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C3D1B" w14:textId="5B5A12DA" w:rsidR="004803D7" w:rsidRDefault="0008143A" w:rsidP="006778E0">
      <w:pPr>
        <w:pStyle w:val="IntenseQuote"/>
        <w:rPr>
          <w:sz w:val="24"/>
          <w:szCs w:val="24"/>
          <w:lang w:val="en-US"/>
        </w:rPr>
      </w:pPr>
      <w:r>
        <w:rPr>
          <w:sz w:val="24"/>
          <w:szCs w:val="24"/>
          <w:lang w:val="en-US"/>
        </w:rPr>
        <w:t>P</w:t>
      </w:r>
      <w:r w:rsidR="005C6290">
        <w:rPr>
          <w:sz w:val="24"/>
          <w:szCs w:val="24"/>
          <w:lang w:val="en-US"/>
        </w:rPr>
        <w:t>ersbericht</w:t>
      </w:r>
    </w:p>
    <w:p w14:paraId="662BEA44" w14:textId="1DB982CD" w:rsidR="0008143A" w:rsidRPr="0008143A" w:rsidRDefault="0008143A" w:rsidP="0008143A">
      <w:r>
        <w:rPr>
          <w:noProof/>
        </w:rPr>
        <mc:AlternateContent>
          <mc:Choice Requires="wps">
            <w:drawing>
              <wp:anchor distT="0" distB="0" distL="114300" distR="114300" simplePos="0" relativeHeight="251658240" behindDoc="0" locked="0" layoutInCell="1" allowOverlap="1" wp14:anchorId="70DBB36F" wp14:editId="28EFD149">
                <wp:simplePos x="0" y="0"/>
                <wp:positionH relativeFrom="column">
                  <wp:posOffset>18415</wp:posOffset>
                </wp:positionH>
                <wp:positionV relativeFrom="paragraph">
                  <wp:posOffset>81915</wp:posOffset>
                </wp:positionV>
                <wp:extent cx="6329680" cy="0"/>
                <wp:effectExtent l="0" t="0" r="7620" b="12700"/>
                <wp:wrapNone/>
                <wp:docPr id="2" name="Straight Connector 2"/>
                <wp:cNvGraphicFramePr/>
                <a:graphic xmlns:a="http://schemas.openxmlformats.org/drawingml/2006/main">
                  <a:graphicData uri="http://schemas.microsoft.com/office/word/2010/wordprocessingShape">
                    <wps:wsp>
                      <wps:cNvCnPr/>
                      <wps:spPr>
                        <a:xfrm>
                          <a:off x="0" y="0"/>
                          <a:ext cx="6329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D8E79"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45pt,6.45pt" to="499.8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YUQmwEAAJQDAAAOAAAAZHJzL2Uyb0RvYy54bWysU9uO0zAQfUfiHyy/06RFqpao6T7sCl4Q&#10;rLh8gNcZN5ZsjzU2Tfr3jN02RYCEQLw4vsw5M+fMZHc/eyeOQMli6OV61UoBQeNgw6GXX7+8fXUn&#10;RcoqDMphgF6eIMn7/csXuyl2sMER3QAkmCSkboq9HHOOXdMkPYJXaYURAj8aJK8yH+nQDKQmZveu&#10;2bTttpmQhkioISW+fTw/yn3lNwZ0/mhMgixcL7m2XFeq63NZm/1OdQdScbT6Uob6hyq8soGTLlSP&#10;KivxjewvVN5qwoQmrzT6Bo2xGqoGVrNuf1LzeVQRqhY2J8XFpvT/aPWH40N4IrZhiqlL8YmKitmQ&#10;L1+uT8zVrNNiFsxZaL7cvt682d6xp/r61tyAkVJ+B+hF2fTS2VB0qE4d36fMyTj0GsKHW+q6yycH&#10;JdiFT2CEHTjZuqLrVMCDI3FU3E+lNYS8Lj1kvhpdYMY6twDbPwMv8QUKdWL+BrwgamYMeQF7G5B+&#10;lz3P15LNOf7qwFl3seAZh1NtSrWGW18VXsa0zNaP5wq//Uz77wAAAP//AwBQSwMEFAAGAAgAAAAh&#10;ABL72gDcAAAABwEAAA8AAABkcnMvZG93bnJldi54bWxMjs9Kw0AQxu8F32EZwYvYjcXWJmZTVCg9&#10;2CI2PsA2OybB7GzIbtLUp3eKB3savj9880tXo23EgJ2vHSm4n0YgkApnaioVfObruyUIHzQZ3ThC&#10;BSf0sMquJqlOjDvSBw77UAoeIZ9oBVUIbSKlLyq02k9di8TZl+usDiy7UppOH3ncNnIWRQtpdU38&#10;odItvlZYfO97q2CzfsG3+akvH8x8k98O+Xb3875U6uZ6fH4CEXAM/2U44zM6ZMx0cD0ZLxoFs5iL&#10;bJ8vx3EcP4I4/BkyS+Ulf/YLAAD//wMAUEsBAi0AFAAGAAgAAAAhALaDOJL+AAAA4QEAABMAAAAA&#10;AAAAAAAAAAAAAAAAAFtDb250ZW50X1R5cGVzXS54bWxQSwECLQAUAAYACAAAACEAOP0h/9YAAACU&#10;AQAACwAAAAAAAAAAAAAAAAAvAQAAX3JlbHMvLnJlbHNQSwECLQAUAAYACAAAACEA9u2FEJsBAACU&#10;AwAADgAAAAAAAAAAAAAAAAAuAgAAZHJzL2Uyb0RvYy54bWxQSwECLQAUAAYACAAAACEAEvvaANwA&#10;AAAHAQAADwAAAAAAAAAAAAAAAAD1AwAAZHJzL2Rvd25yZXYueG1sUEsFBgAAAAAEAAQA8wAAAP4E&#10;AAAAAA==&#10;" strokecolor="#13aeca [3044]"/>
            </w:pict>
          </mc:Fallback>
        </mc:AlternateContent>
      </w:r>
    </w:p>
    <w:p w14:paraId="11953C69" w14:textId="77777777" w:rsidR="005C6290" w:rsidRPr="003D5D1F" w:rsidRDefault="005C6290" w:rsidP="005C6290">
      <w:pPr>
        <w:spacing w:line="240" w:lineRule="auto"/>
        <w:rPr>
          <w:rFonts w:eastAsia="Times New Roman" w:cstheme="minorHAnsi"/>
          <w:b/>
          <w:bCs/>
          <w:color w:val="5E6D81" w:themeColor="text2"/>
          <w:sz w:val="24"/>
          <w:szCs w:val="24"/>
        </w:rPr>
      </w:pPr>
      <w:bookmarkStart w:id="0" w:name="_Toc114145261"/>
      <w:bookmarkStart w:id="1" w:name="_Toc535496538"/>
      <w:bookmarkStart w:id="2" w:name="_Toc535509461"/>
      <w:bookmarkStart w:id="3" w:name="_Toc535511452"/>
      <w:bookmarkStart w:id="4" w:name="_Toc536830280"/>
      <w:r w:rsidRPr="003D5D1F">
        <w:rPr>
          <w:rFonts w:eastAsia="Times New Roman" w:cstheme="minorHAnsi"/>
          <w:b/>
          <w:bCs/>
          <w:color w:val="5E6D81" w:themeColor="text2"/>
          <w:sz w:val="24"/>
          <w:szCs w:val="24"/>
        </w:rPr>
        <w:t xml:space="preserve">VOOR ONMIDDELLIJKE PUBLICATIE </w:t>
      </w:r>
    </w:p>
    <w:p w14:paraId="5E5261ED" w14:textId="77777777" w:rsidR="0008143A" w:rsidRPr="0008143A" w:rsidRDefault="0008143A" w:rsidP="0008143A">
      <w:pPr>
        <w:rPr>
          <w:rFonts w:eastAsia="Times New Roman" w:cstheme="minorHAnsi"/>
          <w:b/>
          <w:bCs/>
          <w:color w:val="5E6D81" w:themeColor="text2"/>
          <w:sz w:val="11"/>
          <w:szCs w:val="11"/>
        </w:rPr>
      </w:pPr>
    </w:p>
    <w:bookmarkEnd w:id="0"/>
    <w:p w14:paraId="42568155" w14:textId="119D667D" w:rsidR="001873F7" w:rsidRPr="00A35E2A" w:rsidRDefault="798563A1" w:rsidP="001873F7">
      <w:pPr>
        <w:rPr>
          <w:rFonts w:eastAsia="Lato" w:cs="Lato"/>
        </w:rPr>
      </w:pPr>
      <w:r w:rsidRPr="29B9A5D7">
        <w:rPr>
          <w:rFonts w:ascii="Abel" w:hAnsi="Abel"/>
          <w:b/>
          <w:color w:val="14B9D6" w:themeColor="accent1"/>
          <w:sz w:val="40"/>
          <w:szCs w:val="40"/>
        </w:rPr>
        <w:t>ONTOFORCE</w:t>
      </w:r>
      <w:r w:rsidRPr="1753242C">
        <w:rPr>
          <w:rFonts w:ascii="Abel" w:hAnsi="Abel"/>
          <w:b/>
          <w:color w:val="14B9D6" w:themeColor="accent1"/>
          <w:sz w:val="40"/>
          <w:szCs w:val="40"/>
        </w:rPr>
        <w:t xml:space="preserve"> e</w:t>
      </w:r>
      <w:r w:rsidRPr="6A809D9B">
        <w:rPr>
          <w:rFonts w:ascii="Abel" w:hAnsi="Abel"/>
          <w:b/>
          <w:color w:val="14B9D6" w:themeColor="accent1"/>
          <w:sz w:val="40"/>
          <w:szCs w:val="40"/>
        </w:rPr>
        <w:t xml:space="preserve">n ZS bundelen krachten om een geoptimaliseerde end-to-end dienstverlening aan te bieden voor </w:t>
      </w:r>
      <w:r w:rsidR="16E4E895" w:rsidRPr="25A79D50">
        <w:rPr>
          <w:rFonts w:ascii="Abel" w:hAnsi="Abel"/>
          <w:b/>
          <w:bCs/>
          <w:color w:val="14B9D6" w:themeColor="accent1"/>
          <w:sz w:val="40"/>
          <w:szCs w:val="40"/>
        </w:rPr>
        <w:t>f</w:t>
      </w:r>
      <w:r w:rsidRPr="25A79D50">
        <w:rPr>
          <w:rFonts w:ascii="Abel" w:hAnsi="Abel"/>
          <w:b/>
          <w:bCs/>
          <w:color w:val="14B9D6" w:themeColor="accent1"/>
          <w:sz w:val="40"/>
          <w:szCs w:val="40"/>
        </w:rPr>
        <w:t>armaceutisch</w:t>
      </w:r>
      <w:r w:rsidRPr="6A809D9B">
        <w:rPr>
          <w:rFonts w:ascii="Abel" w:hAnsi="Abel"/>
          <w:b/>
          <w:color w:val="14B9D6" w:themeColor="accent1"/>
          <w:sz w:val="40"/>
          <w:szCs w:val="40"/>
        </w:rPr>
        <w:t xml:space="preserve"> onderzoek en ontwikkeling</w:t>
      </w:r>
    </w:p>
    <w:p w14:paraId="67C9D899" w14:textId="66E76A82" w:rsidR="0979EDC5" w:rsidRDefault="0979EDC5" w:rsidP="0979EDC5"/>
    <w:p w14:paraId="700649E1" w14:textId="4A3B4FD1" w:rsidR="0008143A" w:rsidRPr="00F41D69" w:rsidRDefault="04D3B67E" w:rsidP="189B6268">
      <w:pPr>
        <w:rPr>
          <w:rFonts w:eastAsia="Times New Roman"/>
          <w:b/>
          <w:sz w:val="22"/>
          <w:szCs w:val="22"/>
        </w:rPr>
      </w:pPr>
      <w:r w:rsidRPr="00F41D69">
        <w:rPr>
          <w:rFonts w:eastAsia="Times New Roman"/>
          <w:b/>
          <w:sz w:val="22"/>
          <w:szCs w:val="22"/>
        </w:rPr>
        <w:t>G</w:t>
      </w:r>
      <w:r w:rsidR="00A35E2A" w:rsidRPr="00F41D69">
        <w:rPr>
          <w:rFonts w:eastAsia="Times New Roman"/>
          <w:b/>
          <w:sz w:val="22"/>
          <w:szCs w:val="22"/>
        </w:rPr>
        <w:t>e</w:t>
      </w:r>
      <w:r w:rsidRPr="00F41D69">
        <w:rPr>
          <w:rFonts w:eastAsia="Times New Roman"/>
          <w:b/>
          <w:sz w:val="22"/>
          <w:szCs w:val="22"/>
        </w:rPr>
        <w:t>nt, Belgi</w:t>
      </w:r>
      <w:r w:rsidR="00A35E2A" w:rsidRPr="00F41D69">
        <w:rPr>
          <w:rFonts w:eastAsia="Times New Roman"/>
          <w:b/>
          <w:sz w:val="22"/>
          <w:szCs w:val="22"/>
        </w:rPr>
        <w:t>ë en</w:t>
      </w:r>
      <w:r w:rsidRPr="00F41D69">
        <w:rPr>
          <w:rFonts w:eastAsia="Times New Roman"/>
          <w:b/>
          <w:sz w:val="22"/>
          <w:szCs w:val="22"/>
        </w:rPr>
        <w:t xml:space="preserve"> Evanston, Illinois</w:t>
      </w:r>
      <w:r w:rsidR="00A35E2A" w:rsidRPr="00F41D69">
        <w:rPr>
          <w:rFonts w:eastAsia="Times New Roman"/>
          <w:b/>
          <w:sz w:val="22"/>
          <w:szCs w:val="22"/>
        </w:rPr>
        <w:t>, USA</w:t>
      </w:r>
      <w:r w:rsidR="0860DC49" w:rsidRPr="00F41D69">
        <w:rPr>
          <w:rFonts w:eastAsia="Times New Roman"/>
          <w:b/>
          <w:sz w:val="22"/>
          <w:szCs w:val="22"/>
        </w:rPr>
        <w:t xml:space="preserve"> – </w:t>
      </w:r>
      <w:r w:rsidR="4C8DE957" w:rsidRPr="00F41D69">
        <w:rPr>
          <w:rFonts w:eastAsia="Times New Roman"/>
          <w:b/>
          <w:sz w:val="22"/>
          <w:szCs w:val="22"/>
        </w:rPr>
        <w:t>27</w:t>
      </w:r>
      <w:r w:rsidR="00A35E2A" w:rsidRPr="00F41D69">
        <w:rPr>
          <w:rFonts w:eastAsia="Times New Roman"/>
          <w:b/>
          <w:sz w:val="22"/>
          <w:szCs w:val="22"/>
        </w:rPr>
        <w:t xml:space="preserve"> a</w:t>
      </w:r>
      <w:r w:rsidR="4C8DE957" w:rsidRPr="00F41D69">
        <w:rPr>
          <w:rFonts w:eastAsia="Times New Roman"/>
          <w:b/>
          <w:sz w:val="22"/>
          <w:szCs w:val="22"/>
        </w:rPr>
        <w:t>pril 2023</w:t>
      </w:r>
    </w:p>
    <w:p w14:paraId="3C4D2B2F" w14:textId="3CAFDCCC" w:rsidR="0008143A" w:rsidRPr="00F41D69" w:rsidRDefault="0008143A" w:rsidP="189B6268">
      <w:pPr>
        <w:rPr>
          <w:rFonts w:eastAsia="Times New Roman"/>
          <w:b/>
          <w:sz w:val="22"/>
          <w:szCs w:val="22"/>
        </w:rPr>
      </w:pPr>
    </w:p>
    <w:p w14:paraId="7238D0A9" w14:textId="77777777" w:rsidR="00F41D69" w:rsidRPr="00EA72A4" w:rsidRDefault="00F41D69" w:rsidP="00EA72A4">
      <w:pPr>
        <w:rPr>
          <w:rFonts w:eastAsia="Times New Roman" w:cstheme="minorHAnsi"/>
          <w:sz w:val="22"/>
          <w:szCs w:val="22"/>
        </w:rPr>
      </w:pPr>
      <w:r w:rsidRPr="00EA72A4">
        <w:rPr>
          <w:rFonts w:eastAsia="Times New Roman" w:cstheme="minorHAnsi"/>
          <w:sz w:val="22"/>
          <w:szCs w:val="22"/>
        </w:rPr>
        <w:t xml:space="preserve">ONTOFORCE een toonaangevend Belgisch softwarebedrijf dat gespecialiseerd is in data management en kennistechnologie voor de life sciences industrie, en ZS, een wereldwijd managementadvies- en technologiebedrijf, hebben een nieuw strategisch partnerschap aangekondigd. De samenwerking stelt ZS in staat om het flagship product van ONTOFORCE, DISQOVER, in te zetten bij klanten in toepassingsgebieden voor biomedisch onderzoek, zoals target- en medicijnscreening en leadoptimalisatie. Binnen deze toepassingsgebieden zal ZS DISQOVER kunnen gebruiken om klanten te helpen hun onderzoeks- en ontwikkelingsactiviteiten - met onder meer doelidentificatie, omics-gegevensanalyse en biomarkerselectie - te optimaliseren. </w:t>
      </w:r>
    </w:p>
    <w:p w14:paraId="08A9D224" w14:textId="77777777" w:rsidR="00F41D69" w:rsidRPr="00EA72A4" w:rsidRDefault="00F41D69" w:rsidP="00EA72A4">
      <w:pPr>
        <w:rPr>
          <w:rFonts w:eastAsia="Times New Roman" w:cstheme="minorHAnsi"/>
          <w:sz w:val="22"/>
          <w:szCs w:val="22"/>
        </w:rPr>
      </w:pPr>
    </w:p>
    <w:p w14:paraId="75EF7489" w14:textId="0368B7C5" w:rsidR="00F41D69" w:rsidRPr="00EA72A4" w:rsidRDefault="00F41D69" w:rsidP="00EA72A4">
      <w:pPr>
        <w:rPr>
          <w:rFonts w:eastAsia="Times New Roman"/>
          <w:sz w:val="22"/>
          <w:szCs w:val="22"/>
        </w:rPr>
      </w:pPr>
      <w:r w:rsidRPr="26BF414F">
        <w:rPr>
          <w:rFonts w:eastAsia="Times New Roman"/>
          <w:sz w:val="22"/>
          <w:szCs w:val="22"/>
        </w:rPr>
        <w:t xml:space="preserve">DISQOVER is een data- en kennisplatform dat specifiek voor de life sciences-sector ontwikkeld werd. Het verbindt naadloos grote hoeveelheden data met elkaar waardoor onderzoek en databeheer efficiënter worden. Op basis van semantische technologie en een op ontologie gebaseerde kennisgrafiek, is DISQOVER geoptimaliseerd voor het zoeken en verkennen van gegevens. De combinatie van DISQOVER met de diepgaande kennis die ZS heeft op het gebied van ontologiecreatie en gegevenstransformatie met behulp van semantische webstandaarden, vormt een aanvulling op de professionele diensten die ZS biedt aan klanten in het vroege </w:t>
      </w:r>
      <w:r w:rsidR="52A7F169" w:rsidRPr="26BF414F">
        <w:rPr>
          <w:rFonts w:eastAsia="Times New Roman"/>
          <w:sz w:val="22"/>
          <w:szCs w:val="22"/>
        </w:rPr>
        <w:t>onderzoek</w:t>
      </w:r>
      <w:r w:rsidRPr="26BF414F">
        <w:rPr>
          <w:rFonts w:eastAsia="Times New Roman"/>
          <w:sz w:val="22"/>
          <w:szCs w:val="22"/>
        </w:rPr>
        <w:t xml:space="preserve"> en -</w:t>
      </w:r>
      <w:r w:rsidR="00C433DA" w:rsidRPr="26BF414F">
        <w:rPr>
          <w:rFonts w:eastAsia="Times New Roman"/>
          <w:sz w:val="22"/>
          <w:szCs w:val="22"/>
        </w:rPr>
        <w:t>o</w:t>
      </w:r>
      <w:r w:rsidRPr="26BF414F">
        <w:rPr>
          <w:rFonts w:eastAsia="Times New Roman"/>
          <w:sz w:val="22"/>
          <w:szCs w:val="22"/>
        </w:rPr>
        <w:t xml:space="preserve">ntwikkeling. Door de snelheid, nauwkeurigheid en efficiëntie van gegevensverkenning en -analyse te verbeteren door middel van van DISQOVER, zal het partnerschap ook gezamenlijke klanten ondersteunen die de FAIR-gegevensprincipes (vindbaar, toegankelijk, interoperabel, herbruikbaar) willen toepassen. </w:t>
      </w:r>
    </w:p>
    <w:p w14:paraId="7E569437" w14:textId="77777777" w:rsidR="00F41D69" w:rsidRPr="0074174E" w:rsidRDefault="00F41D69" w:rsidP="00F41D69">
      <w:pPr>
        <w:spacing w:line="240" w:lineRule="auto"/>
        <w:rPr>
          <w:sz w:val="22"/>
          <w:szCs w:val="22"/>
        </w:rPr>
      </w:pPr>
    </w:p>
    <w:p w14:paraId="5A810A46" w14:textId="4FB25F05" w:rsidR="00F41D69" w:rsidRPr="002C2738" w:rsidRDefault="00F41D69" w:rsidP="006B4C5E">
      <w:pPr>
        <w:rPr>
          <w:rFonts w:eastAsia="Times New Roman" w:cstheme="minorHAnsi"/>
          <w:sz w:val="22"/>
          <w:szCs w:val="22"/>
        </w:rPr>
      </w:pPr>
      <w:r w:rsidRPr="002C2738">
        <w:rPr>
          <w:rFonts w:eastAsia="Times New Roman" w:cstheme="minorHAnsi"/>
          <w:sz w:val="22"/>
          <w:szCs w:val="22"/>
        </w:rPr>
        <w:t>"</w:t>
      </w:r>
      <w:r w:rsidRPr="002C2738">
        <w:rPr>
          <w:rFonts w:eastAsia="Times New Roman" w:cstheme="minorHAnsi"/>
          <w:i/>
          <w:iCs/>
          <w:sz w:val="22"/>
          <w:szCs w:val="22"/>
        </w:rPr>
        <w:t>We zijn verheugd om onze krachten met die van ZS te bundelen</w:t>
      </w:r>
      <w:r w:rsidRPr="002C2738">
        <w:rPr>
          <w:rFonts w:eastAsia="Times New Roman" w:cstheme="minorHAnsi"/>
          <w:sz w:val="22"/>
          <w:szCs w:val="22"/>
        </w:rPr>
        <w:t>", zegt Valerie Morel, CEO van ONTOFORCE. "</w:t>
      </w:r>
      <w:r w:rsidR="00042B3E" w:rsidRPr="002C2738">
        <w:rPr>
          <w:rFonts w:eastAsia="Times New Roman" w:cstheme="minorHAnsi"/>
          <w:i/>
          <w:iCs/>
          <w:sz w:val="22"/>
          <w:szCs w:val="22"/>
        </w:rPr>
        <w:t>De combinatie van h</w:t>
      </w:r>
      <w:r w:rsidRPr="002C2738">
        <w:rPr>
          <w:rFonts w:eastAsia="Times New Roman" w:cstheme="minorHAnsi"/>
          <w:i/>
          <w:iCs/>
          <w:sz w:val="22"/>
          <w:szCs w:val="22"/>
        </w:rPr>
        <w:t xml:space="preserve">un expertise </w:t>
      </w:r>
      <w:r w:rsidR="002A678B" w:rsidRPr="002C2738">
        <w:rPr>
          <w:rFonts w:eastAsia="Times New Roman" w:cstheme="minorHAnsi"/>
          <w:i/>
          <w:iCs/>
          <w:sz w:val="22"/>
          <w:szCs w:val="22"/>
        </w:rPr>
        <w:t xml:space="preserve">samen met </w:t>
      </w:r>
      <w:r w:rsidRPr="002C2738">
        <w:rPr>
          <w:rFonts w:eastAsia="Times New Roman" w:cstheme="minorHAnsi"/>
          <w:i/>
          <w:iCs/>
          <w:sz w:val="22"/>
          <w:szCs w:val="22"/>
        </w:rPr>
        <w:t xml:space="preserve">ons DISQOVER-platform </w:t>
      </w:r>
      <w:r w:rsidR="000333BA" w:rsidRPr="002C2738">
        <w:rPr>
          <w:rFonts w:eastAsia="Times New Roman" w:cstheme="minorHAnsi"/>
          <w:i/>
          <w:iCs/>
          <w:sz w:val="22"/>
          <w:szCs w:val="22"/>
        </w:rPr>
        <w:t>z</w:t>
      </w:r>
      <w:r w:rsidR="00F05260" w:rsidRPr="002C2738">
        <w:rPr>
          <w:rFonts w:eastAsia="Times New Roman" w:cstheme="minorHAnsi"/>
          <w:i/>
          <w:iCs/>
          <w:sz w:val="22"/>
          <w:szCs w:val="22"/>
        </w:rPr>
        <w:t>al onze</w:t>
      </w:r>
      <w:r w:rsidR="000333BA" w:rsidRPr="002C2738">
        <w:rPr>
          <w:rFonts w:eastAsia="Times New Roman" w:cstheme="minorHAnsi"/>
          <w:i/>
          <w:iCs/>
          <w:sz w:val="22"/>
          <w:szCs w:val="22"/>
        </w:rPr>
        <w:t xml:space="preserve"> </w:t>
      </w:r>
      <w:r w:rsidRPr="002C2738">
        <w:rPr>
          <w:rFonts w:eastAsia="Times New Roman" w:cstheme="minorHAnsi"/>
          <w:i/>
          <w:iCs/>
          <w:sz w:val="22"/>
          <w:szCs w:val="22"/>
        </w:rPr>
        <w:t>klanten</w:t>
      </w:r>
      <w:r w:rsidR="000333BA" w:rsidRPr="002C2738">
        <w:rPr>
          <w:rFonts w:eastAsia="Times New Roman" w:cstheme="minorHAnsi"/>
          <w:i/>
          <w:iCs/>
          <w:sz w:val="22"/>
          <w:szCs w:val="22"/>
        </w:rPr>
        <w:t xml:space="preserve"> ertoe in staat stellen </w:t>
      </w:r>
      <w:r w:rsidRPr="002C2738">
        <w:rPr>
          <w:rFonts w:eastAsia="Times New Roman" w:cstheme="minorHAnsi"/>
          <w:i/>
          <w:iCs/>
          <w:sz w:val="22"/>
          <w:szCs w:val="22"/>
        </w:rPr>
        <w:t xml:space="preserve">nieuwe opportuniteiten </w:t>
      </w:r>
      <w:r w:rsidR="000333BA" w:rsidRPr="002C2738">
        <w:rPr>
          <w:rFonts w:eastAsia="Times New Roman" w:cstheme="minorHAnsi"/>
          <w:i/>
          <w:iCs/>
          <w:sz w:val="22"/>
          <w:szCs w:val="22"/>
        </w:rPr>
        <w:t xml:space="preserve">te </w:t>
      </w:r>
      <w:r w:rsidRPr="002C2738">
        <w:rPr>
          <w:rFonts w:eastAsia="Times New Roman" w:cstheme="minorHAnsi"/>
          <w:i/>
          <w:iCs/>
          <w:sz w:val="22"/>
          <w:szCs w:val="22"/>
        </w:rPr>
        <w:t>identificeren</w:t>
      </w:r>
      <w:r w:rsidR="00BA51BC" w:rsidRPr="002C2738">
        <w:rPr>
          <w:rFonts w:eastAsia="Times New Roman" w:cstheme="minorHAnsi"/>
          <w:i/>
          <w:iCs/>
          <w:sz w:val="22"/>
          <w:szCs w:val="22"/>
        </w:rPr>
        <w:t>. T</w:t>
      </w:r>
      <w:r w:rsidRPr="002C2738">
        <w:rPr>
          <w:rFonts w:eastAsia="Times New Roman" w:cstheme="minorHAnsi"/>
          <w:i/>
          <w:iCs/>
          <w:sz w:val="22"/>
          <w:szCs w:val="22"/>
        </w:rPr>
        <w:t xml:space="preserve">egelijkertijd </w:t>
      </w:r>
      <w:r w:rsidR="00BA51BC" w:rsidRPr="002C2738">
        <w:rPr>
          <w:rFonts w:eastAsia="Times New Roman" w:cstheme="minorHAnsi"/>
          <w:i/>
          <w:iCs/>
          <w:sz w:val="22"/>
          <w:szCs w:val="22"/>
        </w:rPr>
        <w:t xml:space="preserve">zullen ze </w:t>
      </w:r>
      <w:r w:rsidRPr="002C2738">
        <w:rPr>
          <w:rFonts w:eastAsia="Times New Roman" w:cstheme="minorHAnsi"/>
          <w:i/>
          <w:iCs/>
          <w:sz w:val="22"/>
          <w:szCs w:val="22"/>
        </w:rPr>
        <w:t xml:space="preserve">voorop </w:t>
      </w:r>
      <w:r w:rsidR="00BA51BC" w:rsidRPr="002C2738">
        <w:rPr>
          <w:rFonts w:eastAsia="Times New Roman" w:cstheme="minorHAnsi"/>
          <w:i/>
          <w:iCs/>
          <w:sz w:val="22"/>
          <w:szCs w:val="22"/>
        </w:rPr>
        <w:t>kunnen</w:t>
      </w:r>
      <w:r w:rsidRPr="002C2738">
        <w:rPr>
          <w:rFonts w:eastAsia="Times New Roman" w:cstheme="minorHAnsi"/>
          <w:i/>
          <w:iCs/>
          <w:sz w:val="22"/>
          <w:szCs w:val="22"/>
        </w:rPr>
        <w:t xml:space="preserve"> blijven lopen tijdens één van de meest cruciale fasen van de ontwikkeling van geneesmiddelen</w:t>
      </w:r>
      <w:r w:rsidRPr="002C2738">
        <w:rPr>
          <w:rFonts w:eastAsia="Times New Roman" w:cstheme="minorHAnsi"/>
          <w:sz w:val="22"/>
          <w:szCs w:val="22"/>
        </w:rPr>
        <w:t xml:space="preserve">." </w:t>
      </w:r>
    </w:p>
    <w:p w14:paraId="237408DB" w14:textId="77777777" w:rsidR="00F41D69" w:rsidRPr="002C2738" w:rsidRDefault="00F41D69" w:rsidP="002C2738">
      <w:pPr>
        <w:rPr>
          <w:rFonts w:eastAsia="Times New Roman" w:cstheme="minorHAnsi"/>
          <w:sz w:val="22"/>
          <w:szCs w:val="22"/>
        </w:rPr>
      </w:pPr>
    </w:p>
    <w:p w14:paraId="358482D7" w14:textId="700C8534" w:rsidR="00F41D69" w:rsidRPr="002C2738" w:rsidRDefault="00F41D69" w:rsidP="002C2738">
      <w:pPr>
        <w:rPr>
          <w:rFonts w:eastAsia="Times New Roman"/>
          <w:sz w:val="22"/>
          <w:szCs w:val="22"/>
        </w:rPr>
      </w:pPr>
      <w:r w:rsidRPr="3DFB2D56">
        <w:rPr>
          <w:rFonts w:eastAsia="Times New Roman"/>
          <w:sz w:val="22"/>
          <w:szCs w:val="22"/>
        </w:rPr>
        <w:t>"</w:t>
      </w:r>
      <w:r w:rsidRPr="3DFB2D56">
        <w:rPr>
          <w:rFonts w:eastAsia="Times New Roman"/>
          <w:i/>
          <w:sz w:val="22"/>
          <w:szCs w:val="22"/>
        </w:rPr>
        <w:t>Deze samenwerking zal ons toelaten tegemoet te komen aan de groeiende behoeften van klanten op het gebied van gegevens- en kennisbeheer</w:t>
      </w:r>
      <w:r w:rsidRPr="3DFB2D56">
        <w:rPr>
          <w:rFonts w:eastAsia="Times New Roman"/>
          <w:sz w:val="22"/>
          <w:szCs w:val="22"/>
        </w:rPr>
        <w:t>", zegt Bruce Press, directeur bij ZS. "</w:t>
      </w:r>
      <w:r w:rsidRPr="3DFB2D56">
        <w:rPr>
          <w:rFonts w:eastAsia="Times New Roman"/>
          <w:i/>
          <w:sz w:val="22"/>
          <w:szCs w:val="22"/>
        </w:rPr>
        <w:t xml:space="preserve">In een recent project met één van de grootste </w:t>
      </w:r>
      <w:r w:rsidR="42BA040E" w:rsidRPr="3A158AD9">
        <w:rPr>
          <w:rFonts w:eastAsia="Times New Roman"/>
          <w:i/>
          <w:iCs/>
          <w:sz w:val="22"/>
          <w:szCs w:val="22"/>
        </w:rPr>
        <w:t>f</w:t>
      </w:r>
      <w:r w:rsidR="2E43361C" w:rsidRPr="3A158AD9">
        <w:rPr>
          <w:rFonts w:eastAsia="Times New Roman"/>
          <w:i/>
          <w:iCs/>
          <w:sz w:val="22"/>
          <w:szCs w:val="22"/>
        </w:rPr>
        <w:t>arma</w:t>
      </w:r>
      <w:r w:rsidR="31FD9249" w:rsidRPr="3A158AD9">
        <w:rPr>
          <w:rFonts w:eastAsia="Times New Roman"/>
          <w:i/>
          <w:iCs/>
          <w:sz w:val="22"/>
          <w:szCs w:val="22"/>
        </w:rPr>
        <w:t xml:space="preserve">ceutische </w:t>
      </w:r>
      <w:r w:rsidR="374DEE3A" w:rsidRPr="3A158AD9">
        <w:rPr>
          <w:rFonts w:eastAsia="Times New Roman"/>
          <w:i/>
          <w:iCs/>
          <w:sz w:val="22"/>
          <w:szCs w:val="22"/>
        </w:rPr>
        <w:t>bedrijven</w:t>
      </w:r>
      <w:r w:rsidRPr="3DFB2D56">
        <w:rPr>
          <w:rFonts w:eastAsia="Times New Roman"/>
          <w:i/>
          <w:sz w:val="22"/>
          <w:szCs w:val="22"/>
        </w:rPr>
        <w:t xml:space="preserve"> ter wereld werkte ZS bijvoorbeeld al samen met ONTOFORCE om de verkenning van nieuwe biomarkers in de oncologie multi-omics datasets</w:t>
      </w:r>
      <w:r w:rsidR="06454B88" w:rsidRPr="3DFB2D56">
        <w:rPr>
          <w:rFonts w:eastAsia="Times New Roman"/>
          <w:i/>
          <w:sz w:val="22"/>
          <w:szCs w:val="22"/>
        </w:rPr>
        <w:t xml:space="preserve"> te versnellen</w:t>
      </w:r>
      <w:r w:rsidR="417405F1" w:rsidRPr="3DFB2D56">
        <w:rPr>
          <w:rFonts w:eastAsia="Times New Roman"/>
          <w:sz w:val="22"/>
          <w:szCs w:val="22"/>
        </w:rPr>
        <w:t xml:space="preserve">." </w:t>
      </w:r>
    </w:p>
    <w:p w14:paraId="379C3E4F" w14:textId="77777777" w:rsidR="00F41D69" w:rsidRPr="002C2738" w:rsidRDefault="00F41D69" w:rsidP="002C2738">
      <w:pPr>
        <w:rPr>
          <w:rFonts w:eastAsia="Times New Roman" w:cstheme="minorHAnsi"/>
          <w:sz w:val="22"/>
          <w:szCs w:val="22"/>
        </w:rPr>
      </w:pPr>
    </w:p>
    <w:p w14:paraId="13AAF47C" w14:textId="72466E78" w:rsidR="00022A8C" w:rsidRPr="002C2738" w:rsidRDefault="00F41D69" w:rsidP="002C2738">
      <w:pPr>
        <w:rPr>
          <w:rFonts w:eastAsia="Times New Roman"/>
          <w:sz w:val="22"/>
          <w:szCs w:val="22"/>
        </w:rPr>
      </w:pPr>
      <w:r w:rsidRPr="062D48EE">
        <w:rPr>
          <w:rFonts w:eastAsia="Times New Roman"/>
          <w:sz w:val="22"/>
          <w:szCs w:val="22"/>
        </w:rPr>
        <w:t xml:space="preserve">ONTOFORCE en ZS organiseerden onlangs ook al samen een live webinar </w:t>
      </w:r>
      <w:r w:rsidR="52A7F169" w:rsidRPr="7B920C3C">
        <w:rPr>
          <w:rFonts w:eastAsia="Times New Roman"/>
          <w:sz w:val="22"/>
          <w:szCs w:val="22"/>
        </w:rPr>
        <w:t>o</w:t>
      </w:r>
      <w:r w:rsidR="1851B6DE" w:rsidRPr="7B920C3C">
        <w:rPr>
          <w:rFonts w:eastAsia="Times New Roman"/>
          <w:sz w:val="22"/>
          <w:szCs w:val="22"/>
        </w:rPr>
        <w:t>mtrent</w:t>
      </w:r>
      <w:r w:rsidRPr="062D48EE">
        <w:rPr>
          <w:rFonts w:eastAsia="Times New Roman"/>
          <w:sz w:val="22"/>
          <w:szCs w:val="22"/>
        </w:rPr>
        <w:t xml:space="preserve"> het optimaliseren van multi-omics-onderzoek, een onderwerp dat </w:t>
      </w:r>
      <w:r w:rsidR="00C74AA4" w:rsidRPr="062D48EE">
        <w:rPr>
          <w:rFonts w:eastAsia="Times New Roman"/>
          <w:sz w:val="22"/>
          <w:szCs w:val="22"/>
        </w:rPr>
        <w:t xml:space="preserve">van belang is </w:t>
      </w:r>
      <w:r w:rsidRPr="062D48EE">
        <w:rPr>
          <w:rFonts w:eastAsia="Times New Roman"/>
          <w:sz w:val="22"/>
          <w:szCs w:val="22"/>
        </w:rPr>
        <w:t xml:space="preserve">voor veel biofarmaceutische organisaties die omics-gegevens gebruiken voor geneesmiddelenontwikkeling. Het webinar was gericht op </w:t>
      </w:r>
      <w:r w:rsidR="00C74AA4" w:rsidRPr="062D48EE">
        <w:rPr>
          <w:rFonts w:eastAsia="Times New Roman"/>
          <w:sz w:val="22"/>
          <w:szCs w:val="22"/>
        </w:rPr>
        <w:t xml:space="preserve">de </w:t>
      </w:r>
      <w:r w:rsidRPr="062D48EE">
        <w:rPr>
          <w:rFonts w:eastAsia="Times New Roman"/>
          <w:sz w:val="22"/>
          <w:szCs w:val="22"/>
        </w:rPr>
        <w:t>uitdagingen en best practices rond het beheer van omics-gegevens</w:t>
      </w:r>
      <w:r w:rsidR="00C74AA4" w:rsidRPr="062D48EE">
        <w:rPr>
          <w:rFonts w:eastAsia="Times New Roman"/>
          <w:sz w:val="22"/>
          <w:szCs w:val="22"/>
        </w:rPr>
        <w:t>. Deelnemers kregen ook i</w:t>
      </w:r>
      <w:r w:rsidRPr="062D48EE">
        <w:rPr>
          <w:rFonts w:eastAsia="Times New Roman"/>
          <w:sz w:val="22"/>
          <w:szCs w:val="22"/>
        </w:rPr>
        <w:t xml:space="preserve">nzicht in de tools die worden gebruikt door life sciences en biofarmaceutische bedrijven </w:t>
      </w:r>
      <w:r w:rsidR="003D5C3E" w:rsidRPr="062D48EE">
        <w:rPr>
          <w:rFonts w:eastAsia="Times New Roman"/>
          <w:sz w:val="22"/>
          <w:szCs w:val="22"/>
        </w:rPr>
        <w:t xml:space="preserve">wereldwijd </w:t>
      </w:r>
      <w:r w:rsidRPr="062D48EE">
        <w:rPr>
          <w:rFonts w:eastAsia="Times New Roman"/>
          <w:sz w:val="22"/>
          <w:szCs w:val="22"/>
        </w:rPr>
        <w:t xml:space="preserve">om multi-omics-databeheer en -onderzoek te optimaliseren. Een opname van het webinar is </w:t>
      </w:r>
      <w:hyperlink r:id="rId11">
        <w:r w:rsidR="2DD4AB69" w:rsidRPr="062D48EE">
          <w:rPr>
            <w:rStyle w:val="Hyperlink"/>
            <w:rFonts w:eastAsia="Times New Roman"/>
            <w:sz w:val="22"/>
            <w:szCs w:val="22"/>
          </w:rPr>
          <w:t>hier</w:t>
        </w:r>
      </w:hyperlink>
      <w:r w:rsidR="52A7F169">
        <w:t xml:space="preserve"> </w:t>
      </w:r>
      <w:r w:rsidR="725DCBE7" w:rsidRPr="062D48EE">
        <w:rPr>
          <w:rFonts w:eastAsia="Times New Roman"/>
          <w:sz w:val="22"/>
          <w:szCs w:val="22"/>
        </w:rPr>
        <w:t xml:space="preserve">te bekijken. </w:t>
      </w:r>
    </w:p>
    <w:p w14:paraId="20720613" w14:textId="77777777" w:rsidR="00022A8C" w:rsidRPr="0074174E" w:rsidRDefault="00022A8C" w:rsidP="00022A8C">
      <w:pPr>
        <w:spacing w:line="240" w:lineRule="auto"/>
        <w:rPr>
          <w:sz w:val="22"/>
          <w:szCs w:val="22"/>
        </w:rPr>
      </w:pPr>
    </w:p>
    <w:p w14:paraId="515FD640" w14:textId="77777777" w:rsidR="00022A8C" w:rsidRDefault="00022A8C" w:rsidP="00022A8C">
      <w:pPr>
        <w:spacing w:line="240" w:lineRule="auto"/>
        <w:rPr>
          <w:sz w:val="22"/>
          <w:szCs w:val="22"/>
        </w:rPr>
      </w:pPr>
    </w:p>
    <w:p w14:paraId="3AF06E84" w14:textId="0C3FEF73" w:rsidR="17CE66E9" w:rsidRDefault="17CE66E9" w:rsidP="17CE66E9">
      <w:pPr>
        <w:spacing w:line="240" w:lineRule="auto"/>
        <w:rPr>
          <w:sz w:val="22"/>
          <w:szCs w:val="22"/>
        </w:rPr>
      </w:pPr>
    </w:p>
    <w:p w14:paraId="0361F601" w14:textId="3274F025" w:rsidR="00022A8C" w:rsidRPr="009D42C1" w:rsidRDefault="00022A8C" w:rsidP="00022A8C">
      <w:pPr>
        <w:spacing w:line="240" w:lineRule="auto"/>
        <w:rPr>
          <w:rFonts w:eastAsia="Times New Roman" w:cstheme="minorHAnsi"/>
          <w:b/>
          <w:bCs/>
          <w:sz w:val="22"/>
          <w:szCs w:val="22"/>
        </w:rPr>
      </w:pPr>
      <w:r w:rsidRPr="00022A8C">
        <w:rPr>
          <w:rFonts w:eastAsia="Times New Roman" w:cstheme="minorHAnsi"/>
          <w:b/>
          <w:bCs/>
          <w:sz w:val="22"/>
          <w:szCs w:val="22"/>
        </w:rPr>
        <w:t>Over ONTOFORCE</w:t>
      </w:r>
      <w:r w:rsidRPr="009D42C1">
        <w:rPr>
          <w:rFonts w:eastAsia="Times New Roman" w:cstheme="minorHAnsi"/>
          <w:b/>
          <w:bCs/>
          <w:sz w:val="22"/>
          <w:szCs w:val="22"/>
        </w:rPr>
        <w:t>:</w:t>
      </w:r>
    </w:p>
    <w:p w14:paraId="5D95ADC1" w14:textId="77777777" w:rsidR="00022A8C" w:rsidRPr="0074174E" w:rsidRDefault="00022A8C" w:rsidP="00B60087">
      <w:pPr>
        <w:rPr>
          <w:sz w:val="22"/>
          <w:szCs w:val="22"/>
        </w:rPr>
      </w:pPr>
      <w:r w:rsidRPr="0074174E">
        <w:rPr>
          <w:sz w:val="22"/>
          <w:szCs w:val="22"/>
        </w:rPr>
        <w:t xml:space="preserve">ONTOFORCE helpt life sciences bedrijven onderzoek en medicijnontwikkeling te versnellen door verborgen inzichten uit gegevens te ontsluiten. Hun paradepaardje, DISQOVER, is gebaseerd op semantische technologie en een op ontologie gebaseerde kennisgrafiek. Het is een data- en kennisplatform dat speciaal is ontwikkeld voor de life sciences-industrie. DISQOVER verbindt de interne, vaak geïsoleerde gegevens van een organisatie naadloos met gelicentieerde gegevens en openbare gegevens in één gebruiksvriendelijk, aanpasbaar platform, waardoor efficiënte gegevensverkenning en -analyse mogelijk worden. </w:t>
      </w:r>
    </w:p>
    <w:p w14:paraId="5237C038" w14:textId="77777777" w:rsidR="00022A8C" w:rsidRPr="0074174E" w:rsidRDefault="00022A8C" w:rsidP="00B60087">
      <w:pPr>
        <w:rPr>
          <w:sz w:val="22"/>
          <w:szCs w:val="22"/>
        </w:rPr>
      </w:pPr>
    </w:p>
    <w:p w14:paraId="3FD60EE4" w14:textId="64504E94" w:rsidR="00022A8C" w:rsidRPr="0074174E" w:rsidRDefault="00022A8C" w:rsidP="00B60087">
      <w:pPr>
        <w:rPr>
          <w:sz w:val="22"/>
          <w:szCs w:val="22"/>
        </w:rPr>
      </w:pPr>
      <w:r w:rsidRPr="0074174E">
        <w:rPr>
          <w:sz w:val="22"/>
          <w:szCs w:val="22"/>
        </w:rPr>
        <w:t xml:space="preserve">DISQOVER heeft meer dan 10.000 gebruikers over de hele wereld en wordt gebruikt door </w:t>
      </w:r>
      <w:r w:rsidR="002A678B">
        <w:rPr>
          <w:sz w:val="22"/>
          <w:szCs w:val="22"/>
        </w:rPr>
        <w:t>vele</w:t>
      </w:r>
      <w:r w:rsidRPr="0074174E">
        <w:rPr>
          <w:sz w:val="22"/>
          <w:szCs w:val="22"/>
        </w:rPr>
        <w:t xml:space="preserve"> top 100 farmaceutische bedrijven en biotech-organisaties. Gebruikers zijn onder meer wetenschappelijke onderzoekers, bio-informatici, data scientists en vele anderen. </w:t>
      </w:r>
    </w:p>
    <w:p w14:paraId="120625E9" w14:textId="77777777" w:rsidR="00022A8C" w:rsidRPr="0074174E" w:rsidRDefault="00022A8C" w:rsidP="00B60087">
      <w:pPr>
        <w:rPr>
          <w:sz w:val="22"/>
          <w:szCs w:val="22"/>
        </w:rPr>
      </w:pPr>
    </w:p>
    <w:p w14:paraId="10E91066" w14:textId="7443593E" w:rsidR="00022A8C" w:rsidRPr="0074174E" w:rsidRDefault="00022A8C" w:rsidP="00B60087">
      <w:pPr>
        <w:rPr>
          <w:sz w:val="22"/>
          <w:szCs w:val="22"/>
        </w:rPr>
      </w:pPr>
      <w:r w:rsidRPr="0074174E">
        <w:rPr>
          <w:sz w:val="22"/>
          <w:szCs w:val="22"/>
        </w:rPr>
        <w:t xml:space="preserve">ONTOFORCE heeft zijn hoofdkantoor in Gent, België, en heeft een tweede kantoor in Cambridge, Massachusetts in de Verenigde Staten. Lees meer over ONTOFORCE op </w:t>
      </w:r>
      <w:hyperlink r:id="rId12" w:history="1">
        <w:r w:rsidRPr="00C80D58">
          <w:rPr>
            <w:rStyle w:val="Hyperlink"/>
            <w:sz w:val="22"/>
            <w:szCs w:val="22"/>
          </w:rPr>
          <w:t>ontoforce.com</w:t>
        </w:r>
      </w:hyperlink>
      <w:r w:rsidRPr="0008143A">
        <w:rPr>
          <w:sz w:val="22"/>
          <w:szCs w:val="22"/>
        </w:rPr>
        <w:t xml:space="preserve"> </w:t>
      </w:r>
      <w:r w:rsidRPr="0074174E">
        <w:rPr>
          <w:sz w:val="22"/>
          <w:szCs w:val="22"/>
        </w:rPr>
        <w:t xml:space="preserve">en probeer DISQOVER op </w:t>
      </w:r>
      <w:hyperlink r:id="rId13" w:history="1">
        <w:r w:rsidRPr="00C80D58">
          <w:rPr>
            <w:rStyle w:val="Hyperlink"/>
            <w:sz w:val="22"/>
            <w:szCs w:val="22"/>
          </w:rPr>
          <w:t>disqover.com</w:t>
        </w:r>
      </w:hyperlink>
      <w:r w:rsidRPr="0074174E">
        <w:rPr>
          <w:sz w:val="22"/>
          <w:szCs w:val="22"/>
        </w:rPr>
        <w:t xml:space="preserve">. </w:t>
      </w:r>
    </w:p>
    <w:p w14:paraId="5826C7BC" w14:textId="77777777" w:rsidR="00022A8C" w:rsidRPr="0074174E" w:rsidRDefault="00022A8C" w:rsidP="00022A8C">
      <w:pPr>
        <w:spacing w:line="240" w:lineRule="auto"/>
        <w:rPr>
          <w:sz w:val="22"/>
          <w:szCs w:val="22"/>
        </w:rPr>
      </w:pPr>
    </w:p>
    <w:p w14:paraId="2E03C8FF" w14:textId="77777777" w:rsidR="00022A8C" w:rsidRDefault="00022A8C" w:rsidP="00022A8C">
      <w:pPr>
        <w:spacing w:line="240" w:lineRule="auto"/>
        <w:rPr>
          <w:rFonts w:eastAsia="Times New Roman" w:cstheme="minorHAnsi"/>
          <w:b/>
          <w:bCs/>
          <w:sz w:val="22"/>
          <w:szCs w:val="22"/>
        </w:rPr>
      </w:pPr>
    </w:p>
    <w:p w14:paraId="612912A7" w14:textId="1CA86983" w:rsidR="00022A8C" w:rsidRPr="0018569B" w:rsidRDefault="00022A8C" w:rsidP="00022A8C">
      <w:pPr>
        <w:spacing w:line="240" w:lineRule="auto"/>
        <w:rPr>
          <w:rFonts w:eastAsia="Times New Roman" w:cstheme="minorHAnsi"/>
          <w:b/>
          <w:bCs/>
          <w:sz w:val="22"/>
          <w:szCs w:val="22"/>
        </w:rPr>
      </w:pPr>
      <w:r w:rsidRPr="00022A8C">
        <w:rPr>
          <w:rFonts w:eastAsia="Times New Roman" w:cstheme="minorHAnsi"/>
          <w:b/>
          <w:bCs/>
          <w:sz w:val="22"/>
          <w:szCs w:val="22"/>
        </w:rPr>
        <w:t xml:space="preserve">Over ZS: </w:t>
      </w:r>
    </w:p>
    <w:p w14:paraId="7FBD6D47" w14:textId="2F6C2B81" w:rsidR="00022A8C" w:rsidRPr="0074174E" w:rsidRDefault="00022A8C" w:rsidP="00B60087">
      <w:pPr>
        <w:rPr>
          <w:sz w:val="22"/>
          <w:szCs w:val="22"/>
        </w:rPr>
      </w:pPr>
      <w:r w:rsidRPr="0074174E">
        <w:rPr>
          <w:sz w:val="22"/>
          <w:szCs w:val="22"/>
        </w:rPr>
        <w:t xml:space="preserve">ZS is een management advies- en technologiebedrijf dat zich richt op het transformeren van de wereldwijde gezondheidszorg. We maken gebruik van geavanceerde analyses, plus de kracht van gegevens, wetenschap en producten, om onze klanten te helpen intelligentere beslissingen te nemen, innovatieve oplossingen te leveren en de resultaten voor iedereen te verbeteren. ZS werd opgericht in 1983 en heeft meer dan 12.000 medewerkers in 35 kantoren wereldwijd. Ga voor meer informatie naar </w:t>
      </w:r>
      <w:hyperlink r:id="rId14" w:tgtFrame="_blank" w:tooltip="https://www.zs.com/" w:history="1">
        <w:r w:rsidRPr="00C80D58">
          <w:rPr>
            <w:rFonts w:eastAsia="Times New Roman" w:cstheme="minorHAnsi"/>
            <w:color w:val="14B9D6" w:themeColor="accent1"/>
            <w:sz w:val="22"/>
            <w:szCs w:val="22"/>
            <w:u w:val="single"/>
          </w:rPr>
          <w:t>https://www.zs.com/</w:t>
        </w:r>
      </w:hyperlink>
      <w:r>
        <w:rPr>
          <w:rFonts w:eastAsia="Times New Roman" w:cstheme="minorHAnsi"/>
          <w:color w:val="14B9D6" w:themeColor="accent1"/>
          <w:sz w:val="22"/>
          <w:szCs w:val="22"/>
          <w:u w:val="single"/>
        </w:rPr>
        <w:t xml:space="preserve"> </w:t>
      </w:r>
      <w:r w:rsidRPr="0008143A">
        <w:rPr>
          <w:rFonts w:eastAsia="Times New Roman" w:cstheme="minorHAnsi"/>
          <w:sz w:val="22"/>
          <w:szCs w:val="22"/>
        </w:rPr>
        <w:t>o</w:t>
      </w:r>
      <w:r>
        <w:rPr>
          <w:rFonts w:eastAsia="Times New Roman" w:cstheme="minorHAnsi"/>
          <w:sz w:val="22"/>
          <w:szCs w:val="22"/>
        </w:rPr>
        <w:t>f</w:t>
      </w:r>
      <w:r w:rsidRPr="0008143A">
        <w:rPr>
          <w:rFonts w:eastAsia="Times New Roman" w:cstheme="minorHAnsi"/>
          <w:sz w:val="22"/>
          <w:szCs w:val="22"/>
        </w:rPr>
        <w:t xml:space="preserve"> </w:t>
      </w:r>
      <w:r>
        <w:rPr>
          <w:rFonts w:eastAsia="Times New Roman" w:cstheme="minorHAnsi"/>
          <w:sz w:val="22"/>
          <w:szCs w:val="22"/>
        </w:rPr>
        <w:t>volg ons op</w:t>
      </w:r>
      <w:r w:rsidRPr="0008143A">
        <w:rPr>
          <w:rFonts w:eastAsia="Times New Roman" w:cstheme="minorHAnsi"/>
          <w:sz w:val="22"/>
          <w:szCs w:val="22"/>
        </w:rPr>
        <w:t> </w:t>
      </w:r>
      <w:hyperlink r:id="rId15" w:tgtFrame="_blank" w:tooltip="https://twitter.com/ZSAssociates" w:history="1">
        <w:r w:rsidRPr="00C80D58">
          <w:rPr>
            <w:rFonts w:eastAsia="Times New Roman" w:cstheme="minorHAnsi"/>
            <w:color w:val="14B9D6" w:themeColor="accent1"/>
            <w:sz w:val="22"/>
            <w:szCs w:val="22"/>
            <w:u w:val="single"/>
          </w:rPr>
          <w:t>Twitter </w:t>
        </w:r>
      </w:hyperlink>
      <w:r>
        <w:rPr>
          <w:rFonts w:eastAsia="Times New Roman" w:cstheme="minorHAnsi"/>
          <w:sz w:val="22"/>
          <w:szCs w:val="22"/>
        </w:rPr>
        <w:t>en</w:t>
      </w:r>
      <w:r w:rsidRPr="0008143A">
        <w:rPr>
          <w:rFonts w:eastAsia="Times New Roman" w:cstheme="minorHAnsi"/>
          <w:sz w:val="22"/>
          <w:szCs w:val="22"/>
        </w:rPr>
        <w:t> </w:t>
      </w:r>
      <w:hyperlink r:id="rId16" w:tgtFrame="_blank" w:tooltip="https://www.linkedin.com/company/zs-associates/mycompany/" w:history="1">
        <w:r w:rsidRPr="00C80D58">
          <w:rPr>
            <w:rFonts w:eastAsia="Times New Roman" w:cstheme="minorHAnsi"/>
            <w:color w:val="14B9D6" w:themeColor="accent1"/>
            <w:sz w:val="22"/>
            <w:szCs w:val="22"/>
            <w:u w:val="single"/>
          </w:rPr>
          <w:t>LinkedIn</w:t>
        </w:r>
      </w:hyperlink>
      <w:r w:rsidRPr="0008143A">
        <w:rPr>
          <w:rFonts w:eastAsia="Times New Roman" w:cstheme="minorHAnsi"/>
          <w:sz w:val="22"/>
          <w:szCs w:val="22"/>
        </w:rPr>
        <w:t>.</w:t>
      </w:r>
    </w:p>
    <w:p w14:paraId="21162A1E" w14:textId="77777777" w:rsidR="00022A8C" w:rsidRPr="0074174E" w:rsidRDefault="00022A8C" w:rsidP="00B60087"/>
    <w:p w14:paraId="0417CCCF" w14:textId="77777777" w:rsidR="00022A8C" w:rsidRDefault="00022A8C" w:rsidP="00B60087"/>
    <w:p w14:paraId="4F5F9DA0" w14:textId="77777777" w:rsidR="00022A8C" w:rsidRPr="0099294F" w:rsidRDefault="00022A8C" w:rsidP="00B60087">
      <w:pPr>
        <w:rPr>
          <w:rFonts w:eastAsia="Times New Roman" w:cstheme="minorHAnsi"/>
          <w:b/>
          <w:bCs/>
          <w:sz w:val="22"/>
          <w:szCs w:val="22"/>
        </w:rPr>
      </w:pPr>
      <w:r w:rsidRPr="0099294F">
        <w:rPr>
          <w:rFonts w:eastAsia="Times New Roman" w:cstheme="minorHAnsi"/>
          <w:b/>
          <w:bCs/>
          <w:sz w:val="22"/>
          <w:szCs w:val="22"/>
        </w:rPr>
        <w:t xml:space="preserve">Perscontact: </w:t>
      </w:r>
    </w:p>
    <w:p w14:paraId="3004E765" w14:textId="3D0A429F" w:rsidR="002B7A78" w:rsidRDefault="00022A8C" w:rsidP="00B60087">
      <w:r>
        <w:t>Mary Fisher</w:t>
      </w:r>
    </w:p>
    <w:p w14:paraId="127CCCA6" w14:textId="495A809D" w:rsidR="00022A8C" w:rsidRDefault="00022A8C" w:rsidP="00B60087">
      <w:r>
        <w:t>Content Marketing Manager</w:t>
      </w:r>
    </w:p>
    <w:p w14:paraId="4FA6AB33" w14:textId="77777777" w:rsidR="00022A8C" w:rsidRDefault="00022A8C" w:rsidP="00B60087">
      <w:r>
        <w:t>ONTOFORCE</w:t>
      </w:r>
    </w:p>
    <w:p w14:paraId="61BF4F48" w14:textId="0B6C0077" w:rsidR="0008143A" w:rsidRDefault="002B7A78" w:rsidP="00B60087">
      <w:pPr>
        <w:rPr>
          <w:rFonts w:cstheme="minorHAnsi"/>
          <w:sz w:val="22"/>
          <w:szCs w:val="22"/>
        </w:rPr>
      </w:pPr>
      <w:r>
        <w:t>Mary.fisher@ontoforce.com</w:t>
      </w:r>
      <w:r w:rsidR="0008143A" w:rsidRPr="0008143A">
        <w:rPr>
          <w:rFonts w:eastAsia="Times New Roman" w:cstheme="minorHAnsi"/>
          <w:sz w:val="22"/>
          <w:szCs w:val="22"/>
        </w:rPr>
        <w:t xml:space="preserve"> </w:t>
      </w:r>
    </w:p>
    <w:p w14:paraId="21D50250" w14:textId="03C683F1" w:rsidR="00C80D58" w:rsidRDefault="00C80D58" w:rsidP="00B60087">
      <w:pPr>
        <w:tabs>
          <w:tab w:val="left" w:pos="5652"/>
        </w:tabs>
        <w:rPr>
          <w:rFonts w:cstheme="minorHAnsi"/>
          <w:sz w:val="22"/>
          <w:szCs w:val="22"/>
        </w:rPr>
      </w:pPr>
    </w:p>
    <w:p w14:paraId="71C075F6" w14:textId="77777777" w:rsidR="00C80D58" w:rsidRPr="00216960" w:rsidRDefault="00C80D58" w:rsidP="00B60087">
      <w:pPr>
        <w:tabs>
          <w:tab w:val="left" w:pos="5652"/>
        </w:tabs>
        <w:rPr>
          <w:rFonts w:cstheme="minorHAnsi"/>
          <w:sz w:val="22"/>
          <w:szCs w:val="22"/>
        </w:rPr>
      </w:pPr>
    </w:p>
    <w:p w14:paraId="0BAC5EAB" w14:textId="7DEF5B2B" w:rsidR="001873F7" w:rsidRDefault="0008143A" w:rsidP="00B60087">
      <w:pPr>
        <w:rPr>
          <w:lang w:val="en-GB"/>
        </w:rPr>
      </w:pPr>
      <w:r>
        <w:t>###</w:t>
      </w:r>
      <w:bookmarkEnd w:id="1"/>
      <w:bookmarkEnd w:id="2"/>
      <w:bookmarkEnd w:id="3"/>
      <w:bookmarkEnd w:id="4"/>
    </w:p>
    <w:sectPr w:rsidR="001873F7" w:rsidSect="00014109">
      <w:headerReference w:type="even" r:id="rId17"/>
      <w:headerReference w:type="default" r:id="rId18"/>
      <w:footerReference w:type="default" r:id="rId19"/>
      <w:footerReference w:type="first" r:id="rId20"/>
      <w:pgSz w:w="11901" w:h="16817"/>
      <w:pgMar w:top="1701" w:right="851" w:bottom="1157" w:left="851" w:header="0"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6C08F" w14:textId="77777777" w:rsidR="00B87A3A" w:rsidRDefault="00B87A3A" w:rsidP="00B42A81">
      <w:r>
        <w:separator/>
      </w:r>
    </w:p>
    <w:p w14:paraId="72C61A11" w14:textId="77777777" w:rsidR="00B87A3A" w:rsidRDefault="00B87A3A" w:rsidP="00B42A81"/>
    <w:p w14:paraId="34E30293" w14:textId="77777777" w:rsidR="00B87A3A" w:rsidRDefault="00B87A3A" w:rsidP="00B42A81"/>
    <w:p w14:paraId="03E699BF" w14:textId="77777777" w:rsidR="00B87A3A" w:rsidRDefault="00B87A3A" w:rsidP="00B42A81"/>
    <w:p w14:paraId="40A4EDC8" w14:textId="77777777" w:rsidR="00B87A3A" w:rsidRDefault="00B87A3A" w:rsidP="00B42A81"/>
    <w:p w14:paraId="1242F0BE" w14:textId="77777777" w:rsidR="00B87A3A" w:rsidRDefault="00B87A3A" w:rsidP="00B42A81"/>
  </w:endnote>
  <w:endnote w:type="continuationSeparator" w:id="0">
    <w:p w14:paraId="6A3E2AEF" w14:textId="77777777" w:rsidR="00B87A3A" w:rsidRDefault="00B87A3A" w:rsidP="00B42A81">
      <w:r>
        <w:continuationSeparator/>
      </w:r>
    </w:p>
    <w:p w14:paraId="6E01FB46" w14:textId="77777777" w:rsidR="00B87A3A" w:rsidRDefault="00B87A3A" w:rsidP="00B42A81"/>
    <w:p w14:paraId="5D118E36" w14:textId="77777777" w:rsidR="00B87A3A" w:rsidRDefault="00B87A3A" w:rsidP="00B42A81"/>
    <w:p w14:paraId="0589891C" w14:textId="77777777" w:rsidR="00B87A3A" w:rsidRDefault="00B87A3A" w:rsidP="00B42A81"/>
    <w:p w14:paraId="085DA256" w14:textId="77777777" w:rsidR="00B87A3A" w:rsidRDefault="00B87A3A" w:rsidP="00B42A81"/>
    <w:p w14:paraId="0B296256" w14:textId="77777777" w:rsidR="00B87A3A" w:rsidRDefault="00B87A3A" w:rsidP="00B42A81"/>
  </w:endnote>
  <w:endnote w:type="continuationNotice" w:id="1">
    <w:p w14:paraId="2E0E7A56" w14:textId="77777777" w:rsidR="00B87A3A" w:rsidRDefault="00B87A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Abel">
    <w:panose1 w:val="00000000000000000000"/>
    <w:charset w:val="00"/>
    <w:family w:val="roman"/>
    <w:notTrueType/>
    <w:pitch w:val="default"/>
  </w:font>
  <w:font w:name="Lato Black">
    <w:charset w:val="00"/>
    <w:family w:val="swiss"/>
    <w:pitch w:val="variable"/>
    <w:sig w:usb0="E10002FF" w:usb1="5000ECFF" w:usb2="00000021" w:usb3="00000000" w:csb0="0000019F" w:csb1="00000000"/>
  </w:font>
  <w:font w:name="Times New Roman (Hoofdtekst CS)">
    <w:altName w:val="Times New Roman"/>
    <w:charset w:val="00"/>
    <w:family w:val="roman"/>
    <w:pitch w:val="default"/>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95B5" w14:textId="77777777" w:rsidR="007603B9" w:rsidRPr="00D71BF6" w:rsidRDefault="007603B9" w:rsidP="00B42A81">
    <w:pPr>
      <w:rPr>
        <w:sz w:val="16"/>
        <w:szCs w:val="16"/>
      </w:rPr>
    </w:pPr>
  </w:p>
  <w:p w14:paraId="16B0FCD9" w14:textId="77777777" w:rsidR="00BB54AA" w:rsidRDefault="00BB54AA" w:rsidP="00B42A81"/>
  <w:p w14:paraId="1EE0DE3C" w14:textId="67DDF0E1" w:rsidR="00E1388C" w:rsidRPr="00645FD7" w:rsidRDefault="00645FD7" w:rsidP="00645FD7">
    <w:pPr>
      <w:pStyle w:val="Bodycopydetails8pt"/>
      <w:rPr>
        <w:color w:val="FFFFFF" w:themeColor="background1"/>
      </w:rPr>
    </w:pPr>
    <w:r>
      <w:br/>
    </w:r>
    <w:r w:rsidR="007603B9" w:rsidRPr="00645FD7">
      <w:rPr>
        <w:szCs w:val="16"/>
      </w:rPr>
      <w:fldChar w:fldCharType="begin"/>
    </w:r>
    <w:r w:rsidR="007603B9" w:rsidRPr="00645FD7">
      <w:rPr>
        <w:szCs w:val="16"/>
      </w:rPr>
      <w:instrText>PAGE</w:instrText>
    </w:r>
    <w:r w:rsidR="007603B9" w:rsidRPr="00645FD7">
      <w:rPr>
        <w:szCs w:val="16"/>
      </w:rPr>
      <w:fldChar w:fldCharType="separate"/>
    </w:r>
    <w:r w:rsidR="00A258AD" w:rsidRPr="00645FD7">
      <w:rPr>
        <w:noProof/>
        <w:szCs w:val="16"/>
      </w:rPr>
      <w:t>11</w:t>
    </w:r>
    <w:r w:rsidR="007603B9" w:rsidRPr="00645FD7">
      <w:rPr>
        <w:szCs w:val="16"/>
      </w:rPr>
      <w:fldChar w:fldCharType="end"/>
    </w:r>
    <w:r w:rsidR="007603B9" w:rsidRPr="00645FD7">
      <w:rPr>
        <w:szCs w:val="16"/>
      </w:rPr>
      <w:t>/</w:t>
    </w:r>
    <w:r w:rsidR="007603B9" w:rsidRPr="00645FD7">
      <w:rPr>
        <w:szCs w:val="16"/>
      </w:rPr>
      <w:fldChar w:fldCharType="begin"/>
    </w:r>
    <w:r w:rsidR="007603B9" w:rsidRPr="00645FD7">
      <w:rPr>
        <w:szCs w:val="16"/>
      </w:rPr>
      <w:instrText>NUMPAGES</w:instrText>
    </w:r>
    <w:r w:rsidR="007603B9" w:rsidRPr="00645FD7">
      <w:rPr>
        <w:szCs w:val="16"/>
      </w:rPr>
      <w:fldChar w:fldCharType="separate"/>
    </w:r>
    <w:r w:rsidR="00A258AD" w:rsidRPr="00645FD7">
      <w:rPr>
        <w:noProof/>
        <w:szCs w:val="16"/>
      </w:rPr>
      <w:t>11</w:t>
    </w:r>
    <w:r w:rsidR="007603B9" w:rsidRPr="00645FD7">
      <w:rPr>
        <w:szCs w:val="16"/>
      </w:rPr>
      <w:fldChar w:fldCharType="end"/>
    </w:r>
  </w:p>
  <w:p w14:paraId="33BA6FA0" w14:textId="77777777" w:rsidR="0001020C" w:rsidRDefault="0001020C" w:rsidP="00B42A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2F4E" w14:textId="77777777" w:rsidR="00B25F15" w:rsidRPr="00FE16B6" w:rsidRDefault="00D02E71" w:rsidP="00B42A81">
    <w:r w:rsidRPr="00FE16B6">
      <w:rPr>
        <w:noProof/>
        <w:lang w:val="en-GB" w:eastAsia="en-GB"/>
      </w:rPr>
      <mc:AlternateContent>
        <mc:Choice Requires="wps">
          <w:drawing>
            <wp:anchor distT="0" distB="0" distL="114300" distR="114300" simplePos="0" relativeHeight="251658240" behindDoc="0" locked="0" layoutInCell="1" allowOverlap="1" wp14:anchorId="7D58FA93" wp14:editId="5991D2EF">
              <wp:simplePos x="0" y="0"/>
              <wp:positionH relativeFrom="margin">
                <wp:posOffset>2948808</wp:posOffset>
              </wp:positionH>
              <wp:positionV relativeFrom="paragraph">
                <wp:posOffset>-2835910</wp:posOffset>
              </wp:positionV>
              <wp:extent cx="7977736" cy="6301673"/>
              <wp:effectExtent l="0" t="0" r="163195" b="0"/>
              <wp:wrapNone/>
              <wp:docPr id="64" name="Rectangle 64"/>
              <wp:cNvGraphicFramePr/>
              <a:graphic xmlns:a="http://schemas.openxmlformats.org/drawingml/2006/main">
                <a:graphicData uri="http://schemas.microsoft.com/office/word/2010/wordprocessingShape">
                  <wps:wsp>
                    <wps:cNvSpPr/>
                    <wps:spPr>
                      <a:xfrm rot="18874180">
                        <a:off x="0" y="0"/>
                        <a:ext cx="7977736" cy="6301673"/>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01D72" id="Rectangle 64" o:spid="_x0000_s1026" style="position:absolute;margin-left:232.2pt;margin-top:-223.3pt;width:628.15pt;height:496.2pt;rotation:-2977322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2W9wygIAAAMGAAAOAAAAZHJzL2Uyb0RvYy54bWysVFFv2yAQfp+0/4B4&#10;X22naZJadaqoVadKVRu1nfpMMNRIGBiQONmv3wG207WVJk3zAwLuuPvu83d3cblvJdox64RWFS5O&#10;coyYoroW6rXCP55vvi0wcp6omkitWIUPzOHL5dcvF50p2UQ3WtbMIgiiXNmZCjfemzLLHG1YS9yJ&#10;NkyBkWvbEg9H+5rVlnQQvZXZJM9nWadtbaymzDm4vU5GvIzxOWfUP3DumEeywoDNx9XGdRPWbHlB&#10;yldLTCNoD4P8A4qWCAVJx1DXxBO0teJDqFZQq53m/oTqNtOcC8piDVBNkb+r5qkhhsVagBxnRprc&#10;/wtL73dPZm2Bhs640sE2VLHntkVWA1vFYjGfFos8Fgdw0T5ydxi5Y3uPKFzOz+fz+ekMIwq22Wle&#10;zOangd0sRQtRjXX+O9MtCpsKW/g5MSzZ3TmfXAeX4L6RwtwIKVFtgEf4eQDoRfgmsgLI4tvg1PMC&#10;f/Xv6kmMX2u6bZnySUKWSeJBv64RxkGakrUbVgPA27pIAnGWPgLaKBbnLfO0CQg5oOvvoczRAPsB&#10;e/CSKqxKh1pSleEmO/Idd/4gWfJ+ZByJGiidxApjK7AradGOgIgJpQA8Fe8aUrN0fZbD1/M9vojs&#10;SwUBj2j72H2A0GYfYyeUqbr4lMVOGoElNYxp/gSWHo8vYmat/Pi4FUrbzyqTUFWfOfkPJCVqAksb&#10;XR/WNikTBOEMvRGgpTvi/JpYaFy4hGHkH2DhUncV1v0Oo0bbX5/dB39QDlgx6mAQVNj93BLLMJK3&#10;CjrtvJhOw+SIh+nZfBKU+NayeWtR2/ZKw28qIrq4Df5eDltudfsCM2sVsoKJKAq5K0y9HQ5XPg0o&#10;mHqUrVbRDaaFIf5OPRk6SD/0yvP+hVjTN5SHXrzXw9Ag5bu+Sr5Ji6ut11zEpjvy2vMNkyYKp5+K&#10;YZS9PUev4+xe/gYAAP//AwBQSwMECgAAAAAAAAAhAAbk19frNQ4A6zUOABQAAABkcnMvbWVkaWEv&#10;aW1hZ2UxLnBuZ4lQTkcNChoKAAAADUlIRFIAAAr0AAAJnQgGAAAA9ONIOwAAAAlwSFlzAAAWJQAA&#10;FiUBSVIk8AAAIABJREFUeJzs3KGT5Mp9wPG2yxWwxyU8Q2cHx9ivKsNsEGSUfyBVZ2xjG/th/wEm&#10;ISkjgWfs4FmBkBkswVTdggRc6t626u27t7e3MyOpu6XPh9xt7YzU/euF3+qfffz4MQAAAAAAAAAA&#10;AAAAafzc3AEAAAAAAAAAAAAgHUEvAAAAAAAAAAAAACQk6AUAAAAAAAAAAACAhAS9AAAAAAAAAAAA&#10;AJCQoBcAAAAAAAAAAAAAEhL0AgAAAAAAAAAAAEBCgl4AAAAAAAAAAAAASEjQCwAAAAAAAAAAAAAJ&#10;CXoBAAAAAAAAAAAAICFBLwAAAAAAAAAAAAAkJOgFAAAAAAAAAAAAgIQEvQAAAAAAAAAAAACQkKAX&#10;AAAAAAAAAAAAABIS9AIAAAAAAAAAAABAQoJeAAAAAAAAAAAAAEhI0AsAAAAAAAAAAAAACQl6AQAA&#10;AAAAAAAAACAhQS8AAAAAAAAAAAAAJCToBQAAAAAAAAAAAICEBL0AAAAAAAAAAAAAkJCgFwAAAAAA&#10;AAAAAAASEvQCAAAAAAAAAAAAQEKCXgAAAAAAAAAAAABISNALAAAAAAAAAAAAAAkJegEAAAAAAAAA&#10;AAAgIUEvAAAAAAAAAAAAACQk6AUAAAAAAAAAAACAhAS9AAAAAAAAAAAAAJCQoBcAAAAAAAAAAAAA&#10;EhL0AgAAAAAAAAAAAEBCgl4AAAAAAAAAAAAASEjQCwAAAAAAAAAAAAAJCXoBAAAAAAAAAAAAICFB&#10;LwAAAAAAAAAAAAAkJOgFAAAAAAAAAAAAgIQEvQAAAAAAAAAAAACQkKAXAAAAAAAAAAAAABIS9AIA&#10;AAAAAAAAAABAQoJeAAAAAAAAAAAAAEhI0AsAAAAAAAAAAAAACQl6AQAAAAAAAAAAACAhQS8AAAAA&#10;AAAAAAAAJCToBQAAAAAAAAAAAICEBL0AAAAAAAAAAAAAkJCgFwAAAAAAAAAAAAASEvQCAAAAAAAA&#10;AAAAQEKCXgAAAAAAAAAAAABISNALAAAAAAAAAAAAAAkJegEAAAAAAAAAAAAgIUEvAAAAAAAAAAAA&#10;ACQk6AUAAAAAAAAAAACAhAS9AAAAAAAAAAAAAJCQoBcAAAAAAAAAAAAAEhL0AgAAAAAAAAAAAEBC&#10;gl4AAAAAAAAAAAAASEjQCwAAAAAAAAAAAAAJ/cLwAQAAAACWpW7afQhhE0J4FzfWhxDO3WF3ctQA&#10;AAAAAPn52cePHx0LAAAAAEDh6qb9FO/+OoTwmxDC3Rd28yns/Wt32H3nvAEAAAAA8iHoBQAAAAAo&#10;XN20vwwh/O6VkPdz5xDCH7vDrnf2AAAAAADpCXoBAAAAAApWN+03IYT3V+zgMYTw++6wOzl/AAAA&#10;AIC0fm7+AAAAAABlqpt2f2XMG+Jtvu/rpn3n+AEAAAAA0hL0AgAAAACU69qYd7AJIfza+QMAAAAA&#10;pCXoBQAAAAAoUN2034QQqhFW/hu39AIAAAAApCXoBQAAAAAo0y9HWvXdiM8CAAAAAOAKgl4AAAAA&#10;gDL984irFvQCAAAAACQk6AUAAAAAKEzdtNXIK37nbwAAAAAAIB1BLwAAAABAeWpnBgAAAACwHIJe&#10;AAAAAIDydM4MAAAAAGA5BL0AAAAAAIXpDrt+5BWP/TwAAAAAAC4g6AUAAAAAKNN/jbjqo78BAAAA&#10;AIB0BL0AAAAAAGX6x0irfhzxWQAAAAAAXEHQCwAAAABQoO6w+y6E0I+w8v/sDrsP/gYAAAAAANIR&#10;9AIAAAAAlOvbEVb+T84fAAAAACAtQS8AAAAAQKG6w+54Q9T7v/Hff62b9ht/AwAAAAAA6Qh6AQAA&#10;AAAK1h1234UQ/hRCeLxgFw8hhH97FgO/F/UCAAAAAKTzs48fPxo/AAAAAEDh6qZ9F0L4dQjhNyGE&#10;uy/spg8h/DVGwN+LIe/7+OO3z38HAAAAAMA8BL0AAAAAAAtTN+2/hBD+PYTwfyGE/4gh77E77PqX&#10;dirqBQAAAABI6xfmDwAAAACwOP8TN/Tf3WH3169t7lPAWzdtiFHv+0//F/UCAAAAAMzn52YNAAAA&#10;ALA4m7ih81s3FgPeb+OP7+OtvQAAAAAAzEDQCwAAAACwPNu4o9MlO4tR79/ij6JeAAAAAICZCHoB&#10;AAAAAJZnuKG3v3Rn3WH3lxDC3+OPol4AAAAAgBkIegEAAAAAlqcKT3Hu8ZqddYfdn0W9AAAAAADz&#10;EfQCAAAAACxI3bT7uJuLb+d9TtQLAAAAADAfQS8AAAAAwLJUcTfnW3cl6gUAAAAAmIegFwAAAABg&#10;WbZxN6cxdiXqBQAAAACYnqAXAAAAAGBZNnE3N9/QOxD1AgAAAABMS9ALAAAAALAso97QOxD1AgAA&#10;AABMR9ALAAAAALAQddNWIYS78BTg9mPvStQLAAAAADANQS8AAAAAwHLUcScPU+1I1AsAAAAAMD5B&#10;LwAAAADActzHnYx+O+9zol4AAAAAgHEJegEAAAAAlmO4ofc09Y5EvQAAAAAA4xH0AgAAAAAsxybu&#10;5DzHjkS9AAAAAADjEPQCAAAAACzHEPROfkPvQNQLAAAAAHA7QS8AAAAAwALUTbuNu3jsDrsPc+5I&#10;1AsAAAAAcBtBLwAAAADAMlRxF7PdzvucqBcAAAAA4HqCXgAAAACAZdjEXRxT7UbUCwAAAABwHUEv&#10;AAAAAMAy7OMu+pS7EfUCAAAAAFxO0AsAAAAAsAxV3EXSoDeIegEAAAAALiboBQAAAABYhu+D3u6w&#10;O+awG1EvAAAAAMDbCXoBAAAAAApXN+0+7uCc005EvQAAAAAAbyPoBQAAAAAo3ybuoM9tJ6JeAAAA&#10;AICvE/QCAAAAAJSvjjs45bgTUS8AAAAAwOsEvQAAAAAA5Rtu6D3nuhNRLwAAAADAlwl6AQAAAADK&#10;t407yPKG3oGoFwAAAADgZYJeAAAAAICC1U1bhRDuwlMw2+e+E1EvAAAAAMBPCXoBAAAAAMpWx9U/&#10;lLILUS8AAAAAwI8JegEAAAAAynYfV38uaReiXgAAAACAHwh6AQAAAADKto2r70rbhagXAAAAAOCJ&#10;oBcAAAAAoGxVXH1RN/QORL0AAAAAAIJeAAAAAIDSbeL6T6XuQ9QLAAAAAKydoBcAAAAAoFB1027j&#10;yvvusPtQ8jmKegEAAACANRP0AgAAAACUa7idt1/CGYp6AQAAAIC1EvQCAAAAAJSriis/LuUMRb0A&#10;AAAAwBoJegEAAAAAyrWPK1/EDb0DUS8AAAAAsDaCXgAAAACAcg039J6XdoaiXgAAAABgTQS9AAAA&#10;AAAFqpv23RD0dofdaYlnKOoFAAAAANZC0AsAAAAAUKZtXPXibud9TtQLAAAAAKyBoBcAAAAAoEyb&#10;uOp+6ecn6gUAAAAAlk7QCwAAAABQpjqu+rSG8xP1AgAAAABLJugFAAAAACjTcEPvw1rOT9QLAAAA&#10;ACyVoBcAAAAAoEz3cdXdms5P1AsAAAAALJGgFwAAAACgMHXTVsOKu8OuX9v5iXoBAAAAgKUR9AIA&#10;AAAAlKeOK35Y69mJegEAAACAJRH0AgAAAACU5z6u+LzmsxP1AgAAAABLIegFAAAAACjPNq64W/vZ&#10;vRD17hMvCQAAAADgYoJeAAAAAIDyVHHFq76hd/BZ1PuHumm3X/8WAAAAAEA+BL0AAAAAAOXZhKeQ&#10;9ejsnjyLeu9CCH8S9QIAAAAAJRH0AgAAAAAUpG7afVxt79x+TNQLAAAAAJRK0AsAAAAAUJYqrlbQ&#10;+wJRLwAAAABQIkEvAAAAAEBZhqD36NxeJuoFAAAAAEoj6AUAAAAAKMs+rvbs3L5M1AsAAAAAlETQ&#10;CwAAAABQliFM7Z3b62LUexb1AgAAAAC5E/QCAAAAABSibtp3MU79FKuenNub/F7UCwAAAADkTtAL&#10;AAAAAFCOIUY9O7O36Q67D6JeAAAAACB3gl4AAAAAgHJs4koFvRcQ9QIAAAAAuRP0AgAAAACUY4hQ&#10;O2d2GVEvAAAAAJAzQS8AAAAAQDmquNIHZ3Y5US8AAAAAkCtBLwAAAABAOe7jSt3QeyVRLwAAAACQ&#10;I0EvAAAAAEAB6qYdbud97A673pldT9QLAAAAAORG0AsAAAAAUIYhOD05r9uJegEAAACAnAh6AQAA&#10;AADKsImrPDuvcYh6AQAAAIBcCHoBAAAAAMowhKad8xqPqBcAAAAAyIGgFwAAAACgDFVcpRt6Rybq&#10;BQAAAABSE/QCAAAAAJRhE57i06PzGp+oFwAAAABISdALAAAAAJC5umn3cYW9s5qOqBcAAAAASEXQ&#10;CwAAAACQvyqu8OyspiXqBQAAAABSEPQCAAAAAORvCEpPzmp6ol4AAAAAYG6CXgAAAACA/G3iCt3Q&#10;OxNRLwAAAAAwJ0EvAAAAAED+hpC0d1bzEfUCAAAAAHMR9AIAAAAAZKxu2ncxJv0UmJ6c1bxEvQAA&#10;AADAHAS9AAAAAAB5G+LRB+eUhqgXAAAAAJiaoBcAAAAAIG/3cXW9c0pH1AsAAAAATEnQCwAAAACQ&#10;tzqurnNOaYl6AQAAAICpCHoBAAAAAPJWxdU9OKf0RL0AAAAAwBQEvQAAAAAAebuPqzs5pzyIegEA&#10;AACAsQl6AQAAAAAy9SwSfYwRKZkQ9QIAAAAAYxL0AgAAAADkq4orcztvhkS9AAAAAMBYBL0AAAAA&#10;APnaxJWdnVGeRL0AAAAAwBgEvQAAAAAA+RrCUDf0ZkzUCwAAAADcStALAAAAAJCv4Ybe3hnlTdQL&#10;AAAAANxC0AsAAAAAkK8qPMWiR2eUP1EvAAAAAHAtQS8AAAAAQIbqpt3HVZ2dTzlEvQAAAADANQS9&#10;AAAAAAB5quKqeudTFlEvAAAAAHApQS8AAAAAQJ6GAPTkfMoj6gUAAAAALiHoBQAAAADI0yau6ux8&#10;yiTqBQAAAADeStALAAAAAJAnN/QugKgXAAAAAHgLQS8AAAAAQGbqpq1i/PkpCO2dT9lEvQAAAADA&#10;1wh6AQAAAADyU8cVPTibZRD1AgAAAACvEfQCAAAAAOTnPq7I7bwLIuoFAAAAAL5E0AsAAAAAkJ/h&#10;ht6Ts1kWUS8AAAAA8BJBLwAAAABAfjZxRWdnszyiXgAAAADgc4JeAAAAAID8DEGvG3oXStQLAAAA&#10;ADwn6AUAAAAAyMizqPMxRp8slKgXAAAAABgIegEAAAAA8lLF1biddwVEvQAAAABAEPQCAAAAAGRn&#10;Exd0dDTrIOoFAAAAAAS9AAAAAAB52cfV9M5lPUS9AAAAALBugl4AAAAAgLxUcTWC3pX5QtT7bu1z&#10;AQAAAIA1EPQCAAAAAOTl+6C3O+yOzmV9RL0AAAAAsE6CXgAAAACATNRNu48rOTuT9fos6t2IegEA&#10;AABg+QS9AAAAAAD52MSV9M5k3US9AAAAALAugl4AAAAAgHzUcSUnZ4KoFwAAAADWQ9ALAAAAAJCP&#10;4YbeB2dCEPUCAAAAwGoIegEAAAAA8rGNK+mcCQNRLwAAAAAsn6AXAAAAACADddNWIYS78BRw9s6E&#10;52LU+8cQwqOoFwAAAACWR9ALAAAAAJCHOq7iwXnwkhh6/17UCwAAAADLI+gFAAAAAMjDfVzF2Xnw&#10;Jd1hdxL1AgAAAMDyCHoBAAAAAPKwjavonAevEfUCAAAAwPIIegEAAAAA8lDFVbihl68S9QIAAADA&#10;sgh6AQAAAADysImrODkP3kLUCwAAAADLIegFAAAAAEisbtptXEHfHXYfnAdvJeoFAAAAgGUQ9AIA&#10;AAAApDfczts7Cy4l6gUAAACA8gl6AQAAAADSq+IKjs6Ca4h6AQAAAKBsgl4AAAAAgPT2cQVu6OVq&#10;ol4AAAAAKJegFwAAAAAgveGG3rOz4BaiXgAAAAAok6AXAAAAACChGFt+H/TGGBNuIuoFAAAAgPII&#10;egEAAAAA0trGt7udl9GIegEAAACgLIJeAAAAAIC0NvHtvXNgTKJeAAAAACiHoBcAAAAAIK06vv3k&#10;HBibqBcAAAAAyiDoBQAAAABIa7ih98E5MAVRLwAAAADkT9ALAAAAAJDWfXx75xyYiqgXAAAAAPIm&#10;6AUAAAAASKRu2iq++bE77HrnwJREvQAAAACQL0EvAAAAAEA6dXzzyRkwB1EvAAAAAORJ0AsAAAAA&#10;kM59fPPZGTAXUS8AAAAA5EfQCwAAAACQzja+uXMGzEnUCwAAAAB5EfQCAAAAAKRTxTe7oZfZiXoB&#10;AAAAIB+CXgAAAACAdD5FlJ/CyqMzIAVRLwAAAADkQdALAAAAAJBA3bT7+Nbe/ElJ1AsAAAAA6Ql6&#10;AQAAAADSqOJbBb0kJ+oFAAAAgLQEvQAAAAAAaQxB79H8yYGoFwAAAADSEfQCAAAAAKSxj289mz+5&#10;EPUCAAAAQBqCXgAAAACANLbxrb35kxNRLwAAAADMT9ALAAAAADCzGEfehR/iSciKqBcAAAAA5iXo&#10;BQAAAACY33A779nsyZWoFwAAAADmI+gFAAAAAJjfJr5R0EvWRL0AAAAAMA9BLwAAAADA/IYbejuz&#10;J3eiXgAAAACYnqAXAAAAAGB+VXzjg9lTAlEvAAAAAExL0AsAAAAAML/7+EY39FIMUS8AAAAATEfQ&#10;CwAAAAAwo7pph9t5H7vDrjd7SiLqBQAAAIBpCHoBAAAAAOa1jW87mTslEvUCAAAAwPgEvQAAAAAA&#10;89rEt53NnVKJegEAAABgXIJeAAAAAIB5uaGXRRD1AgAAAMB4BL0AAAAAAPMabujtzZ3SiXoBAAAA&#10;YByCXgAAAACAeVXhKYQ8mjtLIOoFAAAAgNsJegEAAAAAZlI37T6+ye28LIqoFwAAAABuI+gFAAAA&#10;AJhPFd90NnOWRtQLAAAAANcT9AIAAAAAzGcb33Qyc5ZI1AsAAAAA1xH0AgAAAADMZxPf5IZeFkvU&#10;CwAAAACXE/QCAAAAAMxnuKG3N3OWTNQLAAAAAJcR9AIAAAAAzCDGjHfhh9gRFu2FqPcPThwAAAAA&#10;XiboBQAAAACYx3A774N5sxafRb33ddP+zuEDAAAAwE8JegEAAAAA5nEf39KbN2vyWdT7K1EvAAAA&#10;APyUoBcAAAAAYB51fEtn3qyNqBcAAAAAXifoBQAAAACYRxXf8mDerJGoFwAAAAC+TNALAAAAADCP&#10;+/iWk3mzVqJeAAAAAHiZoBcAAAAAYGJ1027jGx67w+6DebNmol4AAAAA+ClBLwAAAADA9Kr4Brfz&#10;wg9R75/jLES9AAAAAKyeoBcAAAAAYHqb+IazWcOT7rD7Rwjh2/ijqBcAAACAVRP0AgAAAABMbxvf&#10;4IZeeKY77L4T9QIAAACAoBcAAAAAYA7DDb29acOPiXoBAAAAQNALAAAAADCHKjyFi0fThp8S9QIA&#10;AACwdoJeAAAAAIAJ1U27j08/mzN8magXAAAAgDUT9AIAAAAATGsTn96bM7xO1AsAAADAWgl6AQAA&#10;AACmVcenn8wZvk7UCwAAAMAaCXoBAAAAAKY13NB7Nmd4G1EvAAAAAGsj6AUAAAAAmNY2Pt0NvXAB&#10;US8AAAAAayLoBQAAAACYSN20VQjhLjzFib05w2VEvQAAAACshaAXAAAAAGA6dXzygxnDdUS9AAAA&#10;AKyBoBcAAAAAYDr38clu54UbiHoBAAAAWDpBLwAAAADAdIYbek9mDLcR9QIAAACwZIJeAAAAAIDp&#10;bOKTz2YMtxP1AgAAALBUgl4AAAAAgOkMQa8bemEkol4AAAAAlkjQCwAAAAAwgbppt/Gpj91h98GM&#10;YTyiXgAAAACWRtALAAAAADCNKj7V7bwwAVEvAAAAAEsi6AUAAAAAmMYmPvVovjANUS8AAAAASyHo&#10;BQAAAACYxj4+tTdfmI6oFwAAAIAlEPQCAAAAAEyjik8V9MLERL0AAAAAlE7QCwAAAAAwje+D3u6w&#10;O5ovTE/UCwAAAEDJBL0AAAAAACOrm3Yfn3g2W5iPqBcAAACAUgl6AQAAAADGt4lP7M0W5iXqBQAA&#10;AKBEgl4AAAAAgPHV8Ykns4X5iXoBAAAAKI2gFwAAAABgfMMNvQ9mC2mIegEAAAAoiaAXAAAAAGB8&#10;9/GJndlCOqJeAAAAAEoh6AUAAAAAGFHdtNXwtO6w680W0hL1AgAAAFACQS8AAAAAwLjq+LQHc4U8&#10;iHoBAAAAyJ2gFwAAAABgXPfxaWdzhXyIegEAAADImaAXAAAAAGBc2/i0zlwhL6JeAAAAAHIl6AUA&#10;AAAAGFcVn+aGXsiQqBcAAACAHAl6AQAAAADGtYlPO5kr5EnUCwAAAEBuBL0AAAAAACOpm3Ybn9R3&#10;h90Hc4V8iXoBAAAAyImgFwAAAABgPMPtvL2ZQv5EvQAAAADkQtALAAAAADCeKj7paKZQBlEvAAAA&#10;ADkQ9AIAAAAAjGcfn+SGXiiIqBcAAACA1AS9AAAAAADjGW7oPZsplEXUCwAAAEBKgl4AAAAAgBHU&#10;TftuCHq7w+5kplAeUS8AAAAAqQh6AQAAAADGsY1PcTsvFEzUCwAAAEAKgl4AAAAAgHFs4lN684Sy&#10;iXoBAAAAmJugFwAAAABgHHV8ysk8oXyiXgAAAADmJOgFAAAAABjHcEPvg3nCMoh6AQAAAJiLoBcA&#10;AAAAYBz38SmdecJyiHoBAAAAmIOgFwAAAADgRnXTVvEJj91h15snLIuoFwAAAICpCXoBAAAAAG63&#10;jU84mSUs0wtR728dNQAAAABjEfQCAAAAANxuE59wNktYrs+i3t/WTfuN4wYAAABgDIJeAAAAAIDb&#10;DTf0dmYJy/ZZ1Pte1AsAAADAGAS9AAAAAAC3q+IT3NALKyDqBQAAAGBsgl4AAAAAgNttwlPkdzRL&#10;WAdRLwAAAABjEvQCAAAAANygbtp9/HZvjrAuol4AAAAAxiLoBQAAAAC4TRW/LeiFFRL1AgAAADAG&#10;QS8AAAAAwG2GoPdojrBOMer9W9y8qBcAAACAiwl6AQAAAABus4/fPpsjrFd32P0lhPD3OABRLwAA&#10;AAAXEfQCAAAAANxmG7/dmyOsW3fY/VnUCwAAAMA1BL0AAAAAAFeqm/ZdCOEuPIV8J3MERL0AAAAA&#10;XEPQCwAAAABwveF23rMZAgNRLwAAAACXEvQCAAAAAFxvE78p6AV+RNQLAAAAwCUEvQAAAAAA1xtu&#10;6O3MEPicqBcAAACAtxL0AgAAAABcr4rffDBD4CWiXgAAAADeQtALAAAAAHC9+/hNN/QCXyTqBQAA&#10;AOBrBL0AAAAAAFeom3a4nfexO+x6MwReI+oFAAAA4DWCXgAAAACA62zjt07mB7yFqBcAAACALxH0&#10;AgAAAABcZxO/dTY/4K1EvQAAAAC8RNALAAAAAHAdN/QCVxH1AgAAAPA5QS8AAAAAwHWGG3p78wMu&#10;JeoFAAAA4DlBLwAAAADAdarwFOUdzQ+4hqgXAAAAgIGgFwAAAADgQnXT7uM33M4L3ETUCwAAAEAQ&#10;9AIAAAAAXKWKXzobH3ArUS8AAAAAgl4AAAAAgMtt4zdOZgeMQdQLAAAAsG6CXgAAAACAy23iN9zQ&#10;C4xG1AsAAACwXoJeAAAAAIDLDTf09mYHjEnUCwAAALBOgl4AAAAAgAvUTfsuhHAXnsK7k9kBYxP1&#10;AgAAAKyPoBcAAAAA4DLD7bwP5gZMRdQLAAAAsC6CXgAAAACAy9zHT/fmBkxJ1AsAAACwHoJeAAAA&#10;AIDL1PHTnbkBUxP1AgAAAKyDoBcAAAAA4DJV/PSDuQFzEPUCAAAALJ+gFwAAAADgMvfx0ydzA+Yi&#10;6gUAAABYNkEvAAAAAMAb1U27jZ987A67D+YGzEnUCwAAALBcgl4AAAAAgLer4ifdzgskIeoFAAAA&#10;WCZBLwAAAADA223iJ89mBqQi6gUAAABYHkEvAAAAAMDbbeMn3dALJCXqBQAAAFgWQS8AAAAAwNsN&#10;N/T2ZgakJuoFAAAAWA5BLwAAAADA21XhKaI7mhmQA1EvAAAAwDIIegEAAAAA3qBu2n381Nm8gJyI&#10;egEAAADKJ+gFAAAAAHibTfxUb15AbkS9AAAAAGUT9AIAAAAAvE0dP3UyLyBHol4AAACAcgl6AQAA&#10;AADeZrih92xeQK5EvQAAAABlEvQCAAAAALzNNn7KDb1A1kS9AAAAAOUR9AIAAAAAfEXdtFUI4S48&#10;hXK9eQG5E/UCAAAAlEXQCwAAAADwdXX8xINZAaUQ9QIAAACUQ9ALAAAAAPB19/ETbucFiiLqBQAA&#10;ACiDoBcAAAAA4OuGG3pPZgWURtQLAAAAkD9BLwAAAADA123iJ85mBZRI1AsAAACQN0EvAAAAAMDX&#10;DUGvG3qBYol6AQAAAPIl6AUAAAAAeEXdtNv428fusPtgVkDJRL0AAAAAeRL0AgAAAAC8roq/dTsv&#10;sAiiXgAAAID8CHoBAAAAAF63ib89mhOwFC9EvXuHCwAAAJCOoBcAAAAA4HVD5NabE7Akn0W9f6ib&#10;duuAAQAAANIQ9AIAAAAAvK6KvxX0AovzLOq9CyH8SdQLAAAAkIagFwAAAADgdd8Hvd1hdzQnYIlE&#10;vQAAAADpCXoBAP6fvbsJkeve+8T+88VJGumS0ROGriZMwK3MwqFaQRMC9ir4uXegtLGjkCwsLQYX&#10;cw3P6pYyu9gpCBT2uiurB3yTMiFI3oRo7I1r4Tt3aUMWIlIFB2bUzht09WIQjK3pzDzE4Uj/c33c&#10;7pb6pV7OOf/PB4y6SlWn/i/VdrnqW98DAABwgs50di39zZ41AtpMqBcAAABgvQR6AQAAAABOtp3+&#10;5sAaAW0n1AsAAACwPgK9AAAAAAAn66S/eWyNgBwI9QIAAACsh0AvAAAAAMDJyobeR9YIyEUK9e4J&#10;9QIAAACsjkAvAAAAAMDJdtLfzK0RkJkPhHoBAAAAVkegFwAAAADgGJ3pbLO8dt7rHlgjICfzXvcH&#10;oV4AAACA1RHoBQAAAAA4Xidd+8j6ADkS6gUAAABYHYFeAAAAAIDj7aRr96wPkCuhXgAAAIDVEOgF&#10;AAAAADheGVibWx8gZ0K9AAAAAMsn0AsAAAAAcLzNdK2GXiB7Qr0AAAAAyyXQCwAAAABwvO107WO/&#10;dxeKAAAgAElEQVTrAyDUCwAAALBMAr0AAAAAAEdUAmoHKcAGgFAvAAAAwNII9AIAAAAA/FLZzntg&#10;bQB+TqgXAAAAYPEEegEAAAAAfmkzXfPQ2gD8klAvAAAAwGIJ9AIAAAAA/NK1dI2GXoATCPUCAAAA&#10;LI5ALwAAAADAL5UNvXvWBuBkQr0AAAAAiyHQCwAAAABQ0ZnOLpeB3nmv+9jaALyYUC8AAADAxQn0&#10;AgAAAAD8XBlC084LcEpCvQAAAAAXI9ALAAAAAPBz2+mSQC/AGQj1AgAAAJyfQC8AAAAAwM910qW5&#10;dQE4G6FeAAAAgPMR6AUAAAAA+LmyofeRdQE4O6FeAAAAgLMT6AUAAAAA+LmddElDL8A5CfUCAAAA&#10;nI1ALwAAAABA0pnONtOPT+e97oF1ATg/oV4AAACA0xPoBQAAAAD4SRk0e2xNAC5OqBcAAADgdAR6&#10;AQAAAAB+sp1+2rMmAIsh1AsAAADwcgK9AAAAAAA/KQNmc2sCsDhCvQAAAAAvJtALAAAAAPCTzfST&#10;hl6ABRPqBQAAADiZQC8AAAAAwE+243no7KE1AVg8oV4AAACA4wn0AgAAAABERGc6u5bW4cB6ACyP&#10;UC8AAADALwn0AgAAAAA8t5n+FOgFWDKhXgAAAICfE+gFAAAAAHiuDPQ+tB4AyyfUCwAAAPATgV4A&#10;AAAAgOeupT/3rAfAagj1AgAAADwn0AsAAAAA8FwZIDuwHgCrI9QLAAAAINALAAAAABCd6exyCpEV&#10;wbLHVgRgtYR6AQAAgNwJ9AIAAAAA/NTOu2ctANZDqBcAAADImUAvAAAAAEDEdloDgV6ANRLqBQAA&#10;AHIl0AsAAAAA8FND79xaAKyXUC8AAACQI4FeAAAAAICIzbQGj6wFwPoJ9QIAAAC5EegFAAAAAIjY&#10;SWvw2FoA1INQLwAAAJATgV4AAAAAIGud6axs532awmMA1IRQLwAAAJALgV4AAAAAIHdlMEw7L0AN&#10;CfUCAAAAORDoBQAAAAByt53mv5f7QgDUlVAvAAAA0HYCvQAAAABA7jT0AjSAUC8AAADQZgK9AAAA&#10;AEDuyobeg9wXAqDuhHoBAACAthLoBQAAAABytxnPQ2IPc18IgCYQ6gUAAADaSKAXAAAAAMhWZzq7&#10;luaunRegQYR6AQAAgLYR6AUAAAAAcraZ5r7nWQDQLEK9AAAAQJsI9AIAAAAAOSuDX489CwCaR6gX&#10;AAAAaAuBXgAAAAAgZ9tp7hp6ARrqhFDvZfsJAAAANIlALwAAAACQs7LF8cCzAKC5hHoBAACAphPo&#10;BQAAAACylIJeReirCII99iwAaLYjod5toV4AAACgSQR6AQAAAIBcle28jzwDANpBqBcAAABoKoFe&#10;AAAAACBXO2neB54BAO0h1AsAAAA0kUAvAAAAAJCrTpr33DMAoF2EegEAAICmEegFAAAAAHK1meb9&#10;yDMAoH2EegEAAIAmEegFAAAAAHK1k+b92DMAoJ1SqPejiHgq1AsAAADUmUAvAAAAAJCdznR2Nc35&#10;aQp7AdBS8173IDX1CvUCAAAAtSXQCwAAAADkaDPNWTsvQAbmve5joV4AAACgzgR6AQAAAIAcbac5&#10;P7T7AHkQ6gUAAADqTKAXAAAAAMjR1TTnA7sPkA+hXgAAAKCuBHoBAAAAgByVDb0CvQCZEeoFAAAA&#10;6kigFwAAAADI0WY8D3U9tPsA+RHqBQAAAOpGoBcAAAAAyEpnOruW5rtn5wHyJdQLAAAA1IlALwAA&#10;AACQm+003wM7D5A3oV4AAACgLgR6AQAAAIDcdNJ8H9t5AIR6AQAAgDoQ6AUAAAAAclM29O7ZeQBC&#10;qBcAAACoAYFeAAAAACA3V9N8NfQC8GdCvQAAAMA6CfQCAAAAANnoTGebEXEpnge3Duw8AFVCvQAA&#10;AMC6CPQCAAAAADnppLk+susAHEeoFwAAAFgHgV4AAAAAICc7aa7aeQE4kVAvAAAAsGoCvQAAAABA&#10;TsqG3sd2HYAXEeoFAAAAVkmgFwAAAADIyXaa655dB+BlhHoBAACAVRHoBQAAAAByUgZ6NfQCcCpC&#10;vQAAAMAqCPQCAAAAAFnoTGdX0zyfznvdH+w6AKcl1AsAAAAsm0AvAAAAAJCLzTRP7bwAnJlQLwAA&#10;ALBMAr0AAAAAQC620zwf2nEAzkOoFwAAAFgWgV4AAAAAIBfX0jwP7DgA5yXUCwAAACyDQC8AAAAA&#10;kIvNNM89Ow7ARQj1AgAAAIsm0AsAAAAAtF4KWT0L9KYQFgBciFAvAAAAsEgCvQAAAABADq6mOWrn&#10;BWBhhHoBAACARXnVSgIAAAAAGdhOUzyw2QAsUhHq7UxnRaj340qo94N5r/uDhQYAgJ90prNrEbFz&#10;ZEkezXvdh5YJIOKVH3/80TIAAAAAAK3Wmc7ej4i3I+LevNe9Z7cBWLTOdHY1hXovpUZ4oV4AALKX&#10;zmDxTkT8p+m18nGKM17844j43GtoIGe/svsAAAAAQAbKht5HNhuAZSiaeosQbwojlE29ly02AAC5&#10;Sl96G0fErReEeSP9XXGbcboPQJYEegEAAACAHJSnc5zbbQCWRagXAACe60xnb0bEbkRsnmFJNtNr&#10;6GuWEciRQC8AAAAA0Gqd6ezPHxzNe90Duw3AMgn1AgCQu/RezJ1zLkPR1vth9f0cgFwI9AIAAAAA&#10;bddJ83tkpwFYBaFeAAAydycFc8/r0gUCwQCNJdALAAAAALTdTprfnp0GYFWEegEAyFFnOrtWeS/m&#10;InY609lVTyIgJwK9AAAAAEDblR/+zO00AKsk1AsAQIbeXOCUf+sJBOREoBcAAAAAaLvNND8NvQCs&#10;nFAvAACZWUQ7b2mRxwKoPYFeAAAAAKDtttP8HttpANZBqBcAgIxsL3CqizwWQO0J9AIAAAAArdWZ&#10;zq6muR3Me90f7DQA6yLUCwAAALyIQC8AAAAA0GZlk8uBXQZg3YR6AQAAgJMI9AIAAAAAbbaZ5vbQ&#10;LgNQB0K9AAC03N4Cp/fIkwXIiUAvAAAAANBm19LcNPQCUBtCvQAAtNgiQ7iLDAcD1J5ALwAAAADQ&#10;ZmVDrw+AAKgVoV4AAFrqqwVO6x97kgA5EegFAAAAAFophaKeBXpTaAoAakWoFwCAtkmvcR8uYFrf&#10;zHtdZ1wCsiLQCwAAAAC01dU0L+28ANSWUC8AAG3Smc5uRcS1C06peG2864kB5EagFwAAAABoq+00&#10;L4FeAGpNqBcAgKbrTGdXO9PZOCJupan804j4l+eYVvGa+IN5r/uDJwWQG4FeAAAAAKCtyobeuR0G&#10;oO6EegEAaKrUyrubXscWr2f/MO91/1FE/FcRcXiGae2lMO9jTwYgRwK9AAAAAEBbbaZ5PbLDADSB&#10;UC8AAE1yTCtv8R7M7+e97ufp8k5EbETEv4qI/+sFUzuIiPG81x0I8wI5e9XuAwAAAAAttZOmpaEX&#10;gMYoAgyd6awI9X6cQr0fppAvAADURmrlLYO8xRfS7laCvM/CvhHxu3Txfyj+Ln1Z7Wr6EvZfRMQ/&#10;iOevgX9nZwEiXvnxxx8tAwAAAADQKp3prPhg6A/FB0rzXvdduwtA06QARBHqvRQRf5z3urs2EQCA&#10;dUuvUwfpy2eRWnl3573uQXVoqbm3uM2jea977BfUOtNZGQC+Ne91f7C5QO5+lfsCAAAAAACtdDVN&#10;ymkaAWikdKrhD1Lb2W8609kdOwkAwDqlVt7dFNQtXqf+oQjrHhPmvVW5zUcvGPJe+vPqC24DkA2B&#10;XgAAAACgjcqWmD27C0BTCfUCAFAHRStvaty9lYZTtPL+ft7rfn50eJ3p7Frldrsvad4t/+6yjQYQ&#10;6AUAAAAA2qlsdpnbXwCaTKgXAIB1Om0rbzy/bRHMHaSLf5z3ul+/ZOjlF7G3X3I7gCwI9AIAAAAA&#10;bbSZ5qShF4DGE+oFAGDVztLKW3E7vSdThH0/OcWQv09//toGAwj0AgAAAADt9KzZZd7rPrS/ALSB&#10;UC8AAKtyllbeUmc6ezMi3k4Xx/Ne94dTDFdDL0DFqxYDAAAAWIb+YPQXEfHbiPj3IuLfSg/xb0bE&#10;v0o/70fEg8l4+MAGAIvUmc6upcOd+CETADRREertTGe7KdhbhHqL63ZtJgAAi1C08kbEoBKwLVp5&#10;d18U5I3n97scEeUXzr44wxesy9DvZRsIINALAAAALFgK8r4XEf92RLxyzNE30p+vFf/0B6N3UrD3&#10;RadqAziLzXRbgV4AWmfe636dTn08EOoFAGBRUivvrXS4opX37rzXPe17tkWY91LRuDvvdT85w5Ae&#10;pz819ALZK/zKKgAAAACL0h+M/ouI+H1E/K0TwrzHKd6f+I/6g9GH/cFox2YAC1AGek/bBgMAjTLv&#10;db8qTmOcxlyEeu/YQQAAzqNo5U1fGCvDvEUr7+9PG+btTGdFYcMb6eL4JTf/mXmvWzb0li2/AFkT&#10;6AUAAAAWoj8Y/ZcRsXOGIO9R/0ZE/Of9weg/tCPABV1Ld9+zkAC0lVAvAAAXlVp5d1NDbtHK+4d5&#10;r/vBvNc91VmPOtNZ8aXq2+nivXmv+/gldzlO+f7NVRsK5E6gFwAAALiw/mBUtvJeVBEG/s809QIX&#10;VH4AdKoPnwCgqYR6AQA4j2Naeb85SytvRfH681LR6jvvde+dczhlS6+GXiB7Ar0AAADAhfQHo+KU&#10;av/OAlfxldTUe8XOAGeVTs9YfJAU52yFAYBGEeoFAOAsjmnl/Xje63502lbeUjrOTjrG7gU2oWzo&#10;3baRQO4EegEAAIBzS6Hbv7eEFSxCve/ZGeAcynbePYsHQC6EegEAeJkTWnn/4bzX/fqsi1ccq3Kc&#10;T84aBj7i+3Tx1zYRyJ1ALwAAAHAR/yCFb5fhSn8w2rE7wBmVbS4CvQBkRagXAICTvKCV94ezLlo6&#10;O9IgXfwmvQ69CA29AIlALwAAAHAuqZ33L5a8en/f7gBnVDb0zi0cALkR6gUAoGqRrbwVtyvB4N0F&#10;LHgZKr5s84DcvZr7AgAAAADn9veX2M5b+lu2BzijzXTzRxYOgBwVod7OdBapNa0I9RbXLSJoAQBA&#10;g6RW3jLI+yx8e8Egb3HMaxHxdrq4e56G32M8Tldp6AWyp6EXAAAAOK+/fcb7/cfn+HLxK/3B6E07&#10;BJzBTrrpY4sGQK409QIA5GtJrbzFcS+nL40Vvrjo8UoLCgUDtIJALwAAAHBeV854v19HxN89x2P9&#10;HTsEnEbxgVW62VMfBgGQO6FeAID8pFbe3dR2W7TyfjzvdT9a0Pskd9KZkQ4i4u6CF3cvfmoABsiW&#10;QC8AAACwSlsR8doZH+/Xdgg4pc10M+28ACDUCwCQjWW18pY601lxFrU30sXxEr5I7YvZQPZCoBcA&#10;AABYgyLQ+7ctPLAE2+mQexYXAJ4T6gUAaLclt/IWx7+c2nkL9+a97sMlLGj5Xs7OEo4N0BgCvQAA&#10;AMB5vXKG+x1t2X39DM27r9oh4JSupptp6AWACqFeAID2WXYrb8WHEXGpCN3Oe917S1rI75d0XIBG&#10;EegFAAAAzuvHM9zvaCj31dS2cJqw7v9mh4BTKht6DywYAPycUC8AQHssu5W31JnO3knv4z6tvJZc&#10;hrKh95qnKZAzgV4AAADgvPYvuHIbEXH9FLf7v+0QcEqb8TywtIxTPwJA4wn1AgA02wpbeZ89VkTc&#10;ThfvznvdZZ4RaaFBZICmEugFAAAAzut/Oef9iiDw36Sffx0Rr7/gtv96Mh7+n3YIeJnOdFY2uGjn&#10;BYAXEOoFAGimVbXyVgwi4lJEPJr3up8vedHKsPDOkh8HoNYEegEAAIBzmYyHjyLi/zvlfX9d+flJ&#10;RDyoXN6KiL9zwv2EeYHT2ky327NiAPBiQr0AAM2xylbeUgoPl8Hh3WUv1hJDyQCNItALAAAAXMSD&#10;U9731crPhxHxfUR8W7nu70bElSP3+TEivrA7wCldTTdb5ukfAaA1hHoBAOpvDa28zwLElfDw7rzX&#10;XdXZkPbi52dhAsiOQC8AAABwbpPxsDjV2v97zvvvp39KO0eafP/3yXj4xO4Ap7SdbqahFwBOSagX&#10;AKCe1tHKG88f93JEfFA+5rIf7wgtvUD2BHoBAACAi7qb2nTPo2jpLUO7RYvv6+nPfz4ZDz+zM8AZ&#10;lA29q2qNAYBWEOoFAKiXdbTyVtyOiM30uLsrXpjyS9o7K35cgNoQ6AUAAAAuZDIe/h8R8T+9JNS7&#10;Ufn5b4783aOI+D79XDT0/gcR8T/aFeC0UnvMpXgeSnps4QDgbIR6AQDWb12tvKXOdHYtIt5OF1cV&#10;IK76/vQ3BWgngV4AAADgwibjYRHK/Z9fEOqtBnqPvjH7N6mpt/jzMCL+aUT8J3YFOIOynfeRRQOA&#10;8xHqBQBYnzW38pZflv4wXfxi3us+XMNilA2919bw2AC1INALAAAALMRkPPxfUwDgyTmO9y+KN4oj&#10;omib+JcRcb0/GF23M8ApladiPLBgAHB+Qr0AAKu17lbeijvp7EdFqPbump4Gq24EBqgdgV4AAABg&#10;YSbj4ZPJeFg0Sfz3EfHPX9DYWypaef9ZERqYjIfFG9dfVv7uZn8w2rI7wCl00k3mFgsALkaoFwBg&#10;NdbdylvqTGe/jYg30sXxqh+/4nH6cedUtwZooVd+/PFln6sBAAAAnF9/MPp7EfF+RPy76SD305uz&#10;/89kPPxnRw/cH4xuFg296eJhRPx1ERS2BcBJOtPZx+nDng/XdEpIAGidFOwYpHn9cd7r7tplAICL&#10;K1p50+us7XSwopV3dx1B2s50thkR/21q570373XvrXOLO9PZ5/H8S2bvrHMcAOsi0AsAAAAsXX8w&#10;+m/SY3w3GQ8/fdnj9Qejv4qIsp13PyI+nYyHh3YKOE75YU9xeso1tsgAQOsI9QIALFZq5b2VDvo0&#10;BXm/XtcyV74kvTfvdQenuMuyxzNOQWdf2gay9CvbDgAAANRQEfotW3mLYO9NmwQcJ7XaFJ4K8wLA&#10;Ys173a+K0y6ng/6mM53dscQAAGdXvH+RwqplmLdo5f2Haw7zvpPCvEWw+KOabKv3doCsCfQCAAAA&#10;tZPaeD+LiLKV9/X+YHTDTgHH2ExXPbY4ALB4Qr0AABeTWnl3U/NsEZ79eN7rfrTOLyanL0j/Ll28&#10;O+91D2qyzXvpz501jwNgLQR6AQAAgKXqD0Yb5zn+ZDzcj4gvK1e92R+Mrtst4IjtdNFpGAFgSYR6&#10;AQDOro6tvBWD9OOjea/7eQ3GU/q+HsMAWA+BXgAAAGDZtirH/+4sjzUZDx9ExJ8qV93oD0ZbL7gL&#10;kJ9racZ1aZIBgFYS6gUAOL06tvKW0tjKcX1Us20tG3qvveR2AK0k0AsAAADU2mQ8LAK9D9IYi7bf&#10;987b+gu00maalEAvACyZUC8AwIvVvJW3GN+1yth26xAwPqJu4wFYKYFeAAAAoAm+jIj9NE6hXqDq&#10;WaB33us+tCoAsHxCvQAAx6tzK288H9/liBiki3+sS8j4iMfp4k5tRgSwQgK9AAAAQO1NxsPDiPg0&#10;Ig7TWLci4oadg7ylVpmonI4RAFgBoV4AgJ/UvZW34v30xejiLEef1GZUFTVsDAZYKYFeAAAAYNle&#10;qxx//7yPVQn1lq73B6O37B5kbTtN/iD3hQCAVRPqBQCofytvqTOdvVm8ZksXxzUPzj774nbli9wA&#10;2RDoBQAAAFbp8CKPNRkPi0Dw/cpVb/UHo9ftIGSrkyb+2FMAAFZPqBcAyFWDWnmLsV6OiPJ12hfz&#10;Xvfhmof0Mlp6gWwJ9AIAAACNMhkPH0RE9Y3xm/3BaMsuQpbKht492w8A6yHUCwDkpimtvBXF67NL&#10;xfsn8173k9qM6mTl+zw7dRwcwDIJ9AIAAACNMxkPv4yIb9O4NyLi3f5gtGEnITtX04Q19ALAGgn1&#10;AgA5aFIrb6kznb0TEW+ki+OX36MWvm/IOAEWTqAXAAAAWLZqe+6TBT7W/YjYTz9fiYj37CTkozOd&#10;baZ2mSJEdGDrAWC9hHoBgDZrYCtv+d7J7XTx3rzXbcoXosuG3mtrHgfAygn0AgAAAMv25+bcyXi4&#10;sEDvZDw8jIjPIuIwXbXVH4xu2k3IRidN9JEtB4B6EOoFANqmia28FXfSl6EfzXvde7UZ1cvVNiQN&#10;sGwCvQAAAEBjpYDwZ5XxX+8PRm/aUcjCTpqkdl4AqBGhXgCgLZrYyltKY99J496tx6hOrWwS3lnA&#10;sQAaRaAXAAAAaLTJePhdRNyvzOFGfzB6za5C65UNvU05XSQAZEOoFwBosoa38j4bf2Xsn8x73UZ9&#10;GboJgWmAZRHoBQAAAJZtKx3/ybIeZzIePoiIB5Wr3u0PRlsvuAvQfNtpBnv2EgDqR6gXAGiiJrfy&#10;xvPxX46IQbr4TXpN1kR7aT7XGjp+gHMR6AUAAACWbSMdf2mB3nge6i1aer9LF4vHvNkfjDZecjeg&#10;ucpAr4ZeAKgpoV4AoCma3spbcbsSRt6tzajOTksvkCWBXgAAAKBNPouI/TSfoqH3XbsL7ZNOHVl4&#10;6jSMAFBvx4R6b9kyAKBOmt7KW0pttm+ni7sNf8+kPCPTzprHAbBSAr0AAABAa0zGw8OIKJp6D9Oc&#10;XusPRjftMLTOZpqQdl4AaIAjod5bnenst/YNAFi3FrXyFnO5HBGDdPGLJs7hiO9rNRqAFRHoBQAA&#10;AJamPxhdqRz7cBUrPRkP91Oot3S9Pxhdt8vQKttpMg9tKwA0w5FQ70CoFwBYlyL82pnO3m9DK2/F&#10;nfQF6IOIuFubUZ1f2dB7rYmDBzgvgV4AAABgmaqB3v1VrfRkPPw2Ir6sXHWzPxht2WlojfLDnANb&#10;CgDNIdQLAKxbZzq7ll6PvJ2G0thW3lJnOnszIt5IF8cNDiVXtWEOAGcm0AsAAAC00mQ8LN6Ef1CZ&#10;23tHGoOB5tpMI9+zhwDQLEK9AMA6VFp5P0rvK7ShlffZvFI7b+HevNdty9mMHqc/d9Y8DoCVEugF&#10;AAAAWmsyHt6vNANvRMS7/cFow45Dc6UPqp4Feue97mNbCQDNI9QLAKxSG1t5Kz6MiEvFl57nve69&#10;2ozqglrSMgxwZgK9AAAAwDJVG3EP17TSn0bEk/TzVkTcXNM4gMW4mo6inRcAGkyoFwBYtra28pY6&#10;09k7qcH2aeV1VZs8e+8nBbIBsiDQCwAAACxTNdC7v46VnoyHRZD4s0qg+PX+YPTWOsYCLMR2OsiB&#10;5QSAZkuh3rJJTqgXAFiYlrfyFvMrvvB8O12829KzGGnpBbIj0AsAAAC03mQ8LMLEX1bm+VZ/MLpu&#10;56GROmnQbfygCgCyk04N/cc0b6FeAOBC2t7KWzGIiEsR8Wje635em1EtVnl2pp22TAjgZQR6AQAA&#10;gCxMxsMHEfGnylxv9AejLbsPjVM29D6ydQDQDvNed1eoFwC4qLa38pY609mt9P5IEVberceoluL7&#10;Fs4J4IUEegEAAIBl2qjT6k7GwyLQ+yBdLMb2Xn8wqtUYgZcqW1nmlgoA2kOoFwA4r4xaeYu5Xo2I&#10;W+ni7rzXPVjzkJapbOi91s7pAfySQC8AAACwTH9uwJ2Mh9/VZKW/jIj99LNQLzRIZzrbLEfb8g+s&#10;ACBLQr0AwFnl0sobKbgcER+ki9+0cY5HtCqMDXAaAr0AAABAVibj4WFEfBoRh2neRej4hmcBNEIn&#10;DfKR7QKAdhLqBQBOI6dW3orblbnu1mZUy/M4HXlnHQ8OsA4CvQAAAEB2KqHe0vX+YPSmZwLUXvkB&#10;zp6tAoD2EuoFAF4kp1beUppzOd82h5b/LIc5Ahz1qhUBAAAAcjQZD/f7g9H9iLiZpn+jPxg9mYyH&#10;33pCQG1dTQOb2yIAVqUznb1S18We97o/1mAYS1GEejvTWXHo36RQb3HdV+2bKQBwWkUrb2qpLYOt&#10;z5pq2xzkjZ/m/WG6+MW813245iGtUvGl7u0i0JzZvIFMCfQCAAAAy/RaOvZ+HVd5Mh4+6A9GWxFR&#10;tvPe7A9GnxZh3zUPDTjeZrpWQy8A51bngO5ZnXUuTQsAC/UCAKXUUDuovDfwTQrz5tDieiciLqX3&#10;Q+7WYDyrpKUXyIpALwAAALAKh3Vd5cl4+GV/MLoSEa9HxEZEvNsfjP56Mh7WdsyQse009ceeBACc&#10;pE2B3UV72drUMfAr1AsAecu1lbfUmc5+GxFvpIvjTALMVUWIeSf9o6EXaD2BXgAAAICI+xHxXkQU&#10;bb1X0s9/bV2gPjrT2dU0mIMMP7wC4Aih3eV40bquM+wr1AsAecq8lbeYfzHv99PFe/NeN8cvOH9f&#10;gzEArIxALwAAAJC9oo23PxiVod6ipXerPxjdnIyH93NfG6iRsp33wKYA5ENwtz5O2otVBX2FegEg&#10;H8e08h6kdtrcGlrvRMSloqV23uveq8F41qF8H6gId+e6BkBGBHoBAACApegPRq9Vjrtf91WejIf7&#10;/cHosxTqLVzvD0bfTcbDB2seGvBc2cbj9IoALSS421yrDPoK9QJA+x3TyvtFRNzN7Ww9nensnYjY&#10;iYinEfFRDYa0Lr7YDWRFoBcAAABYhcMmrPJkPPwuNfXeTFfd7A9GT4rr1zw04HkTS/ggB6D5hHfz&#10;cNw+LyLkK9QLAO2klfcnnensakT8Ll1RhJlzfi9knv7cWfM4AFbiV5YZAAAA4CepkbfayvtufzDa&#10;skSwdmUzz56tAGiWIthZ/cf25WtRz4Ui1BsRf0wXi1Dvb3NfWwBostTKO66EeYtW3kGOYd5kkP78&#10;Zt7rfr720axR5mFmIEMCvQAAAABHTMbDoqW3bOXdSE29G9YJ1iO19DwL9M573ce2AaDeBHg5rYs8&#10;V4R6AaD5iv/f70xn70fER+n/+4vw5ofzXveTea/7Q45b3JnObkXEdkQ8jYjdGgypDp6FelPwG6DV&#10;XrW9AAAAwJJUW22fNHCRP4uIv4qIK2ku70bEpzUYF+Toapqzdl6AGhLaZVGOPpfmve6PLzp0Eert&#10;TGfFj79Jod7iuq9sCADUXwpnDipn5Claee/mGuSNn9bkVrq4m/NaHHFQeZ4AtJqGXgAAANhLpI0A&#10;ACAASURBVGBZqo22jQv0TsbDwxTqPUxXvdYfjG6seViQq+00b4FegBrQwMuqnOa5pqkXAJpFK+/x&#10;0tmJBukv/zjvdb+u2xjX6CA99E6WsweyItALAAAAcILJeLgfEfcrf/tmfzC6br1g5cqG3rmlB1g9&#10;AV7q4qTnolAvADRDaqAdR8TbacBFK+9g3us+tIXxfiXg/EkNxlMn3g8CsiHQCwAAAPACk/Hw24j4&#10;snKLm/3BaMuawUqVp1V8ZNkBVkOAlyaoPk+FegGgvrTyvlhnOnszIn6TbjS2Jr9QNvReq9GYAJZC&#10;oBcAAABYliuV4x42eZUn42FxirsHlave6w9GV15wF2CxylMqamQBWCIhXposPW+Lxr9/kqYh1AsA&#10;NaCV98WKsHNE3Ek3+sK6HOvgHPcBaCSBXgAAAGBZ/hx4nYyH+01f5cl4eD8iynlsRMS7/cFoY83D&#10;gtbrTGdlO+/Tea/rAxyABaoGeIV4aZFdoV4AWD+tvKdWhHkvRcResTYNGfOqlV/w3qnPkACW41Xr&#10;CgAAAHBqn6Y32Ysg71ZE3IyIzywfLNXVdPDHlhng4gR3ycRumuZfplBv8bz/qrhi3uv+6EkAAMuV&#10;WnkHKcgbqZX3riDvz3Wms3ci4o105bgu46qb4gveneks92UAMqGhFwAAAOCUJuPhYQr1HqZ7vN4f&#10;jN6yfrBU2+nge5YZ4Hy08JKpalPv7yPiWVOv3wUAWB6tvKeXzkh0O93hD/Ne1xeZX+zZWZtSWByg&#10;tQR6AQAAgGW5ko572KYVnoyH+xHxZeWqt/qD0fU1DgnarmzondtpgLMRXITjQ70h6A4AC5eClkXL&#10;7Nvp2EUr72De6z602scqzgJ2KSIezXvdz2s4vro5yH0BgDy8ap8BAACAJSkDvfttW+DJePigPxgV&#10;8yvbeW/0B6P9FPYFFqs8PaeGXoBTEE6EX9hNV/xlCvUWvqreqPp7M+91f7SEAHB6RStvapotg7xF&#10;8HIsyHuyznR2KyJ2IuJp5bUKL1YGeot189wCWktDLwAAAMA5TMbDP0XEg3TPjYh4rz8YbVhLWLjt&#10;eB6u8WENwAk0jcJLndjUe5TfJwA4Pa28Z9eZzoozEd1Kd/xk3utqnj0dZ24CsqChFwAAAOD8voyI&#10;rfRPGer9dDIeHlpTuLj0wWA4rSLA8QQO4Uxe2tR7VPk7prUXAH5OK+/5pHUbpDt/M+91X/hahJ8p&#10;3xsq3iu6Z2mAthLoBQAAABYul6baIrjbH4w+i4i/SoHeIth7IyLu12B40AabaQ4CvQCJEG8trHMP&#10;BEsv5syh3jjyeyfcC0Du0pdvB5X/Zy9aee/Oe90fcl+bU7idzkT0tPK6hNPx3hCQhV/ZZgAAAGAJ&#10;tiqH/K7NCzwZD59ExKeVq673B6M31zgkaJPyw0ENP0D2ikChMO9SvHKOf4y32YrwzD9JMyhCvb89&#10;y2z8LgKQq6JdtjOdvR8RH6X/Xy8Clh/Oe91PhHlfLgWhy0bjXWt2ZvN0h50GjRngzAR6AQAAAC5o&#10;Mh7uH2nlvdEfjF63rnBh19IB9iwlkKMyOCg8eCHCrtbgOBcK9YbfTwAyk8Ko40ogtWjlHcx7XV/A&#10;PYUiDJ1ajQtfzHvdr2s94Bqa97oaeoEsCPQCAAAALMBkPHwQEdU342/2B6MtawsXcjXd2Yc2QFaE&#10;BM9MWPVicl2/C4d6S35nAWgrrbwLc6eyfndbMqd1ePb+UAqYA7SSQC8AAADAgkzGwy8j4tt0tI2I&#10;eLc/GG1YXzi71F5zKZ63sDy2hEAOhAJfSmh39dq+5gsL9YbfYQBaRivvYnSmszcj4o10sI8FoS/E&#10;F76B1nvVFgMAAABL8FrlkPuZLfD9iHgvIop23ivp57+uwbigacp23j07B7SZ8N+xrEn9HbdHPzZ0&#10;Lrvpz79Mod7CVxc5YPX3et7rNnVdAMhU+oLt7UqQtwhRjgV5z64znW2mdt7CPV9YvrAy0LsTEZ6P&#10;QCtp6AUAAACW7TCnFZ6Mh4cp1FvOe6s/GN1c87CgibbTmAV6gVbS5PkzGnfboclNvgtt6q3yuw5A&#10;k2jlXbg76exDe/Ne917L5rYO8/ymDORGoBcAAABgwSbjYdFK/FnlqNf7g9F16wxnUjb0+rAGaBXh&#10;vkaHPjm7Ju330kK94XcfgJorWnk709n7EfFRRGymJtQP573uJ/Ne9wf7d3ad6eyd1CT7NIWkubiy&#10;ofeatQTaSqAXAAAAYAkm4+F3qam3dLM/GL1mreHUNtMNH1kyoA0yDvMJ73JUnZ8TSw31hmAvADWk&#10;lXfxOtNZ8SXl2+nAd+e97uM2zW+NDmo7MoAFEegFAAAAlqEaXN3PdYUn4+GDiHhQuerd/mC0tcYh&#10;QZPspLH60AtotAzDewK8nFXdnjNLD/WGYC8ANaCVd6kGEXGp+JLyvNf9vMXzXLXyLE479RkSwGIJ&#10;9AIAAABLNRkPD3Ne4cl4WLT0fpcubqSm3o01DwtqLTXZFJ76EBFoqszCegK8LFIdnk8rCfWGYC8A&#10;a6KVd3k609mtiNgu3tNIrylYkHmvq6EXaL1XbTEAAADA0n0WEX8VEVciomjofTciPrXscKLN9Bfa&#10;eYHGySSYJ3zIqhx9rv24wscuAzh/mUK9ha+W9WDlvzvmve4q5whAZopW3oi4XQnyFgHJsSDvYqQv&#10;KN9KB9sVQF2KYk03i1C65y3QRhp6AQAAAJYstRQXod6yrfi1/mB0w7rDibbTX+xZIqApMmjZ1MJL&#10;Haz6ebiypt6Sxl4AlkUr73KlsPQH6UG+mfe6X7d1rmsmJA20mkAvAAAAsAxb6ZhPrO5zk/FwPyLu&#10;V656sz8YXV/nmKDGrqahaegFaq/l4TshXupsVc/PlYd6Q7AXgAUqgqad6ez9iPgonRGnCER+OO91&#10;P5n3uj9Y64W5XVnf3RU9Zo7KQO9O7gsBtJNALwAAALAMG+mYAr0Vk/Hw24j4snLVzf5gtPXSO0J+&#10;yoZerStAbbU0bPeKEC8Ntezn7VpCvSHYC8AFaeVdjc509mZljceC0ks1b/HcAAR6AQAAAFZpMh4W&#10;p9t7UHnI9/qD0RWbAD9TNNqEDxiBOmp5kBfaYFnh3rWFekOwF4Az0sq7OsVaR8Sd9IBfeC9j6cov&#10;f19r8RyBjAn0AgAAAKxe0dK7nx61aDN+tz8YbdgH+HN7UGjnBeqmhWE6TbzkYNHP87WGekOwF4BT&#10;0Mq7ckWY91JE7EXE3czmvg7eLwJaTaAXAAAAWKj+YLRVOd4Tq/tLk/HwMCI+jYjD9JfFmt2o0xhh&#10;jTbTQ+/ZBKAOWhaeE+IlZ4t6/h8N9a6lHU6oF4CjtPKuXmc6K77c80Z64LF1Xol5epCdls8TyJRA&#10;LwAAALBo1aZZgd4THBPqvd4fjN6q3UBh9a6mR3xs7YF1a0lgTogXfumivxfVUO8HldcvK6WtF4CS&#10;Vt7V60xnRWj6/fTA9+a9rvcxVmDe62roBVpNoBcAAABgTSbj4X5EfFl59Lf6g9F1+0HmttP0NfQC&#10;a9OSkJwQ7+K8UuN/uLjz/q6Uod5LqQlxLaHeEOwFyJpW3rW6k14H7M173XsZr8M6PAv1dqaztb3+&#10;AlgWgV4AAACANZqMhw8i4k+VEdzoD0Zb9oSMlR/GaFwBVq4FoThtvGdz2qCuOeThPOtVm1BvCPYC&#10;ZEcr7/p0prN3ImInIp6m1wCsVvme0WXrDrSNQC8AAACwaFcqxzu0ui83GQ+LQO+36YYbEfFefzDa&#10;qPOYYRmKZqEUiAmnqgRWrSVBXo5fFyFXa3FWZ1mXWoV6o/n/PgPgJbTyrldqhf1dGsTdea/rC8mr&#10;V675dp0GBbAIAr0AAADAolUDvftW99TuV9brWai3AWOGRSsDMI+sLLAqDW60FMZ8Tkh1Mazh8U67&#10;FrUM9Qr2ArSPVt5aGKRBfDPvdT/PfC3WZZ4eV0Mv0DoCvQAAAAA1MBkPizbjzyqtxlv9weimvSEz&#10;O2m62m2ApWtBkDdHAqerJ+j7k5fNvXah3hDsBWgNrbz1kPagaIV9mv7bz3qU7xvV4vUWwCIJ9AIA&#10;AADUxGQ8fBIRn1ZGc70/GL1pf8hIJ031sU0HlkmQtxGESOst5/150Xx305kGahXqjeb+ew8Arby1&#10;kfah3INdQeq1KgO9GnqB1hHoBQAAABZtw4qe32Q83I+I+5UD3OgPRq83bR5wTpvpbnsWEFiGhjZV&#10;5hCWFN5th9z28KR5fpxey9Qy1CvYC9AcqZX3jlbe9Sv2oghRp4H8cd7rfp3zetTAPA1BQy/QOgK9&#10;AAAAwKJtlcebjIffWd2zm4yHDyKi+sHAzf5gtLWo40ON7aShaegFFqqBIba2hyKFd/OQS1D76PyK&#10;gNWHdQ31hrZegEboTGfFGZv+u4j4TRqvVt71er8Sqv4k54Wog3mvWzb0Xsp7JYA2EugFAAAAqKHJ&#10;ePhlRJSB6KL1+N3+YKT9mNbqTGdl0OWppiFgkRoa5G0bAV5KbX8ulPNqRKhXsBegflIrb/HfkA/S&#10;f0O08q5ZCleXweqxfaiNZ6HeyvtJAK0g0AsAAABQX59FxH4a3ZUi1GuvaLHNNDXtvMBCNCys1sZw&#10;owAvp9HW50kxn6d1D/WGYC9ArVRaed9I49LKu2ZFwDoi7qRRfGEvaqVs6b2c+0IA7SLQCwAAACya&#10;FtkFmYyHhxFxPyIO0xFf6w9GNxs/MTjedrrWh2PAhQnyroUWXi6qjc+hItT7X9c91BvNazMHaBWt&#10;vLV2J+3JXrEfuS9GzZSB3u3GjBjgFAR6AQAAgEXbSsf7zspe3GQ83E9NvaXr/cHoeoOnBCe5lq4/&#10;sELAeTWoabItgUUBXpapLc+vH1Ko97smhHoFewFWSytvfXWms3cq+zLOfT1qaJ6GpKEXaBWBXgAA&#10;AICam4yH36Wm3tLN/mD0mn2jZTbTdAR6gXMR5F0ZIV7WoenPuyLU+2EK9V6uc6g3tPUCrIRW3nrr&#10;TGfFexS30yD/MO91H+e+JjVUvn9U29dUAOch0AsAAADQAJPx8EFEPKiM9N3+YLRl72iRZ4FeLUTA&#10;WTWkUbLpAVghXuqkqc/HMtS7l0K9H9c91CvYC7AcWnkb4cMUtH4073U/z30xaqoM9GroBVpFoBcA&#10;AACgISbjYdHSu59Gu5GaejfsH03Xmc6upSns2UzgLAR5l0qIlyZo2vO0Guq9lEK9/34NxnUioV6A&#10;xdHK2wyd6exWRGxHxNOI2M19PWpsnoamoRdoFYFeAAAAYGH6g9FrlWPtW9ml+DQinqQDFw29N1s2&#10;P/K0nWZ9YP+B02pImLdphHhpsqY8f4+Gej8S6gVoP628zdCZzopw6K002CJo7X2KmqrszaXc1wJo&#10;F4FeAAAAYFkOreziTcbDYl0/q6zv6/3B6Eab5kiWOmnSj20/8DINOA180wKxQrxn98oa/+F06v68&#10;PinUW9s9bsC/ewFqSStvcxR7VYSs04C/mfe6X+W+Jg3wLNSbgtgArSDQCwAAANAwk/GwaD++Xxn1&#10;m/3B6Lp9pMHKht49mwi8iCDvQgnx/uSsAd2mjJWfr1ndHBfqvVr3/RPqBTg9rbyNczu9P/E0InZz&#10;X4yGKFt6L+e+EEB7CPQCAAAANNBkPPw2Ir6sjPxmfzDaspc0VNmkoqEXOFbNmyGbFJ7MOeyZY/BV&#10;4Pfn6jj3k0K9Ued90tYL8GJaeZunM51di4i308B37VNjlIHe7RbMBeAZgV4AAABgkaqB0idWdrkm&#10;4+HXEfGg8iDv9QejK22cK+3Vmc420wecMe91D2w1cJQg70LkEuAUXj2bnNerTvN8Uag3tPUCNItW&#10;3uYpAtjFHqWBfzHvdb/OfU0aZJ6GqqEXaA2BXgAAAGCRNirHEuhdjaKldz89UrH+7/YHo411DwrO&#10;oJNu+siiAUfVPMxbd20PZwrtLlcu61uX+Z0m1Fvbtt4aDANg7bTyNtqdiNhMe3Y398VomPKL4Vdb&#10;MyMgewK9AAAAAA02GQ8PI+LTiDhMsyhakm/YUxpkJw1VOy/wZzU+nXsTgo1tDF8K79ZD2/dh3XN6&#10;Wag36rruNf53NsBKaOVtrrR35b59LHzdOOV7SRp6gdYQ6AUAAABouGNCvdf7g9Fb9pWGKBt6H9sw&#10;IOrb9ijIuzrCu83Sxv1a5zxOE+oNbb0A9XBMK++eVt7m6Exnm6mdt3Bv3ut6X6J55mnEGnqB1hDo&#10;BQAAABZpq3KsJ1Z2dSbj4X5EfFl5wLf6g9H1ts+bVthOk9iznUCNw7x11YYQpfBu+7RlT9c1h7OE&#10;emvZ1luDYQAs3TGtvEUgVCtvs9wpg9jzXvde7ovRRPNet2zovZT7WgDtIdALAAAALNJGeazJeCjQ&#10;u2KT8fBBRPyp8qg3+oPRVi0GBycrA72acCBjNT1de53DiE0OSgrw5qcNe77qsZ821LuOsb2UUC/Q&#10;Zie08t4RCG2WznT2TkTsRMTTiBjnvh4N9yzU25nOtPQCrSDQCwAAANAik/GwCPR+m2ZUBKzf6w9G&#10;G/aYOqp82HLgdKSQL628Z9LUQKQAL1VNfj6sctxnCfVGHUO9gr1A27ygldcXVBskvRdxO434rv1r&#10;vLKl93LuCwG0g0AvAAAAQPvcj4j9NKtnoV57TE1tpmEd2CDIk1beU2ta+FELL6fV1OfKqsZ7nlCv&#10;tl6ABdPK2zqDtI+P5r3u57kvRguU7yltt3qWQDYEegEAAIBFupKOdWhV12cyHhbr/1llH7b6g9HN&#10;HNeC2is/bHloqyA/NQ3z1k2TQo4CvCxC055HqxjrWUO9IdQLsDhaedulM53dSu9FPI2I3dzXoyXm&#10;aRoaeoFWEOgFAAAAFqkM9O5b1fWajIdPIuLTyiCu9wejN3NcC2rtWhqchl7ITM3CXXUMDzYl0CjE&#10;yzI16fm17HGeN9Rbm7UT6gWaRitv+3Sms+K/nbfSxHbnva73Itqh3MeXvTYCaASBXgAAAICWmoyH&#10;RbD6fmV2N/qD0ev2mxrZTEPZsymQhyLQVcMwb500IbwoxMs6NOV5t8wxnifUG3UL9Qr2Ak2glbd9&#10;ioB2CmcXvpn3ul/nviYtUgZ6NfQCrSDQCwAAANBik/HwQUQ8qMzwZn8w2rLnrFv6MO1ZoNeHopAH&#10;rbwvVPegohAvddKE5+OyxneRUK+2XoCX0MrbarfTexBF+HM398VomXmajoZeoBUEegEAAICF6A9G&#10;G1aynibjYdHS+10aXLFP79ovaqD8oEU7L2RAK++J6hxKFOI92Str/IefyzHYe95Qbwj1ApxMK297&#10;pb19O01wPO91f8h9Tdpk3uuWDb2Xcl8LoB0EegEAAIBFqba+fmdVa+eziNhPg7pShHpzXxDWbjsN&#10;4MBWQLvVKLRVx1beOso1xHuWkK5x1k/d5123UG8t1kmoF6gDrbztls4OdCdN8ot5r/sw9zVpqWfv&#10;LXWmMy29QOMJ9AIAAABkYDIeHkZE0dR7mGb7Wn8wumnvWaNOemhtR9BiNQvz1kUdQ4e5hEBzC7/m&#10;Gvat6zwXPaaLhHpDqBdAK28m7lSC2ndzX4wWK78sfjn3hQCaT6AXAAAAIBOT8XA/NfWWrvcHo+v2&#10;nzUpG3of2QBonyKgVZOQVp1CfTkEDOtAY+3p5LJObf+9a02oV7AXWCWtvHnoTGe/rYS1x/Ne94fc&#10;16TFykDvdpazB1pFoBcAAABYlA0rWX+T8fC7iPiyMtCb/cHotdzXhbXYSQ86t/zQLlp5f6FugcI2&#10;BTeFdpejjetax7ksajyLCPVq6wWyoZU3D53pbDMi3k+TvWd/W698b0lDL9B4Ar0AAADAomxVjvOd&#10;Va2vyXj4dUQ8qAzw3f5gtNW0edBc6YO1Z+a97oGthPYQ5v2FNoYH10V4d73atP51DPZe1EVDvYsa&#10;x4UJ9QLLopU3O3fKfbbHWSjfWzrr6x+A2hHoBQAAAMjQZDy8HxH7aeYbqalXyzKr0kmP88iKQ3vU&#10;JIRVl6BenQKDTQ1fCu/WX9P3qG2/p4sK9a59TYR6gUXTypuXznT2Tjor0NP030Parwz0augFGk+g&#10;F4D/n717D3ajvvs8/21J5+IL2GBiGcjjYxswJMLG8DzYDtjG+IKcBGc8k/AMMMkWZyeZyU7yPGK3&#10;tnZrkz21f5wlNbu1NWvlSWZTkzxzqHkywE4y+1CYJFZ8wdgOwSYBgxEBAz62c8E64WKDL+cm9dbv&#10;+Nei3W7du6Vu6f2qOnVare7f79e/bulc9NFXAAAAADrXoyJySh+9qtC7hWsBTXKz7maYCQfaQ4DC&#10;vEEYA0He+hDgDb+wnsN2etx6EeoVQr0A2gVVeTtPPJNVP/e+qg/8MT4VqGPk9IFSoRdA6BHoBQAA&#10;AAAA6FBD6YFREXlCREb1DNzUnxrcxPWAJrBeYMkx2UD4EeYN3BjCEqYkwNv+wnaOgxbsrRehXgCg&#10;Km8nS+ljP5BLJp7q9MnoFLbg9vROnwsA4UegFwAAAAAAeGWBrZ2TzGo4DKUH1Ll60jbYlf2pwWWd&#10;Pi/w3VzdARV6gZALQNgqCAE8xlA9ArydLSznPyjjbGQMhHoBdCyq8naueCb7NRFZKCLnRGRrp89H&#10;B5oK9eoqzQAQWgR6AQAAAACA53TlV4TEUHrgdRHZYxvtlv7U4DzOH3y0UDdNZSQgxAIS5m11/4yh&#10;MkK8cBO2cG8Yx+BlqLelc0CoF0C1qMrbueKZ7BIR2awnYGsumTjb6XPSgawqvTM6fSIAhBuBXgAA&#10;AAAAAKhQrwr0HrLNxEP9qcHZzAy8ZquUMsILbEB4EeYlyFuGQYgXNQrDNROUYG+tvAr11tu/Zwj1&#10;AiiHqrydTZ1/EUnpSdidSyae7/Q56VBWoHdhp08EgHAj0AsAAAAAAADLdhE5qZd7ReT+/tRgL7MD&#10;j1kvrIwwsUA4dXiYt9WhvqAGHgnwlucMrDJf5QV5fsL4HECoF0BboyovRORrIjJX/5/hh0xIx8rp&#10;A6dCL4BQI9ALAAAAAAC8skC3c5IZDaeh9MCoiDwqIqP6AOaJyKZOnxd4bq5u8DBTC4RPi8NUQQjS&#10;tbJvwo3NVy6IW8tXOc3oox3OQdCE7Y0NhHoBtB2q8kI+DnSv0zfTfBJQR7PeOF7v7zgAEAgEegEA&#10;AAAAgNdGmdHwcgn1LutPDa7t9HmBp5boxoaZViA8VIAqAGHeVvbdqcfupp1CpO0Ukm33wG8QjyVs&#10;1Xq9DvW27NgJ9QKgKi9Eh7pViFvfVNcAbxzubFaglwq9AEKNQC8AAAAAAAAuMpQeUFWWt9vWre1P&#10;DS5jluARq0LvCBMKhEMAglMEiVsvzMHQTqxq66ad5iFoYw9T6N/LUG+tfXuKUC/QmajKC4eHreuA&#10;awAiktOTQIVeAKFGoBcAAAAAAACXGEoPHBKR523rN/WnBucxU2iErp4zFeilchIQDh0c5m1lQI+g&#10;Yv06PbRbrzDPG4+Xj/uuFqFeAKFEVV7YxTPZL9iuhTSTg1wyYb1xfHrHTwaAUCPQCwAAAAAAGuYI&#10;ep5iRtvDUHpAVel9XR9Mr4jc358a7O30eUFDrLDIMNMIBF+Hh3lb1W8QwmlhCXUS3vVX2OY3SONs&#10;1Thq6ZdQL4DQoCovnOKZrHqj8IN69Y8IdcNmKtQbz2Sp0gsgtAj0AgAAAAAAL9hDngR628uTInJS&#10;H9FsEXmo0ycEDVmodybQCwQcYd6m99nJIcRqEN4NhrCcg05/TBHqBdA2qMqLEr6tf3a9mksmnmKS&#10;YGNV6Z3BpAAIqxhnDgAAAAAAAKUMpQdG+1ODT4jI13Vwe15/anDLUHrgSSYNdbBCIjkmDwiuFgej&#10;OrEqbysFOcCLAFv7zPaFPWNjd6iwhGEWZumRnjKNyKnJWOy1XRs+/2oARm9dR2YAxtHsMVR77Fao&#10;9xH9xiv1/at6vZ/9ek797MolE60+1wA8oqryqiq8tiCvevNBmiAv4pnsA/pn1jkR2drxEwInK9Cr&#10;rpHDzA6AMKJCLwAAAAAAAMoaSg+oqsuP2rZZ1p8aXMmsoQ5z9S5BCPkAcEGYt6l9tnqugxaapfpu&#10;CGzYuW3Vpl/84//UOzb6ZUPMRYaYcTGMXv01zxDzpq7JiX+26Rf/+L/ck3lqfUCOKAjXVpCr9bpV&#10;6m20ql1L5ppKvUB7oCovSolnsupNwg/ou3+YSyZGmCw4WG8gp0IvgNAi0AsAAAAAALww29bGKDPa&#10;fobSAydFxF6Vd1N/avCmTp8X1OxmvQMVegE4dUqYlyDvxwxCvOGx4sC+Kzf94h//h9hk/m4xjJ6K&#10;AzeMrohZuFOFf1cc2DcngNddJ/Vfa6h3IaFeAK2gqvLGM1n1XPQt/QYD9Zz0cC6ZeJwTAl21OaUn&#10;4kAumdjV8ZMCN9anDCxidgCEFYFeAAAAAADgBXug9yQz2p6G0gOHROSQ7eC29KcG53X6vKA68UzW&#10;qs57jio6QDC1MATVKRVyCfIS4A2lFc/vu/KK99/912IYtQc8DaNX7Xv7wV/NDtj5D0Kwt9n9VeqT&#10;UC+AlqEqL6rwoP75dE5EtjJhKGFYr6ZCL4DQItALAAAAAACAqg2lB1SV3mN6+14d6u1lBlEFqzoK&#10;L8gCAdSBYd5m99fK+W11sI0Qb4itOLD/iis+ePdfiWHE6j4Kw4jNeW/k6zrUW1wbsOuzU/om1Asg&#10;UKjKi2rEM9klIrJZb/pILpk4y8ShBCr0Agg9Ar0AAAAAAACo1RO2SsyqQu/9zCCqsFBvMsxkAcFC&#10;mLet+rMEofooId42MPuD9+4Tw+hq+EgMo2vOe38u9TtjEK6XVgd7g9QfoV4ATUFVXlRDhb5FJKU3&#10;3ZZLJg4zcSjF9vwxnUkCEFYEegEAAAAAgBfs1bZGmdH2NpQeUOf4Sdu5XtCfGtzS6fOCiqzqKDmm&#10;CgiODgrzNjus16pwYBCqjRKgaxNr9/zyLwwx454djSGfUG1W3Kozq1oH7TmKUC8A31CVFzV6WETm&#10;isiIiDzG5KEK5+TCcw1VegGEEoFeAAAAAADghWKgdyg9cJIZbX/6PD9hO9Bl/anBxCZurAAAIABJ&#10;REFUZZ0+Lyhrrr6TCr1AQHRYmLed+5MAhBA7PTBn+PTVUj2j5z9bQ//O4G+v20a958/+0zrntdla&#10;2W9Q+rNCvecI9QLwClV5UQt9vVjXyndyycRZJhBVsJ5PGv29BQBagkAvAAAAAAAA6jKUHjgmIttt&#10;+27pTw0uYDZRggqCCB+PCQQDYV7f+mr3ysOt7rdZag3o+qWl4zDMwieq3DRmmOZ1F/Yx5xim+ZeG&#10;KdES215e73A66FpvRbXeUgj1AvAEVXlRq3gmO1dX5xUd/Cb0jWpZwe+FzBiAMCLQCwAAAAAAgLoN&#10;pQeeF5FDtv3v708NzmZGYRfPZJfomyNMDNB6hHlD35e0OGTYLqG4VgR0/eZZ4HftM9vni2FU9Tqi&#10;YZrX6lDvLSKSMA3jD6Yh7hX0DMNYv/PnNzcwD606T63qMwh9HSXUC6DBxx5VeVGPh63wN8Fv1IgK&#10;vQBCjUAvAAAAAADwgutH6qIzDKUHnhSRk/pge3Wol2sCdnP1MoFeoMVaFGZqRbXJZvXXzsfWyj69&#10;1G6h3UZUPRexycmrq+xH/c53rV6epYrx66+SDMlf4fHxNFO7P5+VQqgXQD2PN6ryoi7xTPYLInKz&#10;/rmTZhZRI+uNZYuYOABhRKAXAAAAAAB4YZ5u4xiz2bEeFZFT+uDV9bCl0ycEF7ECvYeZFqB1Whjm&#10;bdf+2v3Ywhh8Jbhbn3rmrdcwzRsN01yu8r9qhSlyzjSMtyvuaRrjPo2/mdq1v3JzSagXQC2PM6ry&#10;oi7xTFaFMB/U+z7GNYM6DOtdqNALIJQI9AIAAAAAAKBhQ+mBURF5QkRGdVs39acGNzGz0Jbo78NM&#10;CNAahHk974eKw61HeNdXZk+J1mOGafbpIG/cfochclpEJiuOyjC7fBp5s6+FTqzWS6gXQKXHFlV5&#10;0aiUvnZezSUTTzGbqAMVegGEGoFeAAAAAAAAeGIoPXBSRJ60tbWyPzW4jNmF7UWUESYDaD7CvKHs&#10;RwjyXoLwbhNNxmLvO3qLyYUgr6q02FdiJNOrGqFp5JtwJO0e7G1lP4R6AZR6TFGVFw2JZ7IP6J8t&#10;5/TPF6Bmtuec6n43BYCAIdALAAAAAAAAzwylB14XkT229rb0pwbnMcOdS1Vosl5E4YVcoGMQ5m28&#10;H4K8BHhbas/dn82KWRzBPDHNvzQuBHmjZcYVq2bMOzfe++smHlsQqtqGua+2D/UCaBxVeeGFeCar&#10;PtnnAd3U1lwycZaJRQPU7yjquqJKL4DQIdALAAAAAAAa0p8aXGDb/ySziaH0gAr0HrJNxEP9qcHe&#10;jp+YzmW9ePJqp08E0AotqD7Yjv21YyAwqCFZAryBYvaIaa4wTHOxIdJTxcgqBzpNs1XhnGZdV+0Y&#10;yG/rUC9VeoHGxDPZL1CVF43SbwRO6WYO5JKJ55lUNMh6Dmr0dxMAaDoCvQAAAAAAwEujzCa07baA&#10;dy+h3o62UB/8SKdPBNBshHlD04e0adiwGlThDaDVe3f2bdix7StiGHF7kNcUOW0axnsVRlz2972J&#10;rq4DLT7idg32tqoPQr1Ah4pnsnPjmex3ROSrVOWFBx4Ukbn6/wZbmVB4wHoT2UImE0DYEOgFAAAA&#10;AACA54bSAyrc/agt5D1PRDYx0x3JqtCb6/SJAJqpzcNJra5KGcZ+ghSYJcAbULe++PxsFeSdNnru&#10;KxHT7CtEIidMkXEViDAN4xUxjLcN05zjMvoJ23LpQK8pY7s23PtcQI6e55H6+nDrh1Av0GF0Vd7v&#10;isjN+sipyou6xTPZlSKyWe+fziUTrarmj/ZChV4AoUWgFwAAAAAAAL6whXoty/pTg2uZ7Y4zVx/w&#10;q50+EUCztCiURPg1mP0EJThLiDfALgR5f/aFT7w78k0V5LVGqiryjnd1/x+mGL8VkTNimgm3ozBF&#10;TtluuocmTJFz02c+oW8F6Xpop8dhK0PKhHqBDkBVXngtnsmqnxUP62a35ZKJw0wyPGIFwxcxoQDC&#10;hkAvAAAAAABo1ALb/ieZTdgNpQfUNfGkbdXa/tTgMiapo1hVm6jWBDQBYd5Q9CEdEuQlxBtwN7z5&#10;Wu+6XT9bcyHIm19aHK0pYxOxrl/uuOcLf7d7w+f3jfb2/KOY5o2GSI/rERnGx4Fe04xdcr8q89vd&#10;/fTeuzb83m3vDgv2NgOh3gYQ6gXcUZUXPnnYFg5/jEmGh4Z1U1ToBRA6BHoBAAAAAICXRplNOA2l&#10;Bw6JyPO21Zv6U4PzmKj2F89krUoo5/jYTKBtEeatvQ8/+wlSkLcdGQH6qpsV5F149K2/ieXza4rt&#10;mDI2GY3uHV50/d89s+6zB4sn1JQZZiTy5wvR3IuZImMi8mfbytmODczx7p6nd6//3KEqr5t2v35b&#10;WUW3GX20RagXwMeoygu/xDPZ9SKyQjef5n8G8BgVegGEFoFeAAAAAAAA+G4oPbBdRF7X/fSKyP39&#10;qcFeZr7tzdUHSNUmoAlaUFWQMG9w+mh1ELIdqvFWE9YNkrrGu/aZ7bcsGH7ra1NBXuPjirsFI/qK&#10;CvLuXv/5vW/e8Onim/Q+89yeeNfkxD2mYYzko9EXTMP46OJJm6rOO2mbxGKFXlPk3Xeviv/73es/&#10;WynMW+5ctEozgr1+I9RbJ6r0AhdQlRd+UUFxEfmabv5xril4zXZNTWdyAYTNpR97AwAAAAAAAPjj&#10;SRF5SETm6eptavkHzHVbW6gPbrhDjx9oGsK8gW1f2uhj/IPWd706KahXPNZVe3fe2Dt6fqMhMtuw&#10;VdpVQd735szZ+9JtK085d1aVfGee+fCvbatGC5HIS+rNWUahMN8wzTki5ojqxhQ5bYhcJiLdBSNy&#10;9P0rP/GL39z+mQ88PIZLqgM3ieFj3804Nj/HX64PK9T7iC3U+21btTyv+vGN+rmaSyZadd0BLaXD&#10;lg/bgrzDuoIqoUt45WEdtHyVas/wkXpz0XT16VE8fwEIEyr0AgAAAACARs2z7X9JEACwDKUHVLW3&#10;J1QYRK+a158a3MIEtTXrow154QTwEWHewLYvbVqVNyzVeMNQZdd3d+zf3bd+58++Mm30/H3GhTdU&#10;iSmGkY9ET5yZPvPHOzd+fttLt6087TY3848f/YIhMuuSMZpy3oxEjhSi0V+/ff2N396+acv/PtHV&#10;9ZN8NLo/H43++s+fmPtzj8K8dq08h2Gv1tuMeaNSL9AmqMoLv8Uz2Qf09aV+PmxlwuEj63mr0d8/&#10;AKCpCPQCAAAAAIBG9Vr7D6UHCPSiLH2NPGHbZll/anAls9a2rAq9I50+EYBfCPMGun2/jqFdQ42N&#10;6ujgrtOtvz0wSwV5Z5w7+5VIodBn3W2KkTs7fcY/7Nrw+X94btW6447divO39pntK6KFwmK905iq&#10;wGvbamp+C4Zx/M0bPj31Ri3TME5ad888c+bSELC32vEx0KrQrd/tE+oFQkJV5Y1nst8Rka/qyqmq&#10;Ku/DVE+Fl1SlVBF5QDf5WC6Z4H8F8JP1yQALmWUAYUKgFwAAAAAAAE01lB44JiJP2vrc1J8avImz&#10;0JbUR7VKLpk43OkTAfiBMG/HtU+Q92MdX3m3lKkg746fb77qvZG/uTjIK6fGu7uf2nnPvT90CfJe&#10;RFX17ZqYuEdV8lVf493de0WM2bqhvLVtPhp7w1ouRKLFwG9sciLepMNt12Cvnwj1ArgEVXnRRCnd&#10;1YFcMvEUEw+fUaEXQCgR6AUAAAAAAEDTDaUHDonIIVu/W/pTg/M4E+0jnsku0QdDxR2gPRDmbW37&#10;BHkJ75Z1/Zu/67171/Y1U0FeM39LcVtTRie6un65857N33t2bfKVatqZcfbsfdbtyWjsYHSyEL/Q&#10;lGEUDOOMFfQ9NfuKI9Z2+Wis+EkdhlnodWnaT60M9oapXb/HXa79UId6qdKLdkVVXjRTPJP9mv4Z&#10;oH4WbGXy0QRWhd5FTDaAMCHQCwAAAAAAGjVb7z/KTKIWQ+kBVaX3mN6lV4d6mx0AgX/m6paHmWPA&#10;e00OFxHmra5tP9pvdlAxSKFZKvBWwQryLjz61jdj+Yk1xT1MGZ2Mdu0dXnT99/bcvelgte31HT96&#10;nxhTv5epAG/u1OwrDxQDwqaMGfp3f1Xx96XbVp62zs87V19bfAOPvTJwk7XiWgnrY59Qb40I9aLd&#10;UJUXzaTf8LtZd7k1l0yc5QSgCaz/R1GhF0CoxDhdAAAAAACgQVag9yQTiTo8ISIPicg8/XW/iDzK&#10;RLYFqwIKLwgDHmvTUFG7BdeC3G4zj6FWBOZqcNeezNKu8fE1UyFb28wVjOjLxxcu3PHWDZ+q6Q13&#10;KhhcDOOaMvreVZ/4L1e+/14xJFyIGMcipnmjXKjIe8S+r+pr4fBbF0ZhGtOaMwMl2a8js4l9+tGX&#10;X+363Xap9q1Q7yO2UO+3bRX0Ak39/M0lE826pgBfqKq8qgqvLcirAm9pgrzwSzyTVWHKlG5+dy6Z&#10;eJ7JRpNQoRdAKFGhFwAAAAAAAC0zlB5QQZMnbRWeF/SnBrdwRtrCQn0QVOgFPNSCMG8z+iPMe2mb&#10;zayK3OoQLVV4a7Rq784bN/xy2ze7x8e/YHz85rqpIO+7c+b+3a6Nn9tWa5j3jv27++wVfs9Pm7ZN&#10;fbdV51XtTVj3T3R1HXe2UYhEptYZYsYDdF7b4fEUxuri9vadvK7U29RrjEq9CDOq8qJFvqY/wUdV&#10;8/8hJwHNYntum86kAwgTAr0AAAAAAABoqaH0wEkd6rUs608NLuOshJ5VAWWkjY8RaHeEecu3Hbbg&#10;nrOfVobSCPHWQYVu1+/82VemjZ6/76IgbyRy/Oz0Gf+ggrwv/eWK07W2fP2bv+udcfbsfdbtyWjs&#10;4P41G96wV+edjMVeiRTM663b6v5LGjLNYoj41t8emGW7JwjnO+wVr1sRvPWz7VCHeoGwUVV545ns&#10;d0TkqzrYpt50+XAumXickwk/xTPZlSKyTnehKkGHoiI72or6XUNdi1TpBRAaBHoBAAAAAEDd+lOD&#10;s2371lQFDLAbSg+8LiLbbau29KcGFzBJ4aQ/UnOqAgrVngDvNLkqIGHe5rbd7CqirUCIt04qHKuC&#10;vDPOnf1KpFDos1oxxchNBXk3fP4fnlu17pKKudXqO370PjGk12rzmfWf/aUK+UYK+RutJia6e45a&#10;2xQM49Iw71SwOJazlqedPzu7RPetvA6o1hustkMb6qVKL8LEUZVXPd5+RFVeNIP+v8DDuitVDfow&#10;E48WsJ7rGvkdAwCaikAvAAAAAABohP2F+pPMJBoxlB54XkQO2Zq43xEaR3hYlU9e5ZwB3iDM29Zt&#10;t3NV3k4K8Rpef00FeXf8fPNV7438zcVBXjk13t391M577v1hI0Fe5e5d29cU2zZl9L05n/gvavEv&#10;Thxf/nGAN/py1/j4NdY+k11d7oHeqHHKWu6eGI/XOGfNFPYAPaHe2vrwBaFeBJ1LVV71t9nf5pKJ&#10;pzh5aJJvWxWhqQaNFrKqQi/kJAAICwK9AAAAAAAACIyh9MCTtnB4rw719nKGQudmPeCRTp8IwAuE&#10;edu27WaFCts9MOmnWkK6nll49Ejv2t2ZNVNBXjN/i9WuKTI23tWzY+c9m7//7Nrk4Ub7v2P/7r5Y&#10;fmKNdfv8tGnbXvrLFadVdd7Y5MRya/37V87ZG81PFqv1fnjZbNcQ8USs67S1bBSk1t/f2vk69aMf&#10;Qr219eELQr0IqhJVeb+VSyb4+wxNoa9B6/8CaWYdLUSFXgChE+OUAQAAAAAAIGAeFZGv6wrQ80Rk&#10;i4g8wUkKFasqHx/jCoQLYd7mtRv2uQ5Cf14JzLhVkLfv2PDy2OT4ckOkx1qvgryTse6DxxcsPDi8&#10;aPFoid3LHYfpXKFCuzPOnr3P2msyGju4f82Gqcq7zuq8H11++dhV743ELzRk5FTo162TkfjVuYXD&#10;b00tR8x8n9s2VbAfxyXj9onRpP4Mj/vwc9xej7VS21ao9xFbqPfbtqp6AKqgqvKKyMO2IKWqyruV&#10;IC+aSV+HD+ouVZic/wuglazfJRZxFgCEBRV6AQAAAABAI6icCs8NpQdGdYDXCqzc1J8a3MRMh4r1&#10;UYbDnT4RQKParPofYd7mVARtdqXTsFTj9b2ybiPW7Nmx9Lq33vhq1+T4anuYNx+JvfL29Td+b8+6&#10;5N4yYd5KLjnu+ceH/9oK7aqQ7jPrP/tL0UFfZ3Xea/94YnFxPNGoa3Ve5a0bPlUcn1Ewvfg7oRXX&#10;chj7CNObGcq17WWlXqr0ouNQlRcBop7Lp6tAeS6ZeIoTgxaz/i9FhV4AoUGgFwAAAAAANGKebd9j&#10;zCS8MpQeOCki223NrexPDS5jgkPDCvRSiQdoQJNDQs0ImYat7TB9RH4z+7D3FdQgW2CDu0537tt9&#10;44Zfbvtmz/joZkNklnW3CvKOzJ33vd0bPrutgSCvq7W7M2uihfx80dV/375+8Y+tefrkH44v/bg6&#10;r/GGqsYbm5i40WpnrKfnjXJtFyKRqcCvIWa83HY1auY5DGvonlBvde37glAvWklVQ41nst8Rka9a&#10;IUoR+VuClGiFeCb7gH7+Vs/jWzkJCAAq9AIIHQK9AAAAAAAACKSh9MAhEdljG9uW/tTgPM5WsMUz&#10;WetFknO5ZIKPSQbCIcxBJMK8H7ffToHHWoUivGv3meee7Vu38+dfmX7+7JcuDvJGT5yZefmPVZD3&#10;5WW3n/ajX1UF2Lp9dublP7EHhmMTEyus5XMzLntBfY8UzL6pFaaMPrdqXckKvRe2MYtt3frbA7PK&#10;blu7dgz2Brk9v8ZZSShDvUArUJUXQaL/F/CAHtIPuQ4RBLlkwnqj+XROCICwiHGmAAAAAAAAEFRD&#10;6YE9/anB2SJiVed9qD81uHUoPeBppTp4aq5ujOq8QAOaWO0vzFVjw9Buu1TlDWKAN5RuOfTCrDnv&#10;/vkLVoVcS8GI5M7NmLnj13fcVT4w24CFR4/0zjjz4X1WCxOx7n32/tbs2bHUCherYLG67zPPPbug&#10;WLE3GjlRqfdCJJaL5C9U9J12/qz6Hc7zULLj/Js+tO/sy88+rGPxqg+/xtvsdq1Q7yO2UO+3bVX2&#10;gjD2i6if27lkwvd+yvXvZXutPBZUpqryisjDOsgruirvVgKUaJV4JqveeJHS3R/IJRO7OBkIEPWG&#10;h+kqdG4L+AJAYBHoBQAAAAAAjehl9tAE20Vknv7q1aHeRwn1BtZCPbDDnT4RQL0I87ZNu2Gr7tmq&#10;PsI4lppdCPK+uyZamFxq39cUOT3e3bt379qNr/g9hkVvv/llQ6RHdGB3z7rkXvv93eOja6zl89Nn&#10;TN3XO3p2sbVuItb9RqUwbSFqnJK8bm9iPC4ivgWUNa8Dsa3sg1DvxbwM9TZFM0K9zfodoVQ/BH1b&#10;T1flfVBXm1QhtcdyycRTnT4vaLkH9XO1uia3cjoQMEf1GyDqrfgPAE1FoBcAAAAAADRinrXvUHrg&#10;GDMJP6jgrgrw6gpEvfq62yQiTzLhgbRED4rqUEAdmhjmbQbCvP7olCBvWzwWVFXcvmPDy7smx1fb&#10;15siYxNdPXufvfueg80Yx927f74xYhbiVt/Di67/if1+t+q8ajmSN/usbX4/v++Io1nnOTInYl2n&#10;u8fHL9xZaOqb/9oh2Euo91JehXqbUqVXPA71BvF3ArcxEfJtDqryIqjimaz6H8BmPbxHcslEYN94&#10;gY5lXZNzuQQAhAGBXgAAAAAAAASeLdT7dT3WZf2pwVND6YE9nL3AsV4g4YVlINjCWj3Wj3a9bjPM&#10;Yd5Wh8faJtBuBXljk+PLraq4osO0k7Hug8cXLDw4vGhxUz5t4M59u2+MTeaXW7fPzrz8J86+3arz&#10;qqrCVgi4YERyVYzXeOeaT45c/9YbUzciZr6vwvZ+aFawNyyhXvFhrIR6fRTGN/bYx0y41x9U5UVQ&#10;xTPZGfo5WdmWSyb4pB4EkfpdYgWBXgBhQaAXAAAAAAAAoTCUHjjZnxpUVXm36PGu7U8NnhxKD7zO&#10;GQyUqRdIeCEPqF0TQzyEef1pkyBv+Pr2hap2qwKyVsVbSz4Se2V40XU7mhXkFR3KnXb+rFU1TyZi&#10;3fus6rsWFfi1xmqKnLbun/3BBzcWxx6NOavzulLHZgV6xZyq0NuqEKXf/foZHPa6bT/mglBvGbVU&#10;6fXxZ3+t7fpSVZiAb2OoyosQeFgHzdU1+RgnDAFl/b4Q5wQBCIMIZwkAAAAAAABhMZQeOCQiz9uG&#10;u6U/NTiPExgM+qM2leFOnwugVoR5W9IuYd7mtF+u37YK86pg7IZfbvtmz/joZnuYVwV5R+bO+97u&#10;DZ/d1swwr3LVn0fusyoE5yPRE3vWJfc6t+kZGy1W7x3v7i3eH8tPFCvsnp0x441q+1T9yFSF3oIV&#10;mmjVuW5Gv2F57Iehunmldq1Q7zlbqHeGh+17qtLPdXV/gz/7jQpfrW7Pq+PsWLoq73d1mFdd9z/K&#10;JRPfIsyLoIhnsit11VPlO7lkotY3WQDNYv2Pigq9AEKBCr0AAAAAAKARC/S+J5lFNMtQemB7f2pw&#10;tojcJDJV+e3+/tTgD4bSA00NyMDVQr2SF5mBzkSY11vtGORty1DXZ557tm/aubNrooX8fPt6FWw9&#10;P33GXmdF3Ga5e/fPN1qhWlNkbHjR9T9xG7s1blWdd+/aja9Y90UKhcXWvi+sWJWrdtiGmMXfyVSF&#10;4JeX3X66eNfHmlm1089qulb7YWg7TJV6S/GqUm9LNBBsDcJzp9sYqj739mOnam95VOVFGNiuU+Xx&#10;XDJxlBOHALN+TyDQCyAUCPQCAAAAAAAvEKREsz0pIg+JiKrOO1sv/4Cz0HJWJT5ezANq0EbVef1A&#10;mDdcbTf7WFqheDxLDr846xMj72yOmOZUJVszcuGugmHkzs64bMeBlWusIK/Xc1AxDKeqBccm88XK&#10;u2dnXv4Tt+rAKohsLdur86r9reVCJFZ1dV65UJE4FymMT4WBp587p35PO+2yWSvCvX4Ge/1uu9NC&#10;veXa9CLU25Qgsvr5rsKrdfycb/Q5o979a50TZz9V7W/NB8HeS+mqvA+qp09dlfexXDLxVNDGCegw&#10;r7pOh3PJxONMCIJMBc7jmawQ6AUQFhHOFAAAAAAAAMJGV+N9whYmn9efGtzCiWw5q0LvcIDHCARK&#10;G4V5w/Jx7p0c5m3oY9ND0J9XKn7svAryrn1m++Z47k/ftMK8oivcjnX3bNu9/vM/soV5mz5GVRV3&#10;2vmzm62NJ2Ld+9yqBJerzts9MVqsNjwZi9V0LIVI5FSxnbGxePmtLzqeZvGzvzC02w7P11ao95wt&#10;1DvDw/a9YsQz2WpfjzdqvDbLPk/VqdE2a9pe/Q7UxN+DAk1VO41nst8Rka/qkKSqyvu3hHkRRDp4&#10;frN+Dk5zkhAS6nq1qksDQKAR6AUAAAAAAEAoDaUHTulQr2VZf2pwJWezpRbpzqnQCwQLYV5v2/Qr&#10;DBjGkGGpvsIQ0Ko5tNZ37O3eu/ZsX62CvLH85NLiHaY5Otbds2PXhnu/t2/Nx6HYVpnz3shfS8To&#10;NSOGkY9GTuxZl9zndmylqvMq0cl8sULv7+f3HanlUCa6u4sVeQ3T7K1h11YEe/1qN+jPEYR6/VXt&#10;uao2AOtFwNbLsG6tYy6r04O9Ohz5XVtA8ke5ZOJbuWRiJADDAy4Sz2QX6SrSoitI87c/wsK6Vqt5&#10;sxkAtBSBXgAAAAAAUJf+1OA8236nmEW0wlB64JiIPGnrelN/anABJ6P5dJUTVU1KePEZqE6bhFc6&#10;Mczrh7BX5fWiMqSfGqpgaQV5b3jztW90TU4WQ7AqyDsRi+1984ZPf3/fmo0Hg3Cgd+/+xcaIaV4I&#10;Kpjm6NvX3fRT293F419y+MXZESlMVRc2RcbsoV1V4dcQmaWW85HoieFFi0cv7am0k/Ouzll3Rgr5&#10;vlr2dYyzGTq5Wm9Yfgb5Ger1eg5KXU/OdZWuu2qfr7wI6jbSTq3h3rI6LdhLVV6EVMq6XrlWETJn&#10;9XCp0Asg8Aj0AgAAAACAetmrbRHoRcsMpQcOicghW//3OwLnaA6rysmrzDdQWRMDK3720w5hsFa0&#10;49f4nG02M8gbJA2Fd51W792x9Pq3fvfVqSCvYRR//81HogdVkPfZtZv2HV9wXU2BV7/c8avdi6OF&#10;/HKr+Y8um/XTUmOb8+7IVDBZVfGd6O46OLxo8Zg1X7M/+KBYnTcfjb1R63DtAWDDNHsaONxmBsUJ&#10;9QazvWrGGYRQb60VecvdV839jQZ9GwnulgstV3sMZXVCsJeqvAijeCb7gH6ePaefa4EwsSr0EugF&#10;EHgEegEAAAAAABB6Q+kBVaX3mD4OFbbZ0p8arOUjntG4m3ULvAgNBEcYwzBBDZeFKXTbiUFez4Of&#10;Khy7fufT3+wZH9tsVatVJqOxV3Lxa773zLrP7ghKkFdZcvjFWdPPnd1s3VaVgw+sXHO81Lax/OTS&#10;qRumOXpswQ0v2O+PFiZuVEFf9XVu+nTXNipRlX3VJhGz4NXHGjfjmvPzMRnkx3pYQr3ltDLUW22Q&#10;t9Tr8vUGZL2ozNtIm9XeX66fstox1EtVXoRVPJNdIiIP6OFvzSUTZzmZCBnrmvXqd1MA8E2MqQUA&#10;AAAAAECbeEJEvi4is0VEVei9X0Qe5eQ2jfWiyNEAjAUItDYJqIQhiBr0MG8Y2mzGuOvh2zhWPL+3&#10;b8bZj1ZHTLPPvr5gGMc/nHXljt/81WdyfvXdiE+MvHOfVUG4YESOqMrBpZqzqvMqE11dB+3B5L5j&#10;b/dax26KnH5hxaoRx3yb1QzTELPY5i2HXpj18rLbT3t0qNZYqhpHwPowAtym12NrxbFaod5HbKHe&#10;b9sCPF6rNsjrdgzlgq7VtlXtfY0wy/ThPBelnifKPX9UfKxZvzPlkgk/H/NNoavyPqiDvCp8/hhB&#10;XoRBPJNVb5BI6aEeyCUTz3PiEELDeshU6AUQeFToBQAAAAAA9Zpn2+8Us4hWG0oPjOpQrxUgWdCf&#10;GtzCiWmahbqj4QCMBYC/wUvCvJ3RpnMeWh3m9bwKr52qWrtu18++fNmZD79iUod6AAAgAElEQVRs&#10;D/OqIO9HMy//8e71n/9xUMO8d+/+xcaIaU69sUaFcN++7sZtpbatVJ332j8en28t56Mxt+q8VZ2H&#10;fCRWnKvp587NrvGQqtGsir2d1GYYKvVWatNZqfdbHrZt367StrVWrXVbX6oCbqXqueWq7FbzVamt&#10;SuPz6vgvooK9YX1DFFV50QYe1CFI9SafrZxQhJT1Bh8CvQACj0AvAAAAAACoV69tPwK9CISh9MBJ&#10;EXnSNpZl/anBZZydprACvVToBcpoUhiFMG+w2vFjbPb2/D7frQxQ+RriFR1wXfvM9s3x3J++aQ/y&#10;qmDsWHfPNhXkPbByjVuwNRBW792xNFrIL7fGcnr2nJ/YK+462avz5qOxV5zbdo+P32gtj3d3v1Hh&#10;GEuen0IkUvz7oHtszM+PNg7jYyDIzy3tFuq92VZV0ou2vQjyGo51pUKybusqBXvd2q41zFvuvmrH&#10;U25dtfPkKmyhXl2V97v6WlTX5I9yycS3csnESACGB1QUz2RXishmvV06l0z4VfUc8FUumbD+V0Wg&#10;F0DgEegFAAAAAABAWxlKD7wuItttx7SlPzU4j7Psn3gmu0g3PsILfEBpYa0s57NOCfOGJRTYzPbL&#10;9et7kLjv2Nu9d+3ZvloFeYsVa+VC1VoV5N214d7v7Vuz8RU/x9Cov/rNr+M9Y6MbrWbGunt2lKsi&#10;rI45Njmx2Lr97ifiB53bRPOTxVDzc3euO1LDEC86bxPd3aeLd5hmb9k9vRG2x0OQnxPC9lzlxh7q&#10;XVdjqLeUcsdRS0DVcLxGX2+wt95grlf71Dv+euetKAy/T1GVF+0gnsnOEJGH9aFsyyUThzmxCDn1&#10;e8HUczQnEkCQEegFAAAAAABA2xlKDzwvIodsx/VQf2rQj497xgVWdV4qTQGt52fIJeghr04Ks/l9&#10;npsdlmpKiFdsQd4b3nztG12Tk8VqtSrIOxGL7X3zhk9/P+hBXtHHcfnp9zeLYUyFZQtG5Mi+NRsv&#10;CejaLTj25u3W9pPR2CuHl9x22n6/CggbIrOs9hoYnnHmsstOmxFj6nxGCvm+yrt4wu9rKAyP5aA+&#10;D3qtmvHVG+qtNnRaavtS+1QKuNYayK20TTVteNmW2zFUc9zl5rhsqDeowV6q8qKNPKwD6cMi8hgn&#10;Fm3AqtLr56dHAEDDCPQCAAAAAIB62cORJT/WF2iVofTAkyJyUnevwiv396cGm1EhrhNZ1U2o2AOU&#10;0KTQSdiCbF7qlDCvn4HFVgZ5m2L13h1Lr3/rd1+dCvLqYKuSj0QPqiDvs2s37Tu+4Lpafq+ttQJm&#10;I18XWTj85saIaU6FEUyR029fd+O2cgNVAeCuiYnl1u33rpq717nNjDOni9V7J7q6jjdyTqyw8FSo&#10;12hKhV67sD1OOiHU26owdKOh3kpB3mpCqOWCu5UCsfUGdGvps952671dbv5KzWfZYG+p+5qNqrxo&#10;J/FMdr2IrNCHlOaTeNAmrOuYCr0AAi3G6QEAAAAAAHUqBnqH0gMnmUQE1KO6qowKkswTkS0i8gQn&#10;y3NLdINUnQLaU6uCWM1uq1NCes1qNyj9yR2/2r142vlz91jVZy2qSq0Ktjor1WpBC7EXx3Pn/l1L&#10;Y/n8UmvV+1de9dPjC64bK7dzpeq8SjSfv9FaPnXFnDcaHXDBMHIqdKyDx/b5NBttu0pWn370Z3jc&#10;btDb84IfY6qmTSvU+4gO9SrpKtuu5b5K4VRnmFVsY3e7r5o2K42zkmr2NWvswyxzfJXuc7sttvWu&#10;51qFenPJREuvd12V90Ed5FUB8scI8iKsVDhdRL6mh/94Lpk4yslEmziqg+oEegEEGhV6AQAAAAAA&#10;0LaG0gOjOtRrVdu7qT81uIkz7jnrxZDhNjomwDNtUJ3Xa0Eca5DDt35XG20WP4/D1Yrn9/at2/Wz&#10;L08/f+4+e5i3YBjHT82e86M9d2/adnjJbR9WqFwZKLe+eCA+7fzoRmtMoz09O1+6bUXOdj4v+aqm&#10;Oq/axl7xt0TIuVbFasdLDr9oD1M3e47D8vgJYntheWNCJbVW6i13jdYa5nWramuJ1FgJt5ZtIjV+&#10;Vdu2c121Y6w0Fw2Fl1tVqZeqvGhTD1vXcy6ZeJyTjDZiVeiNc1IBBBmBXgAAAAAAALQ1XUF6u+0Y&#10;V/anBpdx1r0Rz2RnWIFeKvcAl2qDMC+Btda252cQsVnXZtMDsio8qoK8l5358MsR0+yz1heMyIkP&#10;L5v9n3ev//x//s1ffWYkZEF4mX98uPeKD97fLIb0yIXjObJ/9YaDlfb7i98P3yJGpFcdbsGIHtEh&#10;5ovbPnF0sbVciEQbrs6r5KPR49by9LNnZrts0sxrw6++vG6X50j/2lO/p35HL5cK9ZYLmbqd62oD&#10;q+XCr5Eqtil1X6RMKLhcO9VuW679Su2UarPaeap2zouaHerVVXm/KyI367D4j3LJxLdyyQSfWoLQ&#10;imeyD9iu6a2cSbQZ603oVOgFEGgxTg8AAAAAAKhTLxOHsBhKDxzqTw2qIMlaPeRN/anBkzrsi8Ys&#10;0ntTnRdoP4R5W9eW12Pzs81W9nMRFeSd8+7Imlh+cumF9ReGoSrOjvb27vvVqvWvtGJcXll09I2N&#10;EbMw1zqmt66/6elqmu4ZG7vdWj4z87IX9OJF5yiazxeDz2M9PcfFA4VIdExkcqqh7vExVQmtVLv2&#10;sfj9sflWX173Y3jYppdtedVeEMdUT3uHRSStw7zr9Lq0rY1y7ZdbV666rNuy83s1+1QzjlLbVFLu&#10;MWi6jKHec2c69i+3LCXuKzsOK9SbSyZ8ey5RVXl1BdOb9SpVlXcrQV6EXTyTVX/bP6AP4zGuabQh&#10;q0IvgV4AgUaFXgAAAAAAUK95er9jzCDCYCg9sEdEDumhqkD6Q/2pQYLpjVuoW+DFPsAh5NV5WxLI&#10;rAFh3mC06VSycqKf+o693XvXnu2r47l3vhnL55cWh2HK2Pne3qd3bfj898Me5r1z/66lsXx+iXX7&#10;/Suv+umJvoWj1exniMySqYq+xomDK1a5hmpjk/kbL8yZMfbcneve9GLM4909OWs5Usj3VLlbs66h&#10;oD/GvJ6HoD1nttJuW4jXqtRb7ticr6e7VZF1u6+Wiru1VOl1VtCtpZpuPds42yw1tkaO32253Ny6&#10;3X8Rv34Hoyov2pxVufxALpl4ipONdmP7VCkCvQACjUAvAAAAAAAAOsl2EbGq8hLq9UZct3LU744A&#10;XCJM4ap2DqYFOcTnV5ut6OMS848PT7trzy/X3PDm69/smsyvKd5vythErGvfkcWfDn2QV7n1xQPx&#10;aedHN1q3R3t6dr5024pc+b0u6B0dXW0tn5l5+b5S7YshU4HbQiRiBX7dgnc1OTdj5ilre3sF4CqF&#10;9boNYhDXy7ba5Y0QbqHecm06v7v1WW+QtVJQt57QrX2bSIntS91XKSxcamyVxlztfJSa12pvF3kZ&#10;6lVVeeOZ7HdE5KsiMl1X5f1bQo9oF/FM9mv6zboqqL6VE4s2pq5xq9o6AARSjNMCAAAAAACATjGU&#10;HhjtTw0+ISJf14FeVWl6k4g8yUVQN6tC76shHDvgmyZV5/VLK0NWzWirncN2zWjTrhXX+VSfqvKs&#10;CqtOVZ+1jWIi1vXC8MIb9lVTvTYM5h8f7r3ig/c3FwO3RuTI/tUbDlYz9Gqr817+4eml1vJYT/eR&#10;cvOuVfVR9oeX3HY6nvuTdbPeN1BZ/fr28fm6D6/b97LNoLUV1GOrtb3devu/FZG79bq07f5qwrul&#10;lssFU0vdF7GNvZr9qxlnLdwea875tG4bjrE659xaZ7qMx3Rpxyhxn7gslxvXJdTvY7lkoqFrTFfl&#10;fVAHeVUQ7DGCvGgn8UxWfQLAZn1IW3PJxFlOMNrYUV1lPc4nTQEIKir0AgAAAACAmlHRFGE2lB5Q&#10;1eIetR3Csv7U4FpOat1u1jtWVSkQ6ARNCvP61Qdh3vC3ZR2nn9eh3+2X6s/4zHN7Fq/f+bNvTBsd&#10;vdcKqyqT0ejhP139ye8/u/aeHe0S5lUWHX1jY8QsTFUQM0VOv3X9TU9Xu2811XnFUT33gyuucg39&#10;Ojgra5ZUMIyp3w8iphmvot1q+vSLH+238/NNkN/MUG17hg71flffvltX6nW7FipVj3W7v9qqtJEq&#10;ti1XgbfUbef6Ul+NtOvFsZWau3Lz7XaeS573en8voyovOkE8k51hq1K+O5dMPM+JR5uzAutU6AUQ&#10;WAR6AQAAAABAPebZ9jnGDCJshtIDJx1Vedf2pwZv4kTWxv4RhblkgsomQPM0M0jZTjopzOuXZgZ5&#10;Lwp6LT+wv2/drp9/eca5s1+yB3lV5dn3rrzq7/fcvWnba4lbTjdpbE2hKuzG8vklU32ZMvb+lVf9&#10;tNqwsgo+W/OkgsClqvN+OvvyLCswXDAiI3XMYaVwb3G8Sw6/OKvENrX25ydCvZ3Bfvz2UO86XbG3&#10;1FyVCvPa11UbWHWGXSOO8Kzze6l1pW6XCuKWC/xWatO5vtRY3Y6t2qBzNXPstiwu+xfVGurVVXm/&#10;q9+8qKry/iiXTHyLv3nQhr6mg43q2v4hJxgd4Kg+RAK9AAIrxqkBAAAAAABAJxpKDxzqTw2qcPpK&#10;ffhb+lODj+qwL6pjVdt7lfkCLmhSdV6/tHOQjTBvsNsueQwqcDrv5B83R0xzvn29CvKqqrOlgqph&#10;d+uLB+LTzo9utGbj/LTeHS/dtqLqavjTzp9bbi2P9vaWrM57xQfvFqvz5qPRRufSOnfFj7dXbUYm&#10;J6f6mH72zGwR8SJ0fUk/HjM8btvL9oLUVlCPq572duvvKR3qFR3mdAuPmiXCqdV+dwsAO/etpg/n&#10;cqX7KjFdHltut80a5tfazrQdq30/06VNo8L9UmbZ2W/N9BsWH7Z9Con6O2crQV60o3gmu9L2nJfO&#10;JRNnOdHoANZ13uinRwCAb6jQCwAAAAAAgI41lB7YLiKv6+PvFZH7+1ODvVwRVbNe6B4OwViBduFX&#10;qJIwb3PbKllFMCDt+TnWcn0U+1FB3rXPbN98zTt/+IY9zKuqzZ7v7X169/rP/ThgYd5KVTCr/vrk&#10;749Nm/3B+5vFkB7V8GQ0evhXq9a/Uu1AVDVja87UfJXbt2dsfLG1/OHls6ruo4LisRYi0TFr0+7x&#10;Ma+DE2G67r1sj+fXxtortf4ZFWjTy+tsH0Fv38ewvb5eLnBbqfqss9Kt4VhXrkqv27bOyr7VVOZ1&#10;a69cm16MtZb5KTe3zvNY1bVT6U1XVOVFJ4lnsjN0eF15PJdMHOYCQIew/n9FhV4AgUWFXgAAAAAA&#10;AHS6J0XkIRFR1Xpn6+UfdPqkVGmR3qzqioFAOwt5dV4vETZrTjtej6tZ7dpd0sf848O9C4ffvL1r&#10;cmL1RXeYMqaq1NYSbPVrjH67/s3XN0TMQtycqkQcyb11/U07y4zjkiqUM898WJy7ctV5lUih0Kdr&#10;WY7VUgG4WmM900Z6xsenOogU8j0+TZ01N35U7K270qfP7Xk5rkbbCtJYqmm/3Ppn9HcV5r1bL/+d&#10;YxtnkLSeEKpzndv9par0lgqy1hxwdVGqSq9zfS3Veavt01md120bt+3dqvaW7F/9rpZLJkzHOqry&#10;ohN9WxXPV+HGXDLxOFcAOohVoZdAL4DAItALAAAAwBPxTPYuVXBHRK5VrxmKyDER+VMumTjBDANt&#10;aYHtoE5yihFmQ+mB0f7UoBXqVdV55/WnBrcMpQee5MRWZL0AQoVeoDnCHNysR5DGRZjX5/aLQd6J&#10;ieVWZdoppoxNdHUdHF54wwsn+haONnNMrbBq767bo4X8Un3so+/PmfP0H/5iQbnjvmjctx/YP98w&#10;zT6dVjtVLgCtKvkWqwDHokf8ONwzMy87dflHp6eGGc0X1N8QZQPGDfIrDNoJod5GBWksds7AZ6lt&#10;7PbodX9rC/V+z7FtreFd+321hHpL3edc73YstT6nuYVm7fe5BWfNEgHbUkFb576VAryVAsYNh3p1&#10;Vd4HdbBRVeV9LJdMPFXTzAEho697K8Ce5vyhk+SSiaPxTFYI9AIIMgK9AAAAAOoWz2S/pCvzTXdp&#10;4ya5sE1BRN4TkW2Ee4G25WewAmiKofTAyf7U4BM61Kss608NnhxKDzzPGShrob7zaEDHBzRNE6rz&#10;hiW4SQjX/3a8HFOz2pVyY75z/66lvaOjqw2RWfatJmJdLwwvvGGfD0HeQIbYb3npYLxnfHSjdfv8&#10;tGk7X751eU1Vc+3Vec/3TtvvcqzFcNu08+cWW8sTXV3H6x95aa8lbjl9zTt/0PcbvS4hQa/5Va3X&#10;63aDFupt53Bwucd7qUDsM3r5b3So13AJ9dr3qaUCbzVBXsM2D6VCvG4h33LrKykVtHWGZksFZt0q&#10;99YatnUL+ZYbTyOh3riuxExVXnQUXZH6QX3MP1LhRq4AdCD1Bo7p6vHA8z6AICLQCwAAAKBm8Ux2&#10;jYisVZ/OWcW+aptPiMh/G89k3xeR/5RLJk4x6wCAoBlKDxzTlXq36KFt0qHeY5ysS8Uz2UV65Ugu&#10;mThby74A2laQAquEeVvfZsXxfua5PYunnzu7cSrIazMZjR4emXv1XhUG9XsMQfHJ3x/rnfPeu1+y&#10;hpOPRF95btW6ktV13Xwq+/KsiGn2Td1lyuiJvkVuVXeLcxGdnLzRWv79X7hu64mCERmJmIW56qvE&#10;WMIW7CXU6+84mtVWpeq2Vqj3m7ZKvd8vsa3zu1s4t56wb7nt3e6rdIyllArSii2oazhuS5kAb6Xr&#10;wHlO3KoDl1vXaKhXVSd9gKq86FDf1tf+q1z36GBH9Rs61Js7CPQCCJxqXnwHAAAAgKJ4JqteyFhX&#10;598TV6qPLIxnsrcyowCAIBpKDxwSkUO2od3fnxqcx8lyZVXn5cUPdDyq83qOMG9z2rL4eX25tr38&#10;wP6+dbt+/uUZ585+yR7mLRjGifeuvOrv99y9aVuDYV63EF2gXffW6/caYs66MA+R3Fs33LSz1vHG&#10;c+8Uq/OOd3e/8Ie/WFCysrEK/6r+TBEjb0RGTvQtHPNvrsziOD6dfXmWywZ+nqegP2ba7fkqLD9X&#10;KoV5re/P2Crz3q3Dvfbnloht21q/Io523G5Hbcv2bez3GY7vbtuW+yq3X6m+Sn2VO5565shtbp3n&#10;yO17qXOs3lTwiIj8SyvQqP5PSagRnSKeyT6g/45XQfatnHh0MOtN6c43mwFAIBDoBQAAAFC1eCar&#10;PoruqgZnTP0d8oV4JntzFdsCCC57wJGq22grQ+kBVaXXqsqrPhp6S39qsJezfAnrhY/DARoTgNZp&#10;tzBZJ4R5/QpRlmxXhTlVkPfyj07/i4hpzrfWqyDvh5fN+s+713/uxy/dtiLXYL+hCPDardq76/ZY&#10;Pr94apUpo+9fOefpcmFcNyqgGy3kl1ptDC+64YVy2895793F1vJkLGavzuv5POajsePW8swzH80u&#10;s2nTr8kG2wxaWzwPV9dGtWFe6/seW6h3rQ71Ordx+3ILsVZaVy4IWymY6/yKOgLBUceXc32t7dc6&#10;/lrXlQrw1hvqvV9EvqsrMqow49/rSqV/ruI6AkJPf8LOA/o4tuaSCd6Yi052VB87gV4AgRTjtAAA&#10;AACoRjyT/bqIXOHRZKl/qH8xnslKLpl4lRMAhFIx3DiUHiDQi3b0hIion32zdYBdvQD8KGf6Ikv0&#10;jeGAjAdoCarzet5WI9o1zOtXwLFpbaog79yRd9bE8vkl9vWmyOnR3t59v1q1/hWv+wyLW146GO8Z&#10;H91oDff8tGk7X751ec2h5lqq8yrR/ESftfzh5bOOlNjMPr+VPkK/pHw0MtY1eeHe7vFR9dHGxyvs&#10;YvVbd59l2vWyTS/H6fXYGhWU8TQyDrfgrrOtSmFe6/se/f2bOtSrlr/vEhavpspsqe3K3WdW6Mvt&#10;eEutc7vPdNnWtH03HfuYLvc7t7NuRyqcQ7fz4hyP6ZgHt3Vu35XrRORvbJ8uot6MmLZ/yoj6XS6X&#10;TATp8Qd4Kp7JzhCRlG7zQC6ZeJ4ZRoezKvTGO30iAAQTFXoBAAAAVBTPZDc4qnF6Qf1zfQuzDwAI&#10;oqH0wKgO9VphmAX9qUF+bl1skb5FZR8gfIIaggx9ONMmqGFePyugXmL+8eHeu/b8cuM17/zhGxeF&#10;eU0ZO9/b+/SuDZ//fh1hXmeILbQ++ftjvXPee/dL1vjzkegrz61aV3O4udbqvIpVEdgU43SVAeK6&#10;5328u7fYfjRf6Klh19CH2VvQTru9wcJrpV4bLzVee1j2WR3iVe4SkW9UGdJ1q1Brr2RbrgpvqSq4&#10;9qq6bvs5q/FW++U2Lrf+ah23232VvkrNqbgslzp36k2Z/06HeVVV3h+JyP/K3y/oQA/aHgdbuQCA&#10;4hvTqdALIJAI9AIAAACoxh0+zVIsnsl+gTMAAAiiofTASRF50ja0Zf2pwWWcrGKFn+lqOZdMHK28&#10;B9CeQlyd10tBCbK1Y6DOjzCv11wDnjrIu3rxkde+0TU5cXvxDlPGJmJd+44s/nStQd62CfHaXffW&#10;6/caYs5SqwpGJPfWDTftrKcdR3Xew5Wq86749bOLreVCJFKpWq6bms7HmZmXFT/RI5qf7Cu/9SX8&#10;OO9+tRmUdnherq5arVsgtNQ667YK9f57vawq9f4bvVwuqFoqBFsq8Or2FXWEat3Cu87lats2XNqq&#10;tr9q265mbqoJ75Y6X85zp4KL/7cO9Cqv6uqk20pdH034nQ5oiXgmq95QtVn3/UgumTjLmQCKFXoJ&#10;9AIIJAK9AAAAAMrSgVs//3YgGAWEk1W1+xTnD+1sKD3wuohstx3ilv7UoNdV68PIqs473F6HBXQE&#10;LwMrhMb8acOrsfjdnusY79y/a6kO8q4WQ4rVWCdiXS+oIO+za+/Zd6JvYdnAaTX9hN2qvbtut6rk&#10;qqq671855+lKQVw3qspv1GpHRN69au7BSvtMO3++uP35adOONDiVFc/Ra4lbTts27/WrnzrbDGJ7&#10;hHoba6dSmLfUteQM85YKkqpQ7/+jl+/Sod5qKs6WqlxrlAnARlzCs1GXZbe2nMHbUkHdUiHgUv2X&#10;Cu5WOh63+6r5Esc2znPjXP7nOsy7QFcj/XtdlffPlS4cQr1oN/qNuN/Wh7Utl0wc5iQDF70xnUAv&#10;gEAi0AsAAACgkpt8nqFIPJP9HGcBCB3rhXgCvWh7Q+mB50XkkO04H+pPDc7u8DO/UH8n0IuOFdLq&#10;vO0YVCFAV7mtprSngrzrd/7sG9NGR++1B3kno9HDf7r6kyrIu6PKIK8zuBVWJYNqS1/+zbye8dGN&#10;1nGdnTFj18u3Lq/rI+AXHn3zdjEu/G6ej0Rf+d1F4Vl3kUKhWCX3j5/sO+HR/JY9bwUjMnV8EbPQ&#10;aHCiadd0A+0FpZ2gvsGg1UpVdXV+Lxce3WsL9a4Rkf+ujiq91vdoiRCsM6xbLlhbqrJuNZV23bYt&#10;t0+p/t0Cu9ESx+xcrvQljvvdzot6w+G/s1XlzYrIfy8iT7ucb+cy0K4e1p+so34GP8ZZBi6i3vSh&#10;/q4n1AsgcAj0AgAAAKhkehNmaD5nAQAQZEPpgSdF5KQeogrN3N+fGqy3wlw7sCr05rhwAV+EIWQS&#10;hKAYwbnmtVVybMsP7O9bt+vnX1ZBXkNklrW+YBgn3rvyqr/fc/emba9VETINSYi32vBZyeO45o8n&#10;eue8++cvWrcno12Hn79j7Sv1tK+q83aPj99utZWLX72v0gHc8tLBuCHm1HkqGMbxeqoCV8FlDsxi&#10;P5/Ovjyr5hYv1ZTru8VttctzUzPH4LZNqXXO9c5Qr3M75+NbhXp/oG+rUO/Xqwz1Vqpi6xbkrVSl&#10;N+pYXymoWyrMW6qNUpWCS4WOKx1nPV9u58Ba/msR+b9sVXn/o4gM6BBjuWvnkvVU6UW7iGeyK0Vk&#10;hT6c7+SSibOcXOAiVpXeONMCIGhinBEAAAAApeh//DVDp1c5BACEw6O6wo0K8s4TkS0i8kSHnjur&#10;gsmrLR4H0BIhDXu0a1gtCGNo9zCva1u3vnggfsUH722MmOZFb9BUQd4zMy/fd3DFquONtN9ivo3p&#10;hjd/d2/ELEwFWvOR6Mibi2/aWWdTxsLht5Zb1XlVMPh3iVs+rLTTZR99VDxfE109R+rsu+ox6u9m&#10;Pho7HpmcmOp75pmP1P8Aqgl5V92+B21Z7QWtLS/a8fK4Wj2Gcu3UGvi12nKr2loqOOq8vU9//7oO&#10;9arl/2ALr4pt2RnuFcf3UgHgSuNxrnObi1Jz45xL0/bduez2JTrEq5YL+nvEtl1B913Q2xVc7hfb&#10;NpU4z5cK8P4b/d3UVXn/zhHkdR5jEB4PgK90xdGHdR+P55KJo8w4cAkr5E6FXgCBQ4VeAAAAAOU0&#10;658ZPVVsAyAg+lOD9hC+HxW9gEAaSg+M6lCvdd3f1J8a3NShZ+tm/Z0KvYD3qAxXnaAEcTsuzKuq&#10;q659ZvvmOe+/+y/tYV5T5PT53t6nd6//3I+rCPM6g2it5Fr91g937tt1e2xy8gY9X2Mnr772p3+6&#10;dn5dv0+rSr9d42MfV+edV6zOW/Z4uibGFlvLH1122YkmzbuRj0THTD2W7vFRryuhhSoM36J2gvR8&#10;10xuYV37cqWqvOLyWHI+vvbrEK+yWkT+tSOg61x2Vqt1Vr61Kt0atvsbqbBbqlJvqW1qrfBrVHEc&#10;btV63eammsq91jm4T0T+T1tVXvV32v8mIn+u8hy7LU+hSi/awMP6U/eGc8nE45xQwJUVdCfQCyBw&#10;CPQCAAAAKOfKJs0O/ygHwsUe6D3JuUMnGUoPqGt+u+2QV/anBpd10hzoaj/KuVwyMVJhc6DtUJ03&#10;EAG1oJwDrwJyXs6pb23NPz7ce9eeX2685p0/fCOWzy8p3mHKmAry7trw+e//atX6V5o4xno0Lbzr&#10;tPTl38R7x0Y3WKvPzLzs6dc/taTuKrXXvX3kdkO/OXYyFnuzQltTx3rNH09Mi5hmn0ydNuP0y7cu&#10;b9obc8Z6enIX+hXDKJi9PnQR5MdSkNppVBCeu93aqXadfdtyFW7dbgbkZooAACAASURBVDv3cQv1&#10;GjrU+6+qCKy6hVsjjqBvqZCs87ZbINctsOu2X6V9nfuVasftGNyOs9y8VBPqXaiDvH+tz8lrIvI/&#10;isjPXM5buVBv2euHUC/CKp7JfkG/AVcF3R/hRAIlWRV6vX6jGQA0LMYUAgAAACiDvxkAAHAYSg8c&#10;0pWq1+p7NvWnBk/qsG8nWKSPkY/tBLwX9PBIO4V5G23HqzCvV3xrSwV5Fw6/eXvXxMRyMWyfrmLK&#10;2ERX18HhhTe8cKJvYaUqs60O8baUqqZ71Z9z/8Iaw3hX1wsHV6450siYYhMTxVD1mRmXHaxmn0/+&#10;/lixovJEV+yIbW58//j5MzMvO335Rxcyx7HJifk+9m142KZXbQWlHS/nptVjqLWdSs8D5YK81VSN&#10;VV+/0sHWr4rIKr3uP+o2nFV5qwn7lgu5OsflHLdz/OXY59G0fXcuu30VbOuMCrftbRX0cRVs+1ki&#10;jtt2XxSRL+k2VFjxv+ggr2k7TquvStdIEB4PgKfimaz6W/1B3eZjvAEXKGtY30mFXgCBQ4VeAAAA&#10;AOW81qTZGeMsAADCZCg9sEdEXtdDVlXmHupPDfpRbS6IFuoxDYdr2EDjqM7bNgjzlm7norbu3L9r&#10;6eIjr32ja3JitT3MOxHreuHI4k9//9m19+wLYJjXLfjWUje+kf2iVU03H4mO7Lvrnp2NjGflc3uW&#10;RszCLLVciERO/Pb2O05Us9+086OLreWxnl77Pr7P2e8St9gqCBv235n86M/L4/Dt8dVAO63c34sx&#10;eM1tPJUqsZYKwdYT5LUHb1Wo9+/1/nfqcK8zzBupsBwtsWyvhhtz2a5chd1oia9q9i1X6ddtu0rH&#10;55yLSoFm9bVARP6tDvMqvxOR/1lEflHmvJU75+WujSKq9CKEUiIyXURezSUTT3ECgbKsCr0EegEE&#10;DtW2AAAAAJTzYZNmx4hnsvNyyQQf3Q+Ew2zbKCsFOIB29qQK8orIPFuo99Gh9EC7Py6sCr1N+5hu&#10;oEP4FWoLWluNtEMYzr+2Lgny9o6OrjZEZtnvmYxGD4/MvXrvaxeFM30fWzUCG7pavXfn6kihMFUZ&#10;1xQZO3n1tT9ttM1p58+vspY/vGzWvmr3i+YnioHeChWC7fPpWQXLghHJRcxCXH2V6C+o1Xq9rOTp&#10;RVuNttHqMTT7vJQKcpZbXyrgXk2w9zkdSP2XInKHXvdoFUHWau5zjqvUbbfjchb6clbBrbY6r+Go&#10;tOuszluuLXtlXmclXudta/z/TET+qV5WVXl/aqvK63aczvX2MTt5+dgGWiqeyT6g33yrHiePcDaA&#10;8nLJxNF4JisEegEEEYFeAAAAACXlkolX45nsF5vw4mi3iHw9nsmO6mqH6utYLpkgKAgEkz3QSxAf&#10;HUsFd/tTg0+on2E60KuCvZt00LedWS92UKEXHYUqbZ4Ie5jXC0EL817UxvID+/tmnvlwdcQ059vX&#10;FwzjxAdXzNnx0m0rqnkzR7PmOfCPyb984bn53eNjxfDtmZmXPf36p5ZUE4Yuqd7qvEtf/k3cqhI8&#10;GYu9WUOXHoZ7zeLf+J/Kvjzrd5cGw/0I9gYx1BsE7RTqLbeu2vtLVem1r3ML0Za679c6oNovIp/R&#10;6/6TS6XaRivXOscecVlXij3g6wziFioEewuOoGzBFuo1bMFce4jX3rZbqNe0jdfUVXlVheP5+raq&#10;yvsDERmp8LzkfB4xXJbd1jmXp6jf/3LJBKFfBFo8k10iIg/oMW7NJRNnOWNAVVQAfno8k52bSyZG&#10;mDIAQUGgFwAAAEAlqkrvLJ9n6W0RuVaHoZbpL/XPyKlgrwr45pKJU5wpAEDQDKUHTqmqvDrUqyzr&#10;Tw2eHEoPPN/GJ0tV/VFv/Dnc+qEAbcOPYGIQq8CGXRCq+/rSzq0vHohf8cF7G92CvGdmXr7v4IpV&#10;x5s4rqD005Br/niid9bpD6yPh5fxrq4XKlTFrUq91XlnnT5VrM47GY1Vcz7dNBS4nYx1neieGO9T&#10;yzPPfKT+z1Aq3Ox1sNer9oIUDqay6AX1Vul1hnprqcRbahtn2NYK9T6kQ71q+R9KhHZLLZer0GuN&#10;JeK47RynszKvk70qrhXYjbiEd92q9Dqr8trDvKWCvVIi1GsP96qqvP9E73deRP6riPzCEfotxa1C&#10;r9jG7BbqBUIrnsnOEJGUHv+BXDLRzv+LALx2VERuVg8l/YYRAAgEAr0AAAAAKvlH/eKDX07nkgn1&#10;gob6B+Q8HeZdoKsc3qS/NsUz2VNW9d5cMnGMswYACIqh9MDJ/tSgqsq7RQ9pU39q8NRQeuD1djtJ&#10;uvKP8EIHOk2HV+cNQgg1CNV5g3INeHo+Pp19edbckXfWxPL5JfY7TZHTo729+361av0rTR5Xq9r3&#10;3I1vZL9oVcTNR6Ij++66Z2ejfVxUndeInK62Oq8SnZwsBnrfu2puo8Hiuqr2mkakWKG3Z2xMBScq&#10;jd/rwJ1XQVoJSCC30TbCXqXXHmB1hjidy6X2L7V9ueCuW3jWLXyrvj+vv/836iGsl39cIsRbTZVe&#10;t3X28UZc1pWbC9MWsrUHcwuO+53h3oIjwGs4wr2GS1BYqgj1LtBVjT+pt3lDRP6DS1Ve5zFYfTqr&#10;/IrLbTdU6UWYPag/RUc9TrZyJoGaWNWs5zJtAIKEQC8AAACAslR4Np7Jvi8iV/o0U//VWsglE+qj&#10;+7fLhX+Wz9Zh3gX6+2z94sfKeCY7qsO9VvXe0bI9APBaLzMKXGwoPXCoPzU4T/+sUraoyr0q7Ntm&#10;U2W9yEGgF/BO0KvzeoEwb3DamBrL/OPDvQuH31zdNTlx+0X3mDJ2flrvDoK8jVm9d+fqSKEwVe3Y&#10;FBk7efW1P/Wi3Wmj54vB6/PTpu2vdj9VLThayE/9DFfh4tc/taRUZdx6VB1wHevpyfWMX/jz3TAL&#10;1f5N4Ue13naqstvpod5q+3D7br+/UuVet0CvW9VctzDuAVuod4VefqxCZd5SYd5SlXrdqva6HY+d&#10;6bJcsO3vVqHXcAR53UK94mjbGe4tFepVFXk326ryqgIDGVuo2N6GxRngdQt3O8dClV60jXgmu1I/&#10;bpR0Lpk4y9kFanJU/2wm0AsgUAj0AgAAAKiGqh7yNz68mHosl0y4VuTJJROndCWTqY8Ji2eyN9kC&#10;vrN1Jd9l+j4Vljqk22u34BQQRPOsMQ2lB6iYDWhD6YHtOtS7QAff7+9PDf5gKD3QTm88sV7kONzi&#10;cQBNQ3Xe0CPMa2tDB3lv75qYWC7GheqxU0wZm+jqOji88IYXTvQtrObnFkHeEmP8y9/8en7X5MRq&#10;M3Ihr/bRzMt/9vqnlnzY6DGpdq2QsKrO+/wda6sNXcv840eL1Xnz0cjxRsZRRsXg7ZmZl52+/KML&#10;WeLY5MR8r9tvQVuEeoPDLaRb6ZgrBXudIVm39eWCvvbvB1WhbBH5sogs1+ueqKFKb7RMsFdcKvM6&#10;g72VOIO8YgvzOsO9Bds48o7trf7dqvPa2UO91+qw8yf1ti+LyI901URnWNfZZrnz7AzylhqLG4K+&#10;CLx4JjtDRB7W49yWSyb4Gx2onRWCjzN3AIKEQC8AAACAinLJxPvxTFZV0v2ihy+svp9LJh6tduNc&#10;MvG6rsqr/mE5T4d7b9LBQvW1Sd93yqreq/cBAKCZ1AvzD+mfTbP18g/a6AxYlQGHWzwOoF1Qnde/&#10;fb3QVmHeO/fvWjrt/OjGqSCvrcWJWNcLwwtv2FdlkNer8bSibd/Hc82f/tA76/QHXxTjwm4TsdgL&#10;Lyy/84gXA7nsow9VSHiq4dHe6fsrVNu8SM/4WDHQe276TE/GU0bJ4NzvErecvuadP+hbRr2f+uFl&#10;0K5dArletdGq/uvZt9rHZi3Ved3adgv2Oped4VspUW33oF7+FyJyuw7p/r9VhHqjLm05Q76myxiq&#10;DfUWSgR5Tdv6vKMPe7A3X0N1Xme/94rI5/Q+6mfQfxSRF136cj6vVPv8V0uV3rLXoXqDVy6ZIOSL&#10;IFFh3unqb/NcMvFDzgxQF+t/W1ToBRAoBHoBAAAAVCWXTLwaz2S7ROQLjb6A2zUxPvaHe2/9br37&#10;6yq86mtPPJPttYV7req96uPGVsYzWfViwDFbwPcUZxsA4CdVjbc/NfikDvKqn1Hz+lODW4bSA0+2&#10;ycQv0t9HWjwOAP5rdRA1KEHYVvffcBt37t91S+/o6GpDZJa9tclo9PDI3Kv3vpa45XSzxtLkdps+&#10;jsVvZFWYdyqoWjCM3L41G3d6MbCp6rymVZ3XOP3rO+5yq8LnNv6p8Fl0cnK+vjH229vvcP2UHB+4&#10;BnsLRiQXMQtx9dVAl15X6yWQG/5jqOWaKFed1xnWdbvPWYnXuU3EZdn6/hsdxH1ARP5Kr/9JiUBv&#10;tESF3qhLf+KybD/GUqFee6Vc0zZ/BdttK1Br2sK99gq99tBuNdV5RVfjfUBX5xVdlfdRR1VeZ1C5&#10;YPtu56ze67zP4uXzBtBS8UxW/X9+hR5DmrMBNIxAL4BAIdALAAAAoGq5ZOKleCY7ISL/ROVy65m5&#10;2ac+kDuee6anf8fTC7z4qP5cMqFCu4f0l/qHphXsvUmHe62wr7rvpA73vq5DwQAAeG4oPXCyPzVo&#10;VepVlvWnBo8NpQcOhXm29Ud6qgpA6ufv0daPCPCfqsbmYyedUJ23lRqdi1bv3/AYVjy/t2/G2TNr&#10;IqY5376+YBgnPrhizo6XbluRa9ZYWtBu0/tetW/nKit0K6Y5+s618/+rV22r6rzW8ljPtH017Gqo&#10;MLBEIr1TKbxIpFlh3ovGoL/rEJ1ZrAT9qezLs35XfaC8VNuEeoOzfyNq6bvSY7fU/dVU57XYg7Fu&#10;27tV6HVW0S21/rc6lPvPVV5fr/+pI9DrrMpbLtgbcYzTWSm41PGbug1xVNe1V+y1V+u1V+nNO8K/&#10;Ylvv7MMpqb/UfedF5B9E5CWXSsH2IK+zkq44tivXX7kqvW7bmqW2oUovgiCeyarg4YN6KI/ztzlQ&#10;v1wycTieyQqBXgBBQ6AXAAAAQE1UpV4RUdV6vyQin67io/ssp25+9cVj808cW6Zv39+fGtyqKhl6&#10;eQZyycTrOrS7PZ7JzrOFexfojz9XX2vjmewpR/VeT8cBtLkF+vAIxgMlqDet6Eq9W/QWW/pTg6e8&#10;eDNLC1nVeV/lvANtL+zVeTs6zPtXv/l1/PLTH9zjFuQ9M/PyfQdXrDrerLE0uc2W9alCs90TE8XQ&#10;7UeXzfrZGzcmGgmqFi155cW4PSh8fMF1b9ay//RzZxZby+PdvUeqCL/5ZarfyVjXie6J8T61PPPM&#10;R7NEpNF5ItTr/Rga0Uj/Xs2fc7lUKNe5zlmh13mf87ZbJV57kLZcsPdFHaa9T0Ru0+v+P1uY11ml&#10;1y3U62xXHGFet1CvG2eQ1h7itVfntarvFmzL9mN2O3f2ddeIyF+LyNV6/as6zHvWNsa8SzVew7Es&#10;jmCvlAj3uo3BLQxsDwsDYfCwfqPtq7lk4nHOGOANFZbPJRN8GhWAQCDQCwAAAKAuuWRCVQ9R/+jY&#10;ICI3ivr4VpFuW1uqku+4DvztzyUTw5JMSH9qcLYOA6qPIb1ff6SeL3QVXvX1fDyT7bUFe63qvcv0&#10;lzqO162Aby6ZOMVVAVSFIDxQhqrI258aXGD9rNFvZnlUVfAN6bzdrL/zAgc6AtV5W6bVxxHaMO+S&#10;wy/OmvPuyJpYPr/Uvt4UOT3a27vvV6vWv9KMcbSgzXJ87++aP/2hd9bpD74oxoWuxru69r2w/M4j&#10;XrV/xQfv3W4tj3d3v/Cnaz5Z0+/g0Xy+GOx+f85Vzgq9TQ/3FiKRMWu55/9n792Do7jyfM9fVpWk&#10;AgGSsVHKLxDYYKCMwW4M+EXjZ9Ht6V5ue2av3TFzwxU7s9d3Z3bKG/vP7O1QxEZU9Mb8cf9AETM3&#10;HHH7hrwbvd3eu9sepj3uofxqLOw22LiNDWULsEEIYysF2BIG9KzKjVP6HflwnFnPrKzX9xORVD7P&#10;OXkyqwpVfvKbU1MmEXmRGuzVo/S9KKfepd5aEZuLrS9f3cWk8+aSeN2WqeN6Qq4u5Mp1PmA5V9ww&#10;fyfP++cCpN5cYq/aFqeUYSfUpF19XEq9aaXMtINAayhJvSpyPfHb4cNKKq+QED9UxF21fF0i1sf1&#10;fXKTe/Vjqi8rKaUXgGpiJlNP8d/lV4hoNw4GAJ5wlN9XJn7vAgDUChB6AQAAAAAAAGVhRSOvEdFr&#10;ZjLVw48WF2m3uSRdkVb4DAu9PbF4Ylt/X++BSh8FTuA9zANxe9cqcq8c32kmUyMs9x5mKRgAAAAo&#10;if6+3j2xeEImxIc5qfd5rxPqfcKUX6s4GwBoaKqdzlvNuutS5l0x9Fl41cnjDwQz6S1XbW7T1MSC&#10;8KsliLwltcPn8nLh6/m35lhKyLziO54yRmD4rQceecursm87luoIpWc3ZCdse/LkLWsPFbt9wLbN&#10;ubYZVp7UYF/k3snwAis8NckV2gs8Lr5W0nrrUYqtl7oLeX87pfS6bZsvndepXKdtdGFXFW3dpF6D&#10;pV4x7wm+CVBIui8pUq+hjauvbgnBTjKvW0qvlHBtLjOjCLK2Q0KuFG/VV8pxzMTnz0/4byGxzsdE&#10;9IKSymtr5avtV6Vate/1RF2n1F0dvX1O0m5B7zlxw5cVjUDyBb5jJlPiiTlPcb2/QpIoAJ7ThS4F&#10;ANQKEHoBAAAAAAAAXlHQI/j7+3rH+BHkT/KsnbF4YsjvtEIrGhliaXevmUx1aum9UrzaZiZT4kqj&#10;mt6LRFIAAADF8jzfzNLJ3y8VTaivIPLixlGcAaDRqXA6byXwqr1Ix60uRbVfiLw9QyfubpmZ2TIn&#10;lPLmNk3NtLS8e2rl6veGV6ws5e8XL/vRr2NSlWP/wMCrjwTszFwCrm1PHl8b+Y2X5ZsjXzwgx0tJ&#10;51164fx8Ou9sKFRManDF5N7LixaPd45/nR0Pzc4s9zBdV9JIUm85VLv9tZRsqku6uT4vdLE3oLw6&#10;LXOap4u8TtKvKvh+yNfsdxHRRp73OweRN6DN08XegNZmQxN59f2WEi8pIq8q9aqvekKvmsgbUMRe&#10;lR082Px0n//Gf0dkFGE3oLVHTqc1yVetV+1rVUgu5HPL688bAPwkznUdtKKR36LnAfCMI5zQC6EX&#10;AFAzuN2NBwAAAAAAAAClkvcCY39frxBk1VRekVYYrlaPW9HImBWNHLCiEZES8vecFnKY9yXMKSni&#10;wsrfmcnU02YytY0lYACajlg80aPsMxKsASgATuN9QfmOFAn1O+uw727n15NVbgcA9U69S6f5KHX/&#10;ml0mLmr7BwZevWP1iY//umV2drsq886EWt47vmb9P76547H9Jci8+US3YvHjmHrd5oK5+92317TM&#10;zt4t1x/vuOY3xQq3uSg3nVfQOjO15tv2LT1RYlM87ePBdRvmU4JtMtTfAbw+92ohbbzety8XP74P&#10;iknj1bfLl86bK9E34FBOQNnGTeTV5Vwp6Iok9X/h5XcQ0Y+U9ULKekFlvEWZF+T1WpXxFmW9Fp6n&#10;Di3aOiGtLLXsFq1udVx/vYGI/gMRPch9IX4D/E/8mqtfdBE5l0Dtdlycjm++4+l2fuRbBwDfMJOp&#10;vyKilUR0hYh2o+cBqAgmuhUAUCsgoRcAAAAAAABQLfZxIq5MwxVi055qHw1O4B3kQfxg2s2pvTK5&#10;t4eHnWYyNSbX5cRfAJoNJFYDUCAiiV5LqN8WiydG+vt6D9dDH/LjPQVXrGjkcpWbAwC4mlpK562m&#10;9FJO3XUj3QmRt3V6artB1EHGt57SbDB4ZLTr+oGPIxvH8xRRdht8LsuJqstVQrZd/M344/IYTLe0&#10;7H9/8z3DXtahpvPOtLQcKUUWDqbTc0KvbU8eueMuq8wmeZbamw4ER4OZdJcYXOqopbTeek+6LWf7&#10;aqbsOtVd6HtfFUBtZV4h2+cSQ50EUafBKaE34DKtCrFH+PVPiGgDj7+ipfTqib1B+m6dThJsLmQK&#10;b1AZlym6MqVXpuPK5Ny0Ur6azns/Ed3H4+Iz65+I6GMtXdctlddW6ixUttY/M5w+Q3KdS7a2TjXP&#10;eQAcMZOpDSz5C3bj73EAPEc+hQoJvQCAmgEJvQAAAAAAAACvkKmdY4WUx2mFexQhcFMsnlhba0fD&#10;ikZGrGhknxWNPMcJCHuk7MuPTt9GRCK1V6T3PmkmU5vMZKpqacMAAABqF06o36s0UCTUd9fJIZMX&#10;NpDOCxoeM5mqpCyIlDdnqi3UVrPugrbfemBgxUOvv/znbdNTP8rKvEzGCAxfWHrdf9334M6XmkDm&#10;rVoar871X5x5Yi4Zee4YvPXAI295Wf4NX3wenk/nJaJR84b3ii1DJAjL8dlQS6npvG6UdSwMsufl&#10;5LWfHOlwXMXbttZCGeXQ8J9xFUSvv9iEV9Je3dJ59UFPnnUb16XeFP+9IJZHiOgHDom5LS7zWhxS&#10;d1vo6jRefdCTevVpPbFXny+H68UDfcR9J9x28ZnzD/wacBjy9Y2b0KsLy24JvIUeZ3JZLycV/r8i&#10;APOYyVQ7EcV5+iXxhDn0DgAVA0IvAKBmgNALAAAAAAAA8JqChF7itEJO6pUIsamzVo+IFY2MWdHI&#10;YSsaecGKRv53fnz6Yd7nMKf47iIiIfc+YyZT2zjhFwAAAMjS39d7gL87JE/X8nefwkoePVUTrQEA&#10;SJDOWz7VTPbNy+ZD75hC5F186eKfB2x7hVw/YxinLy7u/L/fePiHv/zgrq3lJK96eQ5Vqj9qRuSl&#10;uZTkRwK2PfdIXtueHFx3+4t5JLSih5WfHbvb5pjImVDoyLHbIkXL2uHJK8vl+ExL62mPu0FS0rGZ&#10;DbXMpxm3X/rGSeglj497tT/jGqH+apCv3brAWcy+F5L+qk6rSbf53tNOkmpAE4GD2nqq1PsxJ/OK&#10;+euJ6DEXiVYXfIMuUq6b1BtykX91Sdit3hC3+V4i+gsWoab5RnjxuTij9UMwTx8VIvW6HYN8x6+U&#10;z5NCzi8AKs2z/N4aJaJfobcB8B4rGjnChULoBQDUDCEcCgAAAAAAAEA1EWJTLJ7oYRk2zI8if64e&#10;DooVjQzKtF4Wd8V+bCKibh528jIh/A6JdXkbAOoZVVIvWOAHAFzFXuW7IvvdF4snnuf0+lplFbcL&#10;Cb2goUE6b1Uot1/qWXJzrX/DkT92XHt+dHsoPXuHOt8mGp9ubRvYv/3RI27bllt3lcuqVBvLJduW&#10;ze+9vSY0O3u3fB772DXXvjjSfaOn39/dI2fDrdPTd8u9H+m+6a08feH4ePhgOj2f0Hu65xavE3p1&#10;ZPsKelR9xjDm+yw8OSHk6OEcqxsePQK/qDZWoC1e7UepVLPtfu67ntxKBcqcuUTQfNP5xF5dWFXn&#10;62KvnDfI1/EfJaJ1PG9AWR7UJFl93FAEYjXgS45nlHkZHoJ8nOR0WiknrbxKlhHRDiK6lrcTfyf8&#10;joiuaPsjsZVpp3G7gD61tWOibkPKeVboOWc4bFPt9yoAWURQhHhIA0/2WdHIZfQMAJXFTKa6rGhk&#10;FN0MAKg2EHoBAAAAAAAAXiElv1IEP5He8QwRiYTC7lg8saO/r3dfAdvVDFY0ItKGxXDATKZkWu9a&#10;lnw7WfTdZCbF0xNJisBDIvUXZyCoM8JKc3H+AlACQtwVAi+n7YT5O3QXJ7/XKjKhFxc2AKgdGiG5&#10;sp5l3opsv2Los/Cqk8cfCGbSW65aYNuTU23hV/dvf/SjGmi71+X4VW5Z9a8+/knH4osXH5dLp1ta&#10;3/rgrq25RNSSuOXE4GYyqI2ySbahIyfWrMuXzvud9t52LLUkYNvZ5NuMERj+4oab/LppqCBpdjK8&#10;wApPzTUpYNvhXOsWU26BVFNOrbYYW4+ioi5xlloGaeKnPp9c1nHa3i0l1k3idVpHFXuDmtwrhd1j&#10;fC3/Yf59SYzvdxB6nURetXxyeGpvkF+dRF61jLQi/6r98j0iuou3m+JE4U85lTeglE+asGsXIPDq&#10;y5yOgZu4q35WuH1uqPtR8vtB3ARmRSMQf0FFMJOpdv69QPBrJUEUAFAZjhLR7eLth9+9AAC1gP6f&#10;dwAAAAAAAAAolexFuFIEVU4k3KPM2sGpvXWJFY1MWtHIYSsaecGKRv6eiIS0dUCRH9eyuPWsmUw9&#10;YyZTOzjhFwAAQJPA333i+0EKNmvFDS01vPfZRw/iQiIAAGTxXKgVIu/39+19YPWJj//6KpnXtidn&#10;QqGBE6vX/2MTyLyFpGhWAl0mc+SGs6efkKJtxggOv/3Aw2953Zb5dF6G03mLZumFc7dJa26qra3S&#10;6bxO5OzLy4sWz0vKodmZ5UWW61X7qrV9rbyH/a63Wu9tt/luMq++TrmDk9irJ/QamqRrKPPE+/dN&#10;nl5NRPcq67Yo43K6lV9blGl9Xr7lrUrZ+qtI5f0JC72iTaeJ6Jf8VConOdnQxvU04kIk6FxytNvn&#10;d65jWcy5AkC1+BkRLSSiU1Y08mscBQB8owtdDQCoBSD0AgAAAAAAAGqC/r5e8eO/msorHj9eSFJP&#10;zWNFIyKJd68Vjewmot38qPUhbnc3P6JQiL1/ZyZTu8xkai2n/AIAAGhg+vt6R/g7QSJuaNlUa3ts&#10;JlMbeBQpJaChEUlrFdy/WhVFvGhXqWXUq1DnebsfGHj1DiHytszObifDmP87IB0IvitE3jd37Nx/&#10;uueWyQaWef0WeQsSeFXuH3j9kYBtz13gt2nq2LrIi5Vo2FXpvMHgiQLSeR1pnZpeLedfXNIxXOz+&#10;eohjnYPrNszvl01GsX/7QuptoM+/MrZzkzdLrdupPCcp1GmdYgZV4DVcxlW5N8DJt2/x+HoWe0M8&#10;HeJ1W5XtQprs28LzWrXBbb2gVqZc504i+jERXSs+oojoNSJ6lceD2qALy277XoyoW+jxKOa8yIfX&#10;5QGQFzOZ+jEnhQr60GMA+IK8eR1CLwCgJgjhMAAAAAAAAADKxUymOrmIsh7j2d/Xuy8WT6xlyTVc&#10;B48fLxpOMBZpvQdY2hX728OvYnoTD6JfB1n8HSwl+RiACtGppOB7WwAAIABJREFUFOvXo3sBaFj6&#10;+3oPx+KJTr65Q7AzFk+MsOxbK8gLGqdwJgJQM0AqKZ1q9t1VdQuRt3V6artB1EHGt4tmg6GPLlzX&#10;NXBkw13jbtuWW3cVy/C6TRWva/N7b69pmZ3eLKfHrln6m5HuGyvy/+DQ7Iy8iYYuLe54r5QyRMpv&#10;wE5nU28zhjGeuv1OS1tF7ws/Hhkv65yvKx0IjgYz6S4xeFFeGe0qp4xyti+37nKoZt2VpBDx04lc&#10;0maupFddNs2XLKuLrAEtxVZPtVWHz3j8fiK6j2Xb04rYqyfjdvLvTDewgNuq7MdXRHSBiL7kMsTn&#10;WYaHAL+m+VWwhIjuIvFdNXfenCGi/UQ0wfWpZJR2yKDwgDKu9oW6rNi+Vc/fXNP5znX9s8RQ2tOI&#10;7xFQ45jJlPhO/Cm38hdWNHISxwwAXzHR3QCAWgBCLwAAAAAAAMALpODnhXwkBN5nWG4Vjx/f1t/X&#10;e6ARj5IVjYiLJod5ED/adrPM28NS81oedprJlBB6B1nuHcpfOgAVY17orTHhEIC6hW9o6VZu7ng6&#10;Fk/s7u/rrRVpfhW/4mIiAKVRq/JtNQXPWkmarUq9Ww8MrGi//M0DAdteoc7PGMbpix1LXz20+Z58&#10;AmaxNKvMW3Ydq49/0rH44sXHZUnTLa1vfXDX1mEP2vYdtr4zsCFg20KYo4wRHC61npvODC2X45lg&#10;sJAy1H6qtMA2L8kZZM//P2ftJ0c61NTeUsrzok1V2r7Z6i11ey/qdZp2k3mdhFJ1PJ9wmmtQE2z1&#10;FNuAlmSrDkOclnuP+Mjg8TOa1HszEd1NRNfn6IulPIik32ki+piIUiz2zipSrpB61xHRGu77ab5B&#10;/TQvc5J5g8p4QHm1leVOAm8usTeX8KsvdxJ5nSRdr24KAMBrfkZEC4noqBWN/Ba9C4BvHOWKkNAL&#10;AKgJIPQCAAAAAAAAaor+vt6xWDyxh4ie5HaJx48PNYM4aEUj849e59RjNb1XTG8Tg5lMTbLcK9N7&#10;kZIKAAD1j/jue1pJqRdS7/M1IvWu5Fck9IKGxUym6inxttnTecvZ/2ptm61786F3zCXjXz3qJPJe&#10;bl+8/+C27ac9brMX23tVRiXKqngdN5w9/QQZ1EYs2b79wMNveVW2Tnjyyv1y1sWOjpLrWTBxZbUc&#10;n1iw8ESRm/shuWXrmA21DLdOT2Xl4/ZL3wiRuRShlzRJr5w21aukWo8JwcVSynvaaRtd4nWSeXPJ&#10;urnWLXbQ03vVdF1d8pVSb4hlWiHybhEB4jx+VryNWOTdQMXRyjeWryeit/l3pgwLhREiWszniUjz&#10;fTdHKq+hpfIGtdd80m4hg9txLlbqJZdzv+j3hPj/oxWNQAoGnmAmU0/x395XiGg3ehWAqgChFwBQ&#10;E0DoBQAAAAAAAHhBp5e92N/XOxiLJw7zRQUhNe2qIanJF6xoZIyTT7LpxGYytVYRfDu5bzbxsiEp&#10;+LIUDAAAoM4Q33GxeEJNqRdi704WfauNTOgdxXkFAFCoVjpvqVRN5t1w5I+d154f3R5Kz96hzreJ&#10;xqdb2wb2b3/0o0rUW2Myb6WPu+fl3z/w+iMB285e1M8YxvixdZEXva5D4lU6ryCQTs8n9H5+c0+p&#10;5VQ8tTcdCk7ZswHDyGTs8OSEeLxxOcnHtSD1VqvearS7XgXoXOUWup5bQm++5QGHVz2NVxV4A4rE&#10;G9BSeM+wyPs9IrqT5Vsh815bRh8IsfdBlnrT/NsTcSrvBywNZzS3IMPHQ86TIm/GoR8Cynwp9gY0&#10;yTZX35LDfLfzwU3qBaBmMZMp8Tf3U9y+3VY0gr+9AfARKxo5YiZFWD2EXgBAbQChFwAAAAAAAOAF&#10;Uugd8rA397LMJIcdMr22GbGikUGWdsWPvPKx7Gu5b3rkxRYzmRpT5N5BnN2gAsj3O5KhAfAYTql/&#10;nqVewaZYPDHS39d7oFp9bSZT7SwJiO+ikzjmABSN15JhvciVlaKu2r3y5PFwz9Bn24OZ9JarFtj2&#10;5FRb+NUcIq8X1IIMXImyfCl783tvr2mZnd4sp88vM18c6b6xYv//9SqdN3L0A1OKwbPB4AmP2lyR&#10;1N6p1rAVnpwkOxAwArYd9qBIL9pZrcTbepSJa0WUzPUZkCul12naaZkukMrxgDY/l8zrJLc6TeuC&#10;b0AZNxSxN8iCrZB67yKih1jI9YL7iOhrIrrMN/N9yH/766m8tjIvo7Q945DOG9QEXifht5B+yyf7&#10;2i7ThZyrudaBFAwqCv/N/R+5joNWNFK1v/8BANn3ZBekegBAtQngCAAAAAAAAABqEU7jVVMJt8Xi&#10;ibU4WFmhasSKRvZZ0chz/Ai2PSzxTrJsuY2InjSTqb8zkynxuslMpjxNUQZNjTyXkAYNQAXo7+sd&#10;0b7/dlb5+0+m8x6tYhsAqCjiccno4aJBOm8OhMi7443k9ls+O/Y3V8m8tj05EwoNnFi9/h8LkHmr&#10;lijssTheqWNesbJXH/+kY/HFi4/L6cnwgtdTt99pFdieooctB/ffEbDF/7ENwzaM0Q/u2nrGQVwr&#10;iCUXx+fTeWdbWstJvM21j55wafGScVlOMJ1eUUM3LFTrvVeP25ZDOd8jxUi8ha7rlgRb6Hq5ZFQ5&#10;TxV5dalXna8LvvI1qCX7fsk33nkl80qu4bLl//9Dikgc0NoV0OTjQI59I4f9d+ovt22KOQZO67lR&#10;6jkDgFf8lFNBr/DvvACA6iC/90z0PwCg2kDoBQAAAAAAAHiBF2k634GlJjWVd1csnoCYqmBFI2NW&#10;NHLYikZesKKRvyci8bh2keQwxsdFSGC7iOhZM5l6xkymdnDCLwAAgBqlv6/3MH+WS8T3X7U+u2/n&#10;V6STAFA8tSp91KuMUo12F13n9n2v3nHLp8f+pmV2+gEyjPm/k9KB4LtC5H1zx879p3tuyZea2igy&#10;byWopCRM3SNnwzecPf0EGdRGnHL7zr073lP2KZd0VhILJiY2yO2uLGw/5NKXBdXbOjU5X9b568zj&#10;3vbOd9pTFsdui4x/u73dppTtVRurtX093rhQT3W6kU/CVJcHtOlCBVG9zEK2cZN3SZFfA5oIG3QQ&#10;ZVXBN8Tj64noutK6Ky8RloXV+gKa2BvU9k9vq9v+6QJzPjHaqc/1Y1GoyJtL3HYqF4CKYiZT4nv7&#10;R1zHz61o5DJ6HICq04VDAACoNhB6AQAAAAAAAF4gJaMhr3uTHzM+yJNhllOBC1Y0MmhFI3utaEQk&#10;OjzHQrRMUhXHaYd4lLuZTAnBd5eZTCH1GAAAapD+vt69yveq+P57MhZPVOQGmjzIZJKTOE9AI1Jn&#10;6by10tZS29HQkpsQeR955aW/aZue/JFB1GYHjGy9s8HQR5Z5wz/8/qEfvFqAyEuQeXOWWfFjufr4&#10;xw8HbLtLpOVmjMDFE7dFXq5k3Rs/eG95IJPJpupmDGP83a0PHCmyiHkxTsjIAXvue1uUdWLNuvH8&#10;m5dF2f2SMYxs8nHAttUktGaWeptJBi6n3kptV4gw6iSP5pNRdYk3l6Svy7F6Sq+cL8Ta75XYD4Ug&#10;ZN51iswrU3r1NoW0aSdxlxz2sdD+ogL7W1/X6VgWIgcD4BtmMtVORD/j+l6yopFi/w8AAPAW+R6E&#10;0AsAqDohHAIAAAAAAABAHSAePf4sC009sXhiR39f7z4cuNxY0cgIy7wHzGRKpvX28KtIOt4kBjOZ&#10;IpamhTgmhOCxGt4tUEWqJBMC0MyI1PWn+YaMTh5/zuf+WMmvp3AmAtAQ1KvAUg05rqBt7/nDmysW&#10;XLm8PZhJL5fzhMybMYzTFzuWvnpo8z2W13VWYNty6/ayDD/KdKxny8H9G0Kz6TtkleeXdf1mpPvG&#10;qUpW2jn+9f1yfGLhwrfKKWv56ZNr5sYMIx1sOaEcU7u8VualjHqMKbnZbcdSHUpqr1dtN8oso5zt&#10;S922GnWWs225fVwJCkldzSV+5tuWHGTSciRfQxNh1XmGtlxKtOJ3nUWV7UZaw3JTkKczXLettCXj&#10;0FY5bTsIy4X2SSHLCj3v9HVzbVuL5zNoXJ5leV48DedXOM4A1AwmDgUAoNogoRcAAAAAAABQ8/T3&#10;9U6y1CTZEYsnenDkCseKRiataOSwFY3ssaKRvyei5/lx7lLeFReDdoofk81kSiT47jSTqWo93h3U&#10;Luo54XkiNwDgavj7T9zUIhMdu2PxhN9J9VLoRUIvAMXhtYRYKyJuvaVOlkre9t598C3zodd+9xeL&#10;Ll38c1XmTQcDw98sWvLLNx5+/JeQecsur9LnzbxkFjn6QVf7pUsPywUT4fBrqdvvHK1k5R6k815F&#10;6/TU/Hk4sWDBsLJMl+kqRdF1zIaCp+X4om8udjisUgvnZsN9ftUYtfK94pb06jRejHQqr8Wrsm5A&#10;mx/Q1teTbp2m/fhNrEXcK+DQDqd2OrW7kH0lZVodL6b/3UAKL6hZzGRqGxFt5fb9H1Y0chlHC4Cq&#10;c5QbgIReAEDVgdALAAAAAAAA8AJ5IWGkUr3Z39c7xAKqZBfSQkvHikaGrGhkrxWN7CYiMezllF5i&#10;aVP8sCzE3r8zk6ldZjK1llN+AQAA+Eh/X++IdlPLplg8scmPFpjJ1CoevYILjKARMZOpZhM9kM7r&#10;ARsPv9fx0Gv/+qPO8a//8qpUXqLxqdbwS0LkPbht++lK1F2h/aw1mbfS4ul35NbukbNty85Zj5Nh&#10;ZP/eSQcCxw/cu+NQBduQxct0XkHL9MxqOf7+3feecFnND7m34PIzweB8AnLb9KRbGlo9S731dhNE&#10;Lba3kmXnu06eSyTNt24h5Tgl8urzdYk2xK8r8rTdK7qUOkMucrGTpOu2b7mk51yydK5+dJrWgdwL&#10;agYzmeridF7Br61oBDfPAlBbQOgFAFQdCL0AAAAAAAAAzxApsJXszf6+3r2KNCwePe53SmFDYkUj&#10;Y1Y0csCKRoQw9vcsjh3mREhxUVuIY08SkZB7nxYpEmYy1dns/QYAAH7BN7XsUarb5VNSvbyIgQuM&#10;AACqkuhVDQHHsc6VJ4+HH3zjd492jY78TTAze4ecbxNNCZH3tcd+9A8DOx4tNWG1WhKdF9t7LfNW&#10;gpwS660nPnnEsOcerSuSco+vjbxcoXbMIxKBZTov2fZkuem8ojxVSC5ws0rLvXnLnWoNz6dYB9Lp&#10;tnLK8qI9Fdq+WT47y6GWROJcMq7TusUIqHoibT7h1U3+XVbE/pRLp4vAW2yb9f7ItUyfLlbW9fX8&#10;b8IbxED5CJl3IRGdsqKRX6M/AagNrGhE/n8cQi8AoOpA6AUAAAAAAADUGy8ojx5fG4sntuEIeoeQ&#10;sq1oZNCKRvZY0YiQe5/jZGQpUguBbKf48dlMpsSw00ym/JDKAACgqenv6z3MN1tInozFE90V7pOV&#10;/FqWZARAE+K12AFRpHg86zMh8u54I7n9lk+P/U1oNr1Fzhci70yodf9nt94mRN6PmiiJ06vt9bIq&#10;JeblLHfLwf0bWmZmN8jp88u6fjPSfeNUrm284JqvL9wti5lqC5edBtwxNrZGjk8uWOCWzpuLqhyD&#10;S4uXjMvx0Gw6X+KoF21E8m3l6qzn76pihdB86xcq+TqtmyulV477+fSkVof6841TmX1Q6LpOVFXu&#10;BSAfZjL1YyK6XTwFh4h+jg4DoDbhJG0AAKgaEHoBAAAAAAAAZaHInCN+9GR/X+8YEe1VZu3wQWhq&#10;WqxoZMSKRvZa0YgQe3dzQuQg94dIahFCtUjtFem9T5rJ1CYzmfLz4hLwF1Xe9uU9DwD4lv6+3j3K&#10;ey/MSb2V/MyVgtMoDgNoNJowTa3ekinL3daTOrfve/UOIfK2zE4/YBDNp4fOhoLvCpF330PRgVOr&#10;1pTzlJJq9U+tybxeUnDqrEi1bb906WE5PREOv5a6/c6Kf+fd8ulgx7xEbNuTJ29d8165ZbbOTK2W&#10;4xeuXTZcRlGVSu11LO/YbZHxb6fsXAm9ecsqty0+1e0n9SQDl7ttKeUZedYrtj3lSL769fqANu4k&#10;9vrFEoe6A1o6r95efbrQfihXxi1W9gXAV8xkahUR/SXX+SsrGsHf2QDUHke5RSaODQCgmoTQ+wAA&#10;AAAAAACPKOdCdlGIlEJ+1PgmKTRxkiyoIFY0MsbpkNmESDOZWitSklny7OTxtbxshNcbElIwjktD&#10;4tt7HgBwFc8T0TP8uStuaHmS51UCmUiCC40AFA7SeatP2fKxEHlbpye3G0Qd6grpQOijC9ddN/Dh&#10;prvH3bb1iUaQeav6XukeOdu27Jz1OBlG9saYdCBw/MC9O8pOyi2E67/8/H65mkjnLTcRWAjChj0n&#10;HdgGWZ/dulY/P0tF9qldyfIyhmEFbNsUQ5FlldOucrYvdVu/t6tWnX5TS20tRuolh0TbXCLsIhHu&#10;TURLiShfmrWXTLiIvE5tFNPpIva/1qin8x7UJ3Fu9VErGvktjiEANQ0SegEAVQVCLwAAAAAAAKBe&#10;2auIpN2xeGJnf1/vXhxN/7CikUGZ1msmU918PDaxYCaGnbxsjNcb4m0AAACUSH9f72QsnnhBpKPz&#10;TS09FfwOzF7AsKKRIzheANQ19faI+XK2LWtf7/nDmysWXLm8PZhJL1fnpwPB4W8WL3nlva33Wx7W&#10;WY+px7Uo85ZU1q0nPnlESrAZwxg/vjbysh/tWPXZsfl0Xpto6rPVaw8VsG1OwezaC+fmz9fZYEs5&#10;6bxuVELsVcoypuTkbcdSHVen9hZTTrnt8GVbCLaV27Yc3NJ6i532CiHvLiOi6zghUIi8bYr06+dT&#10;kSb4NZ+8W+x0uX2NG55AXWEmU08R0UoiukJEP8fRA6BmEb9/3Q6hFwBQbSD0AgAAAAAAAMqlm7cf&#10;87MnFaHpGZ61LRZPDPX39UIYrQKcwiuGA2YyFVbSeqV0vU0MZjJFLPdKwdfX8wYAABqB/r7ekVg8&#10;sYfTeYm/A0dEgr1Xu2cmUxt49BROGtBomMkUJJDiaPj+uvvgW92Lv7n4mJPIO7GwfeCde79/2uMq&#10;m1XmrbrIK9hycP8GKdUKzi/r+k0RKbll7cP1X1ydzmuZ1xdSr1udWfExPDGxWs74ZvGSE+W0r8B2&#10;eCFczpc1Gwqebp3JZN97i765KFKxi0kYbiapt1SaRSKuV4Soez0R3cTy0I1E1MqCrKEMaX5KjpAB&#10;p30Uja44yLy1iH6+Im0X1Az8t/VT3J7dVjRyGUcHgJqnmCdHAACA50DoBQAAAAAAAJSLTAbxXcxk&#10;oWmvTIIlol2xeGK3kH1xVKuHFY2I/j/Mg/jhWoq9a1nulbKvWDYiBV+WgkFt06O0DscLgCoibmCJ&#10;xRP7iGgHt2IXS71evTdX8usojjMABeO1UFTPglJdpPPe+f7BjqVfXdgesNMb1fk20fh0a3hgYMej&#10;H3ldZxlA5vWgnMjRD7raL116mIy5YibC4ddSt9/p9l3n6fE1rS/bWmdmbpfTVvf15SbgZ9sXyGSy&#10;j98Xib8f3nl3JRJ6Hev1SuzNBINTNDOTnWibnhTyRLH7UE2p10+q0c5mqdMvwizvruCb48X53qFI&#10;uwHl/TXG6bhXWOSd4ev6QX79hogW+9Dur0SQefW7rmgg84KawEym2okozm05aEUjB3BkAKhpjnLj&#10;kNALAKgqEHoBAAAAAAAAdU1/X++BWDwhhdEwpxU+j6NaO1jRiEzk3WsmU51aem83DzvMZGpSS++F&#10;mF3DQJwHoPr09/Xui8UT4nN1Ezfm6Vg88Vx/X68XN9nINJKTONQA1DW1IHLWHLee+CR88/DQ9lB6&#10;dovaNiFETreGXylA5C0Hv/u0UWTessvoHjnbtuyc9TgZRvam1JmW0JED9+445HU9bqz69NjdctF0&#10;S8vRk7fcVkwSrSMbDx9abswlfNJMS8sJrf2VFto8ES8nwgtHw5Nzf1oE0um2KrXF7xTbeknprZf6&#10;yMNzQH8PlfOZIG6Qu4GHlXyDs6EJvIKLLPAKefcyi7whHgL82qKVfVbeKF1hLC5el3rzTReLfuzK&#10;nQagVvgpi4Hi5qHdOCoA1A0QegEAVQVCLwAAAAAAAKBcunn7asp9LxDRsyz09sTiiR1Ccqpie4AL&#10;VjQiLlKJNIoDZjIVVsTetXz8NkkxzUymsmIvp/f6ngANAAB1wl7l5ojsjS2xeOJ5D6R7mdB7CicC&#10;AKBIqiEBF1TnnMh7ektodmYLGfNPGsmKvLOh1ndP96x899SqNYV+fpayn76lD5e5Xa1s71U7stx6&#10;4pNHDHvuhhXbIOvT1ete8+t8Fem8bVOTm+X0lzfc9JYX5S765uJqOT7dFtaTbf2Qe8tO6720aMl4&#10;59hX2fHQbFokl5baN80g9SIxt7o4Cb+SW4joRiK6iV+v1+Rdud04C7zf8DCmJO8GlXG9/AwPcpkQ&#10;em+t8LX+Sf6bQHy2nC9S6s23Ls4p0PCYydQ2IvoR72efFY1cxlEHoLaxopEjZjJFEHoBANUGQi8A&#10;AAAAAACgXOSF8Ko9fl9IS7F4Yg+n8wp2xOKJQQ8fOw4qACfwHuZB/NDdoyX3yiTfnWYyNaLIvUM4&#10;HgAAMAd/Bz6v3NgiPj938c0u5bCKt0VCL2gozGSqUvKe1+XWSiqq31Sszd/fl7yjdWr6sazIq9Qy&#10;Gwq+O9Rz6/4iRF7yuW+bWeb1rJ+3HNy/oWVmdkN2wrYnR80bfjfSfeO0V+XnQ6TzyiRdr9J5BcH0&#10;7Bo5Prxi1fEcq1Za7i1Z7D2xZt34TZ8P8cZ2OO8G+dtRDVHQz3qbIRXYi7bmS9ctZ/lNPCzn11sd&#10;xF3itN1zLO0KifcrRdwNKONOabS2Ni3J8PQMEZ1mkbgSZLj9i4loHRF9zX8XnNPkXDuHyKsvq3Tq&#10;br71y10OQMGYyVQ7/40ueElIgug9AOoLM5nqsqKRURw2AEA1gNALAAAAAAAAaAj6+3oHY/GESH7d&#10;xvvzJD92vJrJwaAIWNTNXsk1k6lOLb1Xpk9uM5MpcUzV9F4cY/+QidxITAaghlCk3qdZ6l1bTlq9&#10;uGhBRAtp7rMZFy8AaF7qRQjO2U4h8rZMT283xKPOlTXTgdBHF667buDDTXd7IlYWQD0J1g0l80aO&#10;ftDVfvny43L60uIlb3wc2ejb91ul0nlXfXasI5jJLBHjGSMwapnXTxW4aSXl3pJEzIxhjAZsu0sM&#10;VUzaLXfbRq6vXlJ6S/3csDUZV5V5hbR7MxGt4Nc12rry9RJLr2N8w7v4bkm7yLtusq4UYAM8rY6r&#10;28m0XiH0itTxRSXudy4+5WRe8RvAtUTUwU9TukBEx3kf3UTeTJ59zDdNRUzrlCsFA+AVz/Lf1Kes&#10;aOS/oFcBqCuOEtHt/B2L38QAAFUBQi8AAAAAAACgXDp5+6pLlf19vXtj8YRMd+30KKEQVAErGhEX&#10;wYSgfcBMpsKK2NvDx3YTD0I8G2LBd5C3A5VDJmahnwGoMUQqfSye2MvffcRp9WP9fb2HS2ipya9H&#10;cZwBAEVSjoTpqfB671tvrFgwObE9kMmsUOdnAoHTlxYtfuXgtu2lXpwtpZ1+p+xW8zjUggw8T/fI&#10;2bZrz5/7Uzkt0nHf23Kfryl5lUrnXTZqrZbj062tJ0ospuRkXW/LDEzOuY9Eq49/0iFSe+tQ6vVz&#10;u3oSbOtFrhY1Xkd2VuBdwam0K1jI0+XdaRZbR3gQIu8sC7uGIvEGtBpyiay6vCun1fVsbRDtEM8F&#10;/57H1/xHOI13luVdsT838t8I1xDR3UR0nv9WsDTR2ClN2G1/VYqRfHUg8YKawkymfkxEW7lNfTg6&#10;ANQt7Th0AIBqAaEXAAAAAAAAUC5ZodeKRkZqpCf3aAmFm0qUmUCNwAm8gzyIH8a7We6Vyb09POw0&#10;k6kxmd5rRSODOIYAgGZCfN/F4oluJa1+ZyyeGBGyb5HdcDu/IokENBRmMtUQibM+lVG3fbX1wIC5&#10;6NI3jzmJvBPhBQN/uP+h03Wyf5B5PShr9bGP/0RNsf10zfrXPKyjIFpmpjfI9S4t7vBMJm6dnlou&#10;x8c7rzleZnGVEnsLKm82FBxunUln92fRpYsdnG5aj0m99SDa1tu+2UV+NhS67kIyKMK/Jazj1wVk&#10;kMF7KcuZYnn1S5Z4xXCZZVtd3rVd3ktOUq6+j+SSyGsribyG8irnC5n4TSLaLj5uiugnN8TfDUe4&#10;7Fl+FeLwx0R0giXnG4hoKRE9wH8vfMj9YysSryrsqtO5+iJfenExSb46FTt3rWgEAjGYh59281Oe&#10;/rUVjZxE7wBQdxzh38VWcuAIAAD4DoReAAAAAAAAQEPhkFAoZKah/r5eJIo2CCyPi2GfmUx1Kum9&#10;a1kwFyLbNjOZEiKwmt5b9RRpAACoNJxW38mfieLmlqdj8cTu/r7eYj4DZUIvLj4CUBj1Ir9Wmqqm&#10;8975/sGOpV9d2B6w0xvV+TbR2Exr68CbO6IfebD/fqXzNpvM67nIK9j6zsDmUDqdTbG1iabOdZkv&#10;W+b1Ux7WlZe73317gxSK04HQmQ83bR72qmx13z6ObPTqJhz1WHghqRUkCmeCwSmamRsPT06Y/Kh/&#10;aiKpFym93m+rtmAhSzkR5Ybg65T2qa+fs8B7lojOsbxraAKvipuUqkq3QWWZvh7lEHndknlVQfZr&#10;Fnn3E9FmIlpSRk9JmXdGkXml2CvqvMLyrpB7b+UbrEU/PshJvX/kfsto7ZRtzWhirzq/FJG3XMkX&#10;gErwLCd7H7WikV+jhwGoaxbh8AEAqgWEXgAAAAAAAEDJmMlUuBZ7jxMK1yoy05NE9FwNNA14jBWN&#10;CFH7MA/inFyrCL6diugrlo0ocm+tJErXDSwISiDIA1DbyLT6bin1Fvk9uJJfT+E4AwBqmKx8deuJ&#10;T8I3Dw9tD6Vnt1zVVJsmp9taX3EQef2UZZslFboWZN6rylmf+rBr4cSVh+X05UWLX/dQei2oDYLw&#10;xOX7MwEjO3/smmveLmF/HYW0uw4dWC3HZ1paTpTQ1kLwUhjNWdZkeIEVnpzIjgfS6bZitvV5PyqJ&#10;n+2slz4pDYPWK8l64veBZUo56ntQyrvneDjPy9UhoLXcDq7cAAAgAElEQVTBLTFYF3nzJfSqwmtA&#10;W66m8aZ5XH+dZdlY1ina/hpLy7cU6QBcYYmXWA6e4PJnFbFXHb9ERId4fVGX+DwSqaRRIvqCl53R&#10;RF23ZN5CxilHfxZCpdYF4CrMZOop/uwR76nd6B0A6paj3PCVOIQAgGoBoRcAAAAAAABQDt287VAN&#10;9qKQmZ5hqbM7Fk/sFKmFNdAuUEGsaGSQpd29ZjLVzRfvNvG5KocdZjI1JtN7eRuQHwi9ANQJIo03&#10;Fk+8wN+DYf4e3NXf17unwD2QFy2Q0AuA/3ghN1ZTzvStvjmR9/SW0OzMFjLo2xsNbZqcDbW8e2b5&#10;inc/Xb2uHp/Q4Hc6b8PJvKb1Zdt156wn5PR0S8vR97bcd8Sjur5TnxvfO/T2hoBtd4jFGSM4/NHG&#10;75WSzutY14KJK8vl+MSC9uMllFts/V6l9TqWc2nRkvHOsa+y46HZ9HKHVaol9fq9nV/t87u+yrXT&#10;MGTq7iolfdepOiHsjrJoKgVeeX4HFIFX/Gs4tFYXeZ3kXaeEWDeR12m5TKwNOKyvS8CXWMLVr/Wn&#10;+P/wNxDR9SzaOjHJf9cLAfcCi7ntRLScRSZV6E0r6bppRdSd5kRfsf4avpla/ObyOCf1iseUn86x&#10;n15Ivm7nVa7zrVghGIC8mMmU+Ax6itf7lRWNVPomIgBA5WlHHwMAqgWEXgAAAAAAAEBDoslMgm2x&#10;eGKwv6+3FuVjUAE4hVcMBzhNWk/vFaLvJjMprneRFIGHOPUXAADqmv6+3rFYPPG88j24KRZPjPT3&#10;9R7ItV98IVIwakUjl3EWgEbBTKYqJanWSwJrpfG1H3b8fu/GlumZx7Iir1LzbDD07pnlPQM5RN5a&#10;T+dtFpm3IiKvZM3g0ceDmUz2sfMZIzD66Zr1r1WinnwsvHz5PrnKeGc2ndczApnZNTL59/PlK854&#10;WbYLXom9juWcWLNu/KbP5Z/qGbcnATWD1OvXNqXWVQ2+ff8ZxkpOoJXyrlty3igPFou78j1iKOUZ&#10;2vmojuvT5LCuk7ybS/DNJ/dmlDRgNbnXKaV3gtN53a7zT/CTNk5zf4nfP75kyTfA/TLM5cm6P+Hf&#10;SBaw1PuxIvPqab0ysddWln/AT05axwmlQibexX3/B26PVym9Tn3v1M/FLHMC0i8ohjive9CKRn6L&#10;ngOgfrGikSN8vQAJvQCAqgGhFwAAAAAAAFAObhfaaoL+vt6RWDyxT1zz5/Y8GYsndgvZF0e9ubCi&#10;kUm+uCQGIfVIsVfKvXJcLBvh9N7DLAUDAEBdwt+De/hiumBnLJ4Y6+/rzZVMLi9YIFEIgOakpgXl&#10;rMg7M72dyOhUW5oxgh9+tfTagQ++t3W8mu2rEs0o87qWsfWdgc2hdFo8/l2YWFPnusyXLfP6Ka/K&#10;LxQ1ndc2jNES03kdWfvJkS41+Xe0K7t/epsrJaJ5KfZeVUbGMEYDti32zS1R1HE7n6gX+dUP/OmL&#10;OXlXJu+uYEn0qjX4dZwF1VGWVJ0Ed8Plfa2n7urLKM97K584Kvsqkyd1V0ixQS291uBxQ1nH4Ef5&#10;jyvX+AMs1KpkeHmAU3RnONFXxGAvJqJWIpKfixllEBLveiJaxsPnDkm9amLvrJLWm+bhPSL6Ix+v&#10;O4joRiL6Uz42+xWxN6O9qv2Wa9yt351SdwuRd4tN68XnAPgOZjL1V/x3tHh/7kYPAdA4mMlUO252&#10;BwBUAwi9AAAAAAAAgHLo5m1rVnrs7+vdF4sn5GMXhYD8JBE9XwNNA1XEikaGWNrdayZTqtDbw+e1&#10;GLaZydSklt7bzDJ4pzIOKR6AOqG/r/cwfw9u4hbvEsm9QvZ12QMp0Xj5aHIAQGFUVHSsIOXUWdC2&#10;Dwy8tqJtamJ7wLaF1PVtnGEgcPrSosWvHNy23fKqLo+28zOdtxrUpMy7PvVh18KJKw/L6cuLFr/+&#10;cWRjoTeoeNr/Cy9PzMuHl9vbD3lZ9pLxseVyfKqt7YTLaur+VEJA80Lq1MoITMrA0NXHP+kQqb0V&#10;qNtvMRcpvYXUZRjLWNy9nf8mj7iUocq7p3l8WquDX0WCtV2sqPmtsG5QgFurJ+8Wks6rjudK5tWX&#10;p69qw7dCrxzE3+Ffs6gbUGTegNaegCIRj/Pf8kEeX0RELUq/qULvORZuxXftrUR0getT5VtV6lXn&#10;ZZT1hCwsngryPhFtIKK7iOhmInqKf4d5k4g+y9MfpSb5lno+55J/IfECV8xkSpzjP+LluyH+AdAw&#10;HOX/l6zC72MAgGoAoRcAAAAAAADgBbUu971ARM+y0NsTiye25XvkOGgerGhkjC82HTCTqTBfQJSC&#10;b5gluKwIZyZTQ1Lw5e2aCVXoRXIxAHVEf1/vnlg80ane3BKLJ55zSazfwK9I6AUNg5lMVUqUrCcB&#10;sy655w/7zPbL3zwmRV6as6wMIfJOhBcM/OH+h043eRdVQ6ytyURg0/qy7bpz1hNyerql5eh7W+7L&#10;d/G9Iu/hOz58f3nATmel24xhjL+/OW87iqJtamq1XP9iR2chyb+Vknu9SOudlyNnQ8Hh1pm5flt0&#10;6WIHy4d5tyunTp+2a0RK74tv5d0eFmVEquVChzWnWNg9zaLpkJIqSxV6/+ZK7HVank/eJQdR1G3I&#10;KCKuIibPL8uwXKvKv5KMNh7SypNpuheJ6HpFBM4o28jhM07xvYbF6rcdknlth3lpbVysM0FEfyCi&#10;d4noTiLazLLwX7A4/D4P+cRnyjGe61g5jQPgGSK5k4jiXN5LVjSC35oBaDzacUwBANUAQi8AAAAA&#10;AACg4RHCEj9y/EneV/HI8aEc6YSgSeEEXpnIK36c72aZVyb3yrTnnWYyNabIvUM4ZwAANY64ueVp&#10;/izrzJFYLxN6T+GAAtB0+C0ou9Z35x8PdF574cL2gJ2+Q51vE41Pt7YOvLkj+pFXdVVgu1pP9G04&#10;mVewZvDo48FMZgllJdrA6Kdr1r9WwfbkpGPs6/vk8ivt7W97WXbX6Jdtqiw8uG5DsTfgeCHhOpVZ&#10;ttSbCQanaGZuRnhywuRH9FeqXj+l3lpP6a0YtmG0s7Ab4WGlkV/eHeUbSC+W2S67iJReJ5HXdni/&#10;GNoyt1RYJ6k3zSm5uqwqBV5d6A1oou5XLNAGtboyyvV+XeYNKHLtLIvRssxO5UZdW5N6Rar4dk7z&#10;XUdE7yllpBUZ2FZEXluZVpdJsXc/Eb3DUu8WFnvFZ9kOInpNqSNXUq/e17rY67aO07Fxouj3jxWN&#10;QBZubp7lv5/F59avmr0zAGgwjig3HkHWBwD4DoReAAAAAAAAQDn08LY1L8b29/UOxuIJ8ePLNp6V&#10;K50QgCxWNCLO7b00J/d2aum9nXw+bTOTKSkCD7Hgi/MKAFBTKDe3PK0k1u8S6b2ynZwwlBV6rWjk&#10;JI4gAL7ihWBYjcRgT+tcfeLj8PLTp7YHM+ktVy2waWq6tfWVfQ/uLFbk9Rs/xdxSqDeZt6Btt74z&#10;sDmUTmdTa22iqXNd5suWef2Uw6oV7+tKp/Pe+Pnwcjk+29JyooyivBZ7yy3PmAwvsMKTE9mJQDrd&#10;VkS9fku9ftXlV/s8kZs1eXcl/+28zGXbYRZ4pbxbiJjuRX+oYq6bpPvt+NxaTqm86rhbSq/h8Eqa&#10;wKtvp0q/aaV9F1iK1WVeYmlXbY+UelWhV4q6M/yELfH+EinYZ11Semc5VfceIrqJiL7km/3UVN60&#10;VraT2KsLvmIf3uTU3638e4r4XUWkqz9EREmut9ikXifx1+1Y6eMAlISZTG3j81jQZ0Ujl9GTADQk&#10;i3BYAQDVAEIvAAAAAAAAwAvqRV7cpyStiosGO4loTwHbASDkNpHIe5gH8eO9FHt7+HzaxINYNsLr&#10;DbEU3AiEcRYAUN+IZPpYPCGTegWbOLH+ME+v4lek8wIAfEWIvDcPn9oSmk1vJYO+FflsmpoNBQ+e&#10;Wb7y3ROr10/WkfxaaWomTblC2xVc5/rUh10LJ648LKcvLul8+ePIRl0O9K2/KpnOK1hw5fJqOT4Z&#10;XpgvwbYQKiH2llTWxSUdFzvHvsqOh2bTy/Nu4EGdJVJzSbgKvrXNNozbOWVVSry55N1RFnjlULFm&#10;ubzfdXnXbZt8407L3YRep0Em5zql85LLuJAEx1xk3owy3+bxgNKmAAu4Ml13moi+IaIWmktKnlbK&#10;ySjibYaP08f8m8cdnO57QZN5ZzWxVxd93QRfIRa/TkQDLA3fS0TXENG/JaJHiehfOQ3RTdzNl8zr&#10;ttzp2OdaBoAjfCPss7zs11Y04unNOwCAmuAoN2IlDgcAoBpA6AUAAAAAAAA0DQ7phEJkGhTpvTgL&#10;QLFY0cggp/KKH/O7leTebh528rIxmd7L29Qr3bLd/X29QzhhAKhPxPs3Fk/slZ9RRLQrFk+M8fta&#10;Xqgo9vHdANQsZjJVKZGvlmXPUqiaILrj93s3tk5PP5YVeZVWpAPBd4dXrBxgkdeTuiqMX+m8fsu1&#10;NSvzmtaXbdeds56Q09MtrYf+uHmbmlrr63m99pMjXTKdV8joXqfzClpmZtbIvfrgrq3lJPTqeCn2&#10;liSVfnbr2vHlw0MGkW0TZYq9mdCTlNkKb1e3Kb0s7/ZogxOquDvKMu/VZREZhjf75CbvassMPqcK&#10;Li+fFOwm8pLLuJOEqqbz6uOkJOtOc186ybykpPNKmVcKw0GljLSSujvLabvXaEKvrSX1ym2O8LpC&#10;1r6biF7lbZySetUk3rQmB2cc+iHDib2vcmqvkHof4JulnyKix4joZSJ6J0f6rtNxLWSdfNsUugw0&#10;Lz/j99ApKxr5Nc4DABqadhxeAEA1gNALAAAAAAAAKAcp+I3VSy9yOuE+TWR6rr+vt272AdQenMIr&#10;hn1mMhVW5F6Z3isexbfNTKaI5V4p+OK8AwD4Tn9f74FYPNEtU8WJ6MlYPPE8/fAnJk+fxFEBoO6o&#10;hmBcVp1C5G2Zmd5uiMd+KyVljOBHF669duCDu7bp/09COm/pNKQEfNsnqSeCmcwSyp43gdG3H3jo&#10;9TLrL4ulF87fLbefCocPedSOeYFMCMMywTodDHkp86p4JfaWVI5tkGXYhhmw7a4S6/RT6q1Vytof&#10;2zBW8t+x4nU95ZZ3R/nvYEd5twJ4dawKTeW1ySCD7O8k/DolwhqarBqg70qsUnYNuoi8hrKO4GyO&#10;zxGZzhtSypAir6zf0FJyRTLu5/xbhaGIt+Qg4EqxV8i2P+bfNe4kov0uMq+eyquKwRltWVrrEyH2&#10;vsJ13U9E28VHKhH9ORH9gIj+hYjeLkKYJpdxJPKCsjGTKfF+uJ3L6UOPAtCYiORt/h0fCb0AgKoA&#10;oRcAAAAAAABQDtnUnHqTEllk6uGLGGIfniSi52qgaaABsKIRkSJ3mAfxY78Ue9fyRTAp+4plI1Lw&#10;ZSkYAAB8ob+vdw9Lvd38XbgrMJtelQllA8CO4igA4CuNJo/m5IGB13rapia2B2x7hbpexjBOX25f&#10;/Mo79+7w8nHsSOdtUJn3nrf33R/MzN5McxbW1JnlK16spvS9YujTjpbZ6TnBx6apT2+97ZDX9XSO&#10;fbVGjk+3tFZanvRS7C24DNsITBl21nM0ukfOhke6byw2obsRE3crJhwr8q4c1ruselGRd4c5NXaq&#10;Em3K1dwS3uP6Nk5irp7K6zbuVIatHR+nV30wFJlXF3nldJr7e1ZJ4dXR03kDSnsCyqua0CuE3nGe&#10;J5aJ7+HjXE7GJVVXbPMGET1KRKtYCB7MIfO6pfWq06r4rL5eIaJ/5fqE1Psgi71/QUQ/JKLfEtFb&#10;OWRdfV6u5WW/p6xoBBJwk2EmU+Jmk5/yXv/CikZwIywATYCZTLVb0chlHGsAgJ9A6AUAAAAAAAA0&#10;K3uI6BkWLLtj8cSO/r7efTgbgNdY0YhM5N1rJlPditzbwyKdGHaYyZQQ44eU9N5yHy/tNcU+9hYA&#10;UPs8r34Xtl6cfHhyaftZljQAAM2DLxLkfW+9YS68cilqzAlE8wiRd6ptwcD+7Y+czrF5o6Xz+inm&#10;+okvMu/Gw4eWh6cm75PTF5d0vnzyltsuVng/c7bxxs/PzLdHpPOeX9btuezYOj29Wo5b3dd/6qF0&#10;mwsvZNKCy5gJtQy3TU8tF+Pml1+YI9035vpcqAXqJt3XNoxlnDIn/g6N8PCd1YQvztJuxeRdWxjb&#10;les3J0mXHKYL3VZP3yWXpF5V1lVTcm1NYFW31cVeyTmWW4M52hlUxtV03oDWZinQzvKxFUzy3/fX&#10;8Hy5H05Sb5qTgt/nhN6tfE5YeWReVerVJWEnmVcdF9LUy0T0mvithIgeJqJriehpIvoT/j3vLa3/&#10;STtGhUi7bqm+EHWBGz8jooXiBlgrGvktegmAhucoJ3KLG1qO4HADAPwEQi8AAAAAAACgJFhMJL4Q&#10;UHf09/VOxuKJPXxBQLAjFk8M9ff1DuGMAJWCU3jFcMBMpsKK2CvTezfJR+CbydSgFHxrJAVbvufx&#10;HgGgQeDvwhfEd+E3CxdfG5xOL2q9ONF15s82j+IYA5CTpkrUdaHgPtj83tud13z91XaD7I3qfJto&#10;fKaldWDfgzs/rHYb66SeUvAzZdeXukzry7Zrvjr/Ezk9GW57/4+bt31aYt35KKhtFUznnee6cyNt&#10;hp0RyYCUMQIXT/fcOq4sdkog9RIvxOGCxNdMwJj/faFterLD50Rbv+Tciu+TbRhdSupuhEXehQ6r&#10;TrGYOcyJsGK81p/ApCfiFvA+zfrDufovV0KvXq+aphvQXoMOQqkqqwZdtlMZ40TkIEuxbu0lTeR1&#10;SucNOAi3xCm9bUS0WBN60w6irRRxxeeayb8LiPTcf2JBWC1b7qsu9aa1snLJvKpkK6TmfyGiV4no&#10;ISJ6hMXe/4GIfsxt2J9DzCWH41EMbmWCJsRMpp7iz1JxXu7GOQBAU9GOww0A8BsIvQAAAAAAAIBS&#10;kWmdI/Xag0LejcUT+zjxQ/BkLJ7YLQSnKjcNNAGcwHuYB3FxQE/uXcvDTjOZGmGR9jBLwQAA4An9&#10;fb0j4gaXy+FFfyvKW/LV1zOxeGJTf1/vYfQwqHfMZKqRE029LsNz1n5yJHzT56e3B+zM1qvKtmlq&#10;urX1lQqKvLWOX7Jsw8m8gts+ST1hzIlolA4Gzr1z74Ovl1i3Z23yI523Z+iz+XTe2ZaWEzlWraTc&#10;W67wmnf7iQXtowsm5/4cD83MdpRRr59Sr5/t+w62YbQr4q6UeJe5rD6sybvjOYquKBVO6VVxSuqV&#10;6JKuLvIa/K+hbJUrpTdXOi85zFdlXlHeN3xsAjzPSeq1FTE4qLRbF3vTitAr65rlMsQ5cB3/rjej&#10;tV9P1FW3F6m5f05ES0XwPhEltWReW1vfSe7NldbrlNxLLFC+xGKvSOt9lNv/V0S0i4heJKKBHAm9&#10;upirn3eQdUFOzGRKpHM+xevstqIR3AALQHNwhBN6hcx/AMccAOAnEHoBAAAAAAAATU1/X+++WDwh&#10;L3qF+WLAC83eL8B/rGhkSKbfmslUp5be283DNjOZEle41fReCOgAgLLo7+sd3PCLVy+IMhZOTnwt&#10;vgtj8cSIkH3RswCAYhEi741nh7cE07NbyTDC85vb9uRsKPTumeUr3z2xen0x/3/xU1gutq5GS2uu&#10;aZn3nrf33R/MzN6cCRhCrps6c/PKF0usu+y2SERy7nw6LxF9ef2NRz1q01W0Tk0vl9OXFi3JJfSq&#10;VELuLTetN6fIemnx4vGlX2f/S0Kh2ZmuQrcrpa46xLANY2GR8q4Udy0er3cKTOR1Xa+Q7Z0EYP08&#10;ckvpdRJK7Rwib0BZd4KIvnBoS0CZlhKv2oagJiSrCb26aCvl3ZNEdKeD8EsOQq4q5k6z1Ct+N7uN&#10;f5M4osi6GU3eTWv77CTyukm+ToLvZSIST9ray1LvY4rY+2+I6DdEtK/A971bqm9BnxlWNAIJuEkw&#10;kylx08R/5L09aEUjkPoAaD4W4ZgDAPwGQi8AAAAAAACgVDp5u0aQCcUFgWdY6F0biye29ff14gda&#10;UDWsaGSM7/w/YCZTYUXsXcvn6SYexMWFIRZ8B3k7AAAomtGbb5hsG7syHp6evMzbPh2LJ57r7+vF&#10;5woAjY2nAueO3//rxtbp6ceyIq/x7WoZI3Dw85tXDAyu2+B5cmmxbawytZ7O61c9RW+38fCh5eGp&#10;yfuyMq94Hn1H58unVq0uN1207H669dNjm+X4TKj16OmeWyuSeNoyM72alb2pI3fcNVxCEeWKuE7l&#10;eS71fnbr2vHlw0NypXCh23lMzaT02oahirtiWOGy6igPw5q861dKsd8YmoDp9l5WlmUDgZ2SWfX9&#10;dZt2EuTV95XeHlVIDWrTqtwrE3i/YOE26FAPOdQX0MoLam1Xpd6MJvSO8bRYZw0RyRsRMorYqyfs&#10;yrpOE9E7RCTS97/P7R7RxOGMJvkWIvbqIq8+qP0sEnv/SRF7d7LY+z8S0U+I6P8jot+7lFEoTrIv&#10;aE5+SkRdfN7txjkAQFMhvx9X4rADAPwGQi8AAAAAAACgVKTQW/fpfUJWEo8bJ6InedbOWDwxhGRC&#10;UAtwAu8gD0Lg7Vbk3m7l4u5OM5kak+m9VjQy6FXzOcVagvcFAI1J1/SSBaMLpy5/ynsnJJonY/HE&#10;8/19vUgCB+Bbak0UrYn2sMi7nQyjUxV5bTI+/PqapQOH7r5vrA7SbBstbbdY/EonLno70/qy7Zqv&#10;zv9EyrzTra2HPrhra6EptZ60wQmRzts2OblZlnb2ppvf9qJcnQ0f/XE5GdQmZqdDoVJkXhUvxd6K&#10;SL22QZZhkxnIZJY7LC62zrpJ6bUNQ8gi64uQdy1F4nWjpvffZsvWn6ocz/0CRGCeNkgkgzuJv6qg&#10;a2jyqJ7g65TUK6bPENGUlsZL2rStiMFBRRTW22Eo2xmamJtWyvuGiBazqJh2EWydUnrF61tEdAMR&#10;3cgy7S9ZFtalXl3s1dN4C0nodRrkeuJGRJHU/q9EFCWiH7DY+4wm9qp96JbMC8B3MJOpDUT0I57/&#10;cysauYxeAqApacdhBwD4DYReAAAAAAAAAODHjcfiicMy9ZQfNw6JCdQcVjQywlLtPjOZ6tTSe8X0&#10;NjGYydQkPwJTpvd6dS7jPQFAY7LSDhiZr5Zdt/uGc5//FQu93XyRfg+OOag3zGSqHuTMuhdIt7/5&#10;yoq2qcnvG0I8u0rkpdNXFi5Kvn3/Q1aZVTRSOm0tp/PWdKLvmsHUE3bAyKa12oYx+s69D77uZ/1u&#10;ZNN5WbStZDrvoksXV8vxyXC4HJFZxSuxt5xyHGVT2whMGfZcSGj3yNm2ke4by032rpnEXYkdML5N&#10;3bWz4u56l1UvsrR7ml/PQEDMmcjrtF6h6+tlO8m7bim9tjbPKZVXLVem4Arx9iwRXXKQeXXx1HB4&#10;tRWBV6bx6lJvWqlzVinvPD9CvJNlXLXtbgm66rLfENG/J6JlRPQwEf2zg6iry7xO5arzyEHyVec7&#10;JSwTi72iPb/jv11+yO36D0T0BBH9v5rYqx9f/fjlxIpGmv092BSYyZQQ+H7G+/qSFY0cafY+AaDZ&#10;EO97M5kiJPQCAKoBhF4AAAAAAABAqeiPv2wE9rK8JIcdPA+AmsSKRkTa3WEexAWHtYrg26mIvmLZ&#10;CK83xFIwAAAQfz6s4tHR9/79jy7E4oefJ6Kn+bt+UyyeGOvv692H3gKg4ShZ/LzvrTfMhVcuRQ0t&#10;QVKIvFNt4TcHvv/Y6TrrrFqUqxtNzC2pbdve2Xd/wE7PJbXaNHVm+coX/ao7F36l8wpaZmZuluPn&#10;lplnPC7eS7HXE6l3JtQy3DY9lT3m5pdfmCPdN+oJtH6lznpSj20Yy8igiJK8q8u7so6LSvLuML9O&#10;l1t/idRDsrEu0uZ7n8tAYCd5U5Vj3URgKaEGtO3UZFxV5FVTeYPatHwVNwF8rUxr7Z0no6XzyrY5&#10;JfSqonFAS82dUco8wynQ7YroqyfkuiX0ynRckYD7lAgSJ6KTRPRHZX03mTefMKzOI5dxfV2JbNPL&#10;nNb7OIu9/xMR/SkR/TeHxF6XcyXvOqDxeZaIFhLRKSL6FY43AM2NkPyR0g0A8BMIvQAAAAAAAIBS&#10;6ebthhqlB0Uabyye2MOP5xNsi8UTQyK9t8pNA6AgrGhkkBN595rJVDdfMN6kSOoirUb8CDkm03t5&#10;GwBAcyPTRoREIr4PR2LxhLihZRfP38FS7+Fm7ygAmp3N773dec3XX203yN54VVfY9th0a9sr+x7c&#10;ecyli+o+jVjDj3Rev6jVpGG648P3V7RNTd0vpy92dL58atXqYlNwK9L3OdJ5vazPXjH0aYdhZ7po&#10;Lrl2tFIpwB4JnJ5IvZmAMf9EkLbpyQ6P6vJFULUNo4uMrCQp/g6TEu9Ch1WnWNg9w+m7xci7Nbnv&#10;pSItW/+rdX2v5krpVZfb2riTsGto0q/6Ko7354ogrEq9UuDVx6WwG1DGDUUoVsfVMqWMqyb0Cvn2&#10;Pl53ARF9o9XvJNza2rLPiOhNInqAiB7jtOHPHdJ3ixV73ep1krHV9SWq2PtDFnvF5+hfE9F/T0Qv&#10;OCT2AjCPmUyJJ19t5ek+SHwANDVHieh2IhI3wiOpGwDgGxB6AQAAAAAAAEBBkZh28txdsXjiuf6+&#10;3jH0E6gnOIVXDAfMZCqspPX2cHqvEH038aPDpAg8xKm/Ot3KNN4LADQeXbxH8xcnhLwbiyfEe38b&#10;z9oZiydGxPckjj9oYmpNyvStPZGjH4Sv/+Lz7wfI3nrVgqzI2zqw78EffFiBams5obbS+LXvNSvz&#10;do1+Gb7mq/M/kVtPt7Ye+uCurScqXW+htExPb5jzEIm+WdJxtEL1GdedP7dc1jPT0up1Ou936uPX&#10;cuTKsqXeiQXtowsm55ze0Mysm9BbSl2ltM19G4MW2oYR4ZTTQuVdmcA7rpRTq7ptLYvAhSTyquvl&#10;E3ipoJTeuTm6yEva9mq9GUXYVWXeWU791FFFYLVcUqRVXSbWxV5VJNZTctNafTMsC4ub+95X6lHF&#10;XieRV30VYuzN/D74MRH9QryNSxB6Mw71qPutjnNE5MQAACAASURBVDtJvPo8mSIsUnn/hYi2ENGf&#10;cWLv/0xE/5aI/h8iel07D3Ke81Y0gsTeBsdMpro4nVfwaysaOdnsfQIAyNKObgAA+AmEXgAAAAAA&#10;AECphBu15/r7eg/E4okelh/DnFD4fA00DYCSsKIRcUX8MA/iAkWPIvh2KuNi2Qin9x5mKZi09zuE&#10;XgAajw28R1eJBf19vXtj8USn8n34dCye2C0S7XEOAFA2dSGezom8Z7cGMumtBlGbHeBm2/ZkOhg6&#10;ePbG5e8OrttQ758JjZS2W2uU2lfGbZ+kfiITcDNGcPidex98Pf9m325foX7Ilvu9Q+/cHrDtrGia&#10;DgaGj9xxV8VE2/DE5Go5fmHpdU7icCXksnJFzrKk3kuLF48v/fpCdkZodqYr71Z+MCfvCulxHcuP&#10;K1gMdOIMS7tC3h2+St71joZK6fWIQiRfXQAll210yZe0dfW+VOVdN5GXFFl1mKXeAH0XQ6snqEm1&#10;QWVcF3jVdF45nVbWn9VqE6m8HXxOv5cnIVefVsv9FT/pStwM+BMi+r+KSOnVJV5VrHVL7yWtXW7y&#10;r0SIvW+wvLuDZd4uRex9QRF73c4X0Dw8yzdnnLKikV/juAPQ9BzhhF7xXXmg2TsDAOAfEHoBAAAA&#10;AAAApSITOxs1qW8P/4grBKaeWDyxo7+vd18NtAuAsrGikSGWdveayVSnlt7bzcM2M5kSgs7gbbfc&#10;Flo+fJJaZmbQ+QA0Jqt4r0Yd9k58Hz7NnwthHn8O5wGoZcxkCsJlfvL20UOv/W5jaHYmKkReMW0H&#10;5lJC04Hgmw0i8vpFrabgVrpdJcu8297Zd1/ATi/PTtk0dWx95MUK11lUmQsvX75Pjo93LH27AnXO&#10;E0zPZPvBJpo6vjbi9D2tts9L+azctN6Spd7Pbl07vnx4SBaS70biioitdiAgk3fXz73aueTdUSV5&#10;Vx6j4va9GXTbylBIz2lpu+K7zNa3cUrp1ZeRVp/6HskoSbmqaBtQ1pHbjnCCrdvnlZ60q9arpvEG&#10;lXFVJFaF4IAiwqYdhF5xvi7hm3xnlWRe22HcSbyV00KY/SUR/TVL7/cS0UAOqVcVb91SenWRVz0e&#10;uaRecliu8nseHmSZd1kBYm8WpPM2PmYy9WMW964Q0c+bvT8AAFexCN0BAPATCL0AAAAAAACAsuDk&#10;z4ZDpA/G4okXWFwS7IjFE0P9fb1DOGNAI2FFI2OcMHDATKbCitgrEzk3HbstQmIwrS9ppqVlvZlM&#10;jfF2AIA6x0ym2uXjoZ0eJ6p8Hz7DnwndsXhiV39f7x4cewAaExZ5v2/MpfbNY5Px4dfXLB04dPd9&#10;xf4foFYF1WamVlOJjTs+fH9529TU/XLG10uve3G06/qpQrb1ui1OM+fSeTO+pPNuPPzeainUz4Za&#10;TxSwSbkSrluZfku9ZBtkGTaZgUxmeQXquWp9Rd7t4dcVLtup4u4ZlxuhSm1TreLLfths2Ra/mWNi&#10;dTkpvbbDPjvJvaq46/S+y2jyrRRlz4uwbW07vW1SAlYTdlVZOKiJx3pKL2mCryrJ6kKv+H3rFv4/&#10;/qzSBj2Z12leWlt2loheIqI/4UF8Zn2eI5FXl3X1enItcxJ4nQan5XJaJvY+pCT2/i0RPUlEv84l&#10;9oLGxEymxE2uf8k79ysr6ngTDQCg+TjKe7wSxx4A4CcQegEAAAAAAADABSHvxuKJffxIPsGuWDzx&#10;HB41DhoVFvQP8yAuaIhEzk0Lr1zedGVhe9gyrxezt4hBSL0ivVcMnPgLAKhPZDrvKbfW9/f1jmk3&#10;uWyKxRMj/X29eNwgANXDc8FyxxvJFa3TU983yL5KZrPJOH2xo/O3B+7ZXonHxlebWk2prbU6/GiT&#10;sfLkiY5rvjr/E7n1VFvbWx9t/N5wheorqRw/03kXXrlysxyfCrcV0g8Sr1N7/ZZ6DdsITBn2nAPZ&#10;PXK2baT7xkKk7rzYhtFDhqEk7+aUd899m7prnHFIdfWW4nuqIunEDYqW0vsddLHXbblYw+App/RX&#10;p76Wcu84p/OqSbp6HQFt3HYQdlWRN6C1XU/qJUW8TStiseQAC61i3XZuo1Nyrts8XcDdz8KTeH/9&#10;OyL6T5x06pTOqwu+Ga0eN4nXTdx1Oha5jpGc/7oi9j7JYm+cx3Mm9oKGI847dNSKRn6LwwsA0GhH&#10;hwAA/ARCLwAAAAAAAKBozGSqh7cZafTe6+/r3ReLJ9byo8bFYwh38Y/6ADQ8VjQi3uN7Y/FE98SC&#10;hT0j3TfQJ+vuGOT0XvF+2CYGM5maZLl3iAVfSO8A1A8yZcRV6KVvb3LZw9+Dgp2xeGKsv693EMca&#10;NAkNm/5631uvd7dfuvyYk8g73dr25r6HoqeRfusbtSgA+yExZ7e5+cwpIfNmE2kzRnD4wD078gmz&#10;vom8pKXzZozgaCXTeQWhmZnVcvz0ilWFJPQ64VVqbznlFC2STre0nglPTWbTec0vvzBHum/MJzR/&#10;pw5F3pXJu+u1beT6F5X03WF+9UIgbmaB1i/cJM5CUnr1VF59mZ7S65Ta61S/oUi8kit8bunSrr6d&#10;Pq6+6oOeEmxo4i8pMrAUW/WEXsEEJ/SuZsGXlLJJ2dZN5NWnRbrt/0JE17AU+4scQq8u8+r1FpPI&#10;q88nh/Xdjhm5iL1/q4i97xDRZZdtQZ1jJlNP8d/F4r36cxxPAIDEikaOmMkUIaEXAOA3EHoBAAAA&#10;AAAA5dAs0p76qPG1sXhiG1IJQbOxYOIKrTz1Ke179qms0G4mU2tZ7O1huXcTD2LZkBR8WQoGANQu&#10;MqHXytfC/r7ew7F4oke+1zm5/vn+vl68zwEojmrLsdn6t70z0Lnom/HtwUxmo7rQJhqfbWlJvvHw&#10;D495VVeNblPpdjVCOq9vMu89f/j9w4Ztd2Xn2DR1bH3kxQrUVVYZCyYu3y7Hr7QvPORB/a6sGPqs&#10;Q5WHzy8zyxVMvZJLSy2nqO0ygcD8bw1t05Md+da3DWMZy7tS3NXlXcm4krxbpLxrGBVP6S0eP6Rh&#10;X8Rkmzu4hE0LbZ8i6s4fS6c0a6fkXH2+Lv2qgm9GEWkDLNGe4lc9bVeVV93SedVEXkMTdnWJN6DM&#10;NzRZNu0i9H7NN7ALofcPeaRdp0GXcYX0+l+J6H8loggRPUBEv9cEXqeUXl3yzSXwus13W6Yfy1xy&#10;7xss9j6sib1/aSZT/0xEv7WiEYi9DYSZTG0goqd4j3bj+AIA3DCTqXZ8RgAA/AJCLwAAAAAAAADk&#10;gR81vldJJdwRiyeGIDCBZsaKRgZZ2hU/aHaz3CvTrHt4EMvGFLkXSZ4A1B5d3KKjhbSsv693Tyye&#10;6OT3uLjR5clYPPFcf18vkrlBTWAmU0iSzUPk6Afh67/4/PvBTGaLumZW5A21vPnGIz/8sBbbXQFq&#10;7VxpBAG4WLLtufOPB1e3Tk9vltt+vfS6F0e7rs8lWfou82746I83B9OZbGJsxgiMv7/5noK+N0tl&#10;2ejIfDrvxIKwV3V5mdZbUal3csHC0YUTV7LjoZnZq4ReTd6N8OtCh2KmWNw9o0i8F7V1akuGrbw6&#10;24ipwaWm9Lqtr0q6tsOrilNSri71DvG5qKbmqpJuRqs7oNUfcBg3tG3kuFqWOk+2Ke2w71+I/z7x&#10;3wSzyj5mNPG1EJlXvor3nLgp49/wcIznZRSJOZ/MW4hUTA7HxC2hN9/x18dfdxB7hfT530HsbRyE&#10;nEdEcd6hN6xoBOENAAAnxP/Fb+cb4o+ghwAAfgChFwAAAAAAAFAK3bzNWLP0npZKGGa597kaaBoA&#10;ftDJdTgKe5zCK4Z9ZjIlRT81vXebGMxkapIvaErBt2k+QwCoYWTaYN6EXgWR1P00/3+gky9yP4+D&#10;DEBts/Hwu2HTGtlKtr3NIGqTjbWJpjKB4MEvb7jxYOr2OyHn1w/1ns6bXX/lyRMdS8bHHpdbT7W1&#10;vfXRxu8Ne1iPJ9t3jH91nxy/0t7+dpltyEvb1PTNcp2LSzpz9UcpeCH2VlTq/Wbx4vGlX52nmZbW&#10;lvPXLLvLDgRM/ttifQ55d5SlwVEXedcDajKlFxSOnqzrJvKStq7+qpJL6v1cnM6KpCvl1IBWn5vY&#10;6yT1Gg4DaSKvnuDrJvSK+cf5d642ZXm+VN5CxF6RdHuLuB+CiP6KiH7O6b25pN1iZF5d6nVL6FWn&#10;nV7z8boVjbxmJlMPs9ALsbex+CkfU/G98V+avTMAAHlpRxcBAPwCQi8AAAAAAACgFMK8TbPJeHsV&#10;QbE7Fk/s7O/r3VsD7QKg0kihN28qNUu6h3kQiSdrFcG3U0nyFctGWO4dZCkYAOAjZjIl03mvWNHI&#10;aKE1izTeWDyxh6Ve8X+Cnlg8sUuk9+L4AeALRQuJj77y0sZgejZKhhG2lc3TgeBAASKvn6mupdRV&#10;i8m2lV6/FIqpw7f233zm1E/ImBPMM0Zw+MA9O3LJslWReUtI5y2rndeeP9cWSs+slvUdX1v4d3SR&#10;lJvW6m3aq2EstA1D/N2w7rPV63rOL+r6wUxL68JMKDhBRGe1taW4K5N3zynLimmTH4m1lU7pbcTU&#10;3WJxSuR1S+nVBV2n5aQtU/vX4K2vnvddqfcrIrqgyLoBZf2MItvqIq4q/Ooir57Qa2htcJJ78yX0&#10;ir/b/4zHb+YbcPWUXrek3nxi7v9JRP8bES0lon9HRP/ZY5m3GJGXtP3ItXweKxrJzrOikWxiL8Te&#10;xsFMpsSN5z/iHerD8QMA5OAI3wy/koiQ5A0A8AUIvQAAAAAAAABQICwwiVTCZ3iLbbF4Yqi/r3cQ&#10;fQiAM1Y0MsjS7l4zmerW0nu7edhhJlNjMr2XtwEAVJ5VXMPJYmvq7+sdYan3SZ61ib8TD+O4gQbE&#10;T6HVU1jk/T4ZRqcIlpQybzoQ+PDS4o6BA/dsr+QNerXcb3V7TJmGaP89f/j9w4Ztz91cYtPUsfX/&#10;P3tvH+TGeef5/RoYYDBvJIYv0yOJL0PqxaRAWuO1ZM2t4oiyZGFsRzreblUiOXV1wnmdUm0qC+WS&#10;Sy5S4ZIqnL17d8ktsakkSslZKMmVpcofPlo6r6dlSxqtV96RV76iLLY0kihyxBdpMHyZF84bMDPo&#10;1IP5PaNmq/HeABrA91PVnO5GvzzP041ugPj09wn9pNg61eyvUoqk8zp+LG65+Mk+aZWtezsuOJSo&#10;m49qt12JTJpbx/B4RNrufv5ecJiIdpkXSgc6vZ4NgzpXVrOrwe7f5pF3nSpTOcVv9pTeio9Zjcqz&#10;hcGNW8GqFbwPt3ZlTenNl9hrnVcoqVckRn9iEmrNCbyKSdi1pvNK6XfDZpliCb1kmZZ/iwm9ghV+&#10;SO8OIvrYVNesabychF65jhAk/w8iepqIvkxEDxDRL0uQd0uVecnyN5/Ym++cKvtcg9jbGqiaLlI2&#10;n+LKvJwKh9CFPgCgFHrRSgCAegGhFwAAAAAAAFAJg7xO23XJywKTSOUd5VnHI9H4CSH7NrhoALge&#10;TuEVw4Sq6QGT2CvTe0VXn8OqphNLwFLwbbc0cADqxQHez7lK9iceaLG5J84lE7EpHEEA8lIXEfPB&#10;X/7Vft9a5n5SaCjnLDEGKZ8sbA++VGORF7gPN6Xz5pb/yn9463Z/JnO3nDm7Y9dPZgZuSju0D6fW&#10;pTsm9QGZzmsQpTmdt6bv457Fxdvk+FJv7xnTS/kSQ52gGmGz6LqGotxJirKPP/sLiXdfnkUvc/Lu&#10;zK7ZK3dsX5j1iZnLO7vfXPMHMk6WqcJlgXupJqU3n8hrHbeeK3bbF9exDyzzspbU3azN9s3pvIpF&#10;ADaLvB6LtGsn9ZJNfYwCQq9IEr6ZiPaYlikm0RaTbuXr54no/+MU4P+Uv+d/YhJ/nZZ58yX0li33&#10;ynReOyD2Nj1C5u0W34NT4dBz7d4YAICiyN45DqCpAAD1AkIvAAAAAAAAoBICvE5bdpGfTMQmItG4&#10;FBEDnE74vAuKBoDjRKLxQC22mwqHVrl7z1yap6rpUuyVcq8cH1U1fZrl3lMsBQMAnEEm9KYq3Rrf&#10;EwdZyBc8FonGnxcPwOAYAVB/7h9/ZbBrZfnhTZHXtHuDptZ8/jdefejb53FYyqYugmsNl68lFZX9&#10;wNmPtm+bn/uOXDvd2fk3v7vrq/nOzYbJvIJdVy7npGNhda0Gun5bDynfm13fkl0v7dlfSrs4JaM6&#10;IvUaijJkkXcP5VlngYguSIGXx7fw0MYGp3pS3/zCjmu7Ay76bFF2Sm95bVv+kYCUXDn5RGCySe4t&#10;tCyxDHuW/5oTd8kk6GbzzJfLb5ikXbvBLqVXYpV5FUtCb5ZuRJb9Igu9N5mWJ8t4KZKtNaVXrv8L&#10;Irqdvy/8MRH9j5zeWyjpNx925SHLPOtxsdueI+8XiL3Nh6rpjxLRvVzwRLu3BwCgLHrQXACAegGh&#10;FwAAAAAAAAAq40VOdBCy41AkGj+WTMTG0ZagBRk0ValmqZupcGiKtz+manrQkt47yMOIqumrlvRe&#10;pGMDUDkDvGZFCb2SZCJ2kqXeQb4vHmepF+9PUFdUTXeT6FgrbOt439+8FuxeXrzfm83edaPmZ8yt&#10;+fzaqw99R6YFurmNKilbvdZpZmqZzlsRey+c+wNSqFOsm1W85yf+3rE3HS6PI/XYP/Xx9o71zBE2&#10;xNIf33bobSe2W4jbP3hvwJPNbhOLrHu9F67u2p0vtdiMNYmzGsralqEo+0kMm+JuMXn3skncneEk&#10;07z72fB6t+remU5X0sUxUnrzU0l9m6GNyk3pLWVdKpDQa50WAv6yaTtmedcwjVvTdz2WfWVtpF27&#10;VF7Fsh3rcmQReu0Seg3+fn2PeKtZEnqzpvFCKbmliL1/SUT/nIh2EtE/JqK/sGzfmsybb9vW+WQZ&#10;J8t8u+Np1wY3UCid1w6Ivc2BquniuHyXC/tCKhw62+5tAgAoTiocepd7k0NCLwCgbkDoBQAAAAAA&#10;AFRCkNdpW1FHSEqRaFxIvU/wrGORaHwSiYQAVE8qHBLdgE+IQdX0gEnsPcSy4LBMA1U1fYp/gJzk&#10;9QAApZP7MUL8OOFAm4mk+if5M4IQe4/zwy8AgBpy16nfBAZmpoXIe+8NezGMuQ1vxxu/ePiRd6rc&#10;e0OFyjag7dJ5/96vX39QMYzNB0oMSn9wZ+gnDm2/2vW+sJ2bL164T06kA12/LVGurYrt83N75fqZ&#10;zq6Pyi0z/3VK7L1hO4ai7CKRvksk0nfvZIG322bdtEncNcu7Je1HstLdPRucnc1N+TKZSoRet4EU&#10;3RIwOP64glUVk9hZjtRrlXXtUnnJsr5BCilk3LCM+L+gWZt9mOXcrEne9Zimzem9+YRdxaZsVnmX&#10;bOYVE3oFIn38P+d19nPKsDWl1yrJlpPYK4brRPS/cjrvV4joISLSqpCFybKM3bjdX7JZ/wbKlXkt&#10;60LsdTdP8X3rdCoceqHdGwMAUD6qpvfgOg4AqAcQegEAAAAAAACVkBN6273r+2QiNhWJxoV0OMKz&#10;RDfjzyKREADn4ATeSR7Ef5zKrv2HWBoc4mFU1fQ5k9xbszRhAFoBVdOPcjVmnKiO5UEXId4fikTj&#10;o8lEbAwnDADOI0ReNTV9rye7cS8pSmBrB4axmvV430oNDr71zvDXrJ9JIdmWTzMLt+SidN7ctr/y&#10;H9663Z/J3C1nzu7Y9ZOZgZuclGSdqENuG3s/Obfdt545QnVM5xX40yu3y/GUetOZCjdTvdirKN2G&#10;oghpd28Z8q5M4J2voLxfKOtqV2BRjvvT6f6K6lHTlN6cd1o7Qbd8/RfCcNlsHcNiUi+Z2tbu/SVE&#10;3k9LvAaZ5V0qUeItlM5rxk7wLUXoFawQURcRHSYi+TCBOWWXCoi1pUq94jv6jzkhVQzv87xyt0uW&#10;cet0qTJvzYDY6z5UTRftf4RTtE+0e3sAAMrmNF9DDhKREw/FAwBAQSD0AgAAAAAAAEAVCFEpEo1L&#10;sTCIRELQggTcVCV+kCAnCKqaHrSk9wZZsB9RNX2VfxyUgi9EewBuZICnzjnVLiKlPhKNj/G9UDAS&#10;icank4nYKbQ9aGKclBwd2dY3X3npXu/Gxv05kVf5fJNZxfNGHpEXOHwMQPnteODsR9u3zc99R665&#10;Euh+9Xd3ffV8nsUrOU7VHtsb1t9z4ZPfl+P1SufdeeVyZ8fGRi6hN+vxLFzYf6BcMdZKaWJvTt6l&#10;/aQoh1ncFcOurddvXFuKuzJ5dyHPfquW5pZ7t20JvZ6s4a92e6CtKCelt9gyZpHXTuoVIuz5Es95&#10;mcxr3pdhSu1VLOOF0nnJ8ppd2RWL0Ju1vG4u80Uiuo2IvmRarpBMm+91a7IvWeRljffxe0QUJaKn&#10;iWipDKGXCoznq1u+eY6m89oBsdcdqJp+kNtd8FwqHHLkoVYAQFvSg8MOAKgHEHoBAAAAAAAAZcHd&#10;34MbOWlJJByGvARaiEFTVVyVepsKh0Qi7ykexPVJir1DLPfKafHaNC831e7p4gAwUug962SDiPtf&#10;JBoX779jPOs4S7143wFQJQ9rL93lyW4cI0UJmkXeDY/nneXu3jfe/I++MdfEbdwIgbPR1Dr9t1bp&#10;vBWVY++Fc39ACnWK8Q1vx0e/Gfl6vsTbhsu8QqyV6byCz27ac7rK7efb1w3i2L5Pzm6l8651+D8i&#10;57hBsDU8yuG88u6NbMq7Cl0mg1Is8pZTz3LEONvl170dsx0b6/2+tYxaRWu4KaXXTSm6lZSl2VOA&#10;80m91vl202Qj9a4T0cf8N59Ua8WcyCvJmqY3bKTffAm9hmV+1rKsVXa1Cr3mup1loXeHjYxrl4Sb&#10;T7DN2sy3Dv8nEf0Lvvb8F0T0b0pM6bXuq1Aqr7V++epdFyD2Ng7RPT7L44K3+FgAAEC5vMsJvQeI&#10;aAKtBwCoNRB6AQAAAAAAAOUi5T50Z8/YJBKORqLxqWQi1sxSBQBNRyocmuREXvGjzSCLvcN83RLD&#10;KL82x8tN8ToAtCNHuc6OJfRKkonYOEu9wzzriUg0/izuiwBUxoO//Ksh31omTAqppJhMXoOmrvdt&#10;e6mGIm+lkmS7puAi/feL5Nrk9//mtW8rhpF7kCSrKPMffunOnxVavpJ9VFM+K7eembxbzlrr8J8u&#10;Mym3Yjm6M726T77Hl3u7L5axnbwIeddQFCnu7lOI9uVZ9vINybtGWfJuPqqWeg2PJ5PTG4nIl1n1&#10;r/kDGQfK1Tw0uz7bWEqRa80YFim3FKn3QyJaLXE/xWRixSLmks18azms6bzms0Uub07o3ShQtt+J&#10;TgD4QXXzcnZpvWQzr5xkXSGu/jkR/YCIvkpEYSL6eZlpvIVkXju5t+g7yel03jz7gNhbf77LAt4y&#10;EZ1ot8oDABynF00KAKgHEHoBAAAAAAAAwAE4kVCmgYofQB4jomfRtgA0Bk7hFcMEJ4tb03tHxKBq&#10;OrHcKwVfCIegXTjI9axVd6NjJpk+d1+MROPPJxOxVZxhAJQGi7z3U64r/Nwqm/8aNLXm87/x6kPf&#10;/gRNWVPaRdCtZTovffXtN4/61tfkQyR0eeCmn8wM3JQudztOlafYuiKdt3N15aty+uLe/b+uYRlu&#10;wLeW2UrofffLd39UoOt/WwyPst/4PHl3H9nIu2z9SXl3huXdUuXhuuulq12BlEzn7Ztf2HFtd6DS&#10;xP92UWNbop4GRx9XsKq1/nYSbSHRtxypVzwUt2Izv9RyFyqbVeC1zrOTe83YtYORJ6FX8pEp4ff3&#10;iOjtIhIv2bxeitwr54mQgP+HiP4hD+9xm9ZD5v3CMaqHzGvZH8TeOqBquvj88Qjv6QTaFABQBbLH&#10;jgNoRABAPYDQCwAAAAAAACiXAFosLyeJ6EmWBQcj0fhoMhEbc2lZAWgbUuGQEAhP8SB+1JFi7yF+&#10;v0rZV7w2LQVfloIBaDm429Fu2nx/nK1F/YS4KwReInqKPzvIlOyTOKNALVA1vWXky6//9S+DXStL&#10;93sM464bNSJjbs3n11596DsfVLBZpMe6qw3KLUutl68FyqH33x3ovb74oCzNSqD71cnDR/M9SFLP&#10;OuZdV6TzKkSdVDyd19E2vv3DyYHP9+v9qMg+jZy8S8o+UnKfaffJz7I2XN8Sd4kuCnmX7cBK5bWq&#10;U3fLWX7D692SvzvT6XolopVZ5px7Wss2qSXtmgFskmm/cPxKkXqvkkFXTfPM7WjXpnbbsJu2k3gp&#10;z7h5fSXPfs1pvzKh1yoDmxGCchdfT35jWi9fKi+VMF5I/hWpvOIhBJGK/k+I6L/j9N5Stksl/LWr&#10;Z8NlXsu+IfbWCP7OG+Wtv5wKh9BFPgDACXrQigCAegChFwAAAAAAAFAug7z8FFruRlheepGlXsFI&#10;JBqfTCZiaCvQzAyZyt4SgmsqHJKJvGOqpgct6b0yUfSYqumrlvReJIuCVkGm856uZX1MUq+8Lw5H&#10;ovG5ZCI2jjMJgC9y99tvBnZcvRLOibxmDGM+6/GOvzL66O/QbFu4TVBuB2G6rDoOzHzWOTDz2XdI&#10;2ZRUN7wdH/1m5OtvO7HtKii4nxLSeWtWzuDc5dvk+GpXzxnza4bHs8sQqbub6bv7WICTr5pFNKu8&#10;K/5m7PZncF2qEHvLoWJpdKW7ezY4O5sb92Uy7dnFsfuU22aTgPMl8hZK6rUuY172Ohm5JNl8Ei1Z&#10;5hfbj1FA5LV7jUzbVizlM5dFTmdNEqw1bZcs0xeI6A4i2msSgfOtW0y4LVX4/d+J6M+IaDcR/TER&#10;/as8yxaaZ/fXWje7addgEXsf5QRIiL3V8RQL0uJe+ONmrggAoPGkwqF3uZc3JPQCAOoChF4AAAAA&#10;AAAAcJBkIjYdicaFqHSMtyq6GD+BLsZBK9CK53EqHJojIpHUMqFqesAk9h7iVNFhHkTCyyQ/zDDJ&#10;6wHQrBzhcudLSXQMvi+KVN7jvM1jLPWewtkD2oy8Ms+myHv1Xk92Y4QUpXPrBcNIZz3eiWu7dr71&#10;9t33rbawNIr0YGcppz1r1fbKbR++/6BiGEKkoayizH/4pTt/5uT2a7FOgXTemp+jnenM7eLvcqC7&#10;+/3DR3dmvd5/wOLuECdmWklv3seVi0R06OEjEgAAIABJREFUmQzjfD55txAGx5OWuVqthc6t7a92&#10;BRblTH863e/Udh1eFrifcqVeO5HWyL3HDDpjmm9dvhSJ1y6dN98+rTKxNbU3337ypQRnbZY1vy7q&#10;Jq5FOy3JvOXItaW8bp4Wkur/TET/kpN6v01EP6tQ5i2E7TKNTOe1wyT2HmWh9wjE3vJRNX2EiO7l&#10;FRNoMwCAk4gEcFxXAAC1BkIvAAAAAAAAADiMSB6MROND/OOrEAIfI6Ln0c4AuBtO4D3Fg/gP2kGW&#10;eWVyr0zyHVU1fdok9yKFGzQbKpc3VY9yC3k3Eo2L99AIzxqNROPTQvbFmQNcTs0lvoe1n97ryWaP&#10;5URe5fPdZRXPGyaRF9QfN0nGTSc8f/XtN4/61teOyunLAzf9ZGbgpnSexcutX01kXoE/k5YPvNB8&#10;cPvpWre9oSjdpCj7fenM7+m3f/kP0/7A9g1fR3alt/c2y6LprdTdTXlXjC84Vo76SL0VCbLLvdu2&#10;hF5P1vCXu379yDWhW8RAyMj2lJLIa8Yq2G6w8LrB8+za2S4tt9DxsEvWzZfKa36dLMKvFfM6UszN&#10;msqej9eJ6Fv8EIFV6CWLVJtvfqmir3l6iv/P7B/xICIQz1WZyFv0PeA2mdeMSIIkonch9paPEO04&#10;nVfwArclAAA4wWm+Hoter3BtAQDUFAi9AAAAAAAAgHKR3e9DwinMi/wfyELoHYpE4yPJRGzCzQUG&#10;ANxIKhwS17kx2vxRKGhJ7x3kYUTVdCFbmdN7IV8BtzPA5Ttdr3ImE7GxSDQeNKVfP4EEe9DOPKy9&#10;dJcnuyFE3u03irzKOytdPW/86j9+qNFJ8JWKjEjbLY5b2qgmSb6H3n9X7b2++KBcYyXQ/erk4aP5&#10;EuFdI/N+5bdvHfFks9vE+LrXe+G9I1+5WMG+8iLlXUNRxH1wPw+7aPN937ca6N4c93vnudv7yzzM&#10;kGFcdrIsdrhQ6t1adt3bMduxsd7vW8uoxVdztAy1BNJtESo8J6lEgdY6Lx/m5afIoGXLPuwE3kLl&#10;yCfr5itXoYRe6zp2qb9kEXqzlvWtiGvNOhF5iegeInorj1RLeeaXk9hrXVak8t7J+/1vieifEtFi&#10;Cdu3q7Ndu9+Am2VeMxB7K+IZIuoWUngqHHqhCcsPAHA/PThGAIBaA6EXAAAAAAAAUCkQcAogBCXu&#10;YvwxXkqkEU4hjRA0IYNc5EaLRQ0lFQ6J+gspf0LV9IBJ7BV/g5zkKwYh/05JwZelYADchkwgPFvn&#10;con74hN8XQnw+LM4O0A78eAv/2rIt5YJk0KqWeQlgz5Z6un9aQGRF6JsddSy/ZDmy6ipzzoHZj77&#10;DinUKeZseDs++s3I199uYJFKbo+epev3ba6hKHM7dv662h0bHs9hQ1H2sbh7WMq7NlzonZ/f1Xt9&#10;8XrnWnppdueOk+muQF0S9L9Q5soFyppieDwZmSvqy6z61/yBTJ127R7ptrYlgVxcOL3XyD3QbtAs&#10;T1slXmsSb6H2zPeaWVAtdN2yyr12UnAhmdWasGt9XXCdv99+jYj+1ma9QjJtMcm32Lz/jYj+FT98&#10;+F8S0b8skgqcr46F6teUQOwtDVXTH+W2EfJ9ohnKDABoKt7la8wB/j9iAACoGRB6AQAAAAAAAKBG&#10;JBOxyUg0PmHqYvyxSDT+LNIIQZMR4OK2tdBrhhN4J3kQPxoNstwrk3uHZJq5qulzJrl30i11AO2L&#10;qukHufLL9f7Rlx92EQn2T/K1ZTASjR9PJmIncUqCVodF3vtJof2WDL1P1nz+N1596NtTNWyCVpOB&#10;20ludkNdSy7DrR+9/5BiGLkU+KyizH/4pTt/5sR2a738VjqvoigbIp03NHyhnIJZ5F35147PU3fF&#10;X8PI7Wdw+tJ/5jHIn1Uoc23X7obIvFt1KV/qrXlK72pXICXTefvmF3Zc2x1w6QNzuaZrFzG2mSXg&#10;fNJsvvlXySCZ2G0n7ZYi8Jrl31ISgu3Sf+3EXeu+rcuatydTeovxGRFtJ6JbTMuXKvPm+1tI5DXP&#10;X2Sh919zUu93iOjlEvaZry1tj0uzpPPaAbE3P/w997u8wI9T4VC9H14FALQPvTjWAIBaA6EXAAAA&#10;AAAAUC5DvDzkvtIY5zYb5JSTUU4oBAC0CJzCK4ZxVdODNum9QuofUTV9NddVK8vALAYDUG8GeH8N&#10;+YEzmYjNsdT7BM8ajkTj08lEDOkmoCU59vpYsDO9er8iUtxvEHmN+TWfT3v1of+k3R/2cKOc2w5p&#10;vo6X457fvHnUt752VE5fHrjpJzMDN6Ud2nxN2y2XzqtsRmbP9u94s9Cyhsez3xDSrqLs5897Zcm7&#10;iqkuwijbceWyKmReMZ3p9Ddrzw41lTs3vN6t86gznXZCoHCLjFrLciB1tzAW6XVLxrbKsMtk0HnT&#10;dD7B1u41u/YvdFzySbx2+7SuY54myz6ypr+lCL2/5WtbsAQBtxZ/z4mvDEQU4eG05XtL28q8ZoqI&#10;vRMstM64p8R1IUpE3eKcSYVDL7VBfQEA9ec07/EA2h4AUGsg9AIAAAAAAAAqgrufB0XgNELZxXiA&#10;xaWpZCJ2Cm0HQOvB18ZTPIiUmEMmwTdoSvIVr02b5N5mFThA8yF/eDjXqJInE7Epvjce51mjkWh8&#10;TiTbN2F7AhegarrrpNDf//Xrgb6F+XBO5DVjGPNZj3f8ldFH32l0GUHLUYv3QUnbvFN/Z6B7afEh&#10;ufRKoPvVycNHC4lEtX7PlpfOaxgijZKyHs+MOZ3XIu+K5N3DeTazYJJ3L5JhzChEmWJlEnJv3/WF&#10;fXJ6uafvkhR+jQbKmBWk9JZLWSm9K93ds8HZ2dyEL5NBIhpwimJJvetk5L6rbdhIs3YJvfWQqAsJ&#10;xfmmqYAEa8ffccqpzyTyFkvHdVrsFam8ISL6GhH990T0Tzi917q/fHVqaZnXTB6x9xtiUDX9tXYR&#10;e1VNf5y/5y4T0QkXFAkA0Nr04PgCAGoNhF4AAAAAAAAAqDHJRGw6Eo2PczovsbgkpF5I0cDVRKLx&#10;QVP5cL5WQCocmmRpd0zV9EGWe4c5tVsOx1RNn5PpvbwOALXiIG+3oV2QigdbItG4fD8Ijkei8efF&#10;PbOR5QKgWljkvVcxjBFSlMDW5gwjnfV4J67t2vnW23ffh4T2+tIOibsNQ0191rl7JvUdUqiTcmmq&#10;HR/9ZuTrbztYnnLbuKzlu1eWcqnCy4Hu7vP7D65kvd5/wOJuPnk3nZN2TfKumKdUeC50rqyqcvza&#10;7oEtmdiS5Ft3Ca0CqbdmMuNqV2BL5POn0/212EcB3JN0i8zdWlBI6v2AZV7KI83mS+g1jxf6W4hK&#10;03kVGzk2a5ouRX69zPX2EtHD4nuszfqlyLyVvib//gUR/RvuXeS/IqI/LbD9QvXJ0Yoyr5l2FntV&#10;TT/IdRacaMNkYgBA/ZD/j4aEXgBAzYHQCwAAAAAAACgZltEIYl/5iK7EWVw6xEm9jxHRs81WD9B2&#10;BEwVxvu+SjiFVwwTqqYH+HpgTu8VYuOwqunEErAUfNH2wEnkDw8N/6EzmYidjETjQX4fBExSL2RH&#10;0JR885WXRrwbG/fnRF7lc8cmq3jeaDKRt1JJte3lVoepVXs6ut3bPnzvIVKMnJRqKMrMh1+682cO&#10;7r8mMq/hUXYZpOzvXVz4vfduO/po2h/YvuHroJVg722WRdNb4q6Q3Dbl3QXLDpVK27RrcbG3Y309&#10;J6iud3TMrvn91lRf8z7qLvbWOKm3ZD11uXfbkhz3ZA1/vfdf5mZFkzWjOOhKXbgOadGUR5Y9RwYt&#10;FZFo8wm8VGJ7FlrG7rVS03nzyb+GSe4txgJ/PxUPNvy8zJReu9fLSfOV46L9/4yI/hdO6n2EiF7K&#10;s79C81pe5jXTbmKvqukiJfNpnnwrFQ5NNLhIAIAWJhUOLfH/2eauP2IaxxsAUCsg9AIAAAAAAADK&#10;Qcp9kMsqQ3Qv/iT/MDIYicaPJROx8WasCACgOlLhkJC6TvEg/iNYir1S7pXjo6qmT7Pce4qlYACq&#10;QaRcyR973cCLRPSEKbFaPPDyPI4waCa++cpPh70bWSHyBs0ir0F0Kt0ZeGP8gdF5HFDHaGZpuNnK&#10;XrS89/zmzaP+tbUjWU9OuUvPqDf9bGbgpnR9ilcahqJ0k0L7DUURYtp+ItpHRLuEJ7ie7bjZCHR3&#10;iQ2tdfmF4HShkLxrptJEXjPBuat75ORKT/eFYss3Suwtg5pJoevejtmOjfV+31pGLWFxAMo9F83L&#10;psigK5b5dkm41vWsMm+htF4z+baVLznYLrHXuj87sThfQq9dO3zG30n3WBJ+7f5a13VC8pXjIgnx&#10;L4noH/Nwmufl2/cXaCeZ10wbib3f5e+3yyKd1wXlAQC0Puf4QXmRDu6W/1cDALQgEHoBAAAAAAAA&#10;oE6IxMFINH6SxSXBsUg0PpVMxKZwDABob1Lh0BRLu2OqppuF3iGT6Diiavoqp/fmEnxZDAagJPgH&#10;XXJDOq/Ecm8UDw4NRaLx4yK91x0lBG1MUVnvm6+8POTdWA+TogyaRV4yjKnVQNdPxx8YlQ/BIbm2&#10;eWjWY1X3ct+pvzPQs3j9QTm92Nf76uTho8XuLzVN580v735hUcW/mp7btjDf7c+kP/Vm1y5/suP2&#10;/7eUYFUnRF5JYGVlS06dD/YXFXqtZaiH2FtBQmo5ImXJyxoeT4Y2Nsd9mVX/mj9gm2ZcI2qZXtus&#10;26512RuBqMt1Mui8zb4LCbTW6VLSevO1XT4RV8kzn2yE4HwSbzkJvX/H30X7TevbrWsn4uabX0nC&#10;L3Eq7xFO6f1nRPQUp/faLXsD7SrzmmllsZfr9AhP/gBJmQCAOiGvNT1ocABALYHQCwAAAAAAACiH&#10;IC8LgaxChLwbicZFKu8x3sJjkWj8BLoXBy4laCoWztE6kQqHhAAmuoqcUDU9wFKvFHzF9DAP4kes&#10;KSn48noAFGKAXzvnplZKJmLTLPU+xrOG+YGXUw0uGgC2sMgrEnmHrCLvhrfjjV88/IjTD2tBCAZO&#10;4ci5pKY+69x1OfWHClFn1qMoax2+d3979311T6gyPMphUpT9xuZnpX082HGZh4tEygwZxuX95848&#10;7MusrYllr+3c9eti+3JS5JUEVtJ7xWhWUTLXtwdny12/XmJvBVKv46z0BFK+uc103r75hR3Xdgec&#10;6LWi1YRUUB3LZNBHBbZgJ/FSEaG2UrE33zLWMtitbzdtWOTeQohlfkZE/1D48yVKt4Veq1TkNY8n&#10;iOjP+btMlIh+mKcMW0DmvZFWE3tFV/dE9AxPvuyi3mcAAK3POb6GHuD/uwUAgJoAoRcAAAAAAABQ&#10;DlLuQ5fvVZBMxMYj0fgQS3pCzjvOXY4D4DbMQi/e9w2AE3hlIq/44WqQZV6Z3CuvJaOqps+Z5F4k&#10;fwM7DvK8s25rnWQiNhmJxsfEucyzjkei8Tmk2AM3cez1sWBnevV+RVyHbxR557Ier/bK6KOTLjxg&#10;bpaBm11UrmX5G902Bfd/x+Tp73iz2W1i3FCUmTN3HH611vs3PMp++jx5d38J8u5M7q8hJN4btkTb&#10;5+Z2+DJrOTk0q1Bm+pZbPi5SGMePx67UZ3vleLorcLHw0oUR5atHWm95RXK2PFnFu5XI25lO9zq5&#10;befJ+c+1OR5QkGvFOpEyRWRwDnTe97xVqDXPs5NuSxV7K8WuPHZlpjKEXrmseM/5iehbRPRXNgm9&#10;1Qi9hcbttr1IRH/KUu+9nMr6Ur7CQ+bNTwuJvSKpuZvFuh+7oDwAgPZhkWvq8s+jAIBmB0IvAAAA&#10;AAAAADQGkUT4JAu9hyLR+EgyEcNT3QCAgqTCISFWC+lRyL1BS3qvmB4Rg6rpUgSeYsEXCcuAOEGE&#10;3JbQKxH3wUg0LqV14hT7Z5OJGNKnQUP5/V+/HuhbmA8rn5+bmxjG3IbX88YvHj6ONGn3gnRjh7n3&#10;b//67o6Njdtp07hKzwzc9LOZgZvSJeyl5GORk3dJCLxb4u7hPIsuGJvy7gV7edeeHZcvH5IvLG3r&#10;e79IoWtyDnUvL6tyfKWrO1Xt9mot9dYwpbckuXG1u3uWZjdDjH2ZDAQK4DRTZBjLpm0WEmWtybxk&#10;kmXtRF7r9spJ8rW+P0qVge3KSCWsa379mvjKSUR3c2Kv3bpOSr3FpsUDiT8iou/xcNr6kCJE3tJp&#10;ZrFX1fQHWewWJFLh0FKRVQAAwEnk/6cdQKsCAGoJhF4AAAAAAABAOQTRWs4g5CRL9+Kj3L04UlAB&#10;ACWRCoeE5HiKB/HDlhR7h/h6PSzFSFXTp3m5KZaCQXvi2oReSTIRO8lS7yA/9CKk3ueTiRikdFB3&#10;WOS9VzGMEVKUwNb+DWPVUJSJ69uDb/369x/AuQlKoSXSfO/U3xnoXll+UE5f39b32uTho1UJP4ai&#10;7CJFudOUvHs4T40WTMm7F8jI/c2UW//upaXerpXlW4nTeVM37cmbrF0rmVfQubyyldB7bffABSe2&#10;6cKkXsdY6epaNBRSFIMMfzrd34AitEM2brvm/14gw5i1mZ9PijW/ni+t124bdpKv+bVK2j7fMTMs&#10;2zXK2Idc5jwLvTdbUn7tlrWbrmbZfPNEKq8QUL9GRP8Dp7TmZE7IvJXRbGKvqukDRPR9nnwhFQ65&#10;9nstAKBlkQ8R9OAQAwBqCYReAAAAAAAAQDlIoRfdXzsAdy8+wYmaxN2LQ1oCbsIs8eO8dDmpcGiS&#10;U3nFD12DpuReKUeO8mtzMr2X1wFtgKrpPdwtKTVBN6rP8w/0AT53jxPRiy4oF2gjvvnKSyPejY37&#10;cyKv8rmbYxCNQ+S1BUm47qeqY6SmPuvcdTn1h3I64/Od/u3d971b4uq5fbO8O8Spu1Li7f7ikjlR&#10;V6TWXuTk3fM87waMCuqkfvrpl+W4SOfN+P1f2C7VVuZVuhYXe7zZjZwEsOb3pdbylKGijddQ6i0z&#10;pddROXS5t092b0yerOF3arsukVjbVaR1A1fIMIo97FgsrTdfCq5V7LWKvJTn2FebzmvdjvlvqeuL&#10;5XQiuoeI+ooIwU6Lu/nKKOef4GGAvy/8ADJv9TSR2PsUf244lwqHXnBBeQAA7Yd8kAAJvQCAmgKh&#10;FwAAAAAAAAAayzinaZqFu5M4JsAlbAm9SI9uLjiFVwzjqqYHTHKvTO8VDxKMqJr4nZYmTYLvXLu3&#10;XQsj03lPu72K4sEW8YALET3BUu+hSDQ+mkzExlxQPNDijP785LBiZI8ZHk/QIvKeSncG3hh/YBTX&#10;ycZRa2kYUvImtu1wx+Tp73iz2W2US7b1zJy5485fFt6K0m18nrxrL+9ukt5K3d2Udy9zGq/jlJrO&#10;66DMa7ud4OxsLp3XUIiWevou5kn0rGanzZbUW5KouN7RMetbWw/61jJqfYrVEjS9LFymSF4Oy2QY&#10;50svRkGpt9B8u0Reu2XKlXcrObblCL3/noj+kXDoiWgXX6fttlGppFuuyCsRyYh/KkReTuoVvV5B&#10;7HQIN4u9qqY/yuVZ5uMPAAB1JxUOLfH/peYenBfTOAoAgFoAoRcAAAAAAABQDgG0lrOwtCQE3id5&#10;w8ORaHxSpPe2Sh0BAI0lFQ6JFMlTPIj/cJZi7yGWe6XsK16bloIvS8GgdTjCNXF7Om8O8RBBJBof&#10;43RewUgkGp9OJmKnGlw00KKEx3465MlujCqb3Ut/bo8YxtRqoOunbSTyQmptPK47Bvf+7V/f3bGx&#10;cTttvjfSlwfUn6XUmz5PlRXyrvhsoSiHWdzdzwLY1hKm8U1x93OJdyHPcgWpVTqvAzJv0fW7lpb2&#10;yPHFvr5UgfUrlhhrJfU2MqXXUDxpOe7LrPrX/AHHko2dJ9dM7ZAa6mZhuFDZ1skwxHeejTK2Zyfk&#10;lvJ6PrHXOq9Qiq91XiGs9TYsQ6kYnIzuZ3H25SLlcErsLTafOB3xOSKKCulU1fTTLKICh3Cb2Ktq&#10;ung49Y940i1pwQCA9uUcJ/SKaxPuPwCAmgChFwAAAAAAAFAOIkFW/MfuFFrNOUzS0ihv9HgkGn82&#10;mYghAQ4A4DipcEgm8o6pmh60pPfKtPBjqqaLa9CUKb0X3cs3NzLN7myz1ELIu5FoXJyjx3jWcZZ6&#10;IZuDLVRNr0q+Y5H3mLIpIH6OYUxteDve+MXDj1T7uReCbGvSNsf1Tv2dge6V5Qfl9FJv36v60a8I&#10;WferpuTdXXlWv8ji7mXT34bgz2T8Mp1XcHWX+oX7YZUyb0nr+jIZn38tnbsnb3i8S9eDwdkStlmR&#10;MNmESb0FWe0OpHxrmUHFIKNvfmHHtd0BfB4AlfJBmTKvmUJpvVTg9WIJvVSiyFvouqCY5N18ZSuH&#10;a/zd8B4ieqnEbZUq7RYqS8FypsIh8fqrLJsKyfQZVdO/h5RE53GR2Bvlv0Letp6LAABQb+T9pgct&#10;DwCoFRB6AQAAAAAAAMAFJBOxiUg0LhMzA5xI+DyODWgwSOVucVLhkJB2J8SganrAJPbK9N5hHoQ0&#10;NykFX14PNBcHuLTnmqnUyURsnKXeYZ71RCQaPyES7htcNNDkfPOVl4Md62tC5L3LXBODaD7r8Yxp&#10;o8c/wDEGTUBNxWI19VmnsWH88dTNB29Z6eoOLmzfvrG0Y/tdeRa/zEPKJPJSLcpYUTrvZxcPyfGV&#10;ru6Pl3t6Fs2vVyHzlrXe9tlZ+YANrXV2WtN5i+2jbDm3FlJvmSm9pVI06TWreLcSeTvT6V6H918K&#10;7kijdXMmbnNwjgxjucqSVprWm+81w/S3XJE333bs5pV75ugs9N6cZ9/55lUyv9A6OVjkNfMcf8cR&#10;wzNE9HRJtQJl00ixV9X0x/kYi/ftD3D0AAAu4BxfBw/w/6kCAIDjQOgFAAAAAAAAAPdwkoieYoly&#10;KBKNHxMiE44PaCCDvGukcrcBnMB7igfxw9mQJblXJvmOqpo+bZJ7cX40B1LobZqEXhNjpvToAEu9&#10;z0PqBZXwjVd/HuhMr4zaibyG4hkf+9bxUzwLybq1Be1bX0pqb0NRhkgMm8m7+2a7+0cW9mzLJU9l&#10;vUo6Hey5xIua5V3x94IDtanZOSHSeXsWrh+W06mbb/6dQ5suu8y91xf2yvHFvm3ltlszqpyOlXm1&#10;u3t2+9xmoLEvk3FS6IUi2z5Mk2FccbC2paT1UhliL1nORTtZ1/pauem3+bBb5x0iEgnt20rcdi1e&#10;y2Ej84p5S6qmJ4joh0KsEuJnKhx6oYK6gxKpt9hr2o/gBFKYAQAuQT4Y2IgHzAAAbQKEXgAAAAAA&#10;AEBJsNhFuR9AQE0QYlIkGn9RiEq8/WORaHwqmYhBlgMA1B0WdXPXH1XTg5b0XilXjqiaLqRKc3ov&#10;JEuXoWr6QS7RcjP+CGq6Pz7JQq8490b5QRgASoJF3hFx3VKIOuU6BlFapOqkO7smXnvwW7h+tRZu&#10;kYZdKS+zvLuf7+3i72Hz677VdNC7ttHj2dhI+zYyC4s7tv/KUJT3OXk33UxStkjn9RjkJ2fTeSuq&#10;vy+d3krovaKqFyvcb1myXi1SehvBSlfX1nHzp9P9zV4fC5CKa88CGYYTDx9YKeW4lSL2Ftt2IfGX&#10;Ciwne+e4s8xzTCz7KyL6r4nIw98B3ytSxnJeK7ZuDjuR1/L6WVXTRVJvVIifqqafZukU1BCT2Cu+&#10;Zz4qpV4nxV5V03v4uApeS4VDSMEEALgFeW89gCMCAKgVHrQsAAAAAAAAoEwgOtQQlnfNqbzHI9F4&#10;oOUqCgBoKlLh0Jz4AS0VDgmp8s+I6EVO8l1lwXJYXK+I6J+pmv6EqukjLAEDdzDApWjGdN4cyURs&#10;joieN80aFkn2DSwSaCJGf/7vRjrTK08pRPdbZN430p1dJ37+7T8Yt8i8bhIVqykLUnBBDkNRdhse&#10;z92Gx/OHhsfzzw2P5wVSlD/lByVGTTLvAhF97FtN/27P1CepfZ+ee2v/Z+d+G8im/++1QOcrnMTb&#10;UJnXKHPfNUrnraj+fXNz/d7sRi7xOB0IVCLzVrV/Jyn3ODjBcm9fTug1FFI8WcPf6DZoUVr1vrFM&#10;hnGmxvswShBUiy1jFFjGKPJ6vuUWTctbXys0SOTDgHeXWI5yypgXIfIWk3klqXDoVSF88uQzLIKC&#10;OiCE6lQ4dIKI/sh0DITY+yNV059SNX2gilJ8n7/HCjH4ORxPAICLkPdG3G8AADUDCb0AAAAAAAAA&#10;4DKSidh4JBqXCZhBluRexHECALgBTuCd5EEk5wxyYpO8bg3xMKpq+pxM702FQ5M4gA1DpoY0dVpV&#10;MhGbjkTjJ/m+SJxkP5dMxE41uGjApYz+/OSwYmSPKUTbzSU0iN5Z7/CN/+LhR+Zw7IDLqFqmE/Iu&#10;ifTdzdTdO/me3G2zaJolmQv8VwwLvsyq/+BHHz7SsbExT5upqGc/27O3UhGu4XJgDdJ5K67T9vnZ&#10;vXJ8NdCdqnQ7pnKUnLbZJCm9Reu03tEx27G+3u9by6iFlgPAfNpwkt6GE+dgCesaJVwnCiXvlrpM&#10;oXJWm/hsXldcq0QK6+0FtllOSnFRShV5LTzH33nE8AwRPV3BNkCFcBrvCVXTf0xE3602sVc8IMzr&#10;CxLN2MsMAKClkQ/LI6EXAFAzIPQCAAAAAAAASmWIl4P4UB/MXYsfikTjI8lEDN3LgboRicaHTPua&#10;RsuDfKTCoWk+R8Y5lXfIJPiK6VwX96qmCxF4SsrALAaD+nCU91JVt6duQMi7kWh8kM8rwWgkGp8W&#10;si/OJSAJj/10yJPdGFWIbhC+DKJP1jt8JyHyAhuaM5VSUbqNTXlXirt35pF3icXdG+Rdu4X2f3z2&#10;vo6NzRTZdW/H7NkvHfqbmtZhk5q1f/fS0q1yfL4/+HGVm6uqnIGllT1yfK6/34mu/6uV9uqFY+U0&#10;FE9ajgv5fM0fyLi42gqR0QzHp9U5Q4axXOc6yuNeyjWjlGWt51EpwrA5ldc6rxzOsdB7wLL9Uqm1&#10;yCvXXVI1PUFEPySiI6qmP54Kh16odHug4uNQtdjLCctP8eTLqXCoqR9KBQC0HnzPydVLXLPw0AEA&#10;oBZA6AUAAAAAAACUCwSIOiC6Fuckh/xXAAAgAElEQVQUwsd4byKFcArCEmgQEC9BSaTCIXGPOMWD&#10;+I/tQybBN2gSfcVr07zcFEvBoHbIrk6bXuilzXvkWCQal+eTePDlsUg0/mwyEcO1qs1hkVck8u43&#10;t4QQebMe77g2+ven2r2NQBOzKe8Koeow31v3m67vVs4T0WW+7ot0xSulVPyWT6YOd6bTuRTZrKKs&#10;XTiw/3U3NZhRplA7eOnSrd71bK8YX/P7Utd27b4hFbfMdN6qZF5fJuPr2FjrF+MbHs/SSm+vU4Jh&#10;ybKs0ym9BhurTm2vFFa7AynffEY82EN98ws7ru0O4DNkcZpF/K4FF8gwrjdw/+WKvaUk91KB4+n0&#10;wxEGf197kB8WcTSJV1KNyGvZzllV00VSb5SIHlc1/TRk0MZQpdj7FJ9v51Lh0HOt3lYAgKblHD/s&#10;crDZe8MCALgTCL0AAAAAAAAA4FKSidhkJBoXP54Ms7B0PBKNPw9hCQDQLKTCoUlO5B1TNX2QBSRx&#10;TRvkYZQ25d45md7L6wBnyQlfLfaDtnjo5Qk+j4I8/qwLygUawDdfeTnYsb4mRN67zHs3iOazHs+Y&#10;Nnoc15Xa0pzpti7H8HhCLO0OscS721Ji2e4zpuTdFIu8dssVZOfllBqcnb1HLnNFHXhzuXfbYjO3&#10;4fb5a1+W41d37X6nQcXItf+OK5f3yRmrXd0Xza+ZQJprEbKKdyuRtzOd7m1AEdpZjm02rpBhuEX4&#10;LlXUdXIdu/O0knP3V0T033C5RQr8e05s1ymJ12a7r6qafpTl0WdUTf8ekhMbRwli70tCxJYFVDX9&#10;USK6lycTbdZcAIDmQt5benDcAAC1AEIvAAAAAAAAoFQGeTkk9NaXMf4RP8jH4BjPAwCApoJTeMUw&#10;oWp6wJTWK69xQvQd5m7rpAg8xam/oEL4B23i9JCWQTzcwkn2T/BDL4ORaPx4MhE7iXOlfYhE44Fv&#10;EX3LTuQ1FM/42LeOn2r3Nmoh3CQNO14Ww6OwvJtL4N1PlpRpEzMs7Epx94IT+/enV30Dn372DTm9&#10;1NPz/uXBm8/nWbwpBG4XpPPesE5geXkrTXm5tzdlu8bn65QrujUspbferHZ3z26fm83t1ZfJOCn0&#10;QtRtLZbJMNz62bec1F7rOmbqeS1eYmHpq0SkV7OhWom8Fp7j1EQxPENET9dhn6AARcTe00T0An+2&#10;+S5v5QWz6AsAAC5EfM44wveaCRwgAIDTQOgFAAAAAAAAlEqAl4NYVUdYWHqRiJ7kvY5EovEpkd7b&#10;Fg0AGsmQad/oyhY4SiocWuXuW3OynarpQybBN2gaF69Nc3rvKZaCQXkc4KXzdWnatCQTsWm+Rz7B&#10;dRiOROPTyUQMP6a0OELkFZ+JxKB8/hlV2C5p8WNaurNr4rUHv4UeDYArMTzKEH/OGmJx98485Vxg&#10;YTdlSuE145jMNXTmzDc8huET4+vejtmp2+/4Owc221Dxt8HpvF+oe2BlZS/lrlPK2tUB9aLtWjeu&#10;365yacG6r3R15VKjDYUUfzrdX9eSuQl3nSE1L41BpCil72OdDKMZ/r+kktTefOubceraa97+NHcp&#10;/qVKNlQnide8vyVV00W66w+FbKVq+uOpcOiFepYB2JNH7BVC3A9YHO8motM4XgCAJkD2ZNKIHiMA&#10;AG0AhF4AAAAAAAAAcDksLI3JrumJ6HgkGj8hZF8cO1AncK6BmpIKh6ZY2h1TNT1oSe8d5GFE1fRV&#10;S3ovzs3iqLxESyYcJROxKU7qPc6zRiPR+BwefGldItH4CPdYEDBX0iB6AyIvcBss7x4oUd6d4eE8&#10;/03Xozr7zp65y7e2lrtXZBVl7cKB/a/XuRlLks+MMiS1Yum8tShfoeX75uf6FdoUpjOBzlLLUq4k&#10;6XYJ2JHyLff2SXmCPFnDX3WpQKuxTkQfENFGk9XLMP2tVsg1bP6ah0o4xULvgVLXrbfEa7P/s6qm&#10;i6TeKBE9LlJgU+HQu40sE/icPGKv7LbeL3qZwfECALgc2RNAyfdGAAAoBwi9AAAAAAAAgFIJ8nKQ&#10;JBqASBuMRONSbhMCy2NE9HzbNQQAoOVJhUNz3F3dhKrpAb7uScFXTA/zINJ7J1kEnuT1wBeRPy64&#10;tdvhqkkmYqci0fiQPC/4wZfnxQMxTVwtYCESjQ+zyBs0v2IQvbPe4Rv/xcOP4BoAGoqhKLtJ2Ure&#10;DfHfbpsypU3irkzglfJuXVNtd15OqX0L1++S01fUgTeXe7ctFl7L/fRdn79VFvJ63/aPrQVWatfO&#10;ttsNXr16UI4v9/QWS+e1bs9xKU7U33Bou2UmpzrCekfHbMf6er9vLaPWYXegubhAhrHc5Mes2uTe&#10;WvA2Ef1BnnvaFo2WeK2kwqFXhRjKsugzqqZ/T6T3uqmM7Y4Qe1VNf4mPkeQOkdgrJGwiegFiLwDA&#10;pcj7SQ8OEACgFkDoBQAAAAAAAJRKTp5Ad+cNRXQr/hQLbUORaPxYMhEbb+P2AAC0OJzAKxN5hcA7&#10;yNKmTO6Vou+oqulzcllO/AWbSImoJRN6JclE7GQkGg+aHnyRUi8eRGpyWNYe5fe8GfE+P/nzb//B&#10;fLu3Eag/hqJ0k7Il7ZYq786wvLvghkPmT6/61IufPiB1saWenvcvD958vtHlqpYdVy6rvsxm4vBG&#10;h2dx+pZbviD0lkE5Ml3eZTvTq1vi6cL2YLlpwW5P3q07huLZSq/2ZVb9a/5Apn1qDwowTYZxpcUa&#10;yPreb5Tg+54pPfjrRPQrcqHAm4fn+AFHMTxDRE+7spRtiqrpPZyiLHiLj5dM7D0CsRcA4GLk/7Eh&#10;oRcAUBMg9AIAAAAAAABAkyCkpEg0LqTeJ7jExyLR+CQSCEGNMItTSD0EroAfKhmjzR//gizzygRf&#10;MS264h9RNV2KwDK9ty2lTlXTB6Rgxt2atjriHvkknwuDSLNvbljkPcbvcTPifT2eTMRy4r6q6W5J&#10;r2sF0JY2GIrSw+fhnbkfbDdTeHfnWVyKuxfcJO/aMXTmzDcUhfzipXWv99rU7Xf8nesKWQE7r1ze&#10;Shye377jd40uT9fSUk/H+nru4dj1jo65lZ6eWqZDtoX8u9odSPnmM7nvKn3zCzuu7Q60yvdhyNuV&#10;M0uGcaFZC18G+c6PWt+/xX6XOYXwrlQ49Nc13p9jiEReVdMTRPRDIYiqmv54Khx6oVnK3wZ8l2U4&#10;cX6d4ATlE6qm/xhiLwDAzfD9JVdC8XACEuABAE4DoRcAAAAAAABQFJamgAsQ8kokGp9gaU3wWCQa&#10;fxYJhKAGBOQmk4kYhF7gOlLhkDgvJ3gQ96pDJsE3yEm+w/yaED1OCRGwzZLmZSLg6QaXoy5YHnyR&#10;afbHRXpvG1S/ZeCk5WPy/WtCvOfHkonYZLu3EagthqKEtuRdov028q4Up6S8K5N37R6ccKUkve/s&#10;mbt8a5sptoZBmQtDQ683vlTV43A6bznkPc7b5ue20nnTnYFy03klED1NZBXvViJvZzrd64YygYay&#10;TIZxrs0Pgd31wbB5rZrryDkWK2+tYhsNIRUOnVU1/TlOgn1ciKGQQhuPqulHiegRLsgJswzHD6NC&#10;7AUAuJ1z/J1R9IyFaxIAwFEg9AIAAAAAAABKQQq96MLcBSQTsTFOrRvkY3OcUwkBAKBtSYVDk5zK&#10;K34cHGS59xBfKwe5y37x2pxM7+V1WpkjXLe2kRxEan0kGj/J6byC4Ug0PpVMxE41uGigCJFoPMDv&#10;UzuRdxzHENQClneH+IfYIRZ47TCLuxfyyLtNwc7LKbVv4fpWiu2VwYE3l/u2tUSilNvSeQXdS4t7&#10;5Pjczp1nCy8NSmG1u3t2+9xsbklfJgOht71Z58+5G+3eEHXgA/5uoTa8JBWQCodeZYFUiKHPqJr+&#10;PaQpNg6RZsmCteDlVDg0YVcYiL0AAJcj7yM9OFAAAKeB0AsAAAAAAAAAzYnsVlzIL4ci0fgwRBcA&#10;ANiEU3jFMK5qesAk98r0XpFyPqJq+io/rCIF31ZLo5Y/uFeaCNiUiATXSDQ+JiVu8eBLJBqfEyn3&#10;7dQOzQKLvCM8BEzFXpUp3OiJADiBoSgycfcI/x3Ks1lr6m7LdOPuT6/61IufPiDzZJe6e96buemW&#10;lqjf9tnZ/gal8xbEv5rOlSnr8a5f3x6cdUOZmp2Vrq5FWQV/Ot3f7u3R5pwhw1gu0ARIt3aOt4no&#10;D5tcWnqOH+ARwzNE9LQLytSuPEVEA/w568fF2gBiLwDApcj0+gOy9zAAAHAKCL0AAAAAAACAUgig&#10;ldxFMhGbY1npOBdsNBKNT4tkwnZvG+AYMpkbEhVoalLhkDiHT/Eg0oCk2HuIz3Mp+4rXplnunWQp&#10;uNk5wOVvu26Ik4nYRCQaHzSlvT4WicafFffPBhcNmIhE40LiPWbzWXMcIi+oBpZ3zcm7d+bZ3IJJ&#10;3j3fSvKuHUNnznxDUcgvXlr3eq9N3XHH264rZIXsuHLlsFxzuacnr8yrkNSZi1LqcnnZOZPao5Dh&#10;E6+nA4GWPrfqyXJv35bQ68ka/raoNLDjPBnGdbRM3XiP5WhF1fSvp8KhXzVbBUQir6rpCSL6oRCw&#10;VE1/PBUOveCCorUVqqaLz//3cp0T5SQlQ+wFALgM+ZkUPUYAABwHQi8AAAAAAACgFAZ5GSTbuQiR&#10;yBuJxqWIFmC599l2bxfgGFLohSQOWopUODTJ0u6YqumDJrl3iO93YjimavqcJb23GcVCKfS2ZRff&#10;yUTsJEu9g3yfFFLv85BEG4/oWYBF3qClMEK8H4d4DcrBUJTdfL0L8bU8lGd1Ke9Os7grJN40v1a1&#10;vOl29p09c5dvbTPB1jAoc2Fo6PVWqVv34lJP18ryrWI8q1AmddOeyTruPu+50724uJmUryjKSk93&#10;tWn5pSaNlrScEJuNJk4uXe/omPWtrQd9a5mm7P4fVM0VMoy26oHCJYjPZ/38wFzTCb20+V3wrKrp&#10;Iqk3SkSPCwkUAmj9UDW9h9N5qRr5FmIvAMAlyIfnD+CAAACcBkIvAAAAAAAAADQ3J4noSRZiBiPR&#10;+GgyERvDMQUAgOJwCq8YJlRND5jEXpneOywTXlVNn5SCbyoccr1sqGr6QR6dKSf1qAV5nn80DrDY&#10;Kx5+ebGN26OhRKJx8f4aNT0sJhHvrZMQeUExTPKuFHfFeLfNamlT6u4M/023awPvvJxS+xau3yWn&#10;U3tufn25b1vL3BvUTy99WY4vbet7P+P3Zxpbok0CK8t75Pjsjl0XG1yclsJQPFvvZ19m1b/mD7ji&#10;mIO6sEyG0Xa9T7iESyz03trMlUiFQ6+qmn6UJdBnVE3/Xpt/X6onz/DntnNOpCND7AUANBh57+jB&#10;gQAAOA2EXgAAAAAAAABoYkTKYCQaf5GlXsFIJBqfTCZiSFMGAIAy4ATeUzwIIVaKvVLuleOjqqZP&#10;s4B4iqVgNyITQmba+Tzg+6SQep9gqfcQHn6pPyzyHmMJ08wUJ/Licwv4Aoai9PC17E6WM0qVd8X4&#10;fDuk7paCP73qUy9++oBsjevb+t65ulttmWRLkc7bvbJ8q6EojUjnzUvX0lKPN5vN/bi/7vXOrrlE&#10;Mm4VVrsDKX9mM523b35hx7XdAfQq0h6kyTBc8R5vUyb4frynBar/HH+uOMCS6dMuKFNLo2r6o3z+&#10;LBNRwsm6QuwFADQI2RsWEnoBAI4DoRcAAAAAAABQClK+wI9kLiSZiE1HovFxFmWIuxQ/gS7FQaVE&#10;onFzF+g4j0BbkgqHplg2HFM1PWhJ7x3kYUTVdPEeMaf3uuU9M8B/2/6HS75PjnE6L/HDL9PJROxU&#10;g4vW8vD95JhMujYhknjHkokYpByQwyLvygTe3abWMcu5ZnE31e4PLhTjwIcfhhWF/GKxNZ8vdf7g&#10;be+4usBl4oJ0XsNOHg9eu7ZXjq90d19waD+OLWeUvj1XklW8W8e5M53ubea6gJJZJ6IzRLSBJmsY&#10;Quj9I/GsSLNXRCTyqpoupNIfCvFT1fTHnUiMBfZw7zHf5Rd/nAqHztaiqSD2AgDqCd9LcntUNb0H&#10;ae8AACeB0AsAAAAAAAAoB4h9LiWZiI1z+t0QJxA+xt2MA1AJZqEXIj9oe1Lh0Bz/gD2hanrAJPYe&#10;4mvusBQWVU2fYsF3ktdrFEd5vxDdNu+Tp0xyqeA4S724xtWASDQu3hejeUTeccjUwFCUI3wtFUPI&#10;Iu+akfLuDOTd8hn68MN7OjY2dogVDYMyU7fd9lqTVaEg/kzaJ9J5xTKKYRilpPMKkVUpLb3ZVtQt&#10;lcDqsnywhhaC/RedqTGQrHZ3z9LsbG7Kl8lA6G0PLpBhLLd7IzQSIUuqmi6Eaq9IW02FQy81eX3O&#10;qpouknqjRPS4ED4he9aMKPeycLoe5w3EXgBAHTnHD6QexAP1AAAngdALAAAAAAAAAK3Di0T0FMtl&#10;Q5FofCSZiE3g+AIAgHNwAu8kD0LgHTTJvYMmQW1U1fQ5k9w7VefDIEWiczj8m/DDL0GTZPoEEu2d&#10;hUXeER4Cpo2vSike7d1+mOTdA6ZrpB0zluTd86ZlKhYr2xX1s0v7epYXD8umS+25+fVMZ2CtlZpj&#10;8NNLh+X4clf3xw1I581L5+pqrkv6DY9n6fr24KxbytUqrHR1Lcqq+NPp/nZvjzbgEhnGlQqq2dRJ&#10;1C5lgYj6WY5saqGXNr/bvapq+lEWPp9RNf17SFh0FpF+zJ8BhZB/op77thF7RyD2AgAcRt4zetCw&#10;AAAngdALAAAAAAAAKAX5oztS7FyMEGQi0fhJTucVjEai8SmkDwIAQO1IhUPTfH8cVzU9aEnvDUq5&#10;UdV0ITGa03trJjWKrv6k0Fur7kybmDEWrwdZOBVS7/OQTKtHPEjECcgBy8bGIfK2D4aiHDDJu6EC&#10;8u4CC7t28i6okt7rC707p2fukxr09W1971zdraZaqV1z6bwL1w/J6dTNt/yusSX6nJ0zqT1yItMZ&#10;aKl2dwvLvX1bQq8nazR99/+gILOKYXyKJnINl1jozXd/b0ae488tYniGiJ5ur0NaO1RNF4mVj/MO&#10;TrBgW3dMYq/4nvwoEf19iL0AAIc4x9eTA/wQMwAAOAKEXgAAAAAAAEDJ1FI+As6QTMQmI9H4BAtk&#10;gsci0fizkGhAmVhlLABACaTCIZHIe4oH8QOmFHuHWO6V0+K1aV5uiqVgJznI20I6rwV++EUk2j/J&#10;1zoh9o4S0UlXFbSJiETjwyzyBi2lFuf3eDIRm2v3NmpZWN41Nq85Qyzw2rFgEXfFNc81SaqtyC1T&#10;Uw8oiuETVVvz+VLnD972TqtVU6Tzeo1NkVOk8y739jQyUdEwp0j3LixsCb2L27ZddGj7wMK6t2O2&#10;Y2O937eWUdE2LcuyYhj4POsuJlhc2tEqFRKJvKqmJ4joh6JuIlE2FQ694IKiNTUsz0o5+q1UONRw&#10;0Y3Tl19QNf0liL0AAIdYREMCAGoBhF4AAAAAAAAAaDGSidhYJBofYkkpCFEJVMCgaZUpNCAAlZEK&#10;hyY5kVf8oDnIwtuwKSF2lF+bk+m9vE61HOD1G5KA5HaEYCpSeVnqFQxHovG5ZCI23u5tUw78WWPU&#10;cs8gPpdPQuRtSm6QEm9AUXbT5+KuTCDqtlkybUrehbzbAIY+/PAeITmKPRuGsjZ1222vtVod3ZzO&#10;K/CnV7cE04Vgfz0TettK/DU8ngxtbI77Mqv+NX+g2a81ELdvZJ2IzhDJowxcgpAy/0hc6lrpgIhe&#10;TVRNF0m9UZEoK+ROiJ1V813uNWZZpOO6qWAQewEADiIfPDoqrh1oWACAU0DoBQAAAAAAABSEBSQB&#10;pIzmQgi8T3D6oBCVppKJ2Kl2bxQAAGgUnMIrhglV0wOmtF6Z3itE32FV04kl4ElO763k/itForM4&#10;4PYkE7HpSDQu7pXHeYFjLPXiXlkEFnmP2XS1PMWJvHgQpNkpT95NmQTeFKfxgs/JL0nXAPWzS/t6&#10;lhcPyy1P77n5tUxnYK3Vjkcd03nLOX65Zfvm5/q92axIJaQ1n39mze+vtv0heeZhtSuQkum8ffML&#10;O67tDjjd4wFoLGcUw0jjGLiLVDg0o2q6kKy9qqY/mgqHXmqhur2qaroQsr5BRM+omv49Fj9BmXA7&#10;PsJr/cCt7QixFwDgALhPAABqAoReAAAAAAAAQDFk1/sQepsIFpXGZfqj+MtSL44jAAA0mFQ4tEpE&#10;p3gQP3gOmQTfoGlcvDYtBV+WgktBJvSexrHOj5B3I9G4eHBphBcS98ppcQ91Y3kbTSQaD7LIO2wp&#10;ivhsMZZMxJxIlwb1RlF6+JoRMkm8A3lKIcTdTzj9e9ok79ZNWAX56b2+0LtzeuY+eTSu921759pu&#10;NdWKx6drcelWOX5t9+6yrz0GkaHUpl2M3oXrW+m8yz29F6vdXvVFst2oY9tVGigcb3i9W7JnZzrd&#10;26hygJpwVjGM62ha13KZe2gQ4mPLCL3Mc/y5SAzPENHTrihVE6Fqeg+3neDlZhBiIfYCAKpAPkh/&#10;BI0IAHASCL0AAAAAAAAA0KIkE7EJTtE7xGL2Y0T0LI43AAC4i1Q4NMXppmOqpgct6b2DPBxTNX3V&#10;kt67mqci8oeEenbz3ZQkE7ExFlW37pWRaPzZZCKWr23bjkg0HuAHhOxE3nGkGjcR5cu7KZO8O9Pu&#10;zed2bpmaekBRDJ8o5lpHZ+r8rbe900r1E+KoQaQMXrp0sGNjI5eAm/b7U/P9/bM13nVZKctdS0u3&#10;yPHFbX3V3IfLFWXdnuTrePlWurtng7Obh9+XyUDobR2uKIZxtd0bweVM8fcTa28NTY8QO1VNTxDR&#10;D8V3KlXTH0+FQ+hCvTye4p4dRDf0P26mghcRe0V9XhJJzi4oKgDAJfB9A4cDAOA4EHoBAAAAAAAA&#10;xRjk1yG2NCeiO/EnOfFxMBKNH0smYuPt3iigKOYf5pBUCUAdSYVDQpKcEIOq6QGT2CuF02EpVqqa&#10;Psk/qE/yemLelpwnusTFsSsJca98gj/zBHm87R+AYZF3hIeA6aVVeY5CfHY5inKErx9S3j2Qp8Ap&#10;HswSL2gihj788J6OjfV+UWLDUNambr/1dReUvlQRtixhdvvstbvk+LXdu10lLfsyGZ9/LZ1L6N3w&#10;eJaubw9WKhu7Xc6tJaXW3VjtCizKCX863d90Na0Gd50hTpZmWTGMczXeB6ie0/z5cHcrtmUqHDqr&#10;arpI6o0S0eMioRXprKWhavqDRHQvL5xgQbbpyCP2is/RUSF5c2IvxF4AgER8djmgavpR3C8AAE7h&#10;QUsCAAAAAAAAiiAFDkh9TQiLNidNJT/Gqb0AlARkLQAah0jgTYVDp1Lh0MlUOPRnLJlOmO7Jhzg5&#10;9SlV08Uwani9X+HXTuPQlYbpXimvd+IBmONuL3ctiUTjI5yudcwi84qHgk6Ih4Nwf3AZCh0ghR4h&#10;hf6EFPpzUujfEVGciL5HRA+YZF4h7P6OiH5BRP+WE+j+LyL69zzfrTKve2Qul2ll6meX9vUsLx6W&#10;09N7bn4t0xnI1HCXDWsBazrvtV27Kz5fjfLqUdKy22dnVTme7uq+UGHKbiXtW/I6Zdbb1Sz3btsS&#10;ej1Zw19lWSGMNp60YhiT7d4IzUAqHHqJi+k1P0zYYnUUsuZrPPmMquk9DS6S6+Fz4ftcTiG8nm3i&#10;6uQQYi8nNIvP0+LvMvduIcTeH7HADAAATfnwAgDA3SChFwAAAAAAAABanGQiNhWJxsdZyiHuTvwE&#10;RBwAAGguUuGQEHnHaPMH06AlvVdMj6z7fEeyXV23edcyF1RNH+b0Xlzvi5BMxKYj0fiLnM4rGI5E&#10;49PJRGzCtYWuAZFofJg/LwQtWz8lZN5kIjbXEhVtdpScnGseQnlqNM8C7yemBF7HUUQobBkJq8Ax&#10;jN7rC307p2fuk61/vW/bO9d2qynLDspKwHUzbk7nFfReX9grx5d7euVxsIqi5mMBibRK1r0dsyKd&#10;2reWUWu6o8/BMasN60R0RoRbt2LlWhTx4Iifk3pfatE6Pmf6rPUMET3tgjK5GfEwYLdIqmQJtmXI&#10;k9g7gMReAAAjEnqP8ICEXgCAI0DoBQAAAAAAABRDCh2QgZoYkaTHybxDnLQnkgdfbPd2AQCAZiUV&#10;Ds1xWu+EqumBLbFXUe4xFPIapOzga72Qf6eE2EtEUywFAxv4AZiTst1E+jFLvVOt3l78GUGkPQ9a&#10;XhJ1PwmRt4EoOVngSIny7gwneJ/nv7VMaQUu4JapqQcUxfCJkqQ7Oy+cv/U210muTjF46aJj6bwV&#10;UlSM7lxZ2RJ6r6jqxTyLOS2ENiydV3GB3Gp4PBmpgPoyq/41f03TqZuVZpCQzyuGseyCcoDSucaf&#10;G1tW6BUSp6rpCe7N4Iiq6d9PhUPPuaBorkPV9Ef586p4H/+gVesJsRcAkIdFNAwAwGkg9AIAAAAA&#10;AACKIYVeCEDNj5CUnmSh95DoTrvdkgdByQzxgnjfA9AEcAKvEHYnVU1/wOv1dpCS607fzz+0ywc6&#10;xI+tcya5F90aW0gmYqdYbh3mV0Sq/fMiwdc1hXQQrusx03VfMsWJvC0vM7uMAZO4K6SIg5x0ZiVt&#10;St6d4eOVtlkOqbml03QptkMfffA1kUwqxjc8nqXzB299s/Glqpii7d93ff5WOb64bfvHDu3UUMo7&#10;7nnL2Tc3168Qy9WBQD6Z12maJS22ZuVc7QqkZDpv3/zCjmu7Ay66XxtI8y2NS4phXG2GgoIbmOLv&#10;Gbe0crOkwqGzqqaf4HTeR1RNfzcVDuH/0Uyomi4+r/4Rz/lxKhyq9wM3dQdiLwDAwjmePCre/2gc&#10;AIATQOgFAAAAAAAAgDZBpOtx8uBjXGORPDjVqpIScAQkcwPQfBzwbGykU+HQX9LmD6zBrfTezb9B&#10;TtIaUTV9lX+Mz8nALAa3PclE7GQkGh9kSSGXas9Sb8u0TyQaD7LIO2x5SQjfY8lEDLJ37ekxibvl&#10;yLvTnMYLWhIhACpFBdNbzn9yW8/S0mE5/eneva9nOls3mXTn5RnVl17LJYive71L07fccraBxbGV&#10;erfPz26l864GulN1Kkc5C3kq0WMAACAASURBVDeDXFp2GTe83q2HGTrT6V7HSwRqzRXFMD51UStX&#10;8z5x03usHmU5zd8pttVhXw1FCLyqpr8shF4iekrV9D9pB2m1DKK86FupcKgl05rzAbEXAMAsoSEA&#10;AE4DoRcAAAAAAABQjABaqHUQgk4kGp/gH16oFSUlAABoV1RNP8pV3/qBORUOCUHzFA9imUMmwTfI&#10;fw/xa9MmubfdH/Z4nlPtgyz2PsbzmppINC4+143mEXlFIu+pZq+jQzid1tpjSd0d4h/77ZDibion&#10;3Bs0T0qlZSlNDgXNxfZrV3cEr169R54V8/39by/077zm0ko48l7acfXyl+X4Qn+/o9epClJ6ya5e&#10;gaWVPXJ8rr//gmMFzL//hqI0tgxb+17p7p4Nzs7mxn2ZDITe6qnncV1WDON8HfcHHESIm6qmi1RW&#10;r6rpA60uuKbCoedUTT/Cn+eeMUmsbQ1Lq6JNlonoRLu2BcReANoe+bDhkXZvCACAc0DoBQAAAAAA&#10;ABQjl4SUCofQ5XLrMM4iiUwfFGLPyXZvFAAAaAGkIJj3B/VUODTJ0u6YqumDfD8YNt0TxHBM1fQ5&#10;md7L67QV4kGXSDT+IhE9wQ83DUWi8eMivbcZ24FF3hEezA9riQd6xIM+E3i4x1GO8nvrKEsOpci7&#10;0/wXOIfTYnbD8adX/YOXLt1HCvlFWdKdnRcu7j/wXgPKVbe2taTzLk7fsues0/uuVur1ZTK+jo21&#10;/s0y+mZXentrmdJVtnDZJOm8FbHaFViU6/nT6f7mKv0NtOwxysM6EZ0RIcuuLB0olSV+aEl8vmyH&#10;ZNYfENFfiM92qqZ/X0i+LihTw+CHSR/n/Z9gqbWtgdgLQHsi3vuqpuPoAwAcxYPmBAAAAAAAAID2&#10;goUds5A0HInGD+E0ALQpfQ2aGmIOjQJAUyGlwXdLKbRI4RVdyKbCoWeJ6M/43nCKJc8gi76PqZr+&#10;P6maLv6OqJoebJdTIpmITdvcL63Jtq4nEo0LyeIpIWpbZF7xgM+JZCI2Dpm3Ko5yF8xRTib7KRH9&#10;CyISqXX3mt6XQtb9HRH9goh+xFLIvyWiV4joHci8LY1jot7ec1Nf69hY3yHGNzyepfMHb32zxFWb&#10;QRa0LaMlnfedupaoOLky77gys1cumQl01vK93IzSZ03LvNy7bUvo9WQNf4WbaTeZ1g18oBhGut0b&#10;oQWQ17uRlq4lwynEMoX2EfHdqOGFahCqpveYUopfE98p264RCiDkvlQ49AIRfU9IvJxgLMXeH6ma&#10;/qBrCw8AqJRzdGPPWQAAUBVI6AUAAAAAAADkRdX0AFqnNRGSUiQaH+N0XsHxSDT+bDIRg8AJzO97&#10;nA8ANBfyh4Nz5ZY6FQ6tssyb68pc1XSRLnqIh6BpfFTV9GlO7z0lpOBWPkeSidikzf1ymmVfV8Py&#10;8TE+fmbEMR7HPb8iDlqSdw/k2UjKlLo7w0m8AFTFLec/uS2wunyr3MZne/a+lukMpJsghbjiNN88&#10;6bxiY4bhjpTe3KrdS4t75MT1bdsuOlkuuY8qVnRcVlVqI8BWvM11b8dsx8Z6v28tozpbpC8A8dcZ&#10;ziqGsdwKFXEYV59fqXDIrnwf82ejfJ+HWg4hrqqa/jI/zPWUqul/wqJvu/F9FlRF3ds6qbgQSOwF&#10;oK1o+5RyAICzQOgFAAAAAAAAFEImdba0rNOuJBOxiUg0LoUtIXE+RkTPtnu7AABAE3OQi171j8qp&#10;cGiKpd0xTuU9xCLjIf58IAaR2CtE4EkeplgMbin4fjnIicWCJ9z8EAzf20dNn+Mk4niebDWRVwgm&#10;qqbXQmiU8q4UVY7kWW7eJO9+wuNIHWx1KlZUK2P7tas7glev3iP3uRAM/t38jp3XWr2Zt83ObQnM&#10;Kz09H9d6f5VKvf7VjKoYRFlFyczu2u1kQm9Vgl8tZF4X8IU6GR5PhjY2x32ZVf+aP5BpwXp/TnMf&#10;1auKYVx1QTmAM4iHxL5JRN3t1J6pcOg5VdOP8OfDZ0xJtW0BJxN/g+uaYGkVFD5nIPYC0Pqc4/8z&#10;OFJqr1kAAFAICL0AAAAAAACAUkA3zK3LSe6GWwi9g5Fo/JjoervdGwUAAJoN7vY092N6Khw662Tx&#10;U+GQEEBFN6oTnN5vTu8NsOiak11VTZ+Sgi+v1yqMmUTm3EMwkWj8+WQi5prPSCzyHuPjY2aKE3mn&#10;GltCVzNgEXeP5NE120HerbOqCmwOgQif3ToG/vSqf/DSpftIIb+YznQGzl8YOvieCxquFufK1ja7&#10;F6/3dq1sJhILUXb6lpvfNy9Yi5ReqkDq7b96WfUYxuaxCfhTJt2ymrJVrWzWSuYtM523Lurpalcg&#10;JdN5++YXdlzbHXDBA8lGu6T5llPP64phlN2LRBUgUbnGpMKhX6ma/k/FpUHV9DtT4ZAb7k314gdE&#10;9Bfis6Oq6d8Xkm87VJq/cz7Fky+nwiFIa2UAsReAlmYRhxcA4CQQegEAAAAAAACgjREiUiQaf1Gk&#10;DXIrHItE41OQftoac6IjumMHoHmQ6bw1FSU4gVcm8oofdWVy7RBfP4Z4GFU1fc4k9zb1fYXvl8+b&#10;H4IhouNE9GKjyxaJxoMs8g5bXhLtP5ZMxCYbVDS3YpV3D+ZJlktbxF0xvtDujddgai0bu1Jm3ntu&#10;6msdG+s7xPiGx7P0ycGDbza+VLVH/fSzL8udLPX1vb/mD6zVa9/lSL19Cwt75fhyd+/FGzfzBey2&#10;6bh02ITJvFWVd8Pr3XqwojOd7nWkRK2DW86FjGIYZ1xQDuA8QlAUkufdRNQ2Qm8qHJpRNf0EET1N&#10;RI+omv5uKhyacEHRas1T/Ln5XLtIzLUAYi8ALYn8v7ij4j2MQwwAqBYIvQAAAAAAAIBCyIQ3FyTc&#10;gFoh5N1IND7OMpDgOHcljmTm9iRgqjWEXgCahwNc0nomn4kfI6c5vVbIvUFLeq+YFl2yjqiavspJ&#10;sVLwbbp7jEnqfYKvlYci0fhoMhEba0R5ItG4KMNoHpFXJPKeakS5XEYPC7tHTH/zdQstxN3zkHcr&#10;o1Zpqe3OLec/uS2wuplSK/hsz97XMp2BTIXN0khhuZx9G92L1/sKpfNKannelSr1dq6sqnJ8YXsw&#10;VXyztaWWMq8b03kNor5P9+3dd2loP5Hiof+fvXeLjeM88D2/6rr0nWQ3JRZJURIlRbLklhMdTzxx&#10;bsdOZjLtnXFyvMFgTxIscMJFDAT7kPbDHmDhgMAAXJ+HfTLzFCAnYM4+xAHOwaxP4p11zyCJvXES&#10;J57xOJbakiWLF0mk2JTYTbLvdV18za/oVqu72Zfq+/8HNLvZVfXVd6m+Vf3qXybHPWk4HE9Qz5eY&#10;ZNuhaX/kCEl1u56HMOhJshoh5KPimDQHknZ7mzj7jnV+6BoeDtGrl/yCCr1UdJWjse9R0bcHqtYW&#10;5GiMiqefYWUvDljzugLEXgAGigyGEwBgJxB6AQAAAAAAAPUAsXPAWVqcf2MusnCeJQ6O9UrqIAAA&#10;gLqxEnoPk4naRjwcoiLpe+xGD/paYu8s+2yx/qfTNtl8q0wK7guWFuc35yILr7PPScqTc5GFzU7K&#10;s0zkfZLdSk/CoN/XaDLY20N6Uk65vDvLDohXgsq7WyXybqXXDeRUYCcNy7Sjie3g2Pb2E9ZSe2Nj&#10;7+wGxxMVZu0XUbduupnOW8phUq87nfYJmhagjzVBSOZ8vq5earcPk3kb5aB9JiE+QxT+LSHkiPHg&#10;oU4Hu4mEI8cMUfgfCSEJh6r9mmtNtBgGqbRdbVzlTDPbprJB97lZcuWDoYOm1MrR2EXW/u9TEXMQ&#10;+0COxuh36m+xf/9zPBxa7nKVBgqIvQAMBNb74kUMJwDADiD0AgAAAAAAAACwoALvd0tSB59cWpwf&#10;hksGAgDAIGCJi1d6pS3xcOgaS+SlB4EnS4TeSXZ7hk3bYfOtsmV6GirvzkUWxkqS7Z9hUu8maw9N&#10;zKXpgEcIIVKJ7EZFGXpZcHpJ9t81cyCcfjaz9brKJr0xbCKvHI09xuQJSyKpJpLEy5J3uya9g67Q&#10;Tdm1aaRCXppcX/884YrvIURxum7dnj3d75cyr2ss3OmUz0rnpVRL57Vodzp0Lal3ZHfnIJ035/Xc&#10;blcd6qHdMm+D6byN0HC5Bs+fNR3cZ5i4Ww9BQxS+zhnm7x26/lGb2gEqs8GZJq76MtjQk9q+UuMK&#10;CMPAS4SQH9DvonI09jyVfAewzS+wMb4SD4d+3gP1GUgssZfJvX9BCPkmxF4A+gP6+pWjMYwWAMA2&#10;IPQCAAAAAAAAajHJpuEAzBCwtDi/MxdZeJUQ8g3W2qfnIgurlqAEhoaxkoYinRuA/sFKAelJWZGl&#10;8NLbG3I05iqRe6303mLiLDsAcq1E8O3J7yAs2d6SlGl7vn3i5//yy4LT9Zf0CuxVFuPYvJ+gNzka&#10;o++xP42HQ7cOW99cZOESE3nHyiZRieIN+hluT8t6kwbl3dLb2iD3S30UXUekDbeDNqrCx5dXnhB0&#10;LUgf6w5HZu306d92t7Gd48j9e6et7Tbn9tzsVjpvKdWkXk82PWM93h0LdE3o7cFk3rbVx+C4adPB&#10;fbaJRTm6nEF4zaHrq22oWglm+8ajv3KCtznT3Ch7rpdbMAwpzLYTD4d+I0dj/xt9jcnR2KPxcKjf&#10;Tz5pmHg4tCVHYy8TQl4khHxVjsYux8OhgTk5nomk9LcmTdp+uQeqNBQwcfeXEHsB6CtW2Mkdj8XD&#10;ocsYOgBAK0DoBQAAAAAAANTCSn+D0DskLC3OX5uLLFA56BIb/+fmIgs/GdJLdw8rB7IYZG4A+gN2&#10;CVRKlh5Q7vVKx8OhPBNR6Y3W3xJ7z7P3IEv2pdM2LcGXScG9BD0J5tv0BKjffe5LroLT9TcN1o1+&#10;zv4vcjT2p3g49H9XmmEusjDLkownyyZRGenVQRR55WjsdJm8W+2SlbtM2KXbxdZAy7smMQnXfymz&#10;oDmmb906685lP2E69of87szxXylOl2JTd7ZDQ7atTFHJi77d1AXr//j01Pv1LNfulF5SIs2Wir2u&#10;XOE42ZdMldToWLKd669Vp3bTxnTeRijWwRT4L7VQBpV6P0d0Ygm9EDjbR44zzUNPWBoghn1boqKn&#10;lxDyaULI0Am9ZP/3zdtyNPYLKvTSNFs5GvteP/wuOwz2vfybbLYfDUKb+g2IvQD0FRkMFwDALiD0&#10;AgAAAAAAAAAo5/WSy6FPskTA19FLAADQs5xmFVvuxyGKh0NWIu/rcjQ2Vpbee/BZJEdjO0xktdJ7&#10;u3qyCT3ZZS6y8LNff+mZSM7taUUk+5QcjR2Ph0M/sJ5gIu/TrA9KWWWJvG1OF+wMDcq7cSbvWhJv&#10;oWR6O0S+Nuavgh6mq+M+mkwEA/e3n7D+3wmO/3Y3OJ6oY9F+2V5r1nNyY+MCRwyJPs653R9lff50&#10;vQV3QuolJWm9R+J3j1vPFdyuO+1eb3kdOrWuJmTeRuZvqGxdED5HCOEbrE85gi4KYV7Vog0s087+&#10;7teya9Vd40zzIzpkbV4/qEw35OIV9h3ucULI/zWs4xIPh34kR2MX2Xfa71Ppsgeq1TRyNOYtacMf&#10;II52F4i9APQF1uchvSGhFwDQEhB6AQAAAAAAALWw0uCQzjpEMEGJpg5+l7X6ybnIwipN7x32vgEA&#10;gB7lFKvWSr8PUDwcotIuvUQtTblylYi9VnrvJXajB5mvWYIvW67j/MNff/0bNkl0QTka+8Zf/8Pf&#10;v85E3ktl02n7Xu/nz2KWJG2Ju4+xx54KsxZKxN1K8i4YbvpZtK5ZdylfcE7eWf8CR8yi0Jp3eW6u&#10;nzj5UUdr2EXK03k3p6frSuftBlSo9WSyVjo+ybk98U5Uo5Mib5O0t34cOWNTSRN1zAOa53oPfG73&#10;W2Juvyf8XmPyktwDdek2LxFCfsAuuf48lXz7uC3fYt/baQLzyz1QHwCxF4Bep+6TEQEA4DAg9AIA&#10;AAAAAABqQUUa0oOXuAZtZmlxfnMusvA6u8w35bm5yMIPB/HS3uAhXOgSAPoOK6G3I0JRp2AJvO+x&#10;GxVCZ8uSe60k32fkaGyzRO7tSHqtHI09WXLykx2cv3385Pnjt9dKi9phibzvdX4Emoclej3WoLxr&#10;JfDu9ks7BxikE3eB4ysrT4iqGqRrVkUxcfvU7B/bVIt2jG8jZVac98F0Xs/N3MfpvHXXtVMpvRRX&#10;PnuQ0Js4OnGrnevqlsjbRDpvIzSU5Gvw/Fkbt1vOEPgLDk3/wKbySjD7Vcy0q94rnGlmbSqLDIDo&#10;Oiz8MyHkbwkh3mHviHg4tCVHY1R+fZEQ8lU5GrscD4fe7oGqNYQcjdHv719ly7wcD4dwGfke4zCx&#10;l54gi3EDoONYJ9k/xl6HAADQNBB6AQAAAAAAAABUZGlx/u25yIIlTlHJ8zlCyE/QWwOPJacNxOXc&#10;ARgSrKS5vk/orQUTdYvvTXI0NlaW3jvJbk/K0VieJYVZgm+7rjTwV3YXePXCJwkTevNWUjFNzrd7&#10;PXbC5N3TLJnNSuCtln5oibtrkHcHj07KlA3SPkHZppJnVlYedeeyn9gvklM2Z469pTidhWESq0vT&#10;ebcnjl4tmdRQL3diO/RkMj5eM3z0sSbwCUWSlLI6tLz+bqfxNiHztjmdl5uxsziT404QQtog9LaR&#10;3ldb45xpbvdAPYDNxMOhmltfPBz6QI7Giu/VcjT2xXg49JthHgMq8MrR2C+YEPuCHI19j4q+PVC1&#10;umDf7SNs3l/0o5A8TFQTewkhz8vR2H8nhPwcYi8AHQOvNQCAbUDoBQAAAAAAAFSEiTKECSVgePkZ&#10;PQDBhN7ZucjC00uL829gewAAgJ6CCpT0YN7lYRmWeDi0YwmvcjTmKhF76T39DnOJ3eh3mlUm+F5j&#10;y7WMHI39JSHEYXe7NEEkHz4SuvrIh7H/3qsiL0vsakTetZJ325kgjURZ0LeMJhPBsWTyz636J4+M&#10;v7MbCCaaaE+3XwdNp/RO3bl1xkrnVZ1SfG8smGylIu2WescS9w/SedN+/3L59GoybiXRt9vibiXa&#10;nMxLGk3nLf7hiGRzHer9DEdCbH2kONO8fcic6MvBJssSeun376EWesn+b5UfydHYRfZd+fslgmw/&#10;8AL7fk8l5J/2Ub2HmipiL73/dxB7AegY1u+Ci+hyAECrQOgFAAAAAAAAVMMSejfRQ8MLlYnmIgtU&#10;6v0264Sn5yIL15YW57FdAABAD8DkSsIOuA4lLIH3GrvRPplkcq+V3DvLbs/I0diOld4bD4eutdBf&#10;j9UxT1PcPPPIkd/9r1/vCZmXbV+nSuTdU1VmLRV319os7wLQbtopxj5QtpQvOKdv3f6y9X/O7flo&#10;48SJG33exobx7+x8ylomMX70/V6vrzeTORB6M/7Rut/velHetQnb2+VJp3zuXM7nymbHeF133j1+&#10;Ipj3uO2sr25XYS3Wox/LLifHmeZHHVxfO4Bs3DorTGA60+8NsZGXCCE/oN+f5WjseSr59nqF5Wjs&#10;SULIZ9i//wkCaP8BsReA7kFfW3I0hhEAANgChF4AAAAAAAAAADVZWpxfnYss0BTEJ9l835iLLPyw&#10;1y8BDhpnLrLgQrcB0HdY6agrGLp94uHQJhNL32BXHJgtEXzH2OfZk3I0Rj/HStN7G/lcG2ljE8bq&#10;mMd25GjMknYfa0DejTOBF/Q0xbDSQUowHphE5pMrNz/P67qPPlZFMXH71Kl3Hpyj78au4ZRems4r&#10;6DpNdSym824fnah24mBD496ulF5JUSRRUWX6WBcc6d2xsWbSlHuWJtJ5m55fVPLSyO5eUFLyPkFV&#10;va5sXuZMwyloWoBO58yP5900Dbu7rA3HR81hkkKttmrsO2gvCNLdAjLwPteY0Cv3QmV6gXg4tCVH&#10;Yy8TQl4khHxVjsYux8Oht3u1vnI0NsHSeSmvxMOhhxLoQf8AsReArrHCTuR4bJiuogUAsB8IvQAA&#10;AAAAAIBqQOwDBywtzr8+F1mYZUmHVDR6jhDyM/TQwDFZ0qDVYe8MAPqE06yaOOBagXg4RBN532M3&#10;eqD6fIngO1Yi+tJpmyVyb9UkeiYJt1OwE9tYdpESede6r3ZJyN2y5F3Iu92Cim3cYEisA0eTevHM&#10;ysqjzlz+BCkWwSmbM8feUlzOQovd03eycx3pvE3TDql3NLl98H1ZEV0DlUbehMxbF+P3tialQt4r&#10;aJpXLBSCvG6IoqpMNlKGfy9Fcl6vfZUyST0idu+Imu2tSSulr3KmmbWxLqB/eZ0Q8rc0xBxj+DFU&#10;4JWjsV9QoZfKsnI09j0q+vZK/cqgMq+HymjxcOiVnqoZaBqIvQB0HLyeAAC2AKEXAAAAAAAAUA3r&#10;ABukPmBBBd7vMtn7/Fxk4dLS4vx76B0AAOgqVooqEnrrIB4OXWPS7utyNDbJ5N5L7HuPdXtajsZ2&#10;rPRetkwp53u5jeWwtK3TJcm79cq79L5VuRD0LwOTgsvoqfaMJhPBsWTyz63/k0fG39kNBDud9Nqu&#10;Pqm73Kn1utN5Gy7bwm6p17eXnrEep0d8d+wqt9s0KfMeLEOlXV7XRWc+FxAU1ScYmk8oaAGOGFKj&#10;hWqCkCTEUci7XXFVktIFpzO9OzZaYEJcqxTr7NC0K13u8kFIdb3NmeZOG8tvto+GOTG3a21nabQ0&#10;qZmXo7EvxsOh33SrLr1GPBz6kRyNXWTfw79PCIn0Wh3laOxr7DcCFfQXe6BKwGYg9gLQMVbY+ym9&#10;IaEXANA0EHoBAAAAAAAAANTF0uL8zlxk4XWWzkt5Zi6ysLm0OH/YgXcAAADtw0ro7dWkp56FpfDS&#10;G03OcjFRtzS9l4q+l+RojFjJvZ060WkuskA/a3dKb/Rz+LDlSuTdU0zgPc2StsoplIi7cdYuyLsP&#10;M2hSa9tpRyLqoCHl89L0rdtftpqVc3s+2jhx4kb1Zha7dCD71L+ze8F6nPb5b9a5WFelXknNH1xO&#10;fjcwPhC/g+qVeUd2EgFR1SRPOi07DF2SVCXAabrPkrIbgUq7Juco5D2uuMHxSt7jSebc7nTW50+z&#10;YirViU7z2dDkDEdIyoZySjB7SSLtRF22OdMcqITqLjJIAvIeISRACPkiIQRC74O8RAj5AbsM+/NU&#10;8u2VirErd3yL/fvTeDiEK78MMBB7AWg7aXQxAMAOIPQCAAAAAAAAquFCz4ByaCLvXGTBSjN0Mbn3&#10;h+goAADoPHI05rVkTRx4bY14OJQnhLzHbrRvLbHXknvPlyTzJjtQpUvlT8xFFgiTcGldN9MeH1k7&#10;cUZKBMZnM37/jCHwJ+qUdzdZGi8AoDptk7lPLN/8Aq/rRSlRFcXE7VOn3rF5FY3UvWspvTTRVdA0&#10;Kn4Rjeczd2dO1Cv01lV+OXZIvaM7O0FeM4pjl3dJtxRJUloprxcol3k96ZTPnct5nflckNd00VXI&#10;yZxmUGm3RKStT16l42oKfFoRpaTBOwpZrz+uCYJSRxp1xfK9e7uXMyOjn22h21g6r16PaDjMKa+H&#10;keVM81aDy6A/h4N1JvTODntHlMMSjF8mhLxI08blaOxyPBx6u0eqF2G/Ia7Ew6Gf90B9QAeA2AtA&#10;27CunkVPsH4F3QwAaBYIvQAAAAAAAIBqTLLnkb4KynmdHaChgtPkXGThmaXF+dfRSwNB6YE3vPYB&#10;6H2sdN5uXzZ64IiHQ6sstfZ1ORorFXpnmajQNrgKnlRBdIpJfzCw4w9ezLq8gbzkDqiiuJ+IWCDE&#10;Xdg/1mqIjqyoFrZN3rEmqUpSl8SrTiV/Pz49fXfYxxQMHL2VnlxnbY4vrzzqyhdO7C/CKZszx95S&#10;XM6hTMcO3rv3SetxKjD2p06s05JXmxV7fandCc40TZPjuLzb07fJ+JJSEEd2dwOionhFRfFRaZfo&#10;RBI1NdhoWSZxKJpTSGoOIa1JYrrgcifzLmd6byyYfGC2Fpm6c/sTY9vbn16fnSXJI0eaLowj5DZn&#10;mv01dr2lwmqcadIrFug9UBfQAeLhUCNb4NvsEuMNv5cMA1TglaOxX1ChlxDyghyNfY+Kvt1suhyN&#10;fZNd2SNLCHl5aAYDHACxFwDbwesFAGALEHoBAAAAAAAAh5FHD4FSlhbn83ORhZ8RQr7Lnn5yLrKw&#10;urQ4fw0dNVDgtQ9A73OR1bBvpaJ+IB4O7TBBgR6Ep+n0s5xp/k8mxznaUX2T4xLvPP7kZUV0nSEG&#10;CRUE6RxnkGk6zaEaDyTwSkp+R9IKGaeipF1KLu0u5EoPHo3Sz2j6YHJ9vfiEJop3DYejUHBK26aD&#10;V7Je77YqCkri6MR2P48Ro7cEz56jGE467P3T1W1kbDsxPrqT/Iz1f/LI+Dt1JJUyGh6/Xng9VK0D&#10;TecVVaV4AqnG8+m7x058xCZ1pI3NpvV699LFE2mo1LsTONJoQmlHodKub28vIBUUn6QWfEJBCTgM&#10;Q3IqitxMPVSnuGkQXlVc0jaVdnWeV7ePTtRzAmCjOupD859YvnnJv7dXFMCPr6yQjN9vKE5nM5/B&#10;GYeq/bqZOhwye8tt7CKN1uX6AMq8SA+2D/p9+Tv0LWhQGmQ38XDoR3I0dpFJtN9n6bhdQY7GTjNx&#10;k/Jyt+Vi0F0g9gJgG9bVsy6iSwEArQChFwAAAAAAAABAwywtzm/ORRbeIIQ8zZZ9bi6y8DKVfdGb&#10;AADQMSwpJ44ubz9zkYWxvybkEpVk37v0hGNj+rgt69RFccJwOAIm7wiYDscYr2nk3uR06QF1Ks7c&#10;ZuNMb5sjiaThzufWvbm9KTqDO5+f5kyDyhPjtdYlqGpxfqlQKCayj+zsFJ8/vrpGTI4ouiBSwTel&#10;CUJKE6V0weVKZT2edGpsLNWtfgclmDTUFdJyB7FNipXyeefU7dtftv7Pu903Nk6cuDFo7ayXsnTe&#10;91soqmNSLxVkrQRbjeczWZ+3J6SW4P17E7yuOd25XIBXNC+vaz5BVQO8aTYs1KmCmDB4PqM4pYQq&#10;SWlVkjJ7oyMJVXKpbJaOio+ikpdO3lz+vLNQOPjALTidtx2a+lsiOT9NOHKmzvGn756rvKb9f+2t&#10;cU/QzjFa4Uwz26FG0pnFPwAAIABJREFUNtuOTsu5kIFLoEKoHI3R7628HI19LR4O/bxnKtdbvEQI&#10;+QGVeuVo7Hkq+Xa6dnI0Rq/08SL79w80PbiH+wt0EIi9ALQGfX3I0Rh6EQDQMhB6AQAAAAAAANWw&#10;Lr2Py+6Diiwtzr8xF1mYZdsKTSz8BiHkJ+gtAADoGBNsRVfQ5e2DfdZdYrci565/QJoReg1BCBi8&#10;Y8xw8FTgnTA5LlA6nQpmQr5A0+92CSFr7HtYnD0+YC8YIHuELjp9lz33rjVNyuekQCI5Lqiq05nP&#10;BXnDcEoFZZwzdB+vG/5qdeNMIlHh15J+y9F5R8p08GlL+C243AlNFAvJYGBbcbmVLgwNaD9NyZLN&#10;pp/2PTV668TyzS/whu4j+9Lk9q1Tp94Z1l6pkc5bcf5m1lEvHJPx6tleg/fuH7zp592e282sr1lG&#10;k8kAr2uiL52a5HRTEpVCoBVpl/BEyTvdcV3gVfpennO7M1mfP33Ios2Ii00n13rSe77jK2tfEnTt&#10;4HMyNTLy/q3TZ96jj3lN+51JyGVDFD7Hvg89NIY0SdnkuG2Hqr3JEXJY+3qT3tFF45xpNpvmD+m1&#10;u1ji3USHarFHSPFLKk0mhNBbASY+v8yE2q/K0djlLgi132LbBD2J8OUOrxv0ARB7AWiJFXbSxmPx&#10;cOgyuhIA0AwQegEAAAAAAAA1iYdDSFwFtfgZIeQFJvTOzkUWnlxanEeyR/8yWVLznWHvDAD6AOsS&#10;fssYLPuZiyxYEu9seeGebOY9Vz4XzLvcJ6qt+AF518HR9N3KIoVJ8pxpZjjTSAsF5Y+EkCgNIWy2&#10;QVSujU+7LdF3tXy6f2fH78lmfc583i+oik/QNL+oav7DhN/iNN3wW8Kvf28/tHdyfb14rwv8tsk5&#10;FMUpbesOR8ESfuPTB9IxAHbT8WTZZji+vPKoK18ovleYhCvcOTX7K8Xlsl7jDdS/6Ek30t5G+qed&#10;fflA2SM7yTPW45zPe9OmurRU/3okdHcmY6Xik6zPY3syvied8bryWa87lw0Kiuaj0i6v6z5B172N&#10;lkUThHWeT6uSM2nynJL1+jbrlHar0VGZdzSZCE7fuhV2mKZI/zc4Tt0ZH3/n7szxUvmbDliKV7Uo&#10;m2eS8I6i/DuxvvG4J5fmPXvpzLVPfuofGqxLg/U2m25nD1BvXVKcaVoSO+Tc3qXa2Fi/Ezol9K4z&#10;ofeh78/gY6jAK0djv6BCL92nJkdj36Oibye6SI7GnmTrpSxCygS1gNgLQFPgNQEAaBkIvQAAAAAA&#10;AAAAmmZpcT4/F1l4laXzUp6ZiyysLi3OI9m5P3FZtV5anIfQC0API0djp1ntsjiAZh9zkQX6Pvgk&#10;E3nHygqmJznRZMC3rfdIORr73+l7p8E7vAZPxV1+zOAdsukoSkVihYppnGHuUnmXM8wdzjDSHDHp&#10;pYmJoCgk9O67no3jx32JoxNNC72HkRobS9EbIaSiaBu8tzUuqprkyWRoqq/kLCjjDsNw8po6TlN8&#10;qxXPa/o4ITqpJvxqolhcX87t2qD3Gf/IXVUUlMTRiWYT/zpFX0ijoG46Op5j24nx0Z3kZ6z/701O&#10;vJXxNy1V9j2edMrnzmaLQq9JHMrm9LGrVdrUFamX1EjrdeZzBwm99+SpphJ6JaUg+vb2AlTa5XVd&#10;knJ52WGYoqipwUbL0jlO0UQxqfNCWpeETNrn39R5Qd0NBJLlbWqRTsi8B0zduf2J4P37n7P+pzLv&#10;xokT0d1AMFFrOYdpbhJNL/4GDd6/d0JUVSpg+6RCXlScLqTIN0+WM82P2lU4GEhB+m120mHD72vD&#10;Rjwc+pEcjdG+OkUI+T4hJNLuLpCjMS87KZ/yCyRHgnqB2AtAQ6ywz0J6w/ssAKApIPQCAAAAAAAA&#10;HkKOxqyUTgh94FCWFuevzUUW3mYCFOUbc5GFH1LZF70HAABtw0rZQjqvDcxFFqi8+zQh5HzpyQ0M&#10;+n3oDULINfrZJkdjEyzZ6hRN3VU87r80Oc5ZoRYaZ5ppzjB22X2aM82Koi5nGOYjsSscTcGdWVt7&#10;1p3Nvbl+8uRD6bqdoESwrSj8yhsbRWHXm9or3rtz+Wl6b4m81TgQfcuE3+Ora8TkiKIL4rZBk32d&#10;0rbp4JWs17vdJ8JvH9FwwitoVBItmVvK553H1tbC1qSMz//B1vSxWx3u055K6ZXvbnzKeiI96ruq&#10;SraLli23oZLYO5pMBnjTLJ7QkHO5asq8lrQrFRSfpBZ8QkEJOAxDciqKXGu5ahQkKW5Juzm3mwq8&#10;hcSRozVTHG0SeUkHZcPiemZvXH/Cm8lcsJ7UeCG5/MjZaKPbiSJK20zoJb693UDiqKveROV2p/M2&#10;WHwHlqiNxpL+dZvL7SWQOGwz8XDo53I09h36djhQDWsfLxFCfsAuzf48lXzbvD4q83qYbPbTbjYc&#10;9CcQewGoi6E9gRMAYB8QegEAAAAAAACVsEQWCL2gLpYW51+fiyzQSypOskTDZwghr6L3AACgbZxi&#10;Ba+gi5tnLrJwnp2QUumywKv3xyf++MfPfIFnySp/I0djp0ovWcwZBpGyuXXF65klprlXj7z7ECZR&#10;PKnUPwqK+llCSDEF98jW1lec+dy/LD9y/t2e6jB6EHd6mom+1j15oI5U+BVU1enM54K8YTilgjLO&#10;mYa0n+BbGdpmS/iVCoXiWIzs7H8NpcKvzjtSpoNPq6KQ0gQhpYlSuuBypbIeT5qlDYP20ZQgyTF7&#10;eJjHZfbGjS9xxCzK/qogbq+cO/uHCrM12L/9K2V70nveOtN5LZqVc20Rk0vF3tHd5EE6b9bnLwq9&#10;wfv3Jnhdc7pzuQCvaF5e13yCqh6Iv41ApV3D4VA0p5RURGdacUrp9MhIUpGcajN1tolmy2p0OVNU&#10;8tKpGze/JKofS885t3t5+ZHzbzVTgYLHlfRm910i315qMnFUrlfobTf9Jo+ucqaZ7cJ6O7XttcrA&#10;y8DxcKjZNlIJX5Kjsa9Rwdfmag0U8XBoS47GXiaEvEgI+aocjV2Oh0Nvt6ONTMC0rhqwCOkStEKZ&#10;2PsX7PcyxF4A9rH20z1GCHkFfQIAaAYIvQAAAAAAAAAA7IIKvN9mQvilucjC6tLi/Hvo3b4C6dwA&#10;9A+nWU2R0Nsgc5EFF0vifZqdhFKkIDrF5EjQuzkxrW9NT2c1p/gFQsjXq5S+Ro9j0htnGJvOVDqu&#10;i+KzhCu+j9afhmmSdV5V/9+820OuX7jw2pnrN56yhFb/XurPzsWu+FfPnPm94nL3zeXCPxZ+yUMJ&#10;w1I+JwUSyXFnPu8XVMUnaJpfVDU/Z+g+mk5crcziNN3wV0sB1gV+2+QciuKUtnXOoeQ8nm1dEJS9&#10;QHA77x6wS63TrYYbblG2jGbkzXYm0RY5+dFH/0Zi26tJuMKdU7O/auf6DqEnUnon1zcuWY8bSOdt&#10;ReolrbZlZCcREFVN8qTSZ63nxu7ff2L8/r3PNVqWKogJw8GpitsV13leybk9ibzLk8n6vC3LLj0i&#10;8ja17GgyEZy8s/55QdcC1nM7gcA76ydnDxO+q5LxehPB+9tFAV5SCvVe9n/YkloPa+9tzjTLfxM2&#10;00dIwB1OEmzfAj1pDkLvIVCBV47GfkGFXpqgK0dj36Oir53roFcYIYQ8z/59JR4O4TcksIUSsfcx&#10;JvRC7AWAEGzzAICWgdALAAAAAAAAqASkPtAwS4vzm3ORhdcJIc+xZZ9hUi+2o/4B6dwA9A9WQq+t&#10;B3sHmbnIwhgTC6hU5toMTk2kPSOBjMsbyHh97ozfJ2g+Z9J0cEZZN8TZjUq8m+zxQ/Cq+prpcPgN&#10;nn+KEHKUcFX3verEJHcduv4WZxgH6bJU2r36yU/+09mrH3zWk87QA6HEnc2dO3f16jiVfftJ6q0G&#10;bUN82k2F37uVZvHv7Pg92azPEn6dBWXcYRhOXlOLycXVyt1P/9WJJfz6U/vdOrW+XrzXBD5hcFyh&#10;4Cqum6RHRor3Wx/LxwDUoiGp9Gg8Punf2zuQV+9NTryV8ftrXXZ14FN6Pek9nzuXO12sPEe4OtJ5&#10;S2lFMj50WU86Revm9aTTssMwJEktBDjN8Am67qs0P09MsVpZGs9ndJ5Pq5IzqUlC2k5ptxybJV6L&#10;jsq8wXtbsryx8SWHud+nBsep9+WJ396bnL7VQj3IXmA8Sdb2i+C1yuPYOmbDScRtnLvx8muzzZlm&#10;r6Qag/5kle1XPIbxq494OPQjORq7yH7jfZ8QErF5FS/QjzyaGhkPh5AWCWwnHg5dJoRchtgLQBHr&#10;pImL6A4AQLNA6AUAAAAAAABUAlIfaAqayMsuX36ebUffIIT8EL0JAACNI0djl0oTZMn+gbI32MMJ&#10;8vGBM1CDucjC7OaRqa+lZx75LJV3cy7PWEFyFZMADdGR1dzSruqRdq0uZrfNEom3bqigyxvGa3R+&#10;/+7eCW92L0wfK073vfsT8gpnGPS2V6u8Gxce/f2J5eXtwPY2FYOLsur5K1e+eefkydcSRye2B3ms&#10;U2NjKXqrJvwG722NF9MyM5lxztAldy4/TZ+vltxrIWh6MaFRUlMVhV9FFO6aDoeiSM5tQ+CVrMe7&#10;rYmikjh6dKD7G9iPVMhL8vrGl62CMz7/B1vTx1qSE22iqym9R7bufcJ6nHe5b9aZzmtXnUxPOuWn&#10;0q4znwvymi66CjmZ6EQSNbXe9NYDDI5TdElIKKIzaTgcStrvj+u8oO4GAskm61c3bZJ4LToq807d&#10;uX0meP/+QdIxlaE3Z2Z+vRsIJlqoxwGqIG2KWkEuTf6tAVJkPybLmeZKvTODluiVZO12cIWdRDfS&#10;Y/XqdV4ihPyASr1yNPZCPBx62Y76ytHY15hUlmXrAKBtQOwFoPg6yMjRGHoCANASEHoBAAAAAAAA&#10;ANjNq4SQ7zIJbXIusvDM0uL86+hlAACojRyNzbL0pKcJIZ+qNDM7KPAhIYSm2b2PLn0YORqjKZCn&#10;Ru8nnuJz6hOFx//ydPlMmkvY1dziLd0prrIUsYbl3cPwZNKqvL7vpaZG/LcSwfE/1bvsrdOnr6f9&#10;vu2ZtbVnaTItvdHHvlT693SanfXsJ0qEZkv4fbe0+vLGxhSNLvXt7RXFXWc+N+UwTacl9FZDUrX9&#10;+QvKSVK8BPz+OW3HV1eJwRFFE4RtgxeKwq/qFNKK5Epnfd5UemS0Vupqj9K5dFeOraxXO8JuaZVy&#10;6saNLxNiFtOkVUHcXjl39g92r2Of/knpFZW85E2lLlj/bx6bfq/J/q+5jKjkxZHdvXGpkPcKmuYV&#10;C4UgbxqSWFDkj+eqr88saVdziBlJKRzldb0opcWnp/9x++hExeRSq2A7t/k2C7wWra6j4eVPf3jt&#10;8yyxuYgqSvGVs2d+3YToXRVd5NOiRopjH7wXlxNHZRsTZxtO5+01qtVf40zzw2qNbqINnVqmWSBy&#10;t4l4OPRzORr7Dj0vTY7GJuLhEK4oUge0n+Ro7CUm3X5ZjsYux8OhX7ZSJvtd9B32708xFqBTQOwF&#10;gKywEzQew4n4AIBmgNALAAAAAAAAqISVBphH74BGWVqcz89FFqjU+2226JNzkYVrS4vzq+jM3oVd&#10;it4Cr30AOogcjVGB9+8IIU/VudZH2P1pORqjYtQLJcm9QwWVBAgh9CBhUeLlDPOTYroQEPNKQDME&#10;XhP3d386DC0vauqu4eRjeZ/3DwWv+yYhpNDLfUXlVVWU/v7kyvJXaEovlXppaq+zkB+nKb49UMWe&#10;Iz49TUVfbmv//gFcubw0kkyM85omubPZcYehO0VFCfK64ecNo+ol2R0mkajwa2o65ywUZknqwem6&#10;g0sZgpDSBCGt8WIq73EldF5Q9oLB7bzLPjmty7RFfrWRTtTv0HXM3vzokqiqk/v/cYU7p2Z/ZWf5&#10;NtCVlN6pO+uPOkyTnoRCcm73ctY30ooIb47f25ridV105nMBQVF9gqH5HpR2ay7+gAitOsVNg/Cq&#10;4pQSqiSlVUnK7I2OJFTJpVrznH//T/+eMMm3msxbSockXLvoqMxL5e5TN26ERVU7+N1Bt4nlR86/&#10;ZXe7Ci5n0pXLFv/xZLPjif0TdyrOa/O6W19H4zWyow0aIYSeMKTbUFY36PTrDjLw4dDvQBJL6v15&#10;r1e2V6DSlxyNvcLEx+flaGwlHg4tt1C9CLv/AxWtB6enQL8AsRcMMdiuAQAtAaEXAAAAAC0jR2NV&#10;D/LEwyHs4ASgP7EOsG1i/EAzUHl3LrLwBkuZpHxjLrLwMpV90aE9S6nQi9c+AB1AjsbGmMgbaWFt&#10;NMn313I09iYh5Ll4OLQzqGPH5N2iuFsi8XroNIeqO8VMISDktVHOMDRRU1LuQn7XqebTTjW3nPX7&#10;3+vHZNvU2Fjq+oULr83evPlZdzZ3jj7nSWcuXnj/fd/Nc2ffVFzuQRFG207e7VLy7gPR96E0Zt/e&#10;rs+Tzvid+bxfVBSfqKl+h6b5DhN+ecP084rqFxXq/+WIP7VXfH5yY6N4rwn8tulwFBRRShgOvlAU&#10;fgVR3Zqa2mi6zSYxCdfTgu3QcXQrPunb27tktfuePPFWxu9vc4Jz21N6W5Z6q6TzHlr+aDIRFDRN&#10;8mRSsqBqPkHVvIKqBTliSI3WQRPEpMlzSt7l3jR4h5p3eZJ7oyPbquTSDlt2/N6W7DD3E5cLLvft&#10;Rtfdw9ixr66hMuiYyut3nhY13Ws9lzhy5Hd3Z45/ZHM3FeuV9Xi2R5PJ4hNCQfUetlADxQ/qfs7b&#10;nGlme6AeoEewYZ9+gn4dgtDbOPFw6BUmP1LxMSJHYy82IzzK0djz7HcTfW2/3ANNA0PMIWLv20iQ&#10;BgPICtvO6Q0JvQCAhoHQCwAAAICq1BJ166XeMiD+AgDA4LG0OP/GXGSBXj6e3lxUNCOE/AxDDQAA&#10;xe/JVPz6CRNy7YCm+67StN94OPRev3exHI15mbB7sVzeLUVM593udIbzpTKGU83fcSm5a5KqFJN3&#10;FadzNXHkyJWV6XMPpbV2AkFVndZqTAfftHhLpd3roYtvnv7wWsq/l/oz+pxUKMyeu3rVv3bq9D9R&#10;6bcb7ethmpIQ0yOjaXojhFTcXsbu3x+XFMXpzmXHHZohSkph3GEakqBq45xpOistQxE0fZwGHoqK&#10;Ok3/PxB+19eL95ooFteX87iL9xmff1MVhULyyNHtPh+HoUEq5CV5fePLVnszPt8H8eljt5pof6+l&#10;9LZMrXReT3rP58rlfd5MatKhG5JUUAKcofsEXa8q0FdD4/mMKfDpUmk363anc75DpeqafeHb2ztu&#10;Pc55PYNywlvHZd6jm3ePH4lvfd5hGsVtweA4NT49/evE0Ym29WniqByfYu+zkqIGq8w2COm8jVJp&#10;DXHONPGZA+zmMhN6j6Fnm+IlQsiPmZD7fKNCLpMmv8r+fRkJqKBXqCL20u/RX5ajsV9B7AUDRJtP&#10;7gQADDoQegEAAABQxA55txUqrR+SLwBdZQzdD2ziVULId5nQe34usvDk0uL82+hcAMAww2RemmI+&#10;anM30PLe6Dept0zetRJ4J6rMvubQ9O2x+wnnkXvxMXc+98D+TZMjStbnvb45NX2l26KrM587EIiy&#10;Xm/LoszyI+ffPbG8nB5LbH+WM4nEa/r4qY9ufP3OyZOvJY5OQMRpMztHjiTYGioKvxMbG1P03ptK&#10;U3mFuAq54v+WyFsNQVWL8/l3rft94ff46lpxe9YFcdvgHUrB6dw2HA4l5/EmisLv0aOJWuXWpu3J&#10;rgdwbGUdWFUzomqjy1Sc/9SNG18mZD/FVRPExMrZc39suka9R0utKE3npZyLxcKcYUiCrgVKnzfr&#10;SJzWeD5tOvi04pSS9DWR9frjqigoe2PBZAu9Zu13qrh+Zy53IPRuHz3S7wm9du1ja6icY2urF0Z3&#10;kk9w5v5yGi8kN2eO/XY3EGzhPay+utF10W1N1AqyTcX34n7KVuu0w5nmYdt2M+vo1DLN0u2xHIZ9&#10;3vS3yFcIISM9UJe+gwq4cjT2EhN7qeh4OR4O/bKedrDfVtYVYH4VD4ewDw70HBB7wRCwwppIt/FX&#10;MOAAgEaB0AsAAAAMKd0WeOuhvI4QfAHoKEWhNx4OraLbQSssLc7vzEUWqNT7DVbMM3ORhdWlxflB&#10;SbgaJFzD3gEAdAI5Ghtrk8xr0fNSLztod4od2Kgp79KvI+y26d/ZyU6t33nclcvNUqG1dEadd6Qy&#10;/pEr68dnrtNE2860pPPcOn36etrv255ZW3uW9gG9HV9d+7ovlX6TThvUdvcINcXGrelpS/S17v+1&#10;dDoVfnldk1zZfNBh6E6nooxzhunkda1aciSh41sUflVCpHzhJCletn6nOI0Kv4bDkTZ4PqVKQlp3&#10;CGnV6UwVnM501utNp0dH7BbaB0NPrQPT4Zg2HI6zhBB36dwcMe9xuvEhZ5oHKXezNz+6JKrqJJtD&#10;uX3qZF2yTQ0a7Oem5GxbRGYLqZAX/Xu7QalQ8ImKQlN3JznDfEjadedyp6uVQWVPKvWaxKFoopDQ&#10;RCGjiUI67/IkDJ5Xtw9Pcm1123xI7PWkUwdpwaogJlTJpba4jm7RFZFXVPLSzNraE+5s9owl8xac&#10;zttrZ07/VpVc7ficfqh+usCnre1wJLkd3AuMJ2rN34k69RhZzjRXeryO9TDs+4t7sv3xcOg3cjT2&#10;HwkhvByNPRoPhz7ogWr1FVR4lKOxV5js+Lwcja3Ew6HlOtrwPPt9RWXIHw17P4LeBmIvGGCQjA4A&#10;aAkIvQAAAMAQ0Q8Sby1K6w+5FwAA+oelxflrc5EFmgjyJKv0c3ORhZ8sLc7nMYw9xWRJZSDzA9A+&#10;Xm2jzGtBy3+VJgHHw6Gdbo5libxrJe+eqjLrgbhbIvLul7GxMXVka+sJK8m0FE0U7+4EAlfWT54c&#10;mvctmsab9vtfOXf16rM0pZc+F9jefspZyI/fuPDo77tfQ1CJEuF3rXyyM59zjiZ3xp2FgldQFb+g&#10;an5RVX0OXfc7DMNXrUPpNHoTVOYZph50eHVeSJgOrlBwSQkqSua8nm2dF5SdQHBbcfetnGg3B7Kq&#10;LghPEwd3gspHldZhEm7KdDg+SUyS5wzjffnuRsK3t3fJmn5Pnngr4xvJlC3UAQ26M4nL4/fisiXt&#10;SoVCwGGYTlFVm0o+VUUpbjg4RXE6k6okpamIntiXdptth109fbCvaSyZOEjnzXvc/ZbOa/c+s4Zl&#10;3lM3boQFTQtYMm/G6726evbcOzbXqyaK5Ew4C4XiOHrTmUCZ0NsgHUjnbXwNjS5ROr/GfvPpDa8V&#10;YJ90/dDPRJoW+2lCCITeJoiHQ6+w31NUcozI0diLNL23WklyNPYkkyEpi7XmBaCXgNgLBhBrn9ZF&#10;DC4AoBkg9AIAAAADjo0SbzsODjW9AxRyLwDtQ47GkNIJ2gFNo5xl0ii9PcOkNgAAGBrkaOwFQshT&#10;HWovTfN8mRDy7U71rxyNnS5L3q1H3o1XEhylfE6a3Lg7O7KTfJzXDX/59JzHff3usZl3U2NjdqeQ&#10;9gU0hfj6hQuvzd68+Vl3NneOFNMkMxdD7703fuP8I/84yCnFg0jB5S5sTbk3qjXNt7fr92Syfkv4&#10;dRYK4w7dkHhNHS9Pqy6lmP6rE2LJ8D4m/E6urxd/jOuCkDAcDqXgchXTT9MjI8U63Jua6tcrKTQl&#10;dRo8/ymTd1Ax11HXAhxxmbzjz+9NyiR4/z4RCwWS8fk+iE8fu9VMpR8qvTNU7KvgvbgsaprTmc0F&#10;RE3z8aruE1QlyHGm2Kw0rPFCci8wdpVKu6nRkcQh6aytiLm26tOubHbCkqV3A2P9IvS2Y/9YQ2WO&#10;JhPB6Vu3/4ojhmTJvIkjR353d+b4R22om0XFOqZH/Jv+1N6nSFEyVnyHzd+JOvUQNznTzLapHZ1a&#10;BvQ+cXZS33mMVUu8RAj5Mftt9Tz7jfcQcjRG5ekX2PO/YIIkAH0FxF4wKNDtVI7GMJ4AgKaB0AsA&#10;AAAMIC1KvJ1M8a22roZ24kLuBcB2rJROJHQC26BpvHORhVeZWEal8UtzkYVrNL0XvQwAGAbkaGyM&#10;EPJ3HW7qf5Cjsb+Lh0O2f6aXyLvWfbXUkd2y5F16X6hWrn9nx380vnnWl0o9Vi4q6rwjlfV6r985&#10;efJKPwir7lx+2nqcDAa27S6/KPWGLr556saN7ZGdnc/S56i4SZN7N2Zm3qRJvnavs4/oSC5qp0iP&#10;jKbo7aHVcfttDN67Ny6omuTOZsZ5TZdERRnnDUOslGr98aKE8JoW5PdFt+L3fyttdvLOneI8qiRt&#10;UuFXlaSEJvCFvMe7rYqCunPkaEMplxyzInuxb1kq7+nmlhXJ1U99ish37uzekyf/WHGmxlvd5LZb&#10;f0rvaGI7KGqa5E2lZE43nJKiBh2G6uMNw1txgYNSH16H7nCkDZ7PKKK0rTrFTN7jSeRc7vSJlZUw&#10;z9Kl703K77D03bob06LUS+x4/bvy+eP7BXKFvbGgtc334nbcrv1gDZc7tX7rE2P3k5+2ZF6D49SN&#10;Eyeiu4FgC8m4h1K1numR0SRZXy8+duUK9H3uT831V0+m87bCbc40B+WEKMjDbcDG/es3S34rgCah&#10;KbtyNPYSE3up1Hg5Hg79skJpVOb1EEJW4uHQj9DfoJ+B2AsGBLqNTtDtGCdZAAAaBUIvAAAAMEA0&#10;KfL24sGI8jrVvRPR6gOIvQAA0HssLc5vzkUW3mDpvJTn5iILP1xanO/q5eDBAUjnBqC90AOso13o&#10;479rNaVXjsYmSg7GP2aXvPvAOjY2pkaTiXNW2mwpmijeTY2MXL91+vT1VtrRTdopIK+cPXvl2Npa&#10;evze1lNUguY1fXxmbe1ZUdX+MT49fbcvOgi0ROLoUUverjjeExt39xN69/aK9658fpIzTKeDJvjW&#10;wBJ9nfn8ieJciSQxeQc3c+sW9dsUTRSLCb+K5KQyZ1pxulI5jyedHhlN98OIGoLwBeLgTrUikJoc&#10;RzaPHx/ldP2UQzdWHp6hO3tdvKk9nzuX87mzmaBDN0RnLj/lMLTq0m4NdIcjYzjEtCKJCUNwqBm/&#10;f1MVBGUvMJ7eeTP8AAAgAElEQVSstNTUnVtnLJlXFcV4gzKvRas919LyE5t3j1uP825XaTpv+b6m&#10;buxT68l02ZM3bzzhTacv0MdU5qXJzLdPnfx11jfStfcDxelSTJNTacI0TZruVj3aRKNjZM2/zZlm&#10;/JB5QW+NXafKagfvEUK+wiRT0AJUBJOjsVeY2Pi8HI1RaXfZKlGOxr5GCPkM+3cRfQ0GBYi9oM8p&#10;Cr0YRABAM0DoBQAAAPqcJiTeXpN+69nx2LDgi9ReAADoTZYW59+eiyzMsksuUoH0G4SQH2K4egIr&#10;nZuOExK6AbCflqTaFqApvS/Ew6G6Tp6oIO+ernIQvlAi7loS726j1TyxvHxuZHfnIpVQy6flPO7r&#10;u4HgdUiph7N+8uRqzuNOTd++/RVeN/xU7J1cX3/Wmc+/2c8idA/SW8m/9HL23OH12Zqeult6/zEc&#10;J+Xy0uhOMihomtOVzY47DIMm/AbpPU3wrVoox0mCphW/O0iKcoKUKXsmx6V1nqe3lCpK6YLHndAE&#10;QdkJBBJUsmup3bWpa4wMgf+06eDO2rZSnn/KNMwtzjQzdhRXTxukfMHp390NOAt5v6iqXirtcqYh&#10;CoeI2hVXaHKqJkoJXeTTqiDQ8UqqglBIHJUriX816zaS3LlgPd4JBj5otC6l1bJB6iXNlOHOpA++&#10;F2dGRm7XmLXdgm+n92c1vD5RyUvHV1Y+byUaU5k353Yv3z41+0dVautrndRTX7pdi1pBplKvN7Xn&#10;zfgbFYybSudtbJnOjXKWM82HTzyoDtJvHwb7mBsgHg79Ro7G/iN9a5CjsUfj4VArnwlDTzwceoVJ&#10;jVRojMjR2IssvZf+fvsW65//XCr6AjAoQOwFfYq1TdLtFQm9AICGgNALAAAA9CkNirztmtcOKq3v&#10;sJ2jpcvULfdC7AWgbmbZjM0kKQFQD6+ypEoq9E7ORRaeXlqcfwM9BwAYVORojF7G/mQXm/ccIeQn&#10;5U/K0ZiXCbsX2f1jNRK01lqVdy2kfE6aWVu76MlkzlH5tHSayREl7fdfvidP3kiNjQ3K5aA7QuLo&#10;xHba7//7c1evPmsJ0oHt7adcuezU9dDFNwe/B0AzKG6Xcs89ZX3vXysvwr+743dlc14pn/dLiuIX&#10;NNXH67qf13UfZ5q+aquk0wRNo7dJZ6FAfOn9l7O8sVG813lHMd2XynYazxcU977wuzU51fbfICbH&#10;+UyH4zG7yzVE4X/gFfW/PbzC1jTP8fjWJJV2JUX1imqBJu5KVnryA6txHL4SVZDiJu8oKJKU0EQx&#10;k3O70lWk3WrUXMn4vbgs6HpRKNYdjvTW1LFaMmw92CHRN1yGM5c7SOhNBgONbJP9vN+p4bp70inf&#10;zNrqlwRNCxAm86ZGRt6/dfrMe22p4YPUVd+827kppgoyfexLp4KNC73tqVeH10Hn1zjT/LC91Woa&#10;7K8dbOiJLvQ3x6cJIRB6W+clQsiP2cmXzxNCXiaEfJ/9hrsSD4d+3u8NBKAWEHtBn4GrIgAAmgZC&#10;LwAAANBntEHk7ZbsW2tnbSOJvFwd8xSB2AtAw+TRZaAdLC3O5+ciCz8rSat8ei6ysIpUWADAAPNc&#10;l5v2tByN/dcyefdUjUv/WeKuJe/achAieG9r/MjW1kV3NneufJrOO1J7Y4F3BylNljP0ouxI29ap&#10;dSout3Ll3zz+9+diV56y+pneX/zXd8evX7jwGp3eqbqAfoAmT3I1f+enRsdS9FZ2st/BMmP37wVF&#10;TZPcmey4Q9clSSkUU34FVQ3SFN9q5fK6EeR1g4jqfsovST0o/KqiUFxf3uUp3mf8/k1VFAo740cS&#10;rXaswfNfLHvKrn0dVBSWOcNo+D3zSDw+6dA1yZ3NjdO0XYem+URVG+eIWbUPq6HxQsLkHGrB7bpL&#10;pd2Cy5XeGx2tlYzcSPtryrHjW/cuWY93g4E/NVr3ZtbZQBmknnJGdhIBQdepfEZUpxRXJZfa4rp7&#10;nab2kY0mE8HpW7f/iiNGcRs1Cackj4y/c3fm+EcdaG/ddaZp0/7UXvGxK5uj4vGtBlYzKPsPNUII&#10;/X6lN7BMP7QdCcL9QZz99jg/7B1hByyR9yUm9n6ZpfPS33VZJvcCMBRA7AV9grUN0u30FQwaAKAR&#10;IPQCAAAAfUSdMq8d83QipbfaOirtWK0nkbfu1F7aj5B6AQCgu1B5dy6yQFN5n2YVeW4usvBDKvti&#10;aAAAA8ilLjfpb6hPW2VavCx51/YEkWNra7NjyeRFQVWnyqcpTudq4siRK/Hp6bt2r7fbWOnDpoNv&#10;dxrgQ9BE3hPLy3dpQi+dRhN7z33wwdc3jh//J5rk28PdZid2SIDgEHaOHLUE24opppbw691LTZkc&#10;Ia58rvg+cCDyVsGaLqp7k9QU9O/tC3nHV4shwgpNmDU5UlCcroQhOJSc25soEX5rj72DK1+3bduK&#10;wfP/ljeM/1qxL7YT44Kmit5UasphmJJYyAfo+wTP5P9G0Hk+bfB8uuByb2q8Q8l5vIm8253OjIxk&#10;7GjHIVTsL5rOK6pqMQmVpvPenTlx0+Z1kk6Ivf7U3sH2kfV6W00Y7mWa3i82tX7rE4H7258jLJXX&#10;4Dh148SJ6G4g2LJwbzcZnz9xJL7/1UZSlGrfhSrQlMzb+DKdWIKQ25xpZptYrlGwr/Vwer6P2rDP&#10;/N2SkwmBDVCRUY7GXimRGCk/grwIhhGIvaDHwbYHAGgaCL0AAABAH2CTyFtrut1JvvVymLxLKszT&#10;iNxbdQck0noBqMksm7iDbgLtZGlx/o25yAJNaaEHzcdYguXP0Oldw3rtt/1S1wAMIWNdbvIRdl+e&#10;uvvQ5fXtQsrnpGO375zzpvYuWmKrhckRJe92r949NvNuamysY+m1wwZNOy64XCl5Y/2vOJNIdBxm&#10;1taedWdzb66fPIlU/ObpLVHYpLpr74rLlvB7b3Kq+P3CJOSBS/FPbN6dFDRNknK5oKDrTkFVgjTh&#10;lyb41ihWkhSlKF06C8pJej/KfrpQ4ddwcClNkDIG70irophWnWJKcboyObc7tRcIfqKd7SUc8R7d&#10;ik+6stkgr+uSM5eb5HXd5zAefB+sB0vaLcrLDl5J+f2bmiQo1aXJ2mnLNWhmm35omTal8x663hbK&#10;IZXK8mQyx63HKf/IIH4vbmk/2KkbH37enc2eIUzm1XghufzI2agqVU2AtpuG6p/2jxx8z+BVZbxD&#10;dewl1jnT7OUTefppv2yv1bVf+u6fCSF/S99ee6Aug8TPCSH/jvUrFfbfHvYOAcMNxF7Qo1gnzF/E&#10;AAEAGgVCLwAAANDD2CDyVpvWTbm3dGdjPSm9tQTfw+ReiL0AtAaEXtAJqMD7XXoFVHoJxrnIwpNL&#10;i/M4ENFdkJIMwGDyf3SiVf6dHf/U+p3HXbncLJVIS6fpvCOV8Y9cWT8+c11xuTsl/gw1NPlYFYXX&#10;pu/ceYqm9NIxObK19RVJUX6/cvbslWHvH0BYCmXDIqhtUvMWE30rXQZfKuSlsWSSirFOZzYXFFXN&#10;59A1v6CpXodhVhVk6TRJKRSnu3K5B6Z9FHqUpEdGKi1mW5uc+fwzo8lkXfOahCuoopAwBIHKx5mc&#10;x71t8IJyX5Y3G69PU2NJ7Gh3m9N5y7FTqn9A7BWVvCgWlGI7NJ7P7I0F6xvI/qCl/V6ikpdmP7r5&#10;tKjuy/RU5s253cvLj5x/q4Otb6oNqiDFRU2RecPw0vcVxXmYfNyz6byNssOZ5kYTy/XDPtLOjBFo&#10;mXg49IEcjRXft+Vo7IvxcOg36FVb+FaJJE3vnyeEvNznbQKgZSD2gl6CbmtyNIYxAQA0BYReAAAA&#10;oEepQ+a1S+RtVe5tFLsk3mrJvU2LvZB6AQCg8ywtzu/MRRZeJYR8g6386bnIwurS4jxSYgEAoI+Q&#10;NzamgvfvX5QKhdnyWmuieHcnELgyTKmwNKHYemw4HIVu1iVxdGI77fe/dvbah38lqOoUfW5kZ+ez&#10;52JXxq+HLr7ZzboBUAsq3ZUIvw8livt293zuXNbvVPI+oaD6pEI+yJnEyS6rL1UqWpXEtvd5we1+&#10;eL2ieFfnHaoqOROaJKYLTleKSbu9QMuC7GgycZB8nBodudqBNlVN2G2lvLFEUraeUCXnIPwesWU/&#10;12gyEZQ31j8vaFqAirz0uZ1A4J31k7OdGGuLpgVOxSkmqNBLH4/s7gbvT7j6dWwb6YMsZ5rLbaxL&#10;OdinCmpBE2S9hBCa5A6ht0WYqPhVVsov2GMqK16Oh0O/7NuGAWAjEHtBD0G3swm6LbLtEgAA6gJC&#10;LwAAANBjtEHkbeW5etbZKrUOwlSaVus50orYi7ReAA6YZA+Q0As6wtLi/LW5yMJ77OAOTep9bi6y&#10;8JOlxXkkxQIABgXvoI7kieXlcyM7ycd5/eHLyec87uv3JyauUKG0O7XrHoFE8uCy3gWn1PX200Tk&#10;2KVLr52LXXnKnc2do8/R+4v/+u749QsXXhvgxGQ7kzx7FyrYcf3RTo7FyNpRVnp0JE1v1VYVSGwH&#10;BVV1ujOZoEM3JEkpBDVBPH7IicYt1y0ZHE+L+dx7qtOV3h0dTRykgTZWcpP1aDqlt+m2e1J7Xnc2&#10;f4atXbk3OfVRM+U0ge3bvC+1d8J6nBkZud3m+rcT2/Zrjd/bmpzYuPs0RwyJyrwGx6n35Ynf3puc&#10;fihVu8fac7CM6nQlSCZTfOxNpeT7E7Vk+oFI59U406Qp2Xpb19I6/bT/1Y669nx727hPfIXJdGfa&#10;VP7QIEdj9HdlhLX3F/Fw6EdyNJZmwuLzcjS2Eg+HOinzA9DTQOwFPUBR6MVAAAAaBUIvAAAA0EO0&#10;IPPWI+22Kva24+BgtQNGjYq8lUTdw8RepPUCUB0qVNIdXhB6QSd5ncnk1u1p9hzoAHORhdJETaQj&#10;A1AncjR2msm69HaKLVXpuVNd7lNbX9f+nR3/0fjmWV8q9RhnPpiCqfOOVNbrvX7n5MkrAyyJ9i00&#10;kffE8vLdwPb2U7QNvKaPn79y5Zt3Tp58bRjF6xYYDlG4Nj3fB8ngeII9vGs9pwvC/0wIqRbTa0t7&#10;Ck5neuP4yQel1sZLbrJ/m5J5m6VYx8m765es5dOj/quK06V2cv12FujK5o9bj7cmp8qF1V7e3tuy&#10;D+vY2uqF0Z3kEyyV19R4PrM5M/Pr3UAwUcfidtGyYJv2+RJjif2POEHVHjoBqWSxzuwLbG4tjSxF&#10;33+avTpAP+wP7Yx03dv0W3uuMYlOrmNeUJsXmBhGBbGfkv39t68wWZH2cUSOxl6Mh0MZ9CMAH1Mi&#10;9tLXz7csqRdiL+gA1nZF36OR0AsAqBsIvQAAAECPcIjMW69k24zY2y2pt5bMW/58+XPVRN56Zd9a&#10;zxeB1AsAAJ2FpvHORRZeJYR8l634ybnIwipN78VQdBwkI4OhpwFRt16oFDTexX69bkch8sbG1Ggy&#10;cc5KeC1FF/jtvdGxK7dOn7ZlXaB90DFK+33bM2trz1Ihm97oY18q/XuM37DSdKprL1Ntn0O+htBr&#10;C5xpbjxUTnPqaRNLdXYsfWXpvJvHZj7o1LoZta761BCjyUSQptDSZfIuV6V03konkXeLtu+vOnXj&#10;w8+7s9kzTOYlqijFV86e+bUquTp5so4t7dwNjidmbq0VHwuqErCjzBJ6bd/hCmea6Q7XC/tPwWH8&#10;MyHkbwf5qiWdQI7GniSEfIat6j+VSbsvEUJ+zH6nPk8IeXkwewGA1mDS7styNPZTiL2gQ8TR0QCA&#10;ZoDQCwAAAHSZJlN5GxV3G5V6O5nSexiVZN5q/5cfXKknsbdqWq81NhB7wTAhR2NjrLkQ+kDHWVqc&#10;35yLLNBU3mfYup+biyz8cGlxHmnRAABbYGksVjLURXYvs5SjZkTdrZK0jcsVnqM77h9jB4r+TRdH&#10;8V9aWfjE8vI5/97eOUFVp8qn5Tzu67uB4PX49PTdykuDXoSm8aqi9PcnV5a/QlN6qdRLU3sFVfEt&#10;P3L+XQwaaCccs0670smGmSEOrlJCp431MVM2FdRknTon9cobG5+y1tfhdN5yWk7rHdlNHqTzFlzu&#10;w5Ltq+0natfVrTqGqOSlUzduhEVVG7PWnXO7l5cfOf9WJ+vRQrsrLqfxQkLQtSC9VVmsM6mv7U3n&#10;3eZMs5W0fUjA7WOo9y3Hw6EP5Gis+D4tR2NfjIdDv+mBavUV7HfsC6zOr8TDoeXS+lO5V47GXmJi&#10;LxUTL8fDoV8Oe78BUA2IvaCDWNsR3Tf4CjoeAFAvEHoBAACALtJEKq+dIm+t+ao9V+v5Rmgknbfa&#10;9EoJvLWmlde/Htm3CNJ6wZBhCb245D7oCkuL82/PRRbOE0Jm6VVvqdRLCPkJRgMAUItDRN3S5+ol&#10;SwixDpKu0Ks1l4q67HKND8GSfakU/BdsnRMl86jtToWswZuNLiDlczS19aInkznH68YD8pvJESXn&#10;9V7fnJq+khobs0tcGyi8qb0D+bngcnfy0uR1Q8fu+oULr525fuMpqVCgn7vEv5f6s3OxK/7VM2d+&#10;r7jcnUxhBK1CUzS5jkuyLUuUbaRivTjTvGUSbrKdbXHoxkqX2twqDfWBL7Xnc+Wy3UznLaeltF53&#10;JnvCepwcH6+U0NtIHfoSmlI8eefO04KuH6RoJo4c+d3dmeMfdbg9tsq8FE2UkpbMe2QrPnl/Qi7Z&#10;59GUzNtrZDnTtN57BlnM7cZYDcU+4Q7s+6YnatOE7EuEEAi9jUNlXg/9bRoPhyoKYfQ3qhyN0Wnf&#10;pCm9cjS2Ui7+AgAeet1A7AXtBtsPAKApIPQCAAAAXcIGmbcZWbeV1N56px1GIweI6p23XOatV+xt&#10;KK0XUi8AAHSMn7GDFVTonZ2LLDy9tDj/Brq/rZSKLUhEBj2DHI1RoeQ0q88plqLrK0nStUPUzbDH&#10;lOWyS5fWhAm8F1nSxmPsIGs5V1h6L/0u+bUu9O0NQkjd6bn+nR3/1Pqdx93Z3LnyaTrvSO2NBd7d&#10;nJ5ahexZP5ooFnq1bnQcr37yk/909uoHn/WkM8XXEx37c1evjlPZd0DGuV3SaS/LrE3QuVRX0pmU&#10;3orj49D1mM47nmjb2Jmk7s+Qukprqp4tjWPd6wxubZ2xHhc87luK06X0yGuiYbGXptIKmkZFM6Lx&#10;fDrr86fbVrse5ejmxvEj8a3PO0yzePKRwXFqfHr614mjE50+2dd2mZcUP++khCu/L6A783lfyWJt&#10;WZ9NS9S7ngJnmh82VXpj67GLYZCA20m/tmedCb1n6pgXlCBHY19jvznpb9nFWn1DZV85GnuMzR+R&#10;o7EXG/l9C8CwArEXtJE4K7rR/ZcAgCEHQi8AAADQBWrIvJ0WeRtN6bXjwEy1NNxG03kbfVxp3Q2l&#10;9ULqBUPCGAYadJulxfn8XGSBSr3fZlV5ei6ysLq0OL+KwWkbrpKCIfSCtlOHqHu6ihxbiyts2hbb&#10;Yd60qFsNdnD0VA2BN8vkXSoNXylN8pWjsd93Sej9WT0zHVtbmx1LJi8KqjpVPk0Txbv3Jyb+JT49&#10;XbcYDPqLGxce/f2J5eXtwPb2U7TivKaPn79y5Zt3Tp58LXF0opXLdwNQkTbLvKTm/gXDjBNHxZTe&#10;lnHout2pg01IvS3J2XUtJxXykm8v9ag1d3x6+k/WyntIdK9b7D1yb+sgnbfgdjebztuvmCeWb17y&#10;7+190qq/xgvJzZljv90NBDudMN82uTbn8SZGdvZ/5oiFfLDJ9dS9vg6iEUJu0vOuerBuAJTyNpOZ&#10;ZtAr9cNOIP0WW+CndSbuvkQI+TH73fo8lRR7oS0A9AN1iL0/R/I1aAS6TcnRGPoMANAwEHoBAACA&#10;DmJzKu9hj1tN6a2nPnZSno7bykGgehJ7m0rrtcYQYi8YYCyhF+Ik6CpU3p2LLNADPk+yejw3F1n4&#10;IZV9MTIA9DZMeqVMsJvdom7pc/F2pqSUpBs9ViVNwxJ4LzOBt+qBnXg4tCpHY/+FEPIf2lXfCrxL&#10;CHmt2kQpn5MmN+7OjuwkH+d1w186zeSIkne7V+8em3k3NTaW6mCdQZe4dfr09bTftz2ztvYsZxKJ&#10;3o6vrn3dl0q/SadhXPoAk5iE67hM2XdJxVS6NRzC37ah3nucYdidZtpkHZuWeusaz8k7dy5w3H6S&#10;a97tuZn2j5Qm2vbaNnGo2OvK5mTrcXpkdFiEXpMmEx9fWf1zdy5nnWRFCk7n7bUzp3+rSq5OJ7S3&#10;NSn3/oS8KW+sFx9LBZUJvU2n8zZO+9J5b3OmmW1v5asyDEm7dqwT+5D3oft3vkNfgr1QmT4iwn4/&#10;09+aP6+n2vREVjkae4mJvVRCvBwPh3457B0JQCMcIvbS/VGvlJ7ADcAh0O1pgu5jxHYDAKgXCL0A&#10;AABAh2hR5q0m3laapxHRt57na9Wx1vOlVNpxWVGYrTK92sGgauJurem10nrrknoJ0noBAKAjLC3O&#10;vz4XWZilzgCTzZ+rN2kSAGA/FURdwkTX8ufqZYWl6HZc1K0ESw0uTeCtJPBusTrSHfArTSSzvEgI&#10;+fdlqdjt5P+pVLZ/Z8c/eXfjojuTOUelzdJpOu9IZfwjV9aPz1xXXO5OyzwDg6BpB4J01uPpm0u3&#10;0zTetN//yrmrV5+lKb30OZra6yzkx2mKb/drCNpLS8muvUZVqZQzzTRnGP9qOhyP21hn06Fq0d7p&#10;g5YSemsKuTXSeUvpRdG7qtjryuaP78/gULaPTtgtZfcaxX6gMu/pD2+EBV0LWPXLeL1XV8+ee6cL&#10;9W2rzGuhOxwZ3jC8oqbILci8jS/XPpl3gzPN0hT9zrWpeYZBAm4nbWlPJ/Zxs4RCmiTNy9HY1+qV&#10;U4cZORr7Jvttmm00ZZcKY3I09gohhJbxvByNNfPbFYChp4rYS/cVvQSxFzTAVhP7TAEAQw6EXgAA&#10;AKADNCjzNprKW+u5dqT4VnuuFqXzlyfjkkOk2vLnDzsoZFY4AFXtufKyy6fVqhOkXjCodEowAqBe&#10;qMD7XbZtnp+LLFxaWpx/D71nO2MlBSIFechgl/H0spuVpGuHqEtvy+XP9cqBxBKB15J3T1WYrVTg&#10;vdyKZEwPXLMDQDQ193Ot1b4u6HvlJZrcRggpylbyxsZU8P79i1KhMFtegCaKd1MjI9eRxGoPovqx&#10;0NtvCcdU5L5+4cJrszdvftadzZ2jz3nSmYsX3n/fd/Pc2Tf7VPRul1zYd+m0vYDZA33m0PQ/GQLn&#10;Mx3cOfZUS3XidOO3nGlmqs/QdNFNbmPtS+g9JJ23obK6xAP7gMbvbU1yxCie3FJwSfEeq6tdPLDv&#10;ajSZCE7fuhV2mPvjSEkcOfK7uzPHP+p23dq5nC5K23wh7+UMs9gHu4FgokN1bQc7nGludHH92B8K&#10;mmGPnivGfntB6K0B+43+TTbHy838Do2HQ6+UXHEmIkdjL9L03k61AYBBAmIvaBHrPfwi278IAACH&#10;AqEXAAAAaDNtkHnrEXjbIflW+r+cauJupTKqSbONJPeWrqta3Q4TfCuVedj/B0DqBQPIJGvSKgYX&#10;9AJLi/M7c5GF11k6L+WZucjC5tLi/KAnZ3WaA6EXfTs4VBF1Kz1XL1vs1tOibjXkaGyCybunawi8&#10;KyUC77IdKcFsHL5Tkvj7z4SQVwkh/6ctDavMf2FCLz3I9FXPTvrPT69c37YSV0vJedzX709MXKHJ&#10;rG2sD+gzilJv6OKbpz+8lvLvpf6MFFM5C7Pnrl71r506/U/9JikPFSYxCddxibIhcZNjtml7q3R4&#10;+Q5N+60u8AJxOE63Ip9Smdeh67VFyNbU1k6LsTXXV0c6r0Wvy+7FfTn+nZ0Z64mcz3u7qzWyl4r7&#10;qqbu3P7E2Pb2E5bMa3CcunHiRLQJudUOOpooq0hSQirkT9DHzmzORwKk/W1uTzpvljPNFVvW1D/p&#10;vM0s22rb7Ogb7DN+kHUm9D50ciH4GHbi6YvsiT/Ew6G3W+ielwghP2a/fZ9vNOkXAPAgEHtBkwzq&#10;SYMAgDYCoRcAAABoIy3IvPVKt3ZLvo3KvI20r3wHZi1plqsg3ZaW04i8W888hyX3Vvr/AEi9AADQ&#10;Xmgi71xkYZYlTbqY3PtDdDsYVpiYKrPmW5KoHaIuKUmKOHiuXw9GlAi8VipRpaThlbIEXtsSi9iB&#10;WJrK+/+z9+bBcVx3nufLunEUiINEASSIiyRECqBMn6RabUuWbNPtlWW3O3pH0k47GjtSj3di16WN&#10;jZg/6EDE7CKsmZ3YiBV2O2a9K03D642QtI4Ytyyp3S57JUvWqEVJ3TIlscQDwkmCRIEsAMRZd268&#10;qt8rPDxkZmVWZVZlFX6fiCKy8nyZdTF/75PfZMlK9Fapz7PbywZC4Vv0K86s7XH8j5Gzg/9mODja&#10;/I8nz7Stexv/TMqQuyItnZFA9Oanzkw6LUskse73f3wr0DGBYiaixdRdxz/onppab16K3ivJxEOl&#10;8L5PJ74XOXjoN5GDB2/iwatFikp2tWsKa8F2OVPpN4mUXsm4XJ+Tje62TGKOVOrvJFnW9z1a9rza&#10;olN6iVprO6/NHWHpvEmXN6KRzkuE+opt8cbiHZKca+udfc3V/r2mWZvqnbj6xYaNjRPsecrpWp66&#10;61go6fFVInm97ALqht8f8d+5kx2u34q1EkLmyrFdk0lJsjxJA4cr2AasgSLFch7Oy1rxCGryOJy7&#10;LpYq4NLz20Ao/GMQex8MhML0nPc163cBQWobFHsRg7CaK61PvoAHD0EQPaDQiyAIgiAWYbLMa0TG&#10;LfWvVnuUnutFKb1XS6IVpV4tyVcNreX1pPWi1IsgCGIffg0pLjRJtmM4OPrN8bGRX+Prg9QSKqJu&#10;gBNRhwzu7iaXpFszoq4akIQ7BAXyPhWBl8m7FyGB15JbjsKtTYNcG94lhDwrJP7+nhASIoR8hRBS&#10;Z8JmkzSVt+X24vvDwV/QCx9OfeHj8+mZziPvz3b2ndn0NQRmD/U6mmJrfzPf23PRhO0hGkhy7vbt&#10;tcBcf//VdX9jtGt29mEq9dJHx/z8w95Y7E06rYp20SqdsuyaZi1QhpRe3eu+66OLBz2JOJk72k9W&#10;WtvkjJRYDAkAACAASURBVNOpvaxMtiQ584kjla6C39GipV7Fi6X3LS+dYsO3A/sv6G2EXT8j9eur&#10;ja50iqZFZuXWzcZdgrKdP9u6a1DuRMzTMzl1nzceP8zGbdXVTV3r632vAjJvuVNa86w27VvqINez&#10;T72xrQ5dC5WyXWuWor+7cVO2VD1iLtZbc1hyHMpczz4Pdy6pmf8nm00gFD5D77ACqx0z43yVnvcH&#10;QuEX4ELTJwOh8LTd766DINUCir2ITkq++xeCIHsPFHoRBEEQpPwUK/OW+6/YHqXnhcYTlWKjnnTe&#10;cqAmChcl9SJIjcBue4e33EdsxfjYSGw4OPoiIeQH0K4zw8HRmfGxkcv4SplCM6wkVuX7YUsgqbUf&#10;2ma2qEsTZql8sgHDxEpR1U4IAi991Cs0Ly/wlqMTBV7rpwghp2EULdo/J94mFeajwi+VaF6Ez94/&#10;p3f+LnLT/3fzrehM3OH9jrzlHCWEvMwm9N6cnPYlN//po3s+//WUzyOvkdZ7CSG38JZ/1kKTbOkG&#10;Um53TaTYLh1oj677/S8MXLr0MNu3lmj0ft/WZufVwaE3K99CZAc0bVQqRUQ0LIFWrdTcf/XKlzyJ&#10;eFbsOzw1lUg7nb9ca2pukh3S4brNraMOkpPz1+sbI5Isz0uZzBQk8hrf34ocIfMSemk6rzOTob9f&#10;2XTepQMBvb8jtn1v7Fu5k5c64z6v0jmw0t2mKkHRdSgqLR+env0qE5cpa01NH831H9ErZJtJxWRe&#10;+r2W8HnjMpESEpE9rkRSb0JoOWXeQkxLsrxpyZr1Uy3ycKnbM6O9WD8WoOJbIBSm6dLOQCj8CLtz&#10;CZKDO5ekvGLm+Wvk7OALcNEpPX8OBkLhc3uhZoAg5QLFXqQA7LzJaP0XQZA9DAq9CIIgCGIBGum8&#10;5ZB5i51mpD1qaKXwisgK8+lN59Uj1epZXmu9hqVeTOlFaonI2UGU+hDbMT42sjAcHH2DEPIAtO27&#10;w8HRZ6jsi69WyTChF2V+AwiiLk2Epc8bYZjANCXJVA0UdTXgOiBPqhzbTZB3mcBb1tQh2ikNHTes&#10;Xa8QQp4XXzN43zwN75NlQsj/SoPyqPhLCPkeIeTPCCHHdWzyOpFJ0rURX/rG7//uQtztPfDu4B+5&#10;k263+3LP4NDx2fA/0sRemoT19yNPrARC4VcJIT8Cmfz7hJCfodSLGCHhq0tc/OznfjEQvnh/3ebW&#10;AF2U/h28cME/cfyu39DpeED3LIYlRzuk8x6amznasLY+mG2PQ5Iihw6+tt7YtC5lMutShtw4cinc&#10;7cjIHkLkxMXPfv5XwuLGJObS97ZIabrohN5d2ywynXfXeuxEw9paPrF2ef/+SZ37ImL0IveysW95&#10;qfXg3NxZhyy76TYzkpRcaWt7/2bX4U8r0JyKyrxsKOVxL7kTiQ4q9TasrjVuNPnFVOZKorWfUUmW&#10;oyYeG6xfIpWCXljYAed1KPTu5Ck4l6Tn/89bsP4fE0L+I5yHPknlQwu2gSB7GhR7ESXgghY8NgiC&#10;GAKFXgRBEAQxmRJl3kJSrx5ZV2lePetSW69a+9XGqU1TSjXhO3XURF0tiVdpnMztX7HSr1J7UOpF&#10;EASxAeNjI28MB0d7IU3aRwh5lBDyU3xtELMBeZSYJOoSSIolkNgaEcZFoOiPcAgCr1KKRUUFXgYk&#10;BQe598c03B51V3sEmTcGHapbMHkVvs/oYxDk2320w0dYzYVA5ObU5//pnf63P3P/j1JOd9NCa+dA&#10;x9LNxe7I3D9Nd/V//lpPT2Oqwf3s+//y23nxg7YnEAr/kNv+kyAdf2j1MUJqC5rI2zcxEW1aWaFp&#10;z8SVTHbS5N4bXV1v0iTfPfpyV21CbaWQwDS1aPMFX4+WpWhry+3oGfZ8vdH/h1vtHTsubHJkZPrb&#10;T5Iej9L72ljbS3+HlDNxmd9mtuUlpPPmG2HHzwgVOwmIrndaWpeKXI0ta0Cd168dbb19+4/Y85TT&#10;ubHQ1fW7EvazWCqclCrvWD7uq1tgr7tva6uQ0FvOdF6tpVYlWZ5WGF8t9ccKytw1Qy0dhxkQent1&#10;zLtnCITCD3F3eRmz4kJeus5AKPxjEHsfDITCH0fODr621489glgBir2IAvQ90U5rnfjaIwiiBxR6&#10;EQRBEMRETJJ5tcRctb9qoq5eGVicR6sdhfZNCbWOG1kllVecJm5PT5qumpwrbocI86jNL25H6XkW&#10;lHqRaiUQCrNi+gq+iIjNeRGSS6jQ2zscHH2Air74oiF64ETddngQEEbFcXpBUdcEQHQ9CY8+FYF3&#10;EY5tVuKt9LGFNtOOmW/DqE1I5NVKmnqSk3n/mhByQ2W+NkjM/mXk7OCP2Ui4oOEBSPIljRtr0ZWm&#10;1qbbze1dHUs33+u9OfniJ5/9DE3fHZpr7P8LMXUJOnHPwXfoaWi7lxDynhnHBNk7TB87dvHQ7Ox6&#10;263F+yWZeJypdFvX7OzD7mTqN5GDB2/a+EDsHfFWJjKR7LmvFqfzFsQTi3s6rs1/WZJJNrU07vPO&#10;zRw79geD7w3j76XS3n0lLF16Qm/TysrdbOSdtuZLRa7PVhxYuNHNkmvjPt+1WtgnRv+Vy39ct7XF&#10;7iJBUk7X8tRdx0JJj6/cSeq2knkpm3W+pcbVO9lh/9paRzTQrnaHknLKvFrEJVnWkx5thFpP9a3w&#10;+860dVhOherX9HyOXlBzgGj3pximWuvxgVC4Hc4TCUh+ll2oSiWyQChMLxh9jG4zEApPV+rCWATZ&#10;C6DYi3AsFlFzRhBkD4NCL4IgCIKYRBllXj3Ju0bSeQttW619WvvIoyXzikKskuDLjy+U0quWyquV&#10;5CuKvEQYj1IvshdBoRexNeNjI7Hh4OhLkM5LeWA4OHp5fGxErTMW0WA4OOqrheNjgahLU7A24DEl&#10;jsNOr9IQBN4hLt2WZxoethB4eQKhMO2EfoJ7X71LO2m0kpQCofBT0HlDCsi8lC/C3/PwGT0OIm8z&#10;P1Pb6u3rt9vbW+eP9Nx4P/jIT2E7L3CpSy+L71Vo44+59nwDUrLwlrcm0XprsY2tKeFVTPasCeZ7&#10;ema26uvWDl679nVnOuOnYm/H/PzD9Rsb71Dht1b3G1GkqkTp3smJL7tSyVY6nHK5l2aOHHurLO0v&#10;fQtFHueiE3qzC7feinS40qkW+iTtcGxEOg/NFbsuO71PGtbWA2x4q6GhJs4j3ImYp29i8qvuZGJ7&#10;3+rqpqbuOv6fy9wUGwiRu2VeSry+Lp/I607GW03ddvEtVlsyRQihMm/a1K2VF0znRcR+k1fgPMoZ&#10;CIUDIDiZgpYcbPM6/VNwByAq14p3ZzEdug3ubjhBesGnFYnACIJsg2Ivwv3eDUGdE0EQRBMUehEE&#10;QRDEBEyWeQsJuErjiknp1budQu01Ai/oKsm0osQrHrtC4q7a/Erb4RHHqSX6otSLIAhiE8bHRi4P&#10;B0fPQ7IL5dHh4OhPqOyLr5FhOrgFZuzWuEAoTNPFGuDBpE+lcXpBUbcCQOoQL/AqCdbTQgKv7ToV&#10;ufQkdjvURbglqmYxXpB5Xygg81K55JAjlXF/5a3f+rlEch568c2Flf2tH8eb68cJIQdp22gnEaQu&#10;vQ7bo53l55Q2Ejk7SDuTaLuDhJB7YBu/pK5LMccG2cadTHnYk7TDUdPHc+lAe3Td7//FsctXvuFK&#10;JjtJLsnz3oHwxbarg0NvVr6FCLKT3omJz3pj8W46UpZIcuHwobcSPm+iiBqH8ZpI6TpruRN6s+yP&#10;3DrFhu+0tF4oZV12knq9sVg3G77dfqBYSdk27Fteau24Pn8fk68pKy0t78/39JY7Udm2Mi/JvYeX&#10;Dk/nTnlciaSS0FvuOp7W9mYkWd4s4/asWK7c1GIdtur2SUfqLv3d9UA9pywXFYptskvNPhAKPwLn&#10;x5twUWa5oNv6j1BPeVK8swuCINaAYu+eJrLXDwCCIMZAoRdBEARBrKPcMq8RwbeQ5Ku2bbV26EEt&#10;iVcphVdpHl6qVRJrC0m+avKw2jhTpF4EqTKY1IcJvUhVMD428mu4/XwHpFZ+kxDyEr561YEFou4i&#10;l3bwsTAORd0yo1PgvSgk8No6FQg6Wx+H9CQCYu7LhdoNy/Ey7/ta8zeu3HkgSdwdLdGltfqtjVPC&#10;ZGqgXBgfG8kLVdDpMwTH+jUY/Tx0kA/RNOHI2cHzStuKnB18LRAKE+jEHSCEfJ8Q8jOUehEjJHx1&#10;ifCpU68OhC/eX7e5Rd9HhP4d+sMHbVdPnHiVTrfZAbVKKLRfSq1MZCKVpU26tyGX5xgpbuNAZKHT&#10;v7qa/15d3t92frm1bcms9duX4hN69y9GOtypXNorTee9ebjbjFv/V/yzUr++2uhKp+n/N0nK6VpO&#10;enx2+54yROutxY7AjRtfdciymy6XkaTk7UD727c6DpZTVDarJmaZzMtIejwL7kSiw5lON3picW/C&#10;5y39/z3mVwRvSLKsVpupFim3GuukNhDSy4OZQqsOgVdkCeo4pyt1lxA7CL5QE3kCnj5fzjvS0HPY&#10;QCj8Y+7OLvR8/DUdiyIIYs5nEMXevQf7jj8JtUEEQRBNUOhFEARBkBJRKViVKvOqjTMq9RqZrrYd&#10;ikPH/mihlZArSrt6hF1R7BVRkmvVhFutxN6SpV5M6UWqDJb+h0IvUk1Qgfcv4f17ajg4OsOLbkj5&#10;AZGT3eZ3CP4GOKFzyGCjtERdggVuewCdkUOcxFuv0DCWvnuxml432LcgJ5nT/XhOjyQeCIUf4jpp&#10;NWXeuz65eMK/eufU5KG7HpHdUlPrapRP1LsAIq9SivbHotBLO4cCoTBN232Mbh86aBXFY5B6qVj9&#10;NHxWfwhSL6aHIIagibzdU1M3W6LR++lyzlS6beCTT7534/Dh39IkXzya1YRh+VO3oCmBXWrxwdjV&#10;nsbVO42B+fmH2PMNf2N4vrv3U7PWX4YlS6Q4qbd1cTudd625xcz/Y/N1lbLTEl06zLa53uQv9n1g&#10;Cw7NzpxoXl7+ImsLFZQXug69TZNoy9g+m0iQhWVeSsLjWaJCLx3237nTEvW1L5TUhuJbrrZkVJJl&#10;tbs5VKLGuFe2iRigCImXZxaE3kPC+GL+/2EK/P6UsZYfhL/vRs4Oll1shju7PAfnq0F6TogXQiNI&#10;eUGxd09Rtos2EASpDVDoRRAEQZAS0Fm4skrm1ZO8W+yyvMC7u23SjvFG2C6GybtSd5WSeTMqSb1K&#10;Yq9WoU1veq/RxF4960apF0EQxELGx0YWhoOjvyaEfBe28k2QelFMNxkLRF16S0nWWURlwnXq18Aw&#10;iro2JxAKnwTBVU3gZa9v1Qm8jEAo3AAdKt+GUZuQnKSrsxVkXtZJ+76SzNuwturtm/r0VP3Gxiki&#10;y964p64u4fY00Wmdt6/TFMTfg8ir9Z32Loi7Z4TxtJ0PwWf0Ea0EENpxGwiFz3HiMk3q/Tl0tiMG&#10;8cZifrZEyu1Z30vHb66//2rc51sL3Jj/hiQTjzOd8XfNzj5ct7n15nxPj5KQjlhNeVJ6bZ1Y64nF&#10;PYenZx+SZJJNL014vAtTA3e9V+Jqyy31lniMjcu8YjrvfHcPE1/NfL0rojjXbW6yu9OQ9aamqr2A&#10;pf/K5T+u29rqZ8+Tbk9k5uiR1xNeX7JMTbBJKi/RLfNS4j7fcsN67ue5bnOjlRCyYCOZd1OSZSuS&#10;lfdCXbLUfbTjMbJVm0qUeAn3fX8Rzl32lfgbUGjZoo5fOeTeQCj8JJx30XPMZ6zYhh7ouS2c29O0&#10;5HOBUDho9zvnIEgtgmLvnoCdcxitnyMIskdBoRdBEARBikSjgKWWXlto/mJkXi1R12FwGVHizT3E&#10;jj/aFSgr7o/S/okFL17M5dcsc4KvuP+5LcpZuXd73G6JVwIBuKBgu6MNu5+rSb0ihdKDd4BSL1Il&#10;NEMzY/iCIdUETeQdDo4eJ4Qch6TeRwkhP8EXUR/r9Y3H133+rJQ703/k7kAo3EmD7Lg0UlNFXToN&#10;O4iqD+jkYymwSu+JTZB3mcBb1ck+gVD4DCQVMWGdSrPP6H3vcqm+BETeHTLtwWtzB9oXF055YrET&#10;/Pi1hqaWjFNKyl7HR8//L//6f9KzLZBx6fGvp9tlxx5uo/oCtOM7gVD4Na3buHJS79Pw+f8LQsgr&#10;hJAP9bQD2caVTDSyJ1Ru3WuHJnLw4M2k2/XqwevX76cpvVTs3b+4+HVPIvHO9LFjF23QRCupWP5q&#10;BbHj/u5oU8/U5GlXKkmlPSJLJDl97JgZt5Qufr8rku1rPKF339LyUTa80dT0SfHbthfuRMzjjcez&#10;Cb0pp3OjzEm2pkD3of/KxFlXOtXC1rdV75ucGjjxdpmaYGZ9q6wyLyXu3f5t9sbirTaSJlOSLNML&#10;utIq06spKbeUtlZz/bQq2m60Rl2CyKu23CtwruWE8y2rUgv19FdowvbdzLo+nFuzi0Z1n2NaCBWK&#10;x+C1eIoKhBVuD4LsWQSx9ztwkTaKvTUA3Elrrx8GBEEMgEIvgiAIgpiLEclXHFeMzGtkOi/4Orhx&#10;u9e/U7VV2obSfhWCL3rJ+YxeUeKVFOReeUfHVYYTd3mBV4b9EYtrWoKvXqmXCOMLpfPqlYoRxG4w&#10;oXcBXxmkCnmJEPIDeB93DAdHvzk+NvLrvfxCQrooS+yicl6DIOrSafXuz32lzbOZ2E9HxPbVDYCY&#10;qQYTsRYhWQBF3RqEe+9oCbyL8H6YqgWBlwFJ1E9CQhGB/Rwz0mECMu/T8HSHzHvk6uX+fSvLp1zJ&#10;ZJe4XMrjmZrv6XHGG3weQsiLBpt+HhJcTnNCPe0weA2Sgocg5UUz/Qkk4HNwDB6EjuZ9kBSMILpZ&#10;OtAeXff7Xz12+co3XMkkvVCENK2s3DsQvtg2c+TIOwlfXaLCR3Mvird7ifzre2hu5qhvaysvps73&#10;9v4q4fNW+v1XIfRLvQ1rq42+2OaR7BOZJCKdBz/lJpv9+Snr57ElGmV3nCBJj6fq0nmblqMtB69d&#10;/6ozk8lfPLK0v+3tm13dk2XYvM1EXmJY5qVEA+0LnfPXs8OuZLKl4AKqmzZ9yavUNy56rca3V0tg&#10;HdZkipR4jSyzATWK0yD4Fvs7YPS1F7eja3mzxF4412YXfr4eOTt4vpT1mQGcAz4N54qnA6HwI3rv&#10;SoMgiGWfS1qLehbE3kdA7kWxt/qhr2s7vbADXz8EQQqBQi+CIAiCFIFKQUtPYq2atKs0Xa+sy8+j&#10;lcqrJvI6dki8uTxctXYo7ZueYptS6i0/bVvg5WXebbmXF3cd8Mhwy4tI3HQjbSMq0q44XknYFcft&#10;mgdTehEEQaxjfGwkNhwcfRGkXsqZ4eDo5fGxkZq8vTckuhBIUGEJomxcVtQ1sr662Ho2ESedcPxD&#10;2uu+BKOZvBvRSvVEqh/oVDzJybt9CjvFBN5sCm8tvicCofBj0EnCPj9UxH3ZiKjOybx0HfP0YoOG&#10;tVVvz8zUiYb1jVNSJt20YwFJisfqfJduHjx84VagIwkSLQFB1wgfw7InxTRgQshz0Dn7IKT0anYa&#10;wP7SRJgNEHq/AhdLYKcuYggq7YZPnXr12KVP7q1f38heGFC3uTUwcOlS29UTJ161gdS7NxDvurNX&#10;9pqKm0vR1tZb0S+zkUsH2t5abm3TlcbaEo22suG001UjFyzpT+jtmL9xig2vNzV9kvD6xM+rFVIv&#10;KYfY27i22s2G1/Y1zVm9PTPpvD53pOVW9IuSROjFP1RlTUS6Dv4ueiBgtZhsdi2rYjIvI+l2L7mT&#10;yVZ3KtlW3KaL3bLqktOSLGtdWInpvNZix3ptRdpUhMhrZH5+3gjULuidUV41uE2929dzDMV+AU1M&#10;EHuf5FKJny1yHaYDd2t5DpKTn6DCYK1ctIsg1QzUZ14IhMIvo9hbEyxydXwEQRBNUOhFEARBEGvQ&#10;SuRVknnV5F3xeakPx47lJW47suK6C7Vf3EclxGRe8a8kPN9+yPl1S7um0X2R8um9GcXpvCisjZrU&#10;qzasJvdiMi9S7TTjK4hUM+NjIwvDwdE3CCEPwG48OhwcfYbKvtWyWwVE3fYiin7TkHyzwaV27hB1&#10;h4OjD3DH7Ke1KkEj20AKbX8BgXeaS+CtSYGXAZ+7J7jjQPf7OaMdmCBG52Xelmj0/+mZmfxjTzze&#10;T2TZy88rO5yrG40NF2Z7+y9t+JtYEtsX4e90EcebdeAM0XbwEjJ0zr4Owu9j3LyaRM4O0jSYKUiQ&#10;ugeSen9uUXIcUsNMnLj7ne6pqWhLNHo/3UtnKt12/OLFx6739LxKk3xrcM/tk/5rQ5lXtv7YZNfv&#10;icU9h2ZmvsVGxurqPp3v7v1UaxkeVzrpYU9TbteaynJFtq5S6EvoFdN5b3Z1XVKYzao9sfzz44kl&#10;8gm9d1pab1q5LTPpnvr0M/7Vtc+wo5NyOpeu9fb+btPfZKVwblORl5Qk81LSLleUCr10eH8k0nE7&#10;ENB/pyLzK39RSZa1fg8rIchifdM4VX3MDIq8eufVmm8KzkmVzkX1BogUs32t5XTLvcWIvYFQ+Ax3&#10;AeeY3e5wRFN54dyYpiafC4TCQbwLE4LYAxR7awZW6xvSW5tDEGTvgkIvgiAIghhEZzqvOL5SMq9D&#10;+EvyIuy2yOvQ2K5am5T2WU+BTEnolRWei9P4hN7t5yzNNyf2Zgyk8iphltQrHhNM6UWqiazQGzk7&#10;iDIfUrWMj428MRwc7SWE0IePSr1UUq30/kBqZwM8WIcVG2eWqJsfZ1BE7OWG9XdkI1UDCLx8Aq/S&#10;+21aSOCt+Y47EHAfhxRaCk1FezZydvC1IteVlXndW/HV45cvTtVtbjwqzpdyu6/faW65MDlwXOkz&#10;yuR9w9unAnAgFJ6G75eTCgm/z0L6FRV+H9K7j3Q+SOp9ihDSQwj5Pki9d4y2cS9RtxU7mD+GBw9W&#10;jSxmJXP9/VfX/Y3RrtnZhyWZeOiDDjeurb9Dp1WoWfYRb61ChvNl2zSnLG3Jvq59ExMPSTJx0xEp&#10;l3tp4u673yq0TDHbKa2p5UZfQq+OdF4r99/SY9q0HG1xZjKNJJfQGkl4fUkrt2cGnnjM3TU7/aW6&#10;zdgRtrq41zM313/kbYvab1XNyjYyL11B3Otb8m1tZZ944zG/7vOg0rastPSqJMvTJa3V2Pasphrl&#10;4z1VpxXr0gZEXj3zGZnnQ0LI1+BiyGK++wsto/a6issVms8UsRfOF5+Cp3YW7+idXcagZkDb+2Mb&#10;tAlBEADF3qrH6rtqIAhSQ6DQiyAIgiAG0CnzFhJexWRbs2ReByznEMZtzyNxYq+2yKv0UNqHQiIz&#10;UZF4xb9KD7YeXpjNcO3KCHM4IGWYPkvvmEc/haRepTYRnePzoNSLIAhiOS8RQn4AQm/vcHD0zPjY&#10;iNHb1+uigKjboJI2o8Uid7U+K8AWK+oapprSjBF14H05BO9FNYGXybvZFN69lrwD6UhPQQcy5XWQ&#10;eQ0fh2znbCbzP7tjqSH3+ua+Y7MT/+hNbB3m50n4fJcW2zsu3DjcfUtlNXXwWhEFGVcvF+E754y4&#10;DrpfgVD4l5DQ+1ggFD6vd18jZwfPB0LhcyAs01TDvyKE/Aw7IhCj0DTepNvzi57pqa/TlF4q9dLU&#10;Xlcy0Th11/EPauyAVrksrC/J1eg+SrDi4tulj/6rV77kScQ76MyyRJLX+noKXcRghUikTEXfGYVf&#10;V53pvPkVWrA3fO3FdPyrqx1snRuNDXNWbMNMqMzbd/XqWVc63Zpvd33DJzMDA/9oweaqQOQlpsi8&#10;9J+thvqlfSvL2RGeWKK10EImoNTuuCTLk3raW2awZmkcG6dZq6NT5i00T7HT/zMh5H+A6ScIIZeL&#10;3A294q7avEr9GEamZ9Eh9rJzT3o3lhfU1lNp4LzxaRB7TwdC4Udocq9d24sgexUUe6sWVvPv3+sH&#10;AkGQwqDQiyAIgiDmokf4JZyUKj43IvM6uHlFOVdM5mUyLwHpVZxfj8irNF5t/0T4QpaYwJsRnms9&#10;eEnXmR2Wd6yHTXdy22Hz6xV8laRefj/FotwuYVcjsRdBbEsgFPbhq4PUCuNjIyvDwdGXIJ2X8s3h&#10;4OjM+NiI7vRZSDRlt+Nlkp3Zom5+HBZZkVLgBF6WwluvsLq8wLuX32/w2X6K+1wvwu1Oizomw8HR&#10;5sYvPfTXmYz0OUcqI/csTL3nTeTi3mSHc3Wrvu7SdP/RCxv+pniBVbH20A7exQLzqnEe0oaHlKbT&#10;jmOazguCN+3w0d2RTC8mCITCPySE/Ai+/2hSL+04ulJkW5E9ylpz89rVEydePXJ14n5PPJ5NiPev&#10;rn3+xEcftU0OHHsz4atTSgJFiqXodF59Sa5Ghc5yyLyH5maONaytD7LnkUOHXltv2rdu8maK34+K&#10;at6FX9f9i4v5FNhYXf01lXTecmCJ2NuwvtHNhpdb22wt9NI04a6ZubOSRDxs3NL+trdvdnUXEkCN&#10;YHXtyk6pvIRvz+q+fcsd8/PZYXc81mJs6eK3y5EihExCKIH5W8R0XkQDE0Res6ZtQn3lCyUIvVpt&#10;UarZ65ledGqvkthLpVgqx8LTMY322gI493uOEPIEfVA50OqLyxEEKY4CYi8NiHi5mLtQIZbB6n0N&#10;eIgRBCkECr0IgiAIohOd6bzieKW/SiKvuKwemZctJybyKqfyyiqpvcrr5dutNE7cd72FM6V0Xgcn&#10;8BKQbmXur/iQuGmO/Lw0cVjK6r3sb4aTnpnI6zAg9Yr7piT2imm9aiIvpvQi1QBLKprBVwupBcbH&#10;Ri4PB0fPQ1Il5bvDwdGf/upb32tSEHUDXIKpoginAe2AYh0bKOoiZSEQCp/kEniVBN5NeD9+DIIo&#10;vg9zx+0x6Nxgx+uFYtORhoOjVEQ89eHRz/1ATkl9jkwmRWXehq31tYzTeWutad+FK3cPaaUaihyF&#10;5xeLaQ+B75tAKEwH26m4rCIG047Zc5DS+5oReZjOyyX1Uqn3zwkhr8DtchFEN1TavXTPPb89dumT&#10;e+vXN7K/u1TuHbh0yT/b1/9bKv2W8WhWeZJuAeRsJcDK/bPVsWuO3m5tvRVlwgy509L83q1Ax00L&#10;S+5OuwAAIABJREFUNlWl7xvthF5PPOZpXF29m+3ZwqGDF/Ss1OJjYZrYS9Nu3clk9jwg7XCsb/qb&#10;bHt3gs7rc0dab0fvY3styyRxvbc7tNrStmzC6stRi7JbKi8R25Tw+eJph3PdmUk3epLJTmNLF79d&#10;jhlJljeLXqt17DWxds/VZnXIvMXIukbHs2UW4bziuIm/JUp1fT3T9YwXl9MUe2ntHy4ofRxGP1ct&#10;YixN5YW6A/1/1blAKBzca3f1QZBqQkXspd+vQaiFvYBiry1gd7rChF4EQQqCQi+CIAiCmIceuVcp&#10;8VZ8rlfmVRrv4CRWR1bmlWF4Z6qvKAHr2cb2vkjC893DDGWZVxae73ww+dWhIvdm8um84nOZS+nN&#10;7Tsv9bLt6ZV6+XaLRTwlqVcEU3oRBEHKSPaW99vFMFqwbHB845FDzTejpx3pdOOWr7E95XP919RN&#10;0NkqXtSliQY02W0DhilTNdSZwYT+lQq3A1GBE3hPqkjnvMCL6TkCcPye4JK1qTT7TDFJuMPB0VNU&#10;5CWE9H549HNnVppas+vsjM5/7JZT70U6D34y2390vohmnoS/pXawvAudrmcgQXcHkbOD5+H2i/R9&#10;9CRNbTGycvjeox1CNOX4QUgEpnLUb0psd03hTCXb6P6kXc7oXj8WWkycuPud7qmpaPNS9F5JJh5n&#10;Kt3W9+nE96739Ly6dKC9Fo5dlUqfutN5ja8ZjFIr1u2NxbyH5uZoCnk2zTTu887N9R8JW7GtCmLC&#10;e0pd6u28fv0EgTTYmK9+csPfpCfZuBzvcVO20XZrMZ/OG/PV2Tadt/fq1S80bG7czZ6nnM6l6YGB&#10;UMLrS5aw2nLVpyzYjvkyLyPpcS05Y+lG+rRhba1xw+9Xfs+bv1fXJFkudO5Vbem8pVDtErHZ7ajU&#10;fpkh6xpdxySco/WW+F1fSOLl5zEq8WrJu5piL8jTP4ILSul5+q7zM5vzDCQKs7vcGDp3RBCk/KiI&#10;ve0o9toDuFCeqNxZDUEQZAco9CIIgiCIDnSk8yoNa01Xel6MzMsLujvTeXNCq9JyWsPKIq+kIvYa&#10;K7RtC7xS/vl2Mq8Mw7l0XSbq8nJvmuu8ynDpvISbh62Jysy81MsEYKNJvWLbxSKdpDCsNE4czoIp&#10;vQiCIIVREnUJIY2cmNevVgTLuFxkpWO/w7e80SZlCHHFUvvSseR6yuc+D7PUuqirFx/Mh0KvDYD3&#10;/El4j6sJvIsgpbIEXhR4FYBj+ThIpwTE52eNdl4MB0d9IMhSkbeZjrvcMzhEZV7ZQdKN8fX/tNLe&#10;9rcTgcHVIps6BJ/DRRNey49B6D2pJPQCz0Hn7GkqOxeT4Bw5O/hMIBSmySK0Q+hL0P5q66C2DCqn&#10;0nXLkqNSt6qvGub6+6+u+xujXbOzD9PjRh+HZ2a/17i2/iadttePT8kUlc6rneIqzmwXabnn04k/&#10;dmRkPx1OudxLM0eOvWVg8fLth0017yLTeUmZ9siUlN66zQ12ERvZ9DdEtOcuPzRBuHtq8j5vPJEX&#10;j7fqfZPXe/reK1LmLWe9ya4iL9FqW9LjXfLF4tnj3bC22qoo9JbWCqWlo5IsF3r/VUrmxXTe2qTQ&#10;d2epIm8pYu9HhJCvcTWdYr7ntX6HCgm7RiTeQmKv0vjH4Lx+E86/qgpaGwuEwk9z546PVKGUjCB7&#10;EhR7bc0i3FmrH+u5CIJogUIvgiAIgpiLlvCqJfIqjdMn80rECYqsY4fIuz1OTOVV+rtb5JUU26C0&#10;b3oKbbLG322Rd+dziRN7eZE3w61LlHUd+fG7pV52HPRKvVqFPTWxV0nqRZBqoRfaqTe9FEFKBlIz&#10;iVFRVwN2q/pFdgurjNt58eDS/D2dC9dP+TfXaDEzRgj5yfjYCMqriC3gBF4m7/YptIsXeD8uJll2&#10;rxEIhc9AihD7HnkdZF7dwv5wcJTKuw+AyJtnpvNI3832g8dTDd6bGbf0N5vupn8o8fCy78J3TXiZ&#10;zkMa8Wm1GWiHQSAUfgVEZzpvsJgNRc4O0s6hRVj+Hkjq/RkNxixpD5A9B03jXff7Xxi4dOlhmtJL&#10;978lGr3fG4+10RTfMhyPKk3S1YEM59bWYYvj1jsx8VlvPNFDsiI9SS4cPvRWwuc1ItQb3Y/i97u0&#10;I2bC8TY1nZdhinBr9XZ8G7HDbMnFzkPXTGxXydSvrTYcnpn5qiudbmXrWmvyfzjXf/RDO7VTAYtq&#10;X9bLvJQNv/+mf3U1+/+8us0t+vuzM7nZfJl3U5LlQunQlaonVtt2azWd12yKkXmLHVfMcvQ86r+H&#10;cTSZ/FIRASJGfxOUllG6Qx9R6ANQG6c0nta0HoVhekHlrWoM94Bzx+fgvPEJercXFNAQpHpAsdeW&#10;LMJr0LDXDwSCINqg0IsgCIIgBTCYzquEmrQrrk8ShpVk2p3zqsm82vKupJjoy5ZX37b43CG0Se34&#10;ZBSGd6bz7nzO5N4M/JWExF6JS+yVOJGXrSeTl3V3S738slqvHV/E0yrYaV2Zzy+DKb1INRHDVwsp&#10;FU7UbYcH4YQ1fpxedom63LhIQbnx7ODHw8FR+t1/HFIkaafKT/CFRipBIBRu5wTePhWBd1oQePda&#10;anTRwPF9iks2pt8PY0ZSaIeDo8chkbdXnDbRc1f91NGBQ2mvm3ZihqATulTY92PJnShw+z6W9qGV&#10;vvs8IYTemr4vEAo/VGwHDl0OtvcjEHq/D0m9tks+ROxNwleXuHrixKu9k5P31m1uDdDG1q9vDJ34&#10;6KPGyYFjb9LpVfoSVqEsrDud1xZ0zl/v8a+ufpa15XYg8NZya9uSxW0r7nUt/cia8H5STmAuMp2X&#10;p5zvG8Nib9NytEUCYTnu9RQSKstK261IIHD9xldZ+2SZJJYPtL1/s6t7ssjjUg4s3FZ5ZF6STUCu&#10;z4vr3q2tgLGlDW87JcnyFa4maQWVqC9iOq+5mNkure9ItWmFJF2jEq8eyXcLpKbP0xuhFGgfT6Hf&#10;xFLEXT19AFpiL72o9Ifw/D3+PK9Kpd6Xoc5HLxo9FwiFg1ijQJDqAsVeW8H6Mfqg7osgCKIICr0I&#10;giAIYpxCBS+15Fo1MbeQuMs/toVbbZnXISzDi7xOsntdaiKv0rYJJ9BK239kheMiydvzZgvyTkHi&#10;zXAJvOJDys+zLfYyKZcXg4mQzksKSL0E2qFUQC/UKVSoiKcnpVdtPIIgiO2ht4KCjhazRF0qLW7A&#10;Y0ocZ3Lqx0uEkB/A7fI7hoOjD4yPjbxh4vqrEkggZaDQbwGCwDuk8jlBgdcEoBPiMW5NtEPiBT1r&#10;Hg6O+iCJ9wx8T/DQz8blt/7oofW15n0/hFumvg9Cb6kMwYUGiyZ+59H30oOwL4qdA3D71OchaenJ&#10;QCh8vtj3HZWGA6HwOULI05zU+7O9KvX6V1b8bDjjcGBasQGyUu/g0Jv9Vy6v+VfXqNRBPPF478Cl&#10;S/4bXV1v0iTfatkX21BUOq+y8GkGssnSZ+Od1cb9C5Evs+cb/sbwwqGuWTPW7dvcyielxurqREG4&#10;uP0wR+82Xeo9NDd7lKXzJl2eiMF0XhPbVdQ2iZ7tNi8vd7Phrfp62/w+dV6fO9J6O3of24O0w7F+&#10;43DX71Zb2pYNrqpcdaZqEHmJ3nZu+P3rMpHiEpG97mQq/5m3QOalXNUh85ay5UotWwrVns5rV/SE&#10;jxQaV8pzo9LvLKTznoKLDrWWIxamwivJvsWKvY9DQi89v3pG3FCVBnzQ/RiDega9gPbHNmgTgiAG&#10;QbHXFrBzEUzoRRBEExR6EQRBEEQDlXReHj1yr5rYq5R8qyX2GpV5ldJ4d0+Xdsm/ShIv/M2Lu0I6&#10;r1r9add4mRN4CSfhKsm9Ga5wloHkXgJpvYQbzw/zab07pV6iKfXqEXmVrt7nlyla4sWUXsQmsBTC&#10;BXxB9h6cqNvApYUqjdNLOUVdXYyPjcSGg6NU6v1LmP+B4eDozPjYyMwef/l5cRE//yYAn6chLoFX&#10;SeBl8u5FI8mxiDKQFhTkjjU9vs8UTO/eltrPQAeyT5i8Qgg5Twi58Ktvfe8gCKsEZF5dorAOjnJt&#10;NovzIPQOaa0PkpYegeP2SCn7BLdi/RdwjPpA6v0NIcTutwo3nfrNzUa2zrjXgwJqEUzddfyDQ7Oz&#10;S223Fu+XZOJxptJtXbOzD7uTqd9EDh68adFmrZQRK5fSK2fPow1s27p0XrNlXm8s5u2envoa9b7p&#10;84THszA1cNe7RRxrxfmd6ZSHDaddLnMSos05AiYdx22p17+yfIqNXWo/UEw6b36l8Nd2Ym/dxuZh&#10;Nrzc2maLhN7+q5fuq9uMHWHPU07n0vTAQCjh9SV1rqJGEnlJRWReRtLtWvIkk51U6vXEYt6E12fF&#10;xTjTkixvFpinGuuCez2d1+z9N2N9Wt+/av0UWuvQml/PsJ5tXAWhN6Dz90PPPHrTecW6PlH4TTEi&#10;9spQB/g2jPu3UAfbRbX1B8AFoU+D2HuankfS80kbNA1BkCJAsbeisFpl/x7dfwRBdIJCL4IgCIKY&#10;Ay/nEpVhraJZoVTc7Yd+mZd/7tw1Tdq1fnHYuVvilUURmf5xwDP1YlpWopWZqCsm6TLB1iFIvZLC&#10;sJRN2yU7xF4iHFtlqZeAzLtT6nUI8yi3freQqyT3SgrDmiIvgtgUTOisISwQdRe5otPH4ji7i4lU&#10;3h0OjtJU3gdg1KPDwdFnqOxb4aYhVYwg8J6E22uKoMBrAYFQmH6PPQnyKoHkXCryni+0teHgaC+I&#10;vMcVJlPR/8L42EhWaoLX+Gl4bSdNlHkJl3JesM0GYO+xPnqMCiTvjkG60mOBUPg1PRK0GtDJew4S&#10;m05zHdl7TupFSme+p2dmq75u7eC1a193pjN+KvZ2zM8/7I3F3pzr77+Kh7j6kMAgNavh3VPTX3Km&#10;09lEzYxDWps5dqzYDufyCdelb8nkdsryobm5Y85MJpsORdN5b7cHSr3AqzLyeg7Fuk392mqDC94r&#10;VJrd9DdV9E4InnjM3fvppw+6k8kAG7dV75ucGjjxNjebHWpJZWhD5UReRryuLkKFXvp03507Lbfa&#10;faV8BpTaEJFkudAFPqUeB0znRUiB798ZqP+c5M4V9Mq6WtPMkHr/QAj5U6hRKfWfaGH1+8GI9Euh&#10;F/b9EIZfgWOtJP9mYWEy1SL2wkWcz8FdXp4IhMIXK3HBPoIg5oFib0VgdTdM6EUQRBMUehEEQRBE&#10;BZV0Xq3ClNo8SgUs8aE0rbDMSwrKvMrpvNKOeaXd4i9Nadkl8UpZeVfasU8SlKIkjfIZSLySnH8u&#10;geSblWtlJtJmcnKwzITetCD5kh3Fsm2xlyh02qR1Sr2ShtSrlfCidVstNYlXSfjNgym9CIIYAW7h&#10;zzqAWQJjgEun1ExlVKCqRV0jjI+NvDEcHKUCXwekcX6XEPJi9ewBUmkgDZYJvEqftU34HDGBFzu4&#10;LCAQCj8EMi8TqGmH6fMF5FUq8p4Cqb9ZYTIVeM+Pj43kRQ74vmUy7zwh5G9M3Bua+ttC3zN6JGS9&#10;gFh7Ed6fVFpW7Xyh3+/cvFTEPVfqtqkgHAiFnwLRmkq9PYQQTG9CDLN0oD267vf/YuDSpYdpSi9d&#10;viUavd+3tdl5dXDoTQuOaOWSdK3EcEqvNZgq805PDvq2No+x5/Pd3a/FfUWnapbv2JS+JdPfo03L&#10;y59hwyWm8zLs8jnK11/23VnpYCPj3pJkzZJpWo62dF6fv48JxpSVlub353v6Lim0vVJUm8hLSmlz&#10;yuNeZ+toWFvruFW81K7UhlVJlq8VsVyp27X7srWA3fa/0Pcuf45USLYtJOmaIfTyz69wvx33EUL+&#10;oYQUXn79ssa8en6rtGRetf4AdteYRYWLQFWDP6qpXwDu8nISLuA8FwiFg4XOwREEsT8o9paVCGwM&#10;E3oRBNEEhV4EQRAEKZ1CxSz2XG0+SWG6OI+Dk3dF4VdN5nXmh6WscOsQRF5x2Lkt8srcdIktl1Nx&#10;twVikh2/nUW7uwjGp+huK78ZGA9jsqJvBraRya1fAglYTgv7m86vmT86smIxTE3q3ZaQ+XHqhTnC&#10;jSMq8xJhmjjfXi9yI9UB6+Rcwderclgg6lKxkMmE04SQdejIocM1JeoahAq8PwCh9/hwcPTM+NiI&#10;memY1QQvNWJSsQI6BN5F+EyhwFsG4HvyKe61oMf+Oa3vs+HgKH2fnwK51SdMjkE67nkxrRsSgH/E&#10;ybz/gYbombiXX4K/Vnz/fMy9bwt1utDbptKkpSH6fjfjtyFydvCZQCg8BelN98Bx/yV1qUpdN7K3&#10;SPjqEhc/+7lfDIQv3l+3uTVAd57+HbxwwT9x/K7f0OlVckAqIzlaJ/JWTNhsjt5u3be0cpo9Xz7Q&#10;9tZK2/6lSrdLF+a8C0x7Lx2cmzvmkDM0TdCsdF4e24i9DWtrhyEgWlpr2VdIrrSM9pvzh/cvLN4n&#10;ScRDckpr4nZH+9uLnYfmKtUmjjLWrewj81I2GvxLLbej2XV44vHWwkvobsOmJMuTpbStyO2Wg0pJ&#10;yGbsr11rtKW0q1DoiNa6jci5RuRetXnU5t2CpMLPGDg3EgVdIjwX26Z2HPT0CWiJvWy9Z7jzu38H&#10;9ThxuzUh9cL54xjUKp+CO74gCFIDoNhrPfTOWIFQmKjc4Q1BECQPCr0IgiAIoh+tApXSeFHMJUIh&#10;SxxWGudQGeana8u8TASWhJTeHfNJkMQrO/PrliQnyK/bEu+2EEw4WVa9i3B7/LbMm1uPDOMykBa0&#10;nZgrSSD2yiDaShlI7WUyLy/2su1ndmxlG1HqlXa0XyLpHYJybh69hTvTU3oRpMJkBafI2UEUei0A&#10;pDB21XUfdFQ0wjCBaUaKOJqiLp2GCRnqjI+NrAwHR18ihDwKMz0wHByd4VM59xC80LsX938H8Fk9&#10;ycm7fQqzUYH3IkvhpYXYCjZ5TwGdB4/BPtPvwV9Gzg6KyUd5hoOjHdCxekph8gJIvIpphPBeeBre&#10;AzELZF4C7zNikdD7LhyrM4VmhM6EVyBNNwgSbslAetMGrJOKmN8nhPys1qXehrXVTja84W+6WdnW&#10;1A40kbdvYiLatLJyL90pVzLZSZN7b3R1vUmTfPf68TEHyRL50sxkXm8s5j08M/st9jxWVz9xvbt3&#10;Ap6WSx4tfjvmtNC0/fTfuXOCDd9pa/nErPXaLe3aE0t00NZQgTZ6IC8tl7V9h2anTzQvr3wxt1VZ&#10;Tjldyze7Dr292tK2VHjpWsFeIi9jpbU12jU7k33mSiaLEXqV2pEihMwI9Uu9y5YLrEkWj52OnZ4+&#10;Cj3TjUq7RuRfrfnZc3phwwk49yrm+1mpNk9KeK2M9A9IILv9EKb9v1y9jij0AVS91At3hHkaxN7T&#10;gVD4EXruZ4OmIQhiEij2Wg6tJbcHQuF+DIZAEEQNFHoRBEEQRAFaPNF5XPRejS7OJwq84jhRPHUI&#10;qbKi3Ksu8+5O5RXn40VeByfyKi0PbZJ4CZYIwyJ8ESrNFfBZMq8M2b+ZvFAr0/mkXK5wbna2n2kQ&#10;fPlNiGm9ImLKL+G248huV84X3xwKt+MSX1OxYEc0inKSML8mVXYlPoIg1oi6BERBAoWdiDAORV2T&#10;GB8buTwcHL0Aoh8V2r87HBz9qZjQidQ2OgXeaS6BFwXeCgApyUEurZx+Jz6j9loMB0dPwWe7V2Hy&#10;ZRB5Z9T2REHm/WsLZN6DhJAWKiZHzg6aLvTSDoFAKEyl53qdHQTPE0Iegg4F0zpkaQdPIBSehuNJ&#10;E+f/ihDyc+73DUF0M33s2MVDs7PrbbcW75dk4nGm0m1ds7MP121uvTnf06P6mTaIlSKirSTHciFB&#10;NKoZmzty+fKfUD+TDqedzqWJu0+8xU22//G1UUJvW2Sxww3yYsrl3IiYnxKrVE8pO623IgFJkt0k&#10;m/jtWVBoH8PMdu5Y95Erl+/zbW0eYeOTLm9k5tiR3yW8PjskjJehBmW6yEtMazesJel2L7iTyQ5H&#10;JpdYbUI7ZiRZ3ixy2VK3bedlS2k3pvPuRo/Mq/SbYUTGVerT0DOt0DLi8AQIve0F+hlElL7LC9Xp&#10;tdalJfGK4/hp/x3UA6fhjlCFwj9UheMqknrp+eZzcDHoE4FQGO9WhCA1CIq9lrEIx7GhRvcPQRAT&#10;QKEXQRAEQfShp7CvJOcqTVeSesVxbNgBcq2kIfHy45RkXiWh18WNywm8kuSCNF66HIzjtytJwroJ&#10;tEvcdxFe4HXmhFyQebProum7WUmXrT8D26WabSon9srp3FpoG+Q0VwOTYD07j7Kc354oHmeE45fJ&#10;pxfL+XReh46k3lJSepVbiyAVJBAKd8DWUWTkAIGMQHGFSWRK4/SiJepGUBKsCL8mhHRwjwdgHFKj&#10;BELhdkHgVfocTwsJvCjRVwgQa58khDwILdgEkXeXADscHPVxabzNwmT6+3YBRF49SfRPCjLvDQuO&#10;ALsdqxXpvIzzcOyGhJSoXUDK0rMgTj8eCIVfM+u9D5295wgh5+Azx5J6UepFDEPF3a36urWD16/f&#10;T4VeKvbuX1z8uieReIcKv3hEOdTvpaNC1rs1Xb40S+btv3LltDOdZumZicnjx/9emKWURD8jFC/U&#10;mnd0S5Z6999azKbXyw6JrDW3KKbVm0RFReum5TvdbHij0a8lLRcSfNUEZdWajice8/RdvXrWlU61&#10;sHGxuvrJybuOv62n7RZSpjqUJSIvMVvmpSS83iUq9NLhA4uRjlvtAT13LlFrxzVJlgv9f7OSMm8l&#10;t4s1UPPQI/MWem5E0jVD8lUbprwOkliDwd8MtbANUqBGr3ccQ+u37L+A8y16rvq/a0jEurdZRVLv&#10;y1A7PU3P9QKhcBDrJwhSm6DYazqsH6gP6s8IgiC7QKEXQRAEQQR0pPMWuvpcnFdN5BXnEWVdcZgo&#10;CLy8ZOvMj5N2jOeFXicn/cL/AyRnVuDNia0ukHSlnNQrKa0n15ac+Mvvh1Nh/zPCcCafgiszqVfi&#10;/6Zy65cd2WTdXHsyOdeXbo+JvTvqWXwbZOG4EI1paZXhjMJrpHS7LvFKfLUimygAa0q8mNKLVAgf&#10;bHZP3G7fAlGXyn8b8GDCFIq6VQBN4x0Ojr5ECPkBtPbMcHB0hqb37qHD4NMxT9VCk0mhOKol8DJ5&#10;dxoFXvsQCIUfArGWpZy/QlNkxddnODjaDDL+cYX3M5Up3qCpvHrTtwOh8FOcQGyVzEs5An+tLNx/&#10;DPtCReeCibuQpvsIfGYeJ4Q8a1ZDQOoNcsnHT8Jr+qFZ20D2DksH2qPrfv+rxy5f+YYrmeykO960&#10;snLvQPhi29XBoTfxrQDIcJZvPmWXM7vmZo41rK8PsucLhw69Fvf54rv2uDxtq5icalYbsum8iURW&#10;XsxIjvX57p5PTWuZMhVL6/XGY+ziVRJtb79mYFGluozui7KblqOtB69d+6ozk8mnbi217X/75uHu&#10;SQNtqFJsLvIqrCnldq+zYd/mZquO2ohaW6KSLBe6YKnSUmw11hztlM5rh+OnV+ZVm2ZE4C1mXqMy&#10;L30ehVo97V+4Fy5MVNsfte9ncZqSTFustCvOw/7SO8I8CtNoMi+7Y8SekXrpBbeEkDGotdBz6R/b&#10;oE0IglgEir2mwf6/iAm9CIKogkIvgiAIgpiLKIIy1KReraKYA5Jj2TgxaZeXU51ccq5Scq+SzEtT&#10;d3Pjt1N5YXnJoSDyOqFlEifvKomzfBGKzZeBYTmffptbVyrfzbhdCIPEXooscR2QclbslXb0DUhQ&#10;7HNw6bpKZTBZaGeGk3dl2P8MSMb8cVPqdCok5xYSfBEEsQgQ9xrgwW6bz8aZJermx+Gt5GqD8bGR&#10;heHgKE3l/Sbs0HeHg6M/0ZniWQvkJYfxsRGzbldeMeB7YIhL4a1XaAsTeOktITEFwWbAa/gEvI4E&#10;vnefE1+r4eDocRBVexX2YAbSeA3J+YLM+4KFMi8VRQ7BsJUJveyYDdG0Y52y+nPQCfttSOk17bcO&#10;UoDPcanL36auFSHkPbO2YQe88UQba8Zmff26rRtbxSR8dYnwqVOvDoQv3l+3uTVA94T+HfrDB21X&#10;T5x4lU4vYe+sFEPLl1ZqjcxrGAmif4tdvjl6u7XlVvQ0e36ntfndWx0dNxVmNbqN8h8fc179ktfA&#10;0nkpd1paPrQqnVmg7Me7cW21kaXjppyu5YTXV8r3AtFb5+m8Nnek5Xb0S5Iku7MLyVLyem93aLWl&#10;banE7RdLtSfyEitSeXli9fVL+5aXs2O8sVir8lwF27IpybJWCrTWsuWilO1jOq81GD0uemVetbq2&#10;maKu2WLvOtxp5QsFzg/E5dQkXqXn/DhDIRwq/LdQcwgTQv5OZf1iOwrJx3mqQeqFc7ynQew9TS8Q&#10;pcm9NmgagiAWgmJvybAAmP4q3gcEQSwGhV4EQRAEKYxWoUltvCjsiiKv0nyigCuB6KqUyispCLe8&#10;zCs+QOaVnITITiJJVBR2ctKwczvhV3LuWFbihN6dYjHhBFpR6t1GzivJmfxwTsLdLmxJ+fTenJwr&#10;M0lXShMip/Kib760pVpfk4QhmTuGDFHazYm98q7XyyFsRE9KL9FTjNNxZT6ClBt2a3Jd6YXlpoCo&#10;y4/TyyJXNGGyE4q6e5jxsZHzw8HRXi7h87uEkJ/u9eNSDUDidp+GwLsJn/MpFHjtDRVOoRPgMWgo&#10;fe1+GTk7+AJr+HBw1Aef0we43y4G/Q2jAu8bxQj5kAjMy7zvW3jAmKz8rpWJ0DQhPhAKT3OfkYLy&#10;MP2MBELhd+G2qVSsPmdym+j+PhMI0T7v7PH+BlxYUDOdvo5MxsuG15qb1yrbmtqHJvJ2T03dbIlG&#10;76c760yl2wY++eR7Nw4f/i1N8t3rx8ciyiYle2Mx76G5Ofr97KHPY3X1E3N9R8Jl2nb+oqdb7R0s&#10;rbO0/TbnqJV0/Pl03rTTuX6ju3vClFYVpuwpvc1L0W42vFVfX0i0NIXuyU8/419b/QzbSyoSz/f2&#10;/m7d31TJCzwsrjtVgchbYE232gMLgfn57LArmdISetXWkpJk+QrUNa2kkkJupcB03m2M9EsnCrMh&#10;AAAgAElEQVRoDSv1TShN1/PXLJlXgmRseo53VCFARA2lu+cpPVcTbI18P4p9AX8O51n0vPXfq6xX&#10;qR+BCPOqPc9SJVIvvRvLc3D++EQgFL6ItVUE2RswsRfk3oegpodib2FY3xQm9CIIogoKvQiCIAjC&#10;QQskOo9HoaKUnnm1r4SXYB55x/yFpF5xXCGZ1wXbcubTepm4KxGnsA4J5F/Wtt1i7+79YbLu9nBu&#10;f5yc4JvmUnaZ4EtAsmWrkkHsZWuWiCylNOptcv5YSHmpmD8+/HOlVF61Qh8xUPgrukhYRbfUQmoH&#10;JkUVuq2kqQRCYVrcCcA6mdwUgKKPWaJufhyKfEgBXoLbA1JhsHc4OPrA+NjIG3jQ7AUIvCyBd0ih&#10;cUzgZQm82IlUBcDrGuSS1GmK8jNUSCU5kbcZ0nhPwWeUh8q7FyCRt6gLU6DTIQhPX7JY5qV8Ef5a&#10;mc7LuGhE6AWeBaGXJvueiZwdNL2dkbODVOr9GI77PYSQfYSQnxNCxFvoI0hB5vr7r8Z9vrXAjflv&#10;SDLxONMZf9fs7MONa+vv0GlFHkGrpNWyyYxweavO7VmezloUvRMTDzkysp/k5NOluf4+MxO9i3mN&#10;S3tflC+fWZXmpaWjbNpaU9MnuaGyvv5lOwq+zU12rklWWluuWbktTzzmOTwz80Xf1uYRNi7u9V6b&#10;6z/ytgnJwMVQhpqSpSIvKZfMy0i53EuuVLKVPgyuhdYrr+qQeas54RbTea3ByHExKvOqfdeaJe3q&#10;Gae0PnF5ng8IISegRmm0j0YpcMNIbV5rutiPQBkkhPyXMPzXUIdQ2r7YFrX+BbEdO6gSqfdlOK+n&#10;55HnAqFw0MqLVxEEsR8g7r6GYq8uIjATJvQiCKIKCr0IgiAIUjpKBSmtIptY/BIfThB5RXFXUhF3&#10;JS5J1yFMU5N5nZywu1PmzXX4uXaIvPz6t2VeJ7cfROXK+W2Zlz3PCb45kZfpu7Qt+VTebCHcDdNT&#10;cBzShEiuvNSb26orJ/WyUle+piVzbSOwBQe0gBXOnDDsEApoTFrOCPIvv26x8Ca+vkSYrkviRZBa&#10;ooCoS1QkPC02IV2TQJLuOoq6iNlQEXA4OPoiIeQvYdUPDAdHZ8bHRmZq/GCLcqRtgMTW/gIC7yII&#10;i1Mo8FYf8Bo/BZ1+BF7P55hACsnZp+AhQj+bF8bHRi6UsuOCzEtF3t9bfCCpJHIIhssh9NLfyG/D&#10;MX5WzwKQ7PsCdMA8YVU7aWcOJPU+SQjpIYR8nxDyM5R6kWKIHDx4M+l2vXrw+vX7aUovFXtpaq8r&#10;mWicuuv4BzY6qOWRGXWLvEWu3QBykfvbOzHxWQ8kyRJCEjcOd/0+7vOpfT8Us43yq7XmbbGo91HD&#10;6lpj3dbm0dwKpMRi58FJWJ1cAamXWP0aeOPxw9mNyVJytaVtyartUJm37+rVs650qoWN26hvvDQz&#10;MGD1BUJaWFiLqiKR18DaUm7XEpN5W5aircutO94zWmu5JsnypjmtsOXy1SwSm7UOM9dTDEZlXq1h&#10;fpoZ0q7aOLV5tNpNz+v+K0jl15vQSwqIskp1fK1AD3EefpjNS+8K9K9g2vvcxaDiNonGdtSGxWnV&#10;xjOEkDGo/9Lz/B9DjfgMPPq5uypdhBrva1jHQZDaAsXewkDdjSjcaQ5BECQPCr0IgiAIoo1WsUnP&#10;suKDaBSxJG6MBFIv4QpYouDLy7zK4/XJvK685Jobv53aK+dFXucuwXe7TY7tNku0ru8gkpQhO8kQ&#10;Imeyy8sg9EowLHFFLQmkXjmfaiHlE35zab2unNwrs6kuImelX9r3JGe3vV3wYoU2R14blncJvGx6&#10;On9sZdXpRCioKb0fjCYroPSL2AVdQh8n1xFI+2uwQNTdgGHKFKY5IOWEyrvDwdHz0NFA+e5wcPQn&#10;xaZ+VglMlKm4uAzfMSc5eVcppZsJvNkUXpbgilQfgVD4EULI41zx+hVCyPP0e384OHoKPocdCjt2&#10;AUTekt+zgVC4X5B5XyjDgWS/le+W4zeOytHQSdBOO1MNfGZeJoR8B5Z7LHJ20JJjA1Iv/d1/Gv5P&#10;8UOQeiM6FrclkpyhEgKRJVKJRMY9zdKB9ui63//qkasT93vicXpBAPGvrn1+IHzRP3PkyDsJXx2+&#10;JqoYEjotl5I756/3+FdXP8ue3+4IvLXStt9MIbPY9he/3+YesaLW1jE/n79AZqOp6ZOEzwuCtCRV&#10;QOq1dFuBm/PdbDheXzdn1XaalqOtXTNzZyVJphemZ+Xh5f1t79083D1p1TY1wFTeEtaWcrvXydZW&#10;drhuY50XerXWEpFkOWpeK2y5fKkUu/1ar5Pq3b9iZF6l8UZFXKPDWstptYMfjkI4CO1/OEsI+a3K&#10;PonwfQGiTKtUe1c79oXEXsY/gzroLULIf1A49koSb8lSb5Wk9G4EQuGnQew9HQiF/y2kGSsxBI9v&#10;B0LhHXfoQRCkNkCxtyCLUHPrxwsbEARRAoVeBEEQBDGOWuFJT2eE0jKiqMvEUqVpREHaFUVeiUvm&#10;dWS7khVl3qwcy8Zxab55aZel9Lp2bS8v++Y7e7avms+N2pmQm5vAUnkz0FGUIZIs5wXebSlZ5kpc&#10;mbzcK8G/MtlZ08ol6srZ/cv2QdEJssy1iU/ilThB1ykUzcTXRBxPhMJgoQKaVjIAyruIrZAlqSfj&#10;crU7MhkvCFZUqmvkZLr+Iq4Wvgh/UdRFqorxsZFfQypoB9zq8buEkBfxVTQfSGo5yaXwKgm805zA&#10;O4UdPNUPSLRPcGIrfY3HvvWrX9ygEu/wr35xRuFCkxikxFKRd8WMgwDteBqelkvmJfCeJ/CeLhfv&#10;QkLvGRB1CwKdsc+C8PydQCj8slW/3bTjIhAKn4Nt9UFS788JIbNlPEamQdNh6brSLnchwQexACrt&#10;Xrrnnt8eu/TJvfXrG9nvmbrNrYGBS5farp448apBqdcKcdV6YbKodF5DIqel+9Acvd26fyHyZfZ8&#10;ranpDzcPdVXl98EOzHs3FbUWMZ33RlfXJWG15ZR5idUpvXVrG+yOMWSzvn7Bim10Xps70hq9fR/b&#10;AyrzXu/tDlmZBlwAi+tNlsq8FRN5GRt+/0Lj6mr2mTcWb9WxphVJlq+Z3xJbUWkZuVRqIZ1XCS2Z&#10;VymMQq0/gmjUwbVq5UaWFccpPefnpfXDfYSQ41QC03EsRFlWabzSfGIgiJ7gDTr+C4SQP4Hn/wcE&#10;FRCVNqhtV6/Uu4sqkXrpud3fEkL+VEPmFaH/Z//f6DkhSm0IUnug2KvKIhyLBpu2D0GQCoNCL4Ig&#10;CIIAtCBiwrFQE3vVrkrfPc/Ozjde4hWlXybXitNAyM0m81Lp1gn5tFzS7i6Z1wVJv668+Mue71yv&#10;EyTeXHKvxO+XpLDvMkvqZYUmSOjNyr30bzonBst03SlI0GUCr8Ql4xKQeVPbpS2JibvO/Lhc4q+D&#10;OswwTeJkXgfk7/LtzG13dwqv2lXxSkVRpSv3lcYbohoKdEh1EAiFmTjUDo9dom6yvu5wxums92zF&#10;BqTtYrQaTNRd5NLz2LgIynZIjUAF3h+AVHicpoWWelt/ZIfAyxJ42xUOy7SQwIvyf40ACcyPQPGe&#10;QOfn89/61S/eA9H0+wp7SuXdN8z+/HEyL71YZZ4Q8lKZjnIdIeQIDJ8v0zYJfJ5Ow2dPl9BLttNz&#10;H4LP65OQtGQJnNT7NPw/5S8gtflDy44KUtNMnLj7ne6pqWhLNHo/AdH6+MWLj13v6XmVJvlWaN/L&#10;I0zKUAHQjXUyr2xwfk885jl47fpX4HbbJOHxLMwcO/YHI+uwkNJeP/Ne/aLUYPV0XmI0odlMlC6e&#10;NgVfbDOf0Bttby8kXRqm9+rVLzZsrp9gy6WcruXpgYFQwusrZxI4JvKauMY7+/YtBebns8OeeFbo&#10;1VrTpiTL0xrTS2iJqesoZflK1iTtcOyspJR03kIyrzistQ69om6h50S4m5/SOvT8JVBnpBdWH94R&#10;IKKMmkBL8j0FO39n1II29Aq29Nzxv4HxvyKEfKJD4FUaZ0Qg3jXe7n0GcN5/tohF6fF9GqVeBKld&#10;Com9tE62x+rArB+tr8wX/SMIUiWg0IsgCIIgpaHW4SApFLyIRgFs53h5h6TLTysk88JzKuzmk3mZ&#10;mMumOTmZ17kjmVfOj3PlJd7sstL2dqW8MOzIb1PK7w/Zub+SDN2JMqTtZiBjN02jS2DZnNib3R85&#10;nd8fedexSsMzGdbBxN3tcXJ2H+TsvueEZj6dV94h9+YEXnEbDri1l9prpZTQq1Y4FN8PKOcipqIg&#10;6hIu9a9dRZRTRJYkhyTLy4SQK9R/QFEX2evQBNDh4OivIZ2X8s3h4OjC+NiIJeletQpIk0NcAq/S&#10;9xKTdy9ienftAr9ZQe498O5n/+nddzoj2dth/0Bhxy/TQv742MiM2QcFOhjPcTIvvU3qVpkOfj6V&#10;uMy/q+z3/GSB+ZSgnSo/JoQ8CCm9lnWuwuefduY8RbdHb78KCV2/t2qbSG0z199/dd3fGO2anX1Y&#10;komHPuhw49r6O3Sazp03UzS0IvG3nFje9t7JqdPOdDqbjJlxSGszx44VSmsq1/G0i8xb1NpsmM4r&#10;Yur2G9dWG52ZTDbpKunyRsyUbKl03j01eZ83Hj/MxsXq6iev9fa+X2aZl1R5rck2Ii+Dvn4Zh2Pd&#10;kck0upPJDo1ZaTDAjBBCYHJrTFlHraTjVppK7UexMq+sUKNX6p9Qm67cV6Eu/BYSedXWodQOAhfz&#10;3QVSr5rQq1WTV6vfywWGJWEeEQlk3nq4i8h/0vHbZUTq5Y+JUsjIDmwu9f6oiLu8Mehy5wKhcBBr&#10;QwhSu6iJvfRC8kAo/Et6Ifoe+Q5gfXCY0IsgiCIo9CIIgiCIOkoFJqXnejsetApWjgJFLV7aVRKB&#10;HdzDCTKvE2Re53bCruQSZOCcvCvtkHk54Vdicq/Eib2OvEicXSZbV3JwtSjHdqEpm/KSU3Nzab2Z&#10;nMCbbUsmV/yGFN/sXCzlV84lFW/nCqVzoi5bNn9kUkTOJvU64bmcb5Oc3TYv9WZgP0RZmJd7lW5J&#10;JgvHWvdtsBTm0yrKofSLZAEBrsEMURegqTEb8JgSx0Ei3r+B8f8ucnYwhq8EgmSl3gvDwdFeQsgp&#10;SOqlcu9PaunQwP4xSpaVOYGXpfAqdeLkBd7I2UFMH6hxQJ59CtJhCclkoj1TU28PXv2IpsV/Rdh7&#10;+vtzAUTeFSuODLTnafgtLbfMS7jf87LeThB+67O38qNytZHPHp03EAq/DoLtEyBDW0rk7OAzgVB4&#10;A4Ter0CHvu5kYQThoWm8SbfnFz3TU1+nKb1U6qWpvd54rI2m+NbkwTKUzkuMpLMaEpKNpvN2T03e&#10;7Y1tHYWnifnu7tfiPl+8wGLlojQZu8Iq94HFRXZcSayubm5nOm9FZV5LjkzzUjSfzrvprzctnbdp&#10;OdraeX3+Plc61cLGrfmbPpw7crTcafLVnsxrO5mXkXK7ljzxBP1/KmlcX21cb2xaV5jtU0mWte5s&#10;VAsyb7UnA1d7fVXP96Ja34QeWVdpuprQq2c+peXU5inU3t8RQv4ZJPWLsrDS6yorDIvjRHlW5h5E&#10;mMY/56d/mRDyBRj3f8I5pCRsR0mq1iv16u0/sDXc3V1KoR3u7PNCNewzgiDFoyL20r/f2SNiL7vQ&#10;v7/C7UAQxKag0IsgCIIgxlArqIkyrto0pfkkbkipaKZcGJPU5F7JQSTZAdIqJ/rmE3UhdTcv8Dp2&#10;pPXSabIkzCM58yKvzNJ76XaYICvlCmy7+oGoWMtSebPTclIvkdOQ2OuEdF5HNp1XZsdAglKWnBN0&#10;c7qvUyhdZXIir8REXyYby7ltShKkAIMoLDvzBbJtqZcVzBzccCFxV60gp/S6a01DeXePwYm6DXAb&#10;HQIn6+I4vRQUdY0eYZR5EWQXNKW3F2SyjuHg6DfHx0Z+XaOHyfDnH1JXmcDbryDwboK8+zEkkqLA&#10;u4cIhMK0E+5x+r5wpDLu/TduTp28ciHiTca7hKNA5d3zVOYdHxux7HeIk3n74P3+Qpll3jquc/N8&#10;GbfLuAhS7pkibuX3PCw3RDtaoNPFUiJnB58NhMJTkNJyD30JCSE/I4TYRe5TJHDjRicbv1Xnu2Gv&#10;1u1d1pqb166eOPFq7+TkvXWbWwP0QNSvbwyd+OijxsmBY28mfHWFUjWrK1lX5i6N1YVuodPQMZDA&#10;FNYzb/vCzY59Kyun4TydLB9oe3elbf+Ske0Za1pZlilti+oYej96YnFvw+rq3ez5wqFDF3bOwcTN&#10;iom9akmLRVO/tplPz11tajLlDhuttyKBjus3HpQk2Z1ttCwlox3tb0c6D82Z1W4Nylw/skzmtWa9&#10;5q1VTni9UU88kRXCG1dXWxWE3muSLCtJvma2ptpl3mrdthJWtKfYdWr1O6iNU+uvMCLiGhF9+XFK&#10;yb1q2xahKdj0u/ZrhJDXC+yreDxFaVdJ5OWFXTYtoyLy0vH7CSF/AeN+QW8CodGWskm9Nk3pfcik&#10;9XwHhV4E2TvsYbGXCb2Y0IsgiCIo9CIIgiAIFECKOA56C2JK86uJu3x6rPhgAq9DEH93pvNmZV6J&#10;pfA6QWhlsq5jO30XhF2yQ+51ZeeVskUzJvM6YF5HNuFXyo6XIP2XSbQEROKdR0POzkWyxS9ZyhCH&#10;nMkl7WbbkwIpN6frSlIumZeQ5M5SVlbMZUdNgqReGdqayknG+SReXv6ViSSBECzLwvGShaRerQcR&#10;lk1z48SOJy3J17DEa/PbZyFAIBRuB8nELFF3kTuZ/1gch0IcgpQPKhcOB0dfJIT8ADZ6Zjg4OjM+&#10;NnJ5L74MgsCrlLrCC7wXrbw1P2Jf4AIWmuQ65Iwn6xuX1jLHpy5eartze1m4beoMpPGW6/P0FCfz&#10;/jUhpNyyJfvMULl9scC8VnAehF7DiUm0vdCJQjtUHguEwufL0ZlCO3Ugqfcp+L/W9wkhPyeE3LF6&#10;20jtQaXdq4NDb/ZfubzmX137PMneOj/eO3Dpkn+2r/+3VPqtmZ22RuY1jF6Z1xOPeQLzN77G5o7V&#10;1U9c7+6dsKpdeoVYKSN7YfaEzaRuQ+04eP36CYnINOmQbNXVf7rR5FeQESua0sswReyl7yd3Kk5/&#10;M0ja4dhYbWkrWQzvvDZ3pDV6+z7WMrreG4cP/86MdWtQoVqQJTKv3UXe/NpidXVLjau5nwPf1lYr&#10;iHuMqCTLkULrMKMdFQT3ofJoCbpqzwlfSeeeaw0XI+86dEwvtE2lvhLxL/2//gFCyGcJIW9qvCJq&#10;6bxifV6cxg+zB9s3Ueyl4/8lXLx8iRDytwZ+p8yWendhp74DuIC21HReRr3RO8sgCFL97EGxl/2/&#10;EhN6EQRRBIVeBEEQBLEGrUKb8pXpyp1ueoRTByTQ7hyfk3AlLl1Xgt/+bfl3h8wrMcHXzT13cQm9&#10;rh3rcGTTeh0g4kLRiyX1UklXyuT2SM7AuAyItOmsFJsTglOwTDrXfokdlVxEL5N5JYn1KSS5pN4M&#10;J/DKnNTryCb05uVomR0jGdop7zjmO6VepWMv7/jX4NXySPXCibqEK0gGoJBAiihS2lLUDYTC7Jb7&#10;piQXIUitMT42sjAcHKWpvN+EXfvucHD0GSuTRO0AdMachEefynfeIqR+ZiXeCkmKiE2A98zjUkb+&#10;jiuWbPSsbTUdily/cvT6lStCC2ky4BvjYyMr5Wp5IBSmQujpCsq8BD5LFMvTbVVg/8/oo69VEZ0g&#10;L0PiUllvgRo5O3g+EAqfg3Rl+v+wv4KkXi2hBkFUmbrr+AfdU1PrzUvReyWZeJypdFvfpxPfu97T&#10;8+rSgfZo1R+5KpN5KUcvX/qT7K21ZULSTufSxN0n3rKqXYCutrlSKSrzkaTHEy1Z5jVXB9a9tsLp&#10;vPlVyjaRehlFy70tS9EONpz0+ko+xz1y5fJ9vq3NI+x5yulanh4YCCW8vkLJ3kapYC3JskReUk0y&#10;L2W9qWlpfyR3SuONxTq4eTYlWZ62uEV7XabFdF5933lqfQx6ZF61aXqlXiMir5bEq9U+AudqB+D/&#10;/g6yG7XfCC1xlx8W6/qi2Mu/Tt8lhByHO7v8XwrTC2FE6uWPkVLfg937HcwW0oaKuLMMgiA1wF4R&#10;e+HieaJwxzsEQZAsKPQiCIIgiDJKxTElii20KaOcGEu4wpgkpPPCIyutQnKuxJJzOeE3L+JKXBov&#10;l+IrMbHXzcm7IPhKbi7Z15UbBknYITu2hWLYv1xibmZ7T6UMFJvgr5xL1JXkFEi3GWg3gYTf3B7K&#10;UKPKrTqX6ivL8rbAm21fktsPut6cXCzBfmbXnZWCeeHZwV1tr1VsVCuQidP1FNMKra9aCnM1gQWi&#10;Lk2kZCmUtIOHJh5twDBlqkoKDDUtJyJIKYyPjZwfDo7SThwqwPsIIY8SQn5aAwc130m96m+OB0Lh&#10;M1z6rlK6OAq8iCL0veNMpP6VI5Y64o4lWprWVm8eu3bpNf/mGvv9WwGR93y5ZXiQeR+Ep89XSOYl&#10;3P8vLlZi4/T/IoFQeBo+22eMisWwPJV4g9CJ8lq5vgNo2ncgFP4XIPX2QVIvFYxFWRxBdDHX3391&#10;3d8Y7ZqdfZhKvfRxeGb2e41r62/SaSrrMEPJtJMwaZnEaUTmHfjkky8705lWOMdPTh4//vdmt0cB&#10;Y6+lbMLrZu5R1r02fem8tkKpfmbo9WpcXTvMhteb/NeK3Tma9Ns7MflVlvZLcunRk5N3HX/bpANm&#10;o9rP9lX0JmP+Oi1e43pj03oulVvyOFMpP4xOSbKs9X+OWpF5a6EeWYs1VbV+BUnjbykyrzhdK5VX&#10;z3S1aVr7QWusp+hXuiALE4XXWEzpVbp7nijt8uPERF7+QX9P/hTmp8m8Szr6iZTeg3qkXnF5tXXt&#10;Gm+jlF6jd6grhMf8JiIIUk3sEbGX1tXa6d3O8E53CIKIoNCLIAiCIPoRC0yEe65WzClUdCt0Kyqi&#10;UvTiimb5hFxe5nXmpksuSOdlKb1s2u7HbpnXtSO1N7t8fn05OViSnFzhDtJ5pe1MIBnSebNSb3Y4&#10;A4m8mWy78ym9+VqVlO9DkKBLj2T/debWKck5qZcKw9l9dsE8TO5lf1lyryM7XZIcIANnVI6pvH08&#10;FWTfwum8WkU2onKVPcq7JgPJgCwNgBYRG6D4ywqK/Qavdq0VURdBEHN4EW77ToXe3uHg6APjYyNv&#10;VOuxpRc3HL7r1B9l0o4zW7765juBlj+G7z2eaUHgxe88ZAf0feRb2/jX3rT0FVcstc+dTG70z199&#10;o2PpJhM9F0DiVUkEtJZAKPwYJ/O+UCmZlpN5FytcoD8P/y86WUxSMO1MgY4Uuj+PE0KesaaZitve&#10;gKTeH8H2/5wQ8goh5MNytUEP9RsbbWy2lNtjd3FuT0PTeNf9/hcGLl16mKb00mPREo3e743H2iZO&#10;3P2OBcfGZjIvIQZlXtPb3zU7fcwb2zqafSIT6Vpvz6/iPl+8DG0q72tRIZmXoi+dlxh9L1iJUuqi&#10;oba549upqpHOQ3PFtLVpOdp68Nq1rzozmQY27k5Lyz9e7+n7xMR9V6oXlRnLknmrTuTloanc7kSy&#10;05GRG72xmCPu813N3VnMspbVisyL6bylrVPpu05PfwMRas38uEJibyGp16EwXMqDqLRJ/EuT+v8M&#10;6vwHQKRVQpR52V9xWEnY5dvAi7284PsEDH9ACPltib/oWlIvEV5D8b1SsA/BRlKvmfxZIBT+M1jf&#10;NNTkCVejF8djnR5BapQaF3sXYX8adMyLIMgeA4VeBEEQBDEPtaIZURkWpVFx3t1Xuku7pm0nz+YE&#10;WKVk3u3hnBjLpF5HPp13O7HXBfIuG79T7pUIk39z65AkB7d+vp1skKbvZnLSrQRCL12HnIb509m5&#10;M/n2g59MWFqQK7t/ObVXzm5fpkV02ckV2xz5glcu6ZcJzo584vHu5GNHXu6Vdkxnx3Z3MW1bMBZf&#10;V7HDCdN2TcYCUZdwQs8id8tmNm6vFQBZh2fZbn2OINUITRUdDo6+BOm8lAeGg6OXx8dGSr6VbzmA&#10;dPKTXAJv+8KBg22ezcR+2Pw6fA9Oo8CL6GFo/P8LNjgb/jmRSROdPRC9+XHfjU+veJPxJKTxXhgf&#10;G5mp1MHkCv0EZN73K/jCnoS/71awDWz7j0FCb7E8ByLvg5DSW7bboMJ30jkudfnbhJAeSOu1BVIm&#10;nU+Sivt8a3ZpF6JMwleXuHrixKu9k5P31m1uDdCZ6tc3hgYvXGibOH7Xb+h0YcFSUnrNSPitGVqi&#10;t1pbbi+dZkfkTmvzuytt+9WEneqmQq/8wbm5YyydN+nxLGin81qT1lwkSnUWXVARl0m4ca+3qHTe&#10;wM357raFxfskSaa1MXrDp+RC18HXlw4EIoWXNkQt1ous2acy68Fxn2+BCr10+PDcdGLy2HHxokfr&#10;WlYcKPOau55KoEfm1ZpHFuraWhdFlCrlin0ORIfsq7Zdsb18W1PQR/EZQsjvFfZdTeZlf/Wm8/Jt&#10;4PsZHoWE3i1CyN9w43nhN0OMoSby8q+h0l9C1IftxLSFbeHTf1XvrAe3rid6BOBynsciCGIONSr2&#10;skCEPqjHIwiC5EGhF0EQBEGKQ+sKea2Cm1KBaltmVV5H4SJaNoE2uxaugJZP61V+MJk3N/92Gm92&#10;GclFHEzkpVKv5M5KtBJL8JWceSk4ty4JOn8cXMszUF6Ss8puNqFXyhBZTmVTfLOiriSRjEyIQ2JS&#10;L/Qj8eosTeWl24SEX7rtXNpuGtpLheHMzlReSQYRmCu2ZdN/xQRepWPtUCjoicUzB5fOIRbRxMKc&#10;+F5AyZcjEAozwaUdHoSTXvhxetESdSN4e3hFfDAShV4EKcD42Mjl4eDoeU6Ge3Q4OPoTKvva7djR&#10;W3VBRweTeHdd+OBNxKfbows3m9eWFjs+uPnvKylfItXBcHDUd62z50+vtff8IOls6KD/q6mLrS8e&#10;mf/0g7Y7t29CAiwVeSv6mwLF/SA8/X2FZV7C/d/GcCqumdB04EAoTKWU+mJv5wfreH1hnlMAACAA&#10;SURBVB2E2scq0eEQOTv4TCAUjsD274HRIerglLstSPWTlXoHh97sm5iINq2s3Et3yJVMdtLk3htd&#10;XW/SJN+q2UmJiLUI89ZsIp54zHNw7tpDubsEUXmu7tO5viNhg1sotk3ll1bN26KhNe1bXv4MG759&#10;oL1AUr5tZF6iITkVpHlp+TCbJ1Zfb1jA7Zqdvnvf8vIX2NZSTtfyza5Db6+2tJkhm9ugFmRZIq81&#10;VEgPTkLCfn1sY33/SsQ/eey44XWY2R6Ll68V7PSaWLFOrb4FsW5dSJQlCnVxPQIvURF3i03uVWsj&#10;+7tKCNkP/9d/W2i/eDyNiLxKNX82zgnD9CKvr8G4cZB6eXlZ5oaLkXr5/VRK7lW605/IrvE2SOk1&#10;+8KXpyNnB2l9ge8/aODkXj7so0GQfgsKwJz8S4Q7+XysNB4FYASxDzUm9rLvTkzoRRBkFyj0IgiC&#10;IHseWuyo0DFQK6bxzx0K03YXwWRZ4jpgHEIxbTuNV4YUXibt5hJ33Vn5NzcPFXud+SReOk1ioq/D&#10;DWm9jvzf3DocsGknNM4hMz1ZzibwEhBu03mxNpuwK6VAQs61XZKhwEYF3mw4TCabKEyf5KRdF8jB&#10;JCcG0zbISQVZ2QnbkiClN5OTfPNFMThOdJ9lsYgnvhbbRbAKlcOq9ZZZFoi67Ap6+pgSxqGoiyBI&#10;2RgfG/n1cHC0F9Ktmwkh3ySEvFTpV0CHwLsJ35+0E+Ii7YwYDo7S1BnWQ41SP6LKcHC0Y9NX/8BU&#10;/2cejzb//+y9W3Ac13nv+62eweBO3AgOSJDEhXeBtCgnlujYlmRJNrztSFa896nYPknKqCOl/HIC&#10;VZ2Hc8ounoeDsl/Oi1g7lfIpaW9mu/a2nFTtRJYiJ3AsW5KtmJQSSw4J3kASAEmQHJAAQeI+M93r&#10;1Or+1mBhoXuuPTM9wPdTQdPTl9WrewZDzLd+/e/2A2D/NWYmdty9eWbvjYsi9fUdALgQBLkd/waR&#10;Mu+HAfj9PIwXz0zlI9AWAfEZ8Bj2K9/+vIIXNhwWAyg4mFJSYv19r0WHR6bwtRYD/VEA+CFJvUS+&#10;jO3bd7ZzYmK+7c7UE4xDJJQ023ZOTPxhVSL5s9iOHbd8OLFBEibLSu+li08bnAsJA8yQMTPR2/tB&#10;ifpTyTIv5CK2inTekGna51ik805Ht2W4o4QUPQMp9mZN7eLibrnubGvbtVy23XPxwmdqlhb3yOeJ&#10;cHVsfN+eX8ara/Sk7qL1v4Lx91jLnPO7WN8w03FrcrlpfvaBxYwObXHQxdFy9CEI6bx+UY7+uH3u&#10;pgsS0R95mro2uI4j5Cfxukm96URfr/Yyib3y+RgKvdvkmAOSTuaVj15SryrMci30w8J5Qqj6Fs77&#10;F7zzjJ7Oq0q8qtTr9u+0WwiIvm62Kbxecm8gELV5/H6Wa83fi5RAq8m0p9JtpN3pL1sB+LDHtNqu&#10;+pQEYIIIABtE7JXjmr0Z1iMIYhNCQi9BEARBFBe9GAXac0ylzVjEklk7HsUwIcTaxS2cvyadd1Xs&#10;Zak0XWc+x5adtN4q3CaEYq8j/KamOT4yKfTKpF5lX0zk4qo9D9tFLW6n8wqhOIn9E/PskSLOMI/X&#10;SQGWA0kW3lZLysCGc0yYsMswjZfb4q6RSibmKPOupvSuFXZFIrAtNYv5XH8N9HPvNu11hXygC2p+&#10;gsJYvVb4cpuXLelE3YWAiC8bHTlAFbiEUYIIMK/jII+Q9I4ODA6NnzxxPEPymb+gtCgFXrcBh0Uc&#10;WJACr9vnqUzohnInqhLBZGBwSAjfx25s2/3Za9GeTyaqquzEiMaFBzcOTZz9Ye3y4rtBSnbGv1O+&#10;i0+FzPtambsEygVNp8vcD8kpFHqFkPtGPg2IAREcHBEDJS9Gh0dOlWOQRAze4KDxd1Ho/TM8Jr/T&#10;obImZFnVct1EVThfCYwoE5NdXeNLdbVzO65f/0LItBqF2NsxOfmH1cvL717r7b0UaCk3IOm8PMP6&#10;ey+cf6wqkezAlRPXuve8vVJTQyJ+9mQl9eaWzqviXF1dmkPJCT3RcB0i+TlsJlvEfNMwFuYbt8xn&#10;swOxXc+lS/1yW8Fybd2VKwcO6omQkkyvQcBqQ5TKm2ur99rabrR8dO8ebtqUbzt+9qlIbWwUmTfo&#10;73E/03kzLfcSe73mpZNvC3nu1obbj95n9fEKADyKEqYB7qjn1k3kVadViVeXey0lnfePAaANAEQy&#10;+99qMq+c1pN5danX6/XR//1wS+sFpV/6o7pMn7YJQDDIa8rFtYXwi3y/X+J2JAATxCaiwsVeKfRS&#10;Qi9BEOsgoZcgCIIg8ieXQQ7v4hr3lH69Cm5rp4Vgu9qGgbKuXCekJNeCkmBrpFJ4pZQLa2Rew779&#10;JUtJuyGUeaswkTecWk/8PWGkxGJjzZEBCrkMTHx00oQdSRfsKTtcmDupvLboyyxg3HLKVjxpt8k5&#10;9pc5cnDqeO2UXQOTeA2luGZgqi/DZGJLEadBKyC6nWsDU35hTXHMkY/VYlouIm+gpd8iiLpTypfR&#10;M9o8EnWDhRT6MqQ2EQQhOXni+O2BwaF/AoDncdaXUOotmhSbhcA7hRdEpBN4CSIjA4NDtqguhM+5&#10;usbO0V2HPjlXv2Wn2C5sJh7svHPtv3fdHPtvQZPA8W+Z72M69WRAZF5QhN6Sp9h6IP8uE+m69QUM&#10;lL6GgyVioOS5cp1vMfAZHR75jib1/rBcUm9kJd4mp2fat02Xow9EYYjXbb6x8e/2nz//hyKlVzTW&#10;Mj39RM3S4vZLfYff2xinNydhM+tU2EzsuHF9d+3i4kNytenotvfmm7KTLiuS4mixGVvNPZ13TfPB&#10;ldYdvJIOoW1qapecXq6pyyqdd8u96dad49f6GeNVct5M29b3b+3afcVlf6DVjipElLXvklWsvvrX&#10;bgBEXiTJOL/CgY8zgC6D82gBbfnZL7/b2EwJ0tkSxHRet2n1kbvUuCFD3TsXmTed2JspuTed3OvV&#10;R/XxrDK20elSs9RlXvmYLp3XLaFXzhPTjwDAp3GevPOHocm8qtzrJfWmw+3fMTexVx9HCPS4ggQv&#10;uHwuj3EEFXFx+o+K0kEXSAAmiI1DhYq9snZFCb0EQayDhF6CIAiCWI9X4Syb5+nW1Zdlu5ytTdux&#10;JdbV9XhquSL5ahIvS0muBg7QYJqvKuuCTN4Nocxr2LKwk8QbRgHYcKReFHrtBF+xDgthP9Ur5p0i&#10;F+MmgBECSzym+pjEMQUp/cqCWNiWex2E3Bu2Bx7E/ux1uJGSkUU6r0jstYN+ubNvvq5QqJ6/1XMj&#10;pGE1oRdSZbH0rwlPWzhLV1jLVIRLe3V9IUSHR7ah3ABKwSiKX2b9FnWpmEQQxKZBJPJieulBFOO/&#10;DgA/8OP4cYDgiCLvun1WT2Ex307hFbc3pHcfUQgDg0PNmNoqZN6ayzsPHLi5dccRboSqrBBL1CcX&#10;/qYusfhXv/g//yRwkiL+vaPKvH8VgG4JduDnw2JQJHu8FeoYfq4cyTRgmYFXAUDItN+IDo+8Xa7P&#10;IXFuo8Mjf4HvgR6Uen8GAL8rR3+IyideUxs/+8gn/27/yNknaheX9oN9K/+l/X0f/XbrlYMP/cNy&#10;bc634A+6JJmOrPqeKZm3ZfpOa1ts6nG51lxj40c3d+7KSrqsWHxToVNk1Vrj/fuH5PS9lpZzue1C&#10;1mMCL/aCLkDVLS7KO8/AUmN9uos67Fdm+/Vre1ruTj8qZV7OWeJG9+7hBy1tM2lqMhUkQRY1mdff&#10;toMj8wouC4nPMkL3DTNpz/j0v7y7+zd/8MREmfvlZxtBSMaldN7c8BqfyBQGAh7b5iLzqsKul7Rr&#10;pJmX6cer34BCbQ2Ktj/zOK/c5TGd1Ksn9MrntQDwp7jdP+JngZFB3s1X6tX77ib2phsnSLs8ACm9&#10;J5Tv5vnwiyDXt0gAJojgU0liL9booIDPTIIgNjAk9BIEQRBE4eQi/a4ttK0mvuawbUpENRwpdk27&#10;utyrFeWkDMyYIvqylKwr5jOZ1CtkWintptJ6w6n5hnhURF/Rtt2anahrrRbFmJOQK1qx7Ls3OsfM&#10;7WheHPpj3JZlLW4BY6aTuMtDjmLLTEzodVJ4WUpidmTeVZEXUsfjnBO5rnrucJ+uBc9MrxlP8zxb&#10;Wdc3Moi64FXsSYO4+l2KJkLymCdRd9PQjAe6vNlPBEHkwesA8G38PeoYGBz60skTx/8p12bwM703&#10;g8A7hsX4qz4KvPT7TwiRtxtFXiGnw+3W7dvGd+z55EqkpsWqMhYhzE8vNTV+b7z/WCBTn3GA7Lua&#10;zLsUgK4B3iYWCpRmi8FZP4TeWH/fqejwyFn83HoRAL5XrgMSgzGY1PsSADwGAM8CQDUAfFCuPhGV&#10;z6W+w+/2jI5Ob5mdFWltEE6arXvPjXzt5u7d/zzT3p7LxQ3+q50BAyNAXY8xsrIc2X7jxufsuoKw&#10;c6oj18b37f+4gCPI9VzmfO4jy8sROW2Gw/mlCJfhFW+LTXVUJRKtYtoMheanOjvzkKYrQuZVsest&#10;NYuLu5w3IkvEtqc9brb7yuWHG+cePCxfo2QofG+yu/uX840bJTG6qDIv+Frn8r+nhbQ4xji33wNm&#10;KBSrSiTstiIrK6LWVqjQu9EE1o0m8wY9nTfdPNDq/6A9uoWK5CLz5jLPbbt0ci+k6bdA3BFmOwB0&#10;KT6DLsx6Cb2ZEnr1dN4/R6l3EoVeQ2lTTeiV+/dL6gVtjEF/zl0edYoy9pAveLHldwqQev8wOjxy&#10;BYW8iqdIAvA2ZQwIChCAF5TxoAWsOwLdXZHYKFSQ2Ctq/NvEncfod48gCBUSegmCIAgiOzINaGSS&#10;ejPhLf2ma5vrRS+mF8EMfGakZGDGZNKuIvnaS0OphF6DoeiL6zrrhex0Xmf5qtxrC71ima3TCslW&#10;JPgmneIVdwpdIk1X9DXEhNSLFjLjdhovt4VdTNzFxGCOqbzAxbaifXM1hVfsi5u23JtKCbBFZTFt&#10;pmReMa0XCe1DTkm9st6lFtqYViTLtSCWq8zrtlwt1IjHeizkyHl+iLpqgeZqAG8zQ5QWW+iL9ffl&#10;cCtWgiDASeldHhgc+jFKvYJjA4NDF06eOD6e7gShwKsm8G5zWW1MS+Atxme1FHrp938TMjA4JJJ4&#10;n5Tvg5Wq6qrRXQePTDe3H0jWhO8n6iPnrarwf431970R1LODfyPJVNblgMm8gL/jEECh9wwKr0J8&#10;faXAtkRK78uirejwyJFyXgSGn5Pfiw6PCKn3KQD4orjYQgzSlKtPROUztm/f2ejNm9PRm5NfZBwi&#10;Ictq6JwY/0r10tK7t3bv9iuxsTBYrvUH270tmbTZfXn0cyHTsiVTi7H58b37flVAcyXpd9OD2VY5&#10;nayqyl3y9L+XWbW49c7UUTl9v6Ulj5TyipN5bZpmpluBgS1hJ2qqb7lI9ChmLlfvGh//VM3S4h65&#10;IF5dc22it/f9ePW65O1ACVLZUyHJvMFK5RVMM85TF2okw5Hb8prHkGlG021Y5H753U5Q2tgM+J3O&#10;65Zgm62sm0nsTSfu6su8nhea0mto/WNYp9iBUq+aFCzRZV5Lm5cuoZcp008AwF7c7jVN3jW09qBA&#10;qddt3MBN5AVlWc4Sb7lTepU7qPzfALA7m03wO5v4fvoJABgUAupGkXpzIQ8BWA19UUVfNfglnQD8&#10;mEe7cnJRk35JACYqjgoQe6eUO6oSBEGkIKGXIAiCIPwjV+k33XJFQl3zfH3xjqUKZDiXr0q6zpyQ&#10;M2XH+a6m3DrzQ5jpq4i9QqrlITtp10nqrbKlXUfiDTk/UAWGLd+GwTDqgUG1sx7XjjGUAOArYPFF&#10;O01XpPIaqPgyfARxe0MmehUCyx54CDkybuo4mN0fLuejXAzcxATekC3+Ohhri2a26GuuO2+in5zp&#10;xTU3GTfT65WueKYvE1/GunFeNz6X8wCvvJZXrWdbcJNXU09h4YtEXYIgiBJz8sTx2wODQ++gGCn4&#10;+sDg0MtC9pU9EVfYK2mYXgKvlHfHiijwEpucgcEhIe8exUTeGnk2bmzbvfPKzr2fitfVzCcbqke5&#10;wX4uRM8KeB+qMu9fBkzmFYPPLWIATCTZBqA/KTBZFzABZFshid84WPsmCsIviMFX3zuce59ejg6P&#10;XMX+fALf6z/B2/YWlXAiIYQDMMOhXNJbiYAT27HjVqKq6q3tN64/IVJ6DQ6RbbHYF6rjK6fG9+47&#10;m0XviydJ5izzQrbSpi993n31ykPVK3FH5OCQuNm1620XcbKY5HkcBYqt/mYyZ9WSnc4bj4uLGOx0&#10;3pu7d4/61oOA0zJ9V4pYsFhffx0n19RVGuYeNHaOj38+bCZb5LyFuobz4/v3eyW5V4i0WPQ0Xn8J&#10;nsgrWGScjynP+W/+4ImJL/zsTfm02WO7UvTNz3aC8F6hdF4Ht8/1dOEemdbxknbTzXOTbbOVeQ2P&#10;eV4yb7p9gdZHVfAVF079Hv4tr/sMak2fK9uo4i7AWolXT+gV000A8CWcFndgupkhndfQ9u8m9Xr9&#10;FeB2sYk6fqCLvSrMZX235YEBbyP/APsTw9exSenfCr7GFwFAXoQkL8Tc1FJvLuB3+ay/z+chANeR&#10;AExsFDSx92l8bwdB7JW/wz2a0E8QxCaHhF6CIAiC8Be3K91zIdP2+JwxlFlVcZc5ZR0GSmFM3U6m&#10;8sKqKGuDib0o+TKO69nirjN/VeQVGbyO2GuwGmCsyU7SNey2QwAGS2UCg11GErJuLRi8Hiw+CxYs&#10;gwUWGIzb4by2xCuSee1H0b5lp/WKtriUd7noX3I1TZhLxdmwJWHAcCFuC8BWSirm64qEQma2nN4x&#10;ptXQZJsMS1+5vm59WLTbij/1eDswQGG31mWbdEU2OSh8BwteXJkX8+k26wQhim01dBYIonBOnjj+&#10;zsDgUDd+5tdMtXb879HhkYtKCq/bbQalwHu2nImWxOYA359H8SfFXF1j/cieTxyea2upTdRFJrCI&#10;fKIS3pOYwqrKvDcD0C2VR3E6aOm8ktM4GHfMhwTbH+FgSI8YGAnCoKtIlo4OjyygYLwfAP4MAH5Y&#10;CqkX7HuCGKUUFokSMNPePr3Y0PgPPRfPfyGSSNridtO92WMHzp5pu3j4yLtpelA8mTfgbLt9q6Np&#10;djY16H9va+vpe23tM3n2Ot/zmKdaW6AkWYZXvfB0Xih5erNfVC+vpBJUZ1ta1t15QiT47pyY6Jcp&#10;vsAhPtvW9uHk7q7LlXas65GvV4Uk8/qvnBXa2grj/KJbexYzYga3oiHLzCZdshh987OdIPRlM8m8&#10;xUrndVvuJQe7ybKg1MndknLTSb26uOsl9XoJwZnkXre+XlDmie+z6gUbanKu+mgpy3WJ1y2hdwBF&#10;UyEX/lrpnyoMW0q/spF69ddEF3a9cFuvYlN68cJ2KYL+rfjzJMtNSeotIiQAE8QasfcICr3lFntj&#10;+EgJvQRBrIGEXoIgCIIoPVlKu2ufb3lwv3H77ZuPVSXiO+2EXGBVlmEYlmEwMxSOJ6oiD+61tFy9&#10;39Qyg1utv7qdYx5vSl9NCb5S+EVh1haGQ/ZyR9FdK/aGjDpH5uVOcq8htmPK3hRRlttpuNXA+DZg&#10;/D6AEHu5xQGFZIOvSr1OAi/DFGEUeTFZGDDhN5U0bNeslMJfaqeGVgDUzidjWqnL7XzLNQ7gtEhw&#10;acOi3AHUfrcCt+VdtbVM0+IW7POKqAvKFZcxpZiypoflLL4RG54OPMBxeqkJIn9EAbD68/8h1Hx7&#10;5tML1XWd3AhVVc2vTCUaqu9ho4v4eW8n8AZBlhwYHCKhfxMwMDgkJd5u/Wg/PvR7jVPbt+9P1kQS&#10;4g7V4vaisf6+1yrhrKDM+xQ+/S8BlHkBZX4IsNB7BgfXjhQq9IqBjujwyI8wEffF6PDIqSCkO4tB&#10;mujwyBgmOYsBxz/HweRYFpsThA5frq2Jnz/6yFsHzp55omZpeZ9YLh77Pvpt25WDD/2DWO62XVH1&#10;To7f8rMiJ1GzoH43PLjfEJ28+YxsYamu7tyNrp5yJMbmeQyBkVqz6od/6byVJ/PWzz1oCJvJVjGd&#10;DIVnFhq3zKvLO69N7G2emf6MknsYv9HVNXy/tS1fuTxgFE3k9b/dYIm8gOEBV7AWub49BveBOxLT&#10;p07/OvrhY5/N5e8Hknk3L5nOk5eAm2652zpuz91+3NZRn+vyrb7MLaU3F6mXYZhIOrEXlHn6sa6g&#10;cCsu0Lvlcn71NF6mzXdL5ZXzn8G7qizjdwQ3mReUearIq06r+2CK2Kv3SUcVePW+g7ZMX68SUnqf&#10;w8d/z0HmlZDUGxBIACY2MlifPxMAsVf+jvXSG44gCBUSegmCIAgid/wb4MiixNJ0f7Zx9/XxZ0Km&#10;GeWMhTgz7Axdzmyn1e6LYVm1kcRK3bY7sR0tszNLN7fvPB2PVCfWSL1ymmkFOid5l6GQyxypFwxc&#10;BZN5UfgV4i4m8zKDhbmdzms4LRvKrgxsXqTwcqwliTRdw2oGxqrANG/bSb2iaM7t/UuZ18Ain4nn&#10;B2VerQCppug6qbqYWOxyQmUYr0z2ddguhGgAHnGm7b704h5bUeAFO9F39ZVaveKfr3v1JrBooBYO&#10;pLwrCwtr21ifIECFcYIgiAoBC32HUYSzC88rtbUwvX1bVfXsUhWzzERb7E58IdnwP+eam38V0EJy&#10;hzJNUv8GAmXtYyjy6rcIXh7buWf20qG+o2ZVeIdyF4CXK+UOAJrM+xqKGEFjh/x7MtbfF1ShV979&#10;4UiG9bICE3Gfw4G5bwLAK8Xtftb9uhodHvkOJvX2KEm9JPUSeSMSeXddvXqrdXr6cdFGOGm27hs5&#10;8/XJru63RJKv1m5xBcmsZV7INX01p35zbf3dY1efdi5EFoKpMXP54KHTubRX0ZRBiW2emdkrp+e2&#10;bDmX29YlSXgtGs337qX+pl2pqV7z2d49evHR+oWFQ/K5EH7H9u8fjle7yvcVRgW9XsETeSXXGeeL&#10;Xm2aRjhmWHEhEULt0lI0h78dSOYNbj+K1VYxcAuq0IVNr0CLbMVeN7lWl3jTybzZCL26zBvS2vQ6&#10;DrnsAd75bhduq2Jp67ql8Ho9RlHoFc/fQuHU8HiPqem/qsirHoelibzqceiCsJ7E6ybp6nJvXhJv&#10;uVJ6UeqU39nz/RuQpN4KhARgohIJgNgrf2cooZcgiDWQ0EsQBEEQAaZ3bPRA04PZJ8S/2ZwZqY5y&#10;5j0IF7LMhp03r3/hXkvrmXvNrc6tBoWUKwtBdgAv6JKskRJ+ub3USeq1E3qZKv2GgBnNYECIh1iV&#10;Pe6DP7bEmyrFrda27J1YDLgphvjsulg9gLENuHULGISBiaKWZeCqq0m8dqM8BByStmRsp/OCeG6u&#10;SrwsBJwnU0fBYBtwu7gXQolCFMzaMdE4AsCjqeKeaIEzLPRxL9l2BtN0xZe1a9jeNWAwDzz1pd/S&#10;ioVuPwQRVCihkyAyEB0eqUfhrUcVeDVE4e1ssqbqTN/kx7s6Y9dlGmqLnRza30enmSg6A4NDQt59&#10;EgAOuny+zz5obD79m09/7hEzXPVlnCcGNl6ppEGx6PDI05rM+2GZu+SFFKsCK7Ch6Co+u7aJQQuf&#10;ksNPAMD3AOBZMegRFElckXq/j5/lLwLAmwCQ5y3p3WmcnW2UCxJV4Tk/2yYCwZrv4Nd7ey8tNDZO&#10;d06Mf8XgEBE/Yrp+bu6UWIarBSzttHjpqwxtYTG9/9y5z4VMy05MBQ6JywcP/WOx9lsk8j9P/p7h&#10;rFqrfzDXULu0aP+7w4HFp7bvyPNCl8pL5xXULSzsktPzTc2ibgORleVI19Wrn4msLO+Wy5Zr6q5c&#10;7+n+YGPIvCCvXi9Gvcn/Nv3JjPS7XzcZ59Pp2l2pqZmomo9/DuxaayLqtZ4GybzB7UcpyKePumyb&#10;bh2uya/68nTyrjrPTdh1E3P16VykXl0M1kVefb9u/TewHt+Bcp/qNFiagMs1wVeVe3WxVwjC/wnX&#10;vQAAH6VJ5wVN5DVd+q7KvLqY7Ja8q79+unQM2nuJadumS+kNCk9jPyYKvJCSpN4NToECcI8iQPZq&#10;03U4nasArPZnSnn/qvNjlXJBPJEbZRR75fuMEnoJglgDCb0EQRAEEVD2Xrl4sOn+vSe5ETK4zKIF&#10;l5LPWlJLm2dnj4ZNc/xOW/v6wRy25n+r6bygJPwY0tTF/wxmsBBr4AaIVF5H5hXhvAaG+YYMtV0k&#10;lMrqYYYFYDIMvTUaweJCip115F3RkGVgGQoLaNz5ceTjWmDQiAMWdcBZEhjf4si7LMQYtHDOLQDG&#10;HUEYBV2uiLZ8jbQ7CxywcM9HcR0h7k47qcFwEQt0Fv6o0xwPgkRdYiMg04xu06tJEA6KwCvl3R6X&#10;UzOF6ZZ2oU8t5A789O+ESPkt/P0SguWXAOB1Or1EsRgYHDqIibzdLrsQ6cunfvrlr4n34kvKoMYv&#10;UOYtxa3jfAFl3kFs6/UAy7yCT+FjUNN5JWdRkD6Mn2cFIQY/osMjZ7E98X77TtmPEBHvdZR6X8Rj&#10;flbcDAUA3vNrH3WLiw1yOhkmoXeD4fotXKTxxqsjf9d15coXRUqvkHpFam9VPN5w9eDB32a4zXJh&#10;5JTMW3ykzLtzYmxf9fJSKi32Rvfun5ZRoMznHFWc1NoxOXlUTi9s2XIuXlO9klsLOSU3B47I8nIH&#10;ak3xu9uit5tmpls7Jic/EzaTrbKv841bPp7Ys9fXizjKx6ZM5vX7mGcZ55OZVrrdsT229/IDe5pZ&#10;a+5u4sVmElezJajHUq5+ZftZm286r1sqb7qkXjexNleZ122bUIa29H2D8hy0eddQwKtRnAZVsNWF&#10;XreUXkMTe5/CO/YtA8Dfu7TlhqW1ZWh9MV2Wq4Kv29+EmSTdfFJ6yy76Yk3tq/j0Ax+aJKmXSKEJ&#10;wBlrGNHhEVX0zUYAVtOA07UrJ0kA3oCUWuwV7w98T9VlXpsgiM0ECb0EQRAEETxYy+xMY/PszJOc&#10;yRqMoXeSrylyrS8H2nPqFxd6VqqrFx40Ns2o83Hr1e2YTMTFQZxUMm9qXS6e8clW/wAAIABJREFU&#10;cwZ1YNjJvMxJ5TWwRIc1t5TUq/XUEo6tgYm9huPDhkPtwJNzYBm1YFhh4EYTAE8CF3+fcINxLgph&#10;Qvy1QMi6IsOXg8UdCddinDniLkPB1unrHMq6Yt1xLJzdc5J2WRKAX7YTfsFO+TUx3dcEYKa971VZ&#10;lyA2G8v0ihObFUx3OIIFXC+Bd0wReK+mK8SePHF8eWBw6HWUesWg09GBwaELJ08cvxCwU0wJ3RXM&#10;wOBQDSbxPoniuMoyJg2989Mvfy2CYqVMJBHv3RM+pbGWDE3m/dBPCbMICIGoE5sNutB7Cge0j2Hi&#10;sR+8DACvivecj8m/voADLi/jQIk47sfx9+eN4u+d2KjMb2mav3LwoX/oHr34RPVKvEscZuPc3CcP&#10;nD3TOLFn32+Wa2sSRTl07tyzpggt59ymlHlbpu+0tkzPfFbOv9fW+ut7be0zaTcuUp9Wu1ZCQbcM&#10;Sqyezntz587zubdSuTJv9NbkbmAg/taB5dq661unYh3RycnPy3m25NsRfT+2vfNauftaAWyWi9YX&#10;GedZ3VZ7rHf/8p7LF+8zgCbDMtMl9Pp57oImBQflfRHEc+xHu9l8/uaSzqvOc1tXLlNlWlWw1Zdn&#10;I/N6ibwhlza89u22f8ltZZ2HAOwQjhAukzV8rjzXhV6uybY78buPmP834sYaGdJ5vXCTeuX2zOX1&#10;MrT2s/kbxZeU3ujwCIv195Xyd/kYSmn38fXyA5J6ibwQd+tRtiMBmMiJNGLvN6LDIyIo4Uc+vlby&#10;Dlq92vuWIIhNDAm9BEEQBJE7RR8U6r06+lz++2DqA2u+f//Ig8amXypeMLOTbJ3J9bdxYqlylyP1&#10;Gqk2I8BYGAwWEoG69qYMZV4mZV4nbHdNqVEouMwAMC0Uf1Hq5VYYqsK7IWnGwTK4Le4KadfiFrMF&#10;YjBtLZfZym7SFnVBSL5cCLpL3LlN9B2nKMdjwGEBgMdx3SQW5Jxpe54t7AYBSvYlCIIoI4rAKxN4&#10;3QqvY1oCb05X3Z88cfz2wODQO5jOK3h+YHDoBydPHJ8N0GuvpkyNl7EfRA4MDA414wDZURcpW7y/&#10;PhaSphDLo8Mj38BkHDnQ8Fqsv88vabNk4IDKi7i/D30UT4uFlKdPV0ACshzQ6hFJSn70F5NFXsNB&#10;DiFhv1B4N/0l1t8npN4z2L9PYFLv34q7awetr0RlsFxbE7/wiYf/ee+5kU/XLyz2iU7XLC3v6714&#10;vu1ab+8/C+l3o7+UkZXlyI5r1+XtlWGlpvbyja6e0fL2qvLSdhWy6nvh6bygJL5WnthbOz+f+nuW&#10;M2ZFb072yzNnGsbCrZ27fnG/tc0PqTwAFDWZ1/+2g5nOm2CcX0a5LyssI3Q/ZJlNDKD64Y8/bPrd&#10;0U/dL2L/NprMS4nFa8n0GeuWtptu3XTpvPpzr/RbfV3DRazN50fKvLrUq87zkonV/kkS9rgEgLhw&#10;Sr0ToSr0qoKr5TJtYht/jM/F98rrWabzemFpx6IKt14Jveo6oCzzItuUXpVyp/R+Ax/9vgiXpF6i&#10;6JAATLjhIfaKi8Sf8lHsncL3Rn0W6xIEsUkgoZcgCIIgys8aQXjP1Yt7DMtsstN5nfEUTSDWfeK1&#10;9RnGOXBlHIZxbmybvtM3tbV9FFN8VjfgnIPB1gvKBjZki78o6DI7mbdKPmcGSrwymVf8GI7gixaw&#10;E3YrmjFxl7bUGwKwTFnWEm3OAbPTeBeB8xXxwzmfA87jYPFZsOz5ceA8AdweZE84g+3ckXY5CIkX&#10;U49kpHHamhXXjlY7gfZZ8l6+up5cUvZbWRFEAcjbs9+mk0hsVLC4ehgF3h6PwqmUd8/6lSZ58sTx&#10;UwODQ92YoirEy68DwA/ojUbkA76XjuH7SUcI2R+fPHFcyLziPX8kOjwyqLzXxfv75Uos8OPv7/dx&#10;8ONsBci8gk/hY9DTee3E2ujwyBh+Nor3l18Dom+gTC7SRZ6L9fcFLgFXDP5Gh0cWMMFayAF/BgA/&#10;LETqDScS1XKaG6G4b50lKobLD/X9ZtfVq9Ot09OPc8ZYOGm29Yxe/qPrXV1vzW7dWmapMGtZM68L&#10;mHsvXXza4LxBTJshY2Z8T+/pnLvoTr6Saa7brVm/amW5QU7HI1XlELIzvg7+pPNKKjOlt2Zpabec&#10;rl1a2Cenk6HwzNj+/cPx6poK/Swuqry7bmcl3Fcu+N0vjiJgTv/OW0ZoImSZ9vusYW6uAxMn1Tb9&#10;7N9GamezvK+K3a6KV9ouaMv0ZF63RF83aVcXgHNJ6VXF3ZDHMl3w9UrrBa1/4Nx5D3aIr4eK18Cx&#10;PVXqdUvotRSxVgSoVOPv8fvafnJJ5+VavwGFYV3i9RKv1XbUear0uz6EZf3rqK/v+T4sVUpvdHjk&#10;GNYhVvCuQX5DUi8RKEgA3lwUWeyV2/Vk814iCGJzQEIvQRAEQfiLm22by8AIb52Z+YN0y9X2GOdc&#10;DBSuW4vhMhwEqF5ZiSq3OHIp5DELGxTjONbqbCyCOSW1kG3qMlwmk3iVZF4mZF27bOfIyIwzgAQH&#10;HsKaFpdSL9jLuAEhFrduc8taAUsIu3bC7oqTqstXAFjC7hMHSInIq6UnC9bO0G9bpRwhtxT5dv3y&#10;zM8zkak9ggg6y/QKERsFTeA9ohRBVXwXeD14HQC+jbd07xgYHHry5Inj79CbjciWgcGhoyhadrhs&#10;ItN47YsyRMIqJtk+hcvF3QxeqdQBLk3mnawQmbcVADpxOvBCL3IKBwyO+CX0oij8CibgfjM6PPJ2&#10;ENOKY/19p6LDI9/B95n4vvQXKPXGsth8HdXLS61y3mJ9/XTROk6UmpxEx+u9vZcWGhunOyfGv8KA&#10;VTPOq3ePj3+tYf7Buze6e/1LrGVFS5/Nul2O6+69cP6xqkSyA2cmrvX0vl1hIuW6Y47EEymhN1Fd&#10;Uw6hN+Pr0D41tVdOL9fWXssvnRcqVuatn3vQELKsdQlWyzV1V64cPPjr8vTKD0oq8xah+wFowb1H&#10;Y0yEB+RIoqoqVpV0Ps6qEgm1tkoyb/H74XdbQSOddOs13y2F12u+24/XMkgj8eqSr5vMm0nq9RJ8&#10;dbFXF3nl8zv4HUvcVaPKZQxAyrshZdpUxlEM/L6zD+f9RFyvg+unO/9ucKVfgPvRE3lVydZNvIU0&#10;Y0hecm4mwTcoPIf9OF3Eu5+Q1EtULBUkAIsLv2UN52oF3H2qpBRJ7JXnnhJ6CYJIQUIvQRAEQZSO&#10;THKvXZBh3GrgtgxrV/Hd1+epBF2AlNgro3TXir4MOGfcDFXFEzWJ6ggWubArzDZ4ZRHMAm5YODC4&#10;ekW784xDSEwzwxZ1DZR/bTMXBV47sVeMfBlKPcy5ix1LhICzpFIqNFZ3YbAaZsEKF32xxDEJ01cs&#10;ZFLg5WuKVc56q0Usxrgy3mHZ20Mqaddb8tVzeHOVctdvTxAEQZQBLJ5JgbfXReBdxCKpFHivlqqX&#10;J08cXx4YHBJS77dw1pMDg0PjJ08cH6f3CuHFwOCQEMClyFujrbaMAqZI5J2VM6PDI0+jzCvf/29i&#10;Abkii+4oJ39HkXn/CgCWAtC1TOzB5Wcr6NyfxcfDfjaKCbjP4aDTN4Vc7mf7fiH+TYgOjwiR97vY&#10;1z/DQeKLpekBEXDyEh1n2tunFxsb/6b3wvmviJReMa/17swT1UsrbVcOHSpc9s9Z5i2esLlzYmxf&#10;7eLiQ/J5rHPHz+e3NJVDgN1URJZXqusfPEid99udnR9vtnPQfvv2ursWPGhu/vB6d++58vSoUMoi&#10;8m7kupZ6bNOM87wutJlvbLxdt+T8SReyktEiJQdvxHaCdEzFai+XdrP9d9gtxTWXdb3Seb0SY3Wx&#10;1m06ndgb0h6Zi+Ab0qaZy7qqwKvLvIKbAPAIpuuGlIEHt3ReXYoVgxONAPAfcN5vUBBWZV4zi/Ot&#10;ysHqPF3kNVzm68m9bgm86VJ6QXufeaXxMq29kv4+KxfXC35X5N3pUu+CuFizyPskiJKThwB8RHmq&#10;1ni85ucqAKuir5ied5m/aQRgn8Veud6h6PDIi9hWj7bOWawJB/KieYIg/IeEXoIgCILwj3RXWWfC&#10;Xn/r9NQW96LNGrfX0XmlsCt0VrZmv6liDbM451iealiaj96rbrmJybuWknArE3m5LQlzlGQdM1bE&#10;/FoQspXexdWBQ60+aDdpOFKvqIdFsLaVlL4wT6X2rsF5aoCj8PKUZMwsDpyheKz0j3MLd21pJSlL&#10;OW79Fll8zTTTnuvLvbfNhnRtEUQQkYmPs/TqEJWCJvC6CWhlE3jdEPLuwOCQSOV9Ehd/fWBw6GUh&#10;+5b5lHcr07fL2A8CGRgc6kCJ96jLORGf0++cPHF8jbATHR4RhfeXlN8FUUR/tcjJ00UFZd7v46BC&#10;Jcm8oAySVMxgonivRIdHxOfmNjEI6/Nn5qsA8D0AeBZTesv6eeyFGGBRknrFgMn/glJ8sQeiiY0L&#10;W66piV89eOitXVevHKtdXNovjrR+YeHwgTNnGib27XtPLM/76O3v7EVL6M2yC8Bapu+0ttydeUz2&#10;ZK6x8aOpju1+/U1RyPGV/tz4u8eMre24ceMQAx4R00u1dZcXtjTmKVFXZjpv9Nbk7vq5+UNSq+Ic&#10;klOdnW/f3Rat4L9p5WtRMrHX3/0EK5lXbWuRcT6Wb0O/O/qp+8/87M0VBlDNLCuj8JIjQZN5/SCo&#10;tdByyrz54ibqpkvy9VrfbTs9GVf/8UrrVdfXZV49oTekib9Me3RL51WFWVWcnVb2ux+/81pKIq98&#10;LSzlUU3o/SJeKCtkqQ8UmRdcxhF0vEReVd5Vp6XMayp91iVbfR5kWEd/rbNddw3R4REW6+8r5ntW&#10;pvP+OwDcL+J+JKrU+5L4PhfU75sEUSq0WqA67XrHqzwE4B6P+Xq7cnJTCMA+ib0P8PGoR10YsN3D&#10;eCcs0eYbHusRBLFBIKGXIAiCILIjm3TdTLdMyvh829TtHtupZTJpV5V1balX70OqaIPryrlSXGW2&#10;w8oZhJPJOkVolUm93N6SMQtzeMVyEziEhTRry7wM5wMk1xyL27jPmnnG6gXuIdza/cwlHT2XO0Kx&#10;xbHgZqf1Wrg3C5y+OFKvKu+uTcr1knXdxF3lOU+zLOck31ykXpJ+iXJjJz/G+vtI6CUCCYp9RxR5&#10;V78yHXBQ5qyUePO4pVXROXni+DsDg0PdKNGK37vnAeDHAepfueXiTc3A4JAs1na7nIcLQg51S3WO&#10;Do98AwvFgCL7T2L9fa5F+kpBkXl7MI34tQqSeWuVAY1KSwcSn5+PYf99GwRFWfg0tv0Cpi4HEhxA&#10;EulOL+HAy7PiLQkAPwtqn4mSkOuFuhIupd7Rh/re67l4aa5x7sHviWXVKyvdvRfON17r7f3nACbZ&#10;ZnWsojARWVmObL9x43PA7Ftfw0p15Nr4vv1BSInN9fUKmtCasT/+pfNWpsy7a/zqQ1tmZz+VUqss&#10;sCa7u/7xfmvbTJm7liclT+b1f3/BqWzpPVlhnBecuG8ZoVjIMnczgOa9o+drLu875Md3pyDKvIW2&#10;FaS+BB23FF2v86Av95J13Z5n++iW0JspmddLBA5pkq8q87qJv2rban/0c7OC37d2AsB1LdiDKwm4&#10;qmAr5vXhNmL7tzWZN935zyTyyudy2lSkXv28u6X0eo0Veb33My0vK3ih8VPYh9Ml7Isq9X6fpF6C&#10;yA0SgP0lX7EXa6HfyqEzYqz/Bbwo/+UgnguCIPyBhF6CIAiCWE8ug3Z6kSbb9eW0675Uqdd57sTl&#10;ymW2pcsdwZczrq5nz+drx2XsxN1w0qxG1VdKslz5sVYlWibTe63VJF9WDQaL2tvahS/HtQUWSh2J&#10;3azdSdNJ5hWPFjYpSlqWS73JCeBdsIVii6NUzPDYsK92fzhXBjk4SryWdgyqvGuu2QuHtdumSmf2&#10;vrxen3U9XT3RmkacHl0QzmZ9giCITUmWAu8Y/gRW4PXgdQD4Ngq9BwcGh46dPHGcbgm4SRkYHKpB&#10;iVck8jZrZ0FIAh+jyLvuggssDA8qt8UTQvvLFfS7kI6XFJn3L/H2qpVCKiW5Al+LUyjdHlMGRf3i&#10;FSkLR4dHjgX9VqhiMETcshWF3kfxMzurc1K7tLxDTt9rbcnr1t5E4MhXeFyz3diB/R/tHL863zJ9&#10;7xjjvDqcNNt6Ri//UWz79p9P7dhxK4/Wc+hX1tJm1m2KekT35dHPhUyrVTw3Q8bM+N59v8q+T/71&#10;JRD78a+3WbXkTzpv5cm8QiLfNTb+aM3y4h51/kptzUTlyrxlIaskx6zxp6ViiKQiVuBKlrfST9s2&#10;Z0wkP+8WT7bFbkUv7zs0UUh7BfYnqG0FWeatlHReN9EzXSqv27bqNpmkXz0R1y0t103s1ZN39Udd&#10;5lWFXjWZN6S1rYvE+rHNo8C0VXEb1JRet4Terfj3vGjjX8Wf6Frb4BHUYaSZL6f1hF7ZT0ORe/NJ&#10;6U0nGOuvebYJvqXgadyH+HyMlWifEpJ6CaJEkACcHbmIvUqwwa48diXaA5J6CWLjQkIvQRAEQaQn&#10;XbquX6m9qcKKYVlVehNO8i5jjrdry7oMDVoux2BMI7SFAV8BEOm2zJZ+UYC1/8c458lweAFWE3ct&#10;TOq1UsUuex6Ty0z77wQx12C7IcQaAJhTiOI8xC2GLi/HMhn6tgk8FIZ3qxLzLHEAJh6lJSVeXG4t&#10;AXd0X7s/pii4c1XgVRN5eWo9TOZlq5qwpaT1Shk4XSpvuvRet9fRbTrTsnzbIYiSEB0e6cD9UDov&#10;UTYwxUMVeN1uYzqmJfBW5G24hJg5MDgkpN6v46wvDQwOjZ88cbyCbw1M5MrA4JCQd58UUrdMSVeY&#10;RbHyY7fUZCzyvqgk3yyiyLshxHBMRn2sQmVeUAYk3i5zP/JBDsR4DpjkixikiA6PvIaDGC9UQnpx&#10;rL/vlejwyFUU5z+BSb0/xGSvrIjX1MbLexSED/gi80pudPeOzjfcnd41MfEVIfWKn46bN78SiS+/&#10;K5ZV0gvWNXrpkeqVuC23AYfErZ07fxWvrvHzPZ9vMnKu2+S7n/z36AP+pPPKK5srQ+wVMm/PpUv9&#10;YTPZqi+ba25adxeD4FPyVF6J//stpS7mjtfexxnni360bYWM21ILrl6Jd6Gw5mdfK72tzSjz5kK+&#10;/56p/0bpYq/b/HTyb6bt08m8bmJvLjKvV0qvW0KvKhjrUq+om4g6ZhMAyPETOa5heCT0iu/d1fi9&#10;8pxLOi8o0q2Uc/V15LiBobWtT+sCr9d51ueD8j7N9hM1kyBcUrBO8VXc5wfl6ANKvVH8IamXIALC&#10;ZheAsxF78fPTLdAkW0RbpzZKbZggiLWQ0EsQBEEQxcVtgIhjpo6UTlPFm7N9Rz947INf/wGaskxZ&#10;xJVaD19N5OF2nm3IMudXItU7uGHUGdy6b3BrXhacmMWFggtmKLSQkndZSoA1gdmFKufKcWHeGiyE&#10;4mwHGGwHMBYSu2ecmzzJp6AqtNNu2sLuWZbj+pqiIyZAQnRuteZmy7xCuzUtex1nW6HtcmBJftfp&#10;BzeBQzIlG4skDc5MR1C2z5KJ662Ku9zRiJWr78WpsVLZuSwl+Hol+YKH9Avr1lsvAOuQkEtUIlIk&#10;I6GXKBlZCrxntQTeihR43Th54viFgcGhjzGZVfD8wODQX7vJmyWApP4SMjA41I0Dit0uex3HNN4L&#10;Xj2KDo88jTJvHc56ExMdNsTvB8q8UlT++wqUeWuVwYOKK6KjdCvSQbYVKUX3DUxtEu1/I9bf5zp4&#10;EyRi/X1v4zn5Lg4M/xkA/C0A3A963wlfKERy9JREZ7dunVluaPib3gvnvyJSesW81rszT9QuLm0f&#10;fajvvaxaL046b9a0377V0Tg394hc/97W1tP32tr9TkcthcxbOGVQYXdcu7ZPpvMmIpHb+aXzSipD&#10;5m2amW7dOTHRDwwich7nbIUxLiQtuNfaVmEXx5VF5vV/n0HL+F3LTcZ5od9xUv1arqmNReLONQuG&#10;ZTUV2p4PBFmg3SwUct7cxNpctvVK8tXX0SVSdbmbPOsl86qyrZ6qm63Mqwq94TQJvemkXvFZH8Hv&#10;w534XE/nldNJvChPJPTG8YJLN5k3HVzri57Q6yX1Worcq0u+2abqgst6elBMXkSHR1isv8/v3/tj&#10;+LqI70kXfW47F36I39lI6iWICsUnAbhBEWTrNVm2EAFY7c9ZOaH12ZV0Yq9Pr1RFXDxPEETukNBL&#10;EARBbHpEEUMUM0pwHjLdNkkWbxJ4pbmQcYGH5CCLLfUyXHWNCCxk2+r4ymQyHG5KRCI7k0bVduAw&#10;z4AvGByWRLDvTFPLOP7bL287FXbEXm6l0nmdaN1WZrADAKyKy4RcC+5z04yxEES4ZbSAweq5yYEZ&#10;YnPDkXVtDLtrtpPLFA3WtFanLTnNTTDNO2AJmZcnHYlXJADbPxbG+OIP9tHuH0q+jvHMOXBd2FWf&#10;g/OcofubRUovXzc/3etZdIpQZCMIgigZ0eGRXixSSYm3zmXfMn33bDZFsA3AP6FMK3+exHmlhqT+&#10;IjMwOFSDSbziNW522ZuQu98R6c1ePUEJ/iWl0CyKya9upN+V6PDIc0oRWxTpPyxzl/Ih9frI2+ZV&#10;IKcB4Fn8rPZ1IECI55jSKxJvvxodHnmjEmR08XsmBoLx9odiYPjPcaC41LeRJTYQyzU18XNHH/n7&#10;fedGHq9dXNovjkw8PvS73zVeObD/5ys1tVknQWdG1hD8oeHB/Ybo5OQzssmlurpzN7p6KipdWCNI&#10;QmtWfWm6d+9hOX23fVse6byVIfFKOq9N7G2env5USublEJ9ubz/VdvfO4+JpIhyJ+ZwOXQLUGl8F&#10;U1gWpF/H7tbONOO8kAvD1rV5+tjjsS/87E17mnGrw22jXNssgKC1tRnTeYvRrltiazaf1+mSd9Xl&#10;etotaJKp/uMm+Ia09kLadDqZ1034lW2HlXZUqVdctLEfb0G+EwC2KMcwgI/ibybx3esSiqQzOC4g&#10;fk/lv5fveyTvpkOXd9Ol8nLt3Omvi9dr4vV662IvaPP11z8I/5Z8Ax+zuziteKyQ1EsQm4s0AvA6&#10;ME28F+erom9BArAi/4Iq+qYRgL+jib1+IC6ef1pcmE6/AgSxsSChlyAIgiDyIxs51+25V5FFSqTM&#10;DIWmQ6bZwbHGL/xYzpyKvzB3RfHffhCZuSKeh0MqlDZkWXNsJX4lXl3dZYWMBs6MLSYDyzJCQhQR&#10;CUD3UFkVkbsiBdcAZgu0IWBQzRh7FJj9pcUpSFl8Hhi/7iT2GlVgQZIlk2PcqDrs5Poyp05mGKvS&#10;LtPGJ1IS72qeLrcsYEnzJnC2Ysu8Qta1uJPU68jGSUzqlfIxPqbkXXs9zlOyrqWIuGt/7PmazGsL&#10;zPK0pWTfteusT+lVXy11vrVuqTck5xJBQspl5UgGJTYoWJDqSSPwLmJB6+omEnjXINJ4BwaHXgeA&#10;b+P8YwODQ+Pp0lmJymJgcKgZU2qOKuK0ZBZF3lPpkpmx0PycMjgmfnd+UgnJprmAycMv4CaVKvMK&#10;9uLj2QzrBZkzKPQ+BgCv+N1PTLx9GgcsRNr0y5VwUsQAcHR45H9DqbcHB4h/BgC/09dllikGgsAM&#10;GXNl6SzhF4UKj1ltLxJ5u65cnmm6Nyv+vYBwIrF97/mLX7m5q/Pde1vbpz1aLls6b2RpObJr7KqQ&#10;eZ102Krw7csHD532cx8FsGnSeUOm8zkj0nmno9tyTKatLJm368rlhxvmHhyV5zoZCs/c6O7+Zev0&#10;3d1ynaWGumtl7GKeVLjI60/vC5XQvLZdZJwX8p7w7JNlGBOGZXUx4FG/2swDknnL114p4S7yp9vn&#10;t1sqL7g8urXjNp2N4KuLvaqYm0nm9UrzNbRpIfJ+Hr9fRSA91Sj87sK7gYiLjH4LAAewLTGmMZmD&#10;zCvHAlSZN6Qt0wVer0RkpqyrS7r6Mn2dQt+/frfnibi7C955S8i0QahpkdRLEIQreFG5Og6R9kL2&#10;PAXgwx7TarvqU0u76KYQjmAiPUEQGwgSegmCIAjCP9xujeQ1rRZr1gjAE117/rH36qVvMc6ZI/Vy&#10;lHodeRdTdsBeyjnOt+cJIZYZYMUj8ZUriUhV1AyH2wGYMd+whQNjj+AXBJEodVeMfeAtqELMgEeB&#10;sXZgXEbsrnBujQJni2CwKjDE3wyWIXbGTDYHCXMcWKjb8WLxblLMQN9WK09ZeMhC6rWVXA4saU1D&#10;wroBlpUQQi93EnpNJY0XpV4uxV4ztdxO8OWrabx8jeSrp/RayuvC8WSi5MtwHleXg0uRK53km26a&#10;5F0i6Eiht8JuUUoECRR4ZQKvW6FKCrwygZeK6I7Ue3tgcEik8n4JZz0/MDj0g3RJrUTwGRgc6kaJ&#10;96hLZ2+jxJsxTQ9/rwZxYAxQEn25gpNfXUG5cxCXvVfBMi/gZyBUcvE81t93CgcWRLLHtiK934S0&#10;/T2RyIwpvRXxbwImDIuk3u/iv3XP4qI1Um/ItBrFIzdCBdwCnygzJZF5JRN79p7dfuP6/NZY7HHG&#10;IRIyk607Jya+UpVI/nxq+/b1CZP2hblFUUkzttl19fJjIdNqxX4kru4/EJTPu6JIqpGVlVY5fb+p&#10;aaYY+8iVwtN5K4PIynKk6+rVz0RWllPibry65tpEb+/7Io23c+Jaav6DLU30XTY9/tal/GutGDJv&#10;knF+BWuD/veHM/E9rUtM/sGvf9H1L599aqLgNnODZN5gkGtf8/k3ymsbN2lUX98rfTddO7q06/ao&#10;SrteIm82Yq9M4w17SL2fxAtjM4m8XuzDnwfizywA+ADvgpjpc0FN3gWlrh9yEXj1dF63tN500q+X&#10;aJuthKuHyIC2z1L/Pj2Hj6dRpg0CJPUSBFEwJRKA/ZJ5QakhEwSxgSChlyAIgiCyxyuV1+1WSHoB&#10;B9ZN83VSrz3/ztZt93dfG7sVMpM7RMWYiVhee9COy0RZOYTHlWaFmMps0ZXZCb68KpG8Y1iwtFJT&#10;3fGgoXFGKZLtcorQLMFDrIpx1uX0Q7TPhFx7FcC6ZSfyMvG3Ame2RitT3nxkAAAgAElEQVT2aqBg&#10;bFq3QKi4VaEe27e1GLCQhaU7Q9NcrZRW6yTzWnchnhwFbgu7CecREgC2vOv8QCqp1wQGSZHfi+dL&#10;pvVajujLLU3kXZ3mKZlXFXsVkdc+JnHMUup1k3ZzlXnTycBe7xuCIIiKQClMpRN4p1A+vEoCb3pO&#10;njh+CgXQg5ji+jwA/HUp9j0wOKTeKpYk4gIZGBw6igOPbrfgFcLNxydPHB/PtBf8HXsJE1IBf59e&#10;FaJlkI7XDxRpGVDkfb2CD+cw/g5PbYDPvLPKZ7zvsp5IZY8Oj/xCCL2YzPwdv/dRLHAwR9wa8SXs&#10;/7Mo9rxRKcdAZMQPMdSrZuDJrZ27xpdrauY6r13/gmFZDULs7Zic/HLt4sIpIfwW0BWeZSJrxnU6&#10;J8b2Va+s7JPPb3Tv/qkQK/PvW2H9KcV+mGWlZKI1x1qc3mVsdbOk89bPPWjYOT7++bCZTAnV841b&#10;Pp7Ys9e+gELIvlXJuJ2QahrGwv3WtkDI1tlRwcm8wdGC0217KU+ZLKv+mGEjZiQcJzCSsN+D6YRe&#10;knnLS7H6V4rjzvXvCC+ZV53nle7rlr6bTUpvSHke0pbr6b26zKtKvKrcWwsAX9Qkp0LYgm21ZxFi&#10;4JbCi+klawTeXBJ6s/lR20kXEqM/D8zvn3KBP6DQGyRI6iUIoqTkKQD7eRe23izWIQiiwiChlyAI&#10;giDc8RJx9efZFNrSFV3c2uL/9snH/uejH77/5ygHMDuhV6inwtw17EEAIe0CJtUCWFwE5YpMX2AW&#10;5zzktGNwc+5u69Z/BICHgPNOpyXgPGTUmZFwDzAWxvZNw0pOMIv/m90HA6owCJitlq9YEkTbBlgi&#10;CxgS5k1m8WUeCfeCAdXc5AAmA2ZYaw/QwlqXxU2WtG5AwrwBnJso76Kwy02wpNRrS74m/lhKQm9S&#10;EXPNVak39bMq9a6VeVd/OEq8q8KvpZx7KVnrP16vm9t0uveA1/q5tkUQftFMZ5JIBxaWjijyrtvg&#10;ihR47RTejZYgWgJeR4FT/HvfPTA49OTJE8ffKcF+a5RpEnrzYGBwqAYl3qMun6fLWLj9ONvU5ejw&#10;iEi2+SYA1OGsNwHgR1gQ3lBEh0d6MekUUOb1s4BdDmQ6b9AGMfPhFH7eHyti2vCPsP3DIqU51t9X&#10;UanGsf6+l6PDI+KOJ98AgE/g7OEAJVIR+eGX7JhXO/e2tk8vNjT8/Z6Ll54JJxLbwU5jnT2279y5&#10;ttGHHnpXaT2H9v0ROJvv3mltmZ75XKqvba2/vtfWXiyJMhAyb4nJqi+N9+8fktP3WlrO5Xi4FSHz&#10;Ns1Mi4TqfmCYzMghPtvW9uHk7q7Lcp32WCyVzrtcW3utTF3NkQoWeSHAGb9rGWOcLxazL/GqSKwq&#10;kbCnmcXT1VKCnFwbRJk36O35jVeyLriInZk+uzO1pU6r7enT+jqZknvdBF9V1A25SL9hTexV54vv&#10;1f8RANp8PtfiIpg/BYD/AQDr73qwNoUXcIxAFXtlOq8q9+bz44Yq8qqvRzbpvTo5p/JGh0dYrL/P&#10;j9+Vp/Hx3wP6XYikXoIgAgveCYpeIIIg0kJCL0EQBEGUBncJeLXkol/lza/27v+b3qujf8KdlFyw&#10;pV4m8mSZnabLDefBDuTFVnAdQG2X39vS+tFKpHoWOD8NjO3jjB01I1X7OWN1hmnG0b5NGlbyFrPT&#10;cNlR57ZUbBY4LIDF48BYFYq9YjdV4pEbtlwcAsu6y5YTMxA2OnjIaAWDbeGchbQzKoTdBIsnzoPJ&#10;54EzR9YV8i6AyU0uKuKrMi+sLrMfGTjyry3wChGYSbHXVBJ5TWDcTeS1lPRdKyXzrvnhoBS+dLnW&#10;rbhFAi6xUZCDUBlTI4nNgbjFOl7NnU7gHVMSeEngLZCTJ44vDwwO/RgAvoUtPTkwODSeTZorUR4w&#10;3ViKvDpC3hVC9gXx2mbTQZRbX1CSbcTv2ImNOsiEx/t9FJcnN4DMC4rQW1FiqgcyDfRIzltmifh3&#10;Izo88hMUYr8RHR45VWnieqy/77Xo8MgUpkwLqTcaWV7+cQC6RuRHWWVeyUpN7cq5hx9+a9+5c0/U&#10;Li7aabjise+jj9suHzrwlljuUz+zJrK0HNk5MfFl6YOu1NRevtHVM1qk3QVf5vW/h1m12Bab6qhK&#10;JOzEWjMUmp/q7MxBZK0Mmbfz2sTe5pnpzyhVs/iNrq5hPYG3ZnEpdTeEpYaGHFOKy4VTwyvRzjdy&#10;jcrr2KYZ59M+tJOWf/nsUxNf+Nmb9ioGt6J+tl2CtoBk3kC3nS55VRd7vVJ43dZ3E3chDyHVLZ03&#10;5CL6ynm6xKsuV+eF8TvhHxVB5pVUA8D/qkm9ltIf/bmevqtKvdp4Q8Zzlu58ZyPn5izqlhKsHz6F&#10;u3w3GL1yhaRegiA2C/S5RhAbEBJ6CYIgCMIZlOXi6uQcz4VXOq9eeFmXwKskwurz5XN+t639AWfw&#10;P7rHrz5vcN7EU2k8YiDAvmhcpPQKpZc7Sq8YJLAsbgihlsWvd+76xVJt3YpSbDsAjO0CzqvEU85C&#10;RiiR+MAAfpYzEOm9O0TwCzBoAoAWkfgLAHPA4D5wkTRnbycSbsPALQvACAsdFxiEIGFOsqR1Ewtc&#10;ACGjCSy+KARdXhXaCcAbOGP1jFszjnTLk9ziyZTYa9kCr/PjJPQmAYTcy8RzZz2eknylEGzhOTRX&#10;i2lMCrymltwr1+X2drbYy/REXnCZBq1g5yXzum3v9b7IGp+ulicIgnAFC/BqAu82l/XGtATeDZcW&#10;Wm6EvDswOCQk0CexK88PDA79IFshlCgNA4NDB1Hk7XbZ4QWRbJqLiI0J2M+h1ChYxETeDXv7fjxm&#10;Veb9qwB0q1AOY6rU1EYYFBTHgKLqNnEL1Vh/35ksNsuHNzDRaRv+HlSc2C2ShaPDI2P4no5a3Hhx&#10;qbrWql1ZWliqrXFLASM2Nr5JkyKRd9f4+M2Wu3efEM9DZrJ137nzf3Rz966fz7S3ZymtZS1xpl2v&#10;d/TiM8CYnZZqhoyZSw899Kss2y0FFSGq+sHWO1Opi4jut7T8rqIPxoXu0YuP1i8spBKIk6HwzNj+&#10;/cPx6pq4vnbN0uIu+crHtuciNm8a0omB5SbfPqXbbo5xPuZTW9lsPMsAmg3L6vKzXfddBa69zZak&#10;q1KKvupJrTrpBF512k3m9WrLTUDNJPTqP6rgq0qwenpvWJF9DUXsfbyIMq9ESL3/CQBeAYAFzYuw&#10;FGlXTeVV57EsU3rTnT8vyVodO8pV5M0l1bcYcvBX8XFC/Hnic9t+Q1IvQRBB5awS8FAoufxNTBBE&#10;hUBCL0EQBEH4h1okAa0go8/Tl7tKvdOt7fenW9v/+8GLI4/WL84/woBXO+IugGFxbjG2GjLLuC2p&#10;rkSqr4117/1AKY79PgB73DaALTMRSvBpxthN4BYDxhq4ELk4nAfOJ4FBI4RgF3DYCsBqwIBmBtDK&#10;mRBs2RwAnwcLEmCAxbktxoaZEGqZLNRxw55KWHfwTHCWgCkeMurA4k3A+RUh9HI7adeWdoXMa9kJ&#10;vY7Ii8m7KPXa60mRF1DkTYm6pi0AM0zodURhSxF87ZRiRerl9rrctp95SqdelavXrqsuW52GNNPZ&#10;pPsSRJCooVdjc4HJmIcxhddL4JXyrp3CSwJvaTh54vg7KIx2YHr28wBQzLRH9TaxJA57MDA4VINJ&#10;vMe0cwZ43oTI+87JE8dnc2lXiJKY7Cl/B0+LAcaNnHjtIfMuBaBrhSKTbE9X7iGs4yymLR3Gfw98&#10;B28t+CoAfEcMBkeHR96uxPc/CtDiGL7LDdZ1c+vO7Tvu3thwst0Gxy8p1Oti37y43t09ulJdvRC9&#10;OfkM4xAxLKuhc2Liy9XLy+/d2rVrwqfdpO3vngsXHgsnk04aKufxaz29GyGFPEgScFZ9sdN543H7&#10;dRDpvDd3784hITnY6byRleVI9+jlp6qS8VTa6XJN3ZXrPd0fuMm8TTPTrcDAFszj1TUVIvOWJJm3&#10;OPvwt9Vi9HGFcX65lPvnjMUY5/Z3gsdOvRc9fezx2CZPrc2XYvQpiMfp92ew3p6X2Kuv4yX5ZiOh&#10;uom8hks6r5rMq4q8qryrP+4FgP0+np90bAEAcaHUMK4j6/9hReDNJnU3G7E33fl2C4Fxk3r1bdLJ&#10;ujrFkHfXgN/tn8Z57xVzXz5CUi9BEEHklI9C7yl6hQli40FCL0EQBEHkhpekCxkKdfr6bgN+utib&#10;ukr8wsG+fwWAf9tx8/rOtnvTv88s3siANwBjjDMjkaiqmp9rbLp2c3vnuFIsE4m7XwNgDcCwTQ5j&#10;jFs/s5cz1gnAjwBj9cDg9+xbcjA+DSaMggETwKEROHRyA1oBWBUw3gqMbQXGVoDzB7bcy2GFMzAY&#10;YwaOU4TsXttHgwMXzFoGBh3AIcKBCak3hom8lp2268i8ZkrgtZ+LaUzrBZx21pVSLwq89k/SmWYW&#10;pvbKopyS3AuWvQ6T55hZLvKu5fJauL2O6nzLZZ1067vJvwRRLuyB4Vh/H93af4OiCLwyhbfO5UhT&#10;Am8RkxiJ7BAC77dRtj84MDh07OSJ48UqxqlyaoXcrrh0DAwONWNi8kGXix9msUj6ca4pyjjw9ZJw&#10;AHCWEBhfjfX3beiiqyLz9qAIfXKDyLyAA9FQLPG1TJxBofdYMZNzxfs+Ojwi00i+CQAvB/3EuIFS&#10;718YlvWX3DB2TW7b/Xs11pJI6P1t8HpLaARadpzavv1moir81o7rk0+IlF4h9rbfjj1Tu7D40dWD&#10;B9K8v7KWOD0l5M6JsX21iwt98nmss/Pn81ua5nM/iqwpxWtR2D787WHWreWfzhtsmVfIuR2Tk58J&#10;m8lWOe9Bc/OH17t7z3lt03zv3i45vVxbEytFP/OjJBJvJVHI+fDaVtQUr2DdL5/t88IywjHDTBwQ&#10;29YuLUaL8D0qqDJv0N/TxexfUKX8dDKvl7SrzkuXGKtOp5N71RRepgm8uuBruEi9n8njuAvh9wFA&#10;BKDMaAJvSEvqDSl/I8nj4Nq5cZuXjTitvwa5puvqY1Hl4mmsL97HhN5KgaRegiCCxttYD3Mbs8mF&#10;KRrXIYiNCQm9BEEQBOGNV7Jutujyr1vxRRc8ucuPkFENsdXNHbsmb+7YfRuAO1e6MxbGZcoV70xI&#10;KH9kSxNOcq/43xRw/g+2PMGYU0zj/CYwkboLnxDjRACwDzjbahfFLYiDwR8AB5HIGwbGtwIz2sAQ&#10;6/EIMNYODKK22Mv5Ajf5gr0jZsu1Kk5KbtK6BQzE4EsrWPw6pulKmdeRckFJ7ZXpuymZF3CZ/EG5&#10;N3WuUtvI82eiULw6z07nFVKvneLLnRPD5fl1P+/r50GG1y5XvFJ/CYIgcgZTP2UCr5vAu4iilvgZ&#10;o0JPsBAprwODQ/+E6byCJwcGh8ZPnjhOwm2JGBgc6kaJ8aDLHsXFD6dOnjh+IZ/eRIdHntOKtG8C&#10;wI82SQq2KvP+JQ6ibgTExXMt4rN1g0nZpzBBukfI2EV+j76KIu9TmNJbkf8uiXP07P/z//2/17Z2&#10;/+e5+i07HzQ0fRo/Mz4IQPcId4qdmucL97a2Ty82NLy15+KlZ8KJxHbRZsPc3CP7zo00TPTsPRWv&#10;rV6XYup8x81f5my+e6e15e70Y7KJB03Np6c6tgdYnqw4sn5t8k/nDbbMu3Uq1hGdnPy8TNsFDvG7&#10;HdH3Y9s706bu1iwu7pbTM21bA5jQWzaRt+hpjAVQrH6NM84Xs1jP13OzUh2ZCC8m7IKqYZlNfrWL&#10;bBaZt5ISiIvZdrrP6Vw+w73E3nSCaaZ19GlDm06X2Kv+6Am9qtR7SPxJk8Nx+sXj+D3cUtJ5uSbo&#10;qsfFtedWDudNn9YTed3IVvJ1ey1L+e/Ac/hYKem8KiT1EgQRGPDuVT8CgBcK7NMJelUJYmNCQi9B&#10;EARBILH+Ph4dHslX2lWfS3SZ1y2hN91ytX31SnEpmxpOoi2T6bsmMPY8pu3KbcQA398B57cAoEop&#10;sFkovYqU3dPA2H4wYB8AbwEGDwOHC2AxkawbcnxZdgeYNQOcTQCDNjAMIfSKwls9MNaAbc4C8Dmw&#10;YG7dOeJ8EgxjBzBoRJl4xU7TtdN2bZE3gVJtAuVdIfpKSdfE5F7TWcfeDiVfsQ4zlfOVTCXyqkLu&#10;ajqvpYi8UuoFlH31cw/a65DLcr2IlnNRTbwfc92GIIjNhSLwHvG4PZMq8J6lAnXwOXni+McolR7F&#10;ZFgh9/5gs5+XYjIwOFSDAu+TWnKx5GMUefMSqzEp+wXld3RMFFo3y+9jdHjkJU3mvRmAbvnFo9jO&#10;hkpYxgGFMXzdjmFiSLH2JdJtf4GJwC+gSFyRbJ2e2rJ1eupXv9v7yWOx5k4hqX0R74bwRqUeE5E1&#10;RZUnV2pqV849/PBbey6e/3T9nJOaW7uwtG/f+fNto4cOvbVW6i1M5IwsLUc6r19/BhizRct4JHLt&#10;2p49I0U+xnzaznWbIKTz5txK88yMTIGHuS1bPJNrK4nOaxN7m2emPyPPhmkYC7d27vrF/da2tBf7&#10;RFaWIzLNNxkKzyw0bilmYnQelE3m9X+//rZYiGTmtd1NxvlsAdvnzVR0e6x3bNRu17CsLp+aLcZ7&#10;Z7PIvJWG278DXJM/JfkKv17ybrr1vKaNNPMNF5FXn29o80PKtF+3F88Vsd+f43iDKud6Sbz5yrvq&#10;tB7w4jadrbjrG2IMLJ+xh+jwiEjn3YZibA53DggUJPUSBBEYYv19b2Dt+Kk8+/QahbYQxMaFhF6C&#10;IAiCyB23tF634oyOfoW1Lu3qIqilzE+l9NpCqz1Qx53lzF72WWDwJQBehV2wcPD93+ztxL/5zC5W&#10;sTW3pMM9M+Cj3IJ7wJiT6CikXgCReDKJqqvpCMH2Pm+DaU0BgxowmBhQaXO2YVsA2BYwbEn3Hlj8&#10;HnC2hAMby2CJbVi7GMMBzs/hMSWwr0lbznXE2iTKvE4672pCL66XSt0VArOF68plMp1XTddVk3u5&#10;s4zhcq6m81rKWdFfn3QJvele73RyMEGUjejwSDfum5I/KwS8Zf0R/OnxGAARt+8/qyTwUjG6MhEp&#10;vd0ol3YMDA596eSJ4//k85Go4uryRj+hbgwMDjWjOH0M5WmVZZQ0hcib1/nB31mRyPsszlrERN5N&#10;I/ehzCsL0v9lg8m8gJ/HsNGEXuQU/ltzpJhCL/IK/h6KROCnY/19xd5fsbA/Rx6+/NtTp5vrRqdr&#10;tv0x3glFzP8JDhwTwSDQ6aWuMGBXDh46tWtsfLrl7l2RLgchM9l6YOTMH092df10pr19Oq9WNbqv&#10;jD7OOLcT88yQMTO+Z1+xk9dK8VoUso+yvVfqH8w11C4t2kIvBxaf2r7jSnZbBjedd8+FC5+tWV7c&#10;I58LMXds//7heHWNS9L0WtpjsVQ670pNNSVGF6uu5F+rhbSUbttpJu42Vrx9p2338r5DS71XR1eA&#10;QbVh8Q4/2vShjWK1WQkyb6Wm86r7yEXOTSf95rIuuEinXtOq6KrPc5N/dYk3jM/Dyrxm+w5+5eMA&#10;XrRrKQKvob0esq+mMm0px2Ypj+nOo/rcLaE3k7xb6uTdbHga1zkdsH7lCkm9BEEEhlh/38vRYXEd&#10;bc5S76ubqc5MEJsREnoJgiAIIj16cq6expuLwMu0+ep6bom8hrKMuSyz7Nuqc/gWACbfOsKquL3r&#10;f7PXsRN2WZUt/UqR174DJ8Bqsq8wWpl4dpdz/j4A+4RTyOC7gLEmAH4JZWCnwGWxEDAessVazhcA&#10;2C1grA4M3mYX5Rirtm8/zFgLJgRPgwV3gVnXmWGIdTo4h49QDpYpvcnUNE9JuyjzcnNtIi8us9fn&#10;sl9yG0uRefG5fXhO2wzTep2TwPHV4S5SryoEe4m8XtPZ4ib7EkSp2ZQiXyWgCbyHUazSUQXeM7H+&#10;vqnNft42AkIgHRgc+jEAfBsP59jA4ND4yRPHL/h4eCmhN9/k2UpFSUA+6nIIt1Hi/biQw4sOjxzD&#10;tNFtOEsMdr2ymX5Ho8MjLyqF6NcAIEsRqWLYYf+9C7AY6+/biELvWXwsenoWJgIL4fUbAPBidHjk&#10;lJhX7P0Wk8f+9dfv//TLXxOfJ+L3YD8OFP+QpN5AUJEyr5y83tM9utBQP9M5MfFlxiEifsR0/fzC&#10;KbEMv+dmm8y3hu5Llx6JxOOONMl5/FbnzvfitTVxXrxzFujXoirhpMHGq6pulWP/HZOTqb9TFrZs&#10;ORevqc7i8yOYMq9I1+25dKlfJuwKlmvqrlw5ePDX2bZRt7CwS07PNzVfK0Y/80P+zslzX7akXn/w&#10;Tx0rhoS2yDjP9NoXTeaVE5bBbhucdwmp95Hfnmr+6JPHskkLTtumj5DMG/y28yGdqJsOL7HUra1M&#10;QqrXenoSry7/6svD+D2qnOwDgH/XRF1V3tWPz0pzfrI5V17vJ13szUX09WqnqCh3CYMNIPQCSb0E&#10;QQQJlHpPafVkL6bw7m+UzEsQGxwSegmCIAiicNxEX3ARgd3mg7LMLaWXK4Uj0zFvxTRvcooNbM+q&#10;yAszwOC/AsADvI2VlH8tpYeyHbnnMKbj2k2jZPtvAGwnMDgEnG8Bxh4BC0aBwX2nkGULtgYwZgAX&#10;+xFSLY+DKfbLGDDejDJvsyMUwzZgIJJ5FyxglsGtkP3cguvYlir2Juznjpxresq8QuRlLKlIuxae&#10;AzN1zKvnblXOdQRgcGReLrexMqTzgsfr4pa46yb2kqxLEERGosMj27QEXjeBd0wTeCtaeCK8EZLt&#10;wOCQSOX9Eq70/MDg0Mv5psUStsgrJd5ul9MhBN6PT544Pl7IqcLfYyHwPYazNmWBFW/DKZOJhcz7&#10;YZm7VAwexTY3oswrBhLORIdHRKr0NnHrv2IPasb6+15Tbt/6HL5vKhqRNBwdHhH/bn8fB4j/AgeM&#10;KVmyfBRDdiy5QCnSeOOR6te7rlx9RqT0CqlXpPZWraw0Xj148KN82uy4cX13w/zcI/L53Wj0vdmt&#10;7TNFlHnzpYT94dXl6q+ezntz587zWewqkDJv08x06/Yb158KWVa9nDfb2vb+5O6uy7m0E1le7sDK&#10;V/zutmiALkYrm8hbHIErGAm9biQZ5xfX3HGsNKw7DsswJgzT7BLTWx48EP++5yP0kswbvDZLTa7H&#10;kCmdt5Bt0wmphss0KDKsvp6h/bjNK2c6LyiSlFf6sC71ZhJ89fUgwznXKSSlV1+W6XmhyHTef99A&#10;FyqS1EsQRGDAwIBTGBQhxogOAcBe7J/4Tii+Q50ikZcgNg8k9BIEQRCEQqy/j0eHR7IZCNFTc0Ep&#10;kGTaXk/jdZNHmSKZhnA6hEm7f4KiiPx3fAkYvA48dXV5KFVIslsSIiwLr88T5gw4SwCDKpRkuS3g&#10;2mm1/AYAzAFjRwBsqVd8cZgEi4/ZIq+9D+7IwWL8gtvb2RPAxCA1dwaqGWtHsVcU66o5QDIRDrUZ&#10;pnnUsPgCcLiNwq5M2zVTzx2Z13RN5hUyr7O+lZrnCMB6Oq+FCbwmpvSqki9oIq+b1JtO5M30Grsl&#10;8GZVRBPvw2zWI4gCkEJbvmkyRIFoAu9hjyuvSeDdxJw8cfzUwODQQfx9Fbds/zoA/PVmPy+5MDA4&#10;VIO38j+qphIjyyjyikTegj8Lo8MjQkL8pgiRw1lCSHxjs/3eopQ5iE+HN6jMK5C3DN/IRfQz+J1D&#10;/BtVigHNVwHgOyKpNzo88nYFJlqrnzH2xRdiIFgMCOPvRA8OFP8tAEyUr5uEjxRfoGTu+5hv2jI3&#10;eujQWz2jl56oXlmxU3Ub5uYe2X/mTNv43n12sm7aVhUaHtxv2BqLPS69xKW6+pHbO3ddwxV5AKXe&#10;bMm/32U+4vzSeYNH9Nbk7q23Y58BBhG7cxzisc7OX+Yq5G6dinXINuI1NZvqzhIeBFnkLbQ1r20v&#10;ZSHzlkRENUNVsbDpdCVkJoT8dbHQNn1gM8m8xaacffb7X59cBFMvkRc0WdVwWQbKMn09FkChd4vW&#10;H/nZok9nk8KrP89V7C22gJtuXzmBNUx5B553i9THckFSL0EQgUKKveB8/p7AetL7sf6+N+iVIojN&#10;BQm9BEEQBJEZXdrNtsCWzdXVmVJ6V6cZPAkcngVmiyIMBdZfAsBPAVhIS+VdLSCt9ji8up1cwsOK&#10;1MtRAObARYIt3APO3weDHQTGRfpEBzDWCACjwPkC7lOM8Rm2hMvY6v5SZ8AWg28A8BAAa2Xc7IKq&#10;qlbLCLczFj/EAHbb6XUc7gCHW46cy601SbuOzCt/uCMfp6Tc5Oq63FoVe1HqZbieLfWK5TKZl3MU&#10;ft3kXVXsBW0ZKOukE39zeW+QvEuUExJ6S4RIOEQpSibwugm8Ut49S1daE8iPAeAlFHq7BwaHnjx5&#10;4vg7Ppycmo18ggcGh4RY9ySKvDric0+cwwt+JB7j7/agkqotfo9f3YyDP5rM+yEKvRsRMQjdice1&#10;IRN6kVMo9AopvuiDBmLAIjo8chb/rRRJ198r9j59JiX0ipR15bik1Pt9/Jz4UwB4EwB+V2HHV+kU&#10;U5IpC/Ha6vjFTxz55z0Xzh+rn1uwrwitXl7evffC+S9f7+15e66peS5TvyNLy5FdY1efAcZsWTIZ&#10;Dt++cvBg6hbKAZJ5K1Eq3tTpvLvGrz60ZXb2U/IsJEPhmdudne/fb22bybWthvuzu+X0Yn39dX97&#10;6gclT+f1H38UsmKIvIIxxvliAW372Rd4sGVLrP2u8xWCcd7hV7sFEFSZt1gUs5+lOge5jC1kIhdR&#10;dxofW/FivVy21Z/rkm82ywxtWTnRRWQp8+rHoku+lrLMb3m30OfF5qvYvrgw8X4AXkO/0aXe70aH&#10;R/6CghUIgggAb2Ct9blS1OYIgggWJPQSBEEQhD/kmtSrF1y8Uno5Ftr+D1v+WlVmRwHgP6eKThwM&#10;TKK11uUGA44vCOF27XzcV0rqDaHUG1KkXg4WPweM3QMGfcB4HXA4zIBd4RxTeKXY64xhqFfpc2Vq&#10;GYAvMItfC/N42DSMHm4Ydcw0l4DzqH1sBnQDhxhwuIYysRRyzVDUtXIAACAASURBVDUpvLbAm0rz&#10;NbU0X0tZj2NGsbkq4KakX1XAtbTzXkg6r1cyL0EQmwxN4D2ipHZKFnEQhQRewhMhnA4MDgmp91u4&#10;zpMDg0MXVFksT+Tg8/hGOvuYaHxMSSFXEcf6zskTx3055ujwSD0m8j6Ls8Tv9I82a1oCfua9iE8/&#10;xITijcphPK7TG3yAT/67dDjDen7yMib1PhYdHjmyUf5tFO8TlHpfxGQr8bnRBADvBaB7m4ENJ/Oq&#10;XDl46FTn2PhMy/T0McZ5VSiZbO0avfz8je6un85ubZ9Ot23X1cuPhUzLTsrjjM1f3Xfg5yXqdq7n&#10;0E/5KT3+7CXvVrbdvvWQnF6urb3mnc4bPIlXEFkRkvj4ozXLizLJHhLhSGx8395fxKvTJkd7Ur28&#10;EpXLZltaNnNCb3HqS8GuWsUY52k/x0ottH70yWOzX/yZ8+e+YVnRjBvk0HYeBFnmrZQ2S005j0H+&#10;LrUp8wqResElrdfwWKYn+waBdAm9TBN4dZnXTe7N9Tzm8l7INcnXV9kXax9P49ON/P3FK6mXpF6C&#10;IMrJKawlbdtIdTKCILKDhF6CIAiC0Ij19/Ho8Eg2gyOqdJsuwdergCLTdA3luZ4C+38BwH47fdcR&#10;VO9iYWFMKR4xR2hl63N+mbIvbifWyvlcSfRNAOMhFHhDtkRr78tOtLVsWRj4dQB2BwAeEYU/zvh+&#10;4KzFvrUc5zjAZIu9budIYtnSrwnnwqbZDozHOYdfAYcdAPZPtQhysRPPmH2l9zhwmMRb1nKUek2U&#10;ck07FTgl77LV+ZBK5ZVJv1xbBigu60m7brKvWzpvNsm8blJvVoU08f7LZj2CKBAp81FCr0+Igooi&#10;8LrJT4soR0mBl27dRmSFEFAHBodOoagq+PrA4NAP/EiX3QgMDA7VYBLvMe2W94B/Q1xAkde3z7vo&#10;8IjY1wtK0rZIM3x5sw70oMz7fbxw4ewGl3kFn8LHjZzOK/4mnYoOj0zhoMExvOVfKfb5JgqvLyiJ&#10;zxUPfj68HB0eWcDjexw/syhhhXCHZSuFMjbZ0zO60Ngws3N84stC6hU/u8bGv1o/N/8rscxtq91X&#10;rvRVr6zsk88nd+36efz/Z+9doNu6znvPbwN8gBQpUaSkQ1kSH3pLlGw5iW01jhzHck3HTew0bXpj&#10;3zYt27jp7W1Dz72zbjtOdde6wybTzJrONZs2aWt3lJu2cZq509hKaxtu5GecSHYesi3oTZEiRYmQ&#10;xIckPkEAe9Y++Da4uXkOcAAcvL/fWhCBg/PY5wA6AL79O/9dExMuCyiZV5Jqe9Jrf573ump2rrp2&#10;cmqzfDyybt0x6zkLV+ZtP3OmsyISjg+nPrVs2cmBLdveTnedy27eqJPrEym/U/XLJ91qb+bIZF75&#10;emQ9qdf9NEZ315ZJ+6yWvck4z1Uic0rtjjJ2wcN5KwNYseXsCd/ZLTvtfpcVusjr9rqKbZ3ZbnO2&#10;SPYZkEwmTXV+XcRNZX5d5NUTcPOFLu/apfJCFuTdXCfrusF+/K1/HRN6SxlV6m0nqZcgiHyDF4gf&#10;wYvD9ysX3xMEUQaQ0EsQBEEQzkgm7erT9UKNFYvTeBkqprH5fxUAHoxLtwymgcP3gcMrZiFJpunG&#10;pWAGcU03vkYuOxZYfOKC9MuVluFyXPbbeUzJ10z9Nad5UOqdgSj8CDxsa0wy5k0o+J4ALgo6IjWX&#10;47bUDg0m03Fj6+fRc5yx24FDHXBoAM7fBw7vAYNVwE0xRki9dQCsAxjshFgS8ADECvlz2HpF5uWR&#10;+P3FfxWxl+H2UdzlS0Req4TkRFKv1WvvNJ2XEnyJQkAOt09Cb5o4EHiv4MUXJPASGXOw98BLXd09&#10;bSjjCwHsUwDwnXI+sl3dPQ0o8e5RzmkScW4TEswRN8Vnwx9Yg6kId+Ek8f+8t5zTETSZd7gMZN5G&#10;8+KzGCUt9CJHUT7dncP9/TZ2UrQb/sDDRZR6rZ+HLAl2djxt+APnUVa+FZN6v4u/cwj3Kel03hix&#10;4XhEGu/0svp/2nzq5EMipVc81Xjt2j7f7GxT344dR9S2N1y72rj8+oT8LIPxpsY3J1atHsvbLiQm&#10;NzJvAXDLxYs7GPAq0ZKZmtpzU8vrLeTVwpR5V4yNNq6/cKETGFTJaRONTW8Nt7Sey2S9DePj8kJU&#10;mK2tHcy0ne4Q+z+XQ5FXUqj1o0zaZbfsNOPcyXsn02OS1vKceYLAI63ifvPlS8bZLTutBDeSeQt7&#10;ndlucz63kw5uJvUme5xWWnsZkdP0XYc8jLOVy+giUur9XZJ6CYIoEA6h0Huf4Q88TecjgigfSOgl&#10;CIIgiMxwI6UXFMVWiCldKEUwlFSPAIdvKom63BRSF7bgiSXQSpdWCrqMaVeUq6avN77VmBw8j98L&#10;uLk+bib1YootFwKxR1SszbVH+WnwwAhw9gFgZjuF1NsHHPrs63uygyMu1fYD8A4Atgk4P2XuTyyN&#10;V0i7PwdmDmu0FjgTf1eZ8oQpAfMh4CCK+oNJZd5YIjHKu/H5VPE2uiixF2Sar236btbTeQmCKExw&#10;eLndirzbbtHQK5hMaabwipRBejkJl3kOAH4LpbHtXd09ew72HrBJbitdUGwW35e2W+zkgBB5s3Fc&#10;hFgIAI/hdzRAcfVQORdR8dzYrci8XxcOUgE0LZvICziOlslr/z4KvVYXrmQFTB/5Nib0Pmb4A4eL&#10;5FhL6Wwg2YzBzo7DmNT7BAC0YgLUdzH1inCP4pZ5Y7/VHWxzQfAUCbvntu94oaW/766aqWkzfbd2&#10;cnLn1uPv1w9s2vKGeL5qZrZq/YULD8nF5qqrzw63Wqf4ZonCFG7daVXaaxHpvMtu3NgpH9un8xYe&#10;6wYvbG4YHb0jLvNyCF1sbfVfb2zKWBKvnZraIO9PrFyZq7TWJORc5IUCrym5LZeF8bM04mDevBDx&#10;eoPeaKx5FeF5wyKxkmTe4iGXMm8hff7lsy0TygWS+WBY2Waq4nLZYfgD+3FkIiG5vltG+z+Hv88o&#10;qZcgiLwjgmIMf6Afz0eiJn6YXhWCKA9I6CUIgiAIC4KdHdzwBxIVbZyk9IJSGEyU0ivkXFEY+RIm&#10;1Mpi+GkA+DsAGMUr2fmiZWLde1JI9WJngkijZTGpl0eAMe+SIjgXgi6T6/Fii2OpvMC9MZmXcdym&#10;N74tIfaaujCLQlS0ib8OwHYC4xvMHxKMrTDTdmPDW4M2HNXihFvOf8ZE+i7wVr4wZFMkLtVG4Tww&#10;OAuc1wLja4FDC6ZX3WKKvrGiygVgLACcX1VkXq4cU7EdmRAcVY6bLuTqCb1WybxO0nn1aXavty3i&#10;fZfoeYJwETksPQ3Zb4FDgbdfSeAlgZfIOgd7D4x0dfe8hOm8gge7unsGDvYeSClpG4VYyUixvHJC&#10;YMaiZbPF0zKN1/X9wTTuzyvnASHuP1Puqdt4nvwKHpfxMpF5BXfg33JI5xXfTY8Y/gBgWu6aXH3W&#10;iVRelOjXoEj/dC62m0vw2D6J/48MTIASSVDBUtvXPFH8ybyOZN6lmFLvzo4320+fnqq7cUN8dkL1&#10;zOyGTWdOPnR53fo31g5fvAcYM8XLiNczdrZj15tyJbzwxJVU2pN+2/Ms80IRp/O29p27re7mjT1y&#10;78PeirGLbW2vTtUvt2h/6lTNzbaYC3EIuSEIu0dOZd4sNL8g1ma33ADjfDoHe5H28nPVvpGq+VjI&#10;qDcSVX+bZPN9Ua4yL9VJS498C5HXUpiX3n+xkVMAR24pN4L4+4ykXoIgCoFDGKrwMAm9BFE+kNBL&#10;EARBEM5JJvHqKb1gI/fq/CfgphzAcIkJ4PCXAGYSLVNk3khcsI1NiyipunJaNJ7Qy5gHRwJUpV6O&#10;Qi2gtAuY/ePBpF58zMXwgV4Uhj1KOzyYiusxUzM4/yl42BUAthuANwCwXwDg7wLnIwu7z6N4ZDim&#10;DIl/Q5yxIcbEFflsCwD/kZI8HMVlouZV+xzGgMP7wKAGOGwFgPWYBLcROBci8U3gMACcvwsMbsaS&#10;e3EdpszLpVgsZd6ocuPx51JP5rWSeFNJ56WiIJFPTKE32NlRNDJfNsFh9FWBd43F5vq1BF4q4BI5&#10;RyTPdnX3bMd0WpHU+1kA+OsM2lHQUn9Xd484V0mRVx/OfhalymOpSs1OQGH1MUwnFQix4NtFNPx/&#10;1tBk3lm8AK0cZN4aJU3q/Ty3JZccx8/G3TnuNOgFgC+L/4OGP/B8KV44gykrXzQv7Iz9f/ocdtKc&#10;LoDmEfnEscxrL3j2b9v2s7VDQ6NNweA9jPNKbyTauOHChU/yWH1A+Iihvq07Xli0tpilmE1ptPCS&#10;7pK0KOr1zGe+lsQ4S+ctLJm3am62qvX8+bvjwq2Qyat9gxc2bnwrVO1zZTh14/JwfN2zNbUFks6b&#10;N9xNwXVvbW7XtYYY565/r9fIuM0//vC9wQdejv0kYDxi4GSSeYtnvdlud762kwrJgilSfRyNjwa4&#10;8Fh/vgF/T9Qq/Rj5QK2DOg3oKCRy1ka8uDk+Qk3BH5nsQFIvQRCFgqiBP44X3G8s96AJgigXSOgl&#10;CIIgCBtcSulViyxMe/7jAPDryudxCBh8Fzj48XkWl3QXilyqxCv+jaCIKwtlHkzmjemx8S65uNSr&#10;puR6zb+x57jSrgrsy4vGRF+z48iriL0oDGOhLsr7gfErwDx3AuciRfd2AHYeOD8FwMPm3Ax13ZhU&#10;C7H28uPA2S3AYQcAvIESLkeRV7Z14T6HG8DN4tGPMdF4IzDWYqb4AuwABtuBm1fZnwIGp4GzaQC+&#10;sJ7FybxRi/tWUu/iVOSlr6mdAGz3frGF0nkJIneIogcWYhMJvFLe7SeBlygwngOA38MOseau7p4H&#10;D/YeeKmUXqSu7p5mlHj3WDw9gmm8WRuK2vAH9uJQ+LU46RWREErngThPKDKvuAjtUoG0K9vIzsz+&#10;MktlP4L7ntNh/YKdHe8b/oCUicV77slcbTuXiPeSktQr/l99BgC+X2ZD2rpNcafzppnMa8XlDRsu&#10;zNT4Xlg3OHQ/A14Xl3nFe2/duh+INF+3tpVnXH2NVgWD8cTN+arqrKfCrroSbJHpvPNVVSML6byF&#10;l8grWHbzRt36gYGPVUTCjXLaZP3yYxc2bXb1vFUzORl/HWZra+hCVDcpRDUYYJRx7iSl3u1E4HRX&#10;FmQABoul7BeL0Eoyb+7WLymHWm8yubcaAD4IAE1KaIm4GHRZjtsJZjhJLCjkopLUa9X+RI/dlqF1&#10;Cuk9I9N538PREssVknoJgsg74pxj+AOiPncfpvQ+Ra8KQZQ+JPQSBEEQRGrYSbwSXea1SugVAusf&#10;K4UrMf01MXwzqq8snrK7OEFWCrWq4Bs1l2Fx8RcWUnSZBxhnwONSr3rlu0eZNyb1clxvbMseLL5h&#10;Wi/ui5B7OZeSr9yeyNSdABb9N2AiqRc2i5EXgbEVwPnPgMN1S0GWm8Nj3wPA64HDRgB+WkkSjigS&#10;rnIfU3c5HxbJHdiGDQCwBbj5V3Qo/QJwIRxwcYXieTPpmJuFQlXmBeV+VCuWJUri5do8+mtvdd/u&#10;fUIQecHwBxrK7cijwLtLSeGttZhNCrzHhUSUh2YShCMO9h6Y7eru+Q5KvYK9Xd09pw72Hhgo9iPY&#10;1d2zByXeNounT6HIm7X9xLTuJxRxU0ibvXROWMDwB8TxuasMZV7Azw8ow6HtjuPf3UnmywZPmb+R&#10;AHaJhKhC/b+IFyFIUpbOsDO4G/9/3YfJ4EIQetn1xpY+ZSbzxn7oJ5pjYtXq0YpI+PXmi8MP4e94&#10;k4bR0S1Xm9fmSpJM9Tjm5rgXiC67Ynz8Nnl/dM2adwtV5BWsGBttXH/hQicwMAVkMfrSRFPTO8Mt&#10;refc3pZvZiae0HvVMAbdXn9mMCy0ZR33t+HeGjNZk77sNOM826+xqynHnHmDMp33ntdfbn3jow9c&#10;cGvdchMFvr5stDHb683V+rNNKn0T4OB1Siacqv0Qej3cKplXPvbh78bVyvJhrOdPYtBJrhnHeuC9&#10;APA2APQp+6WKu7mWfJORcykYayP34cPXM11fCUBSL0EQhcBhPDfvFaOn0TmIIEofEnoJgiAIIjO4&#10;UhTWi2V6Sq8ohPwX/NEvOQEA38Crwlm86MXjqbYSZlFcWkjtjW3Ns0iyNdfCxPhvotLMlXVylHbl&#10;LSb1mjIvzieTcWPr9MRlYlPujUu9gGm9bGEv+TEAfhGY5xcAYDkw9mHg/CRwOKsoytFYO7hY27vA&#10;4UPAYCdwUxbQ03QjKBpHYzKvKfVG4s/F2tkPHETnUSUwaAVuSjhNAKwdgLeZgi+Li71nk6Tx2om9&#10;UYvnwWYZ/Xmr6QSRT6TQW/Tynx04LFx7AoF3GuXd8yTwEsXIwd4DI13dPa9hR5Tgs13dPU8J2dfB&#10;7qiybN7Tzrq6e3xKGq9+wYHYn2Mo8mZ1+F3DH3gUAB5RzhfPBjs7ns3mNosNRTYUfK/MZN4aRfQ+&#10;kue25BQxjJ/hDwi5fU2uh/XD9Frx/1D8/+wGgM8XxlFZgk+Z4OQ8bEmws+Mpwx8I4v7eies9lP3m&#10;EzYUrFS5QHLxs2pmttq4dPmjqswrqJ6b27L9vXfrz2/ZFk/q5dnb52TykUqxyLyutPOWwcEt3kik&#10;TtwPVVUHr60xCjaJdt3ghc0NY6N3K5Wu0MXWVv/1xibXU4xFCrA3GjUvgg97K8ZC1SWTJp0K5SLz&#10;hhlfdIF/Nrbruhwb9bARTwRuFQ880Yj4DeOm0Otme4tNui2l+mmupH+7/girx1bL2z12WvPW5xW/&#10;p+/Gi9Nk38U81t8um/X7mJsgJP4WyB03AeBfAWArtu1DGAzyNrYPtH6XqMVjp8fOyeNC5zFs3xkA&#10;M6yFIKmXIIg8gyNZXUHXIKejaBEEkR9I6CUIgiCIBAQ7O7jhD+iFL7timJXcK+8LkfcOpZAlZLKv&#10;AsBpfMyWpO/yJeuWOJB6zc46T2w6i03ncZnXayH1ouprJuB6MRnIo8i9MgWYYVM8ptwrOgVjcq5s&#10;cwQYuwyc/wsAfBivwt8FDFYCh3cA+Jwi7Ir5fwzMHHZLFNPqgMOEJvJyReJV03Sl1BtFQThqdp5z&#10;IUjz4wCsHmVeIfLVA8B24LANmNnBfjw2n1mEsZN6kyXxJipqJpN4l0wX7zObeQmCcAAKvDKBd5fF&#10;ElLglQm8OZORCCJbHOw98FpXd08bCrpC+vosAHwzxc2lLZ5lSld3TwMKyds1GU4wgdLkMYeSctrg&#10;+ePzygVX4gKjp4RImK9jU4gY/sDDiswrBMt3yuwQyM+W/jJ9bxzH1/8u7IzPJYdQthdC8cPBzo6S&#10;FlzFhQTYQSME5ltROPhWmQ9z65QiEHDdxFmK68Yzp/czzk1hNOL1jE0vq+uvv3FD/AaHinC4ecup&#10;E58a3rDhB+OrVo9nq6FZWm9JoKbzjq1ZfaxQ96nt7Ok7l01N7ZCPhWTbv3Wr30a01ZNQU05GbRy9&#10;Fpe8puvr+hLPTTjG1YzatLDa+hmHMm8muLnn5nrCFRUjFZGwOaEiHEvqdXP9BbiubLUxF+vN9Tbs&#10;+hOSkcrFL+msL5msq/c9JErlVWvfMpU3inLRFlxWPncRAALiGiN0EmR9/10AWIuCby74EUq9R7Af&#10;YhvWUpajEDWu7VM6xy0VqTeTZa0eJ8Px/CL1EV9LwdEUt1PqkNRLEES+OYR17IdJ6CWI0oeEXoIg&#10;CILInESCrxgu9dexaAVYpP57vCKcKTfQimE6aiEN4pLt4ukRXJIBi1m8C1Iv52b6LnDPIsEXTLFX&#10;Ft54bH4e033jAi/DdF6z7THRl+H2YyMMLt732LQQDhG7DRi7HQCagcGDwNmbAFwRafkocOgHMJN1&#10;RYf1K5rIG7UUeWMSL48JxHFVObKQ3ssngMPPAOCnwERaL2wHBhtR7v0AMLgduHl1+U8AzNTeCaWQ&#10;Zif1JkvodSzwEkSe0cW5ogILy2oCr5XAewXlo/Mk8BIlzncA4An8f93W1d2z92DvgYJOD0UJ+V4t&#10;KVgygGm8p7LdDjyXPIbf1QDF/6eDnR1UDNUw/IH9SjJqOcq8gJ83UMbF8vflsH74HsgZonPU8Aee&#10;RsH1McMfOFzqHabiPIRS75dQ6P0cdtoEC6B55ULuJVTm/jbbT5/+QEUkvNZ8wHno8rr1b0ysWj3W&#10;fHFofFUweA8wViVk3/UXLjxUMzv75qX1G7I95L3bpHfMCkQxLoZ03qq52aq2s+fuqwyH4sLirK+2&#10;b6i97W1F5k0kSzKL+0lrJDWT03Gh98byFQV2XHiuajzu67eFV53qZ5xPO5jPzURgV9bzxkcfuPDA&#10;y7FrjBiPNru9/gJcX7bame315nob2QptSDV5V182naRd0PodosrjqCLyivk/gpKsV5l3EKVdL0q7&#10;Ue02A2DW7u9K4Tiki6wPSlk3gKPNiDCSlVgTeB0A+hSZN1HgR7Kgj1TeA4lem1SWdfLYKQ9j0nLQ&#10;5fTxUoGkXoIg8slhGUyR61G0CILIPST0EgRBEEQS0kzp3Y6pvCuV6UJ++D8VideuqKLLu3bTI8oV&#10;8B5lmpB1PaKijE2Myb2ccxR4uZLQ60F5lysFOY+SzgtKMi/DFCAeb3nskUc5EvoxOQGci+G09olR&#10;EwHgY2Yxj8N7ynH5KQ6xdRtw+DclkZcrIi9flMrL8DHD42JKwFxN7V0QcLlZZBkBZsrCm0RIEYD5&#10;tx6FontR/vsJJibP2si9VoKv+rpb/bV6fyyC0nmJPCA7mwaK4eArAq+Ud9stZpMCr5nCS8maRLkg&#10;0mu7unuew3RewYNd3T0DB3sPmOJDV3dPO3auif/3NfgZ36bItMu7unsuYcfV6wd7D7g+ZDK2w4ff&#10;jcRnboPFLCKR7rWDvQcmcvHSGf7AXhSha3HSKyjzUgeMBsq83Tj1nTKVeUG5eOR4ntuRL47g+0B0&#10;GCzL9f8VFFwfxu8Aj4sU7YI6OovPa66kiuNQik+KDmJF6v0WSb22uKloFkGibPJ03rVDQ63LpiZv&#10;l4+vGYYp84r7I+s3DM76fC+sHb54jzcSbRRib9OVK/srQqGjgxs3nXCzoVmcP58yrytrUdN5rzet&#10;dPO4u8KKsdHG5uHhuysi4Ua5vhsNDe8MtW1M1FYrgVe/D4nkXiERS4E44vFMXW9sysr307LDncpT&#10;umuxWi7IOB/NsD1OyFSMtl+W8wlgrIGJkILMKHeZNxcUe9sTfe4ket5KBFbvO5FSE93/KADsxDqD&#10;DB7pxxp7BYq88v9gOB48stAHMYTzfCDFY5IKIsjjLdy+7GeImn0FAC9gvUT03+zHtN63E+xz1OEx&#10;s3ouEckk61SWdYP9uI63s7DuUoGkXoIg8gJe9P4KXnT/cAHWxwiCcBESegmCIAjCHWSBbA12dnco&#10;BTNRyPoz0YemFZLVDgy9wOxU9rWSeqO4Bin1MtxE7K9M6+VxORYF4EXtkAnAHhSBATODZOGNYWrv&#10;YsHXukh4FQC+Dww+CNyUaYUQsQ7lmZvAzRTdB0V/ETDYCpwHLEVejmnCPC70ckzzjWKSryrzRpXj&#10;I5fjWMQ7jcXCzXgTcu9qIUFhO86icHzaplCX76IaQZQ0hj+wBuXdjQkE3n5F4D1PAi9Rzog0267u&#10;niPKkIif7erueREAHjI/W5dSp0wJ4WMhlNzW1d0jhInnDvYecCWhr6u7pwHbtcciHXwCRV6RyOuK&#10;AJcMPL88ociZ4tzRK8S5XGy/2BBJD5rMm9Nk1gIi/n4p1+QL7DDoV9Lx85EE/gwAfFl0Whj+wKEC&#10;ey1Uode1JEmxj4Y/8Dso9bZjh/HLmHZGLFAEAm4SXE7nbbh2talJJPB6YqudrKv/+YiWvivk3ull&#10;9S9sPHv6/opw2Lzgb8XExF1bT5xoOrNz55suNSWVBMFiwZX9aQpeaRbpvNzDTGk1uHZdQaUjr7oS&#10;bF4zfOk+xnhsKHQOoWvNxlvYTqu6VqL7OnbLmOtcOTYaTzudr/IVXGpxjij1WtIE43zI4bz5TOdN&#10;uHzU4wl6ODe/A9z9w1eMtz5yXzoX3ZDMm/33e87+P6UR2pCKrGvXn2A3r9WyYPHYibyr9jtw/H0v&#10;0m2rlc8E8f7/ESbvqom8HqWfQZV6Ae8P4HO3g/ucExcOayKveruJo2B8GPsHPggA4iIWvyIA2yX2&#10;Wk1PdAwTHXer1ygv4AW9om5ynX5zJIWkXoIg8sVhZRQtgiBKGBJ6CYIgCMIBDlN6/wCvYJbTJrHz&#10;9WSSYQaZsi6rQplenEsk9TJt/R4Arlz9znhc0mXyfjytVy67IPMuum+m/Ebjib9qGxJ1QMZE2nng&#10;8CYws0h3NwpGvwQAbwLwCzGpl/1CLL2PvYtDGEYVkTcm5cYEZFBSeRcX5Dg+x+KyryrzqoW7WUUG&#10;rERRYxeKvZuBwSbgMIdS73tYXExUnLP6u/RIaFA6L0EsEnhlAu8ai8PSryXwUnGUIBbzGqbuNisF&#10;vVM2x0itA+girei86urq7jl9sPfAd9I9xl3dPW3YybfH4mnxmXrsYO+BY7l8DQ1/4FEAeERJ5X02&#10;2NlRroJqUlDm/QrOV84yL+Dnk+BontuRb45jR+XefAi9mFh7FIflFcMLPllwRygLoEz9JF6McBcO&#10;CQzUwZ41il4+rZqZrbpl6OI+8LAq8ThcUTEysHXrz63mDdX4Qqduve2FLSdO3FM9OyMudgXxd+e7&#10;P288t33Hi6FqXyjD5mQ/cTe3a3etjauuXol/R7rZsDKn34mSsWHg/M7lExN3yL0VwvGlDRtevbHS&#10;TMpNR+B1irmOuus3W+T8kyvqC0p0jmFeLF+OtRy39nmacd7v0rrsyKrIG5+JeUaAR7aJ+5XzoYYU&#10;U/Sz8R4imTePOKjxpnKRi9VFE07X7XQ7TlN41fsfxERbn9KPMSxG+1FEXrWPQtbhw0o/Q1hJ9A3j&#10;usWFtmOYlOvWZ+27mBQcVuTciBYiIu+/jmnBe7Gu8lkUfS9r84F2Px15N5nImxPJN8H79WH8S781&#10;nEFSL0EQOQfrY+Kzc424EEOMakWvAkGUJiT0EgRBEIRDLv0yRwAAIABJREFUEki9D+OP9iqcJopD&#10;Yvjrf8DHzKKwBhaP9Xl1yVd93k7q5YtEXB7/1xOTX+MdDx7sf4gCYx4UZ2UCL7Nos1hevS+eimLT&#10;MKk3YaAAxz09D8ws0t0HwBrNobeZSMRlP8Ki2QcA+PdEgX+JyCuPFcfU3cUyL49Lu0yZhynTF4qI&#10;egFtDgt87wA3h9YSxcktKB1LyfA6ilHvaqlbiWTehAU4knmJPCKH2s9L2hFKYruUBF4rgVfKu8cx&#10;gZcKoQSRAJFw29XdI6Tev8DvI8txZIBraRw38YG+vau757+IRMyDvQccD3Pc1d2zBz/Pmy2ePoYi&#10;70AuX0vDH9iNKbPyXCPOK09Rsrc9isxbix20zxVqW3OEFHrLvUB+BGXSXQ7mzRZPo9S6y/AH9gY7&#10;O/KRFJxz8HvQlw1/4Am8aEO8Dq0oGpQ7bkqgRSLzsoTtbOnvu8vDo01gymZs8vyWbT9ItkaRyLv+&#10;Qv/IytExIemANxJt3HLixCOXWjYcHm9a7fh7QA4pavFapPNWhkLNMp13uKX1XB6bs6gutenUqY/4&#10;Zqc3ySfnK6qDA1s2vWohd2ftNagMzca/R443NpVrQq9eC0yf/Fee1BaE8eK+SIL57ZZNBfeOXwLm&#10;KysveOdiu+KNRAwMBcjmfuVqfSrFLvMWau1Vl25TEXLt5uXK43TkUv2+mq4rfuN/FEVejyLyHjZr&#10;+LE+icqFQJElfz2KvKvel2zE+vx5rGdsSO1wLkIIlm+jJBxW+gLCmmCsCr4RrPuLz5xOAKgHgF/F&#10;/XtPk3r1m9NjavU4ETl/72LtpB1fi3K/mDUVSOolCCIfHMKL3fdTvZIgShcSegmCIAgifXaiILIW&#10;1yAKLQEA+BN8bFV8sxN7raRdsBB3VaykXi1V10yn9aAUyzCtF4tH8bTeaFzs5Wa6LVOulNdTe5X7&#10;XN1H5qDOxFG8FUNs/zMwvgeAfQCAiSSgBs7YJcb52pjUC6+jiKwPXxVBOXhxIU2VdheSee1kXr2o&#10;pt5E236AQ9kK8ecOANiKYtSdeBtBsVcU6scT7CtBFDq5GuJeirtSkK+1mC0u8NLQ9wSROl3dPeIi&#10;mV8BgEEzaT7GdrxgJd3/6+L/6n/o6u75q4O9BybsZurq7vFhB99e7OBTmUUJ8FiidWQDwx9YBgCP&#10;o/wG2NH4NKUWJAaPmyrzfh3TlsqVXfi+vhLs7DhfxsdBJoBMYwLIxnwcDyHiG/6ASIt+FDsuykLo&#10;lQQ7O54y/IHzuO+34nvzeex0J4qVRKPdpMiGvnMdNVPTW7hXXIPLQ8MtLT8QKbyJ1sLxN/3F1vaz&#10;oWrfTWP40v3AoNLDed36gcGHlk1OHhXPpdiUbCbz5lTmna+qmnJ3m4w1Xb16u5B5IX/pvEv2p2pu&#10;trr9zJnOikh4pZw2W1Pb17dt+1u5bNjy8dFGbzQqvovAXHX1kAsp0VkgJ+m8hVhTSleSVZfrY5xP&#10;u9wunUyPnePlp2uXXffNxX5qeaIRceH0G1luW67WKSGZ1yF5CG1IJAAnknxBm253X96EWPtpHMlH&#10;rlPUwv0oMXrRM+BK34H8G8a/UuBnikyrIgTIGnN0v4VU2JNY19iAorATLuJyl5RU3jBuP6xIvZGF&#10;PoYlou4VHJnmPpSMHwSAdShN8STHyup5q+Nt91hfxuo5u/eZW+8/mc57mn5fpAxJvQRB5JojWBsS&#10;F7yvoeAKgihNSOglCIIgiBTAlF4DRd4OpSAmfrQfwMKPXlCz+guw9D4kKdxYEVWujFcSdE2i8W1w&#10;FHRZfD7RwxdZmId5TbGXMYaJuxxbpYq9oN23eyzvcq35iwtQXAzfzIcB2P0AfGXU6xWdNvXe+fA+&#10;AHhFmTcm4/KEIu/i52J7YDWElpPCW1R5Tb+P97dip7n4K17/BwDgF7HAdQr/2skuS14/SuclShlM&#10;dJAC70YLgXca5V0p8Ja1IEUQLvEfsKNLdGKJ4V5X4e/9XSj1qkjpVu9Is6ISOyT+Qn+uq7unGSXe&#10;PRbLCXlXJAafEunBuX6RxXBjKPPK888rKPNSZ0oCSOa1RKbzUkJRjPdlQi4maOWDQ5hAIsTiR4Od&#10;Hc/m+ZiAMvoBZDuFPNjZccjwB6bw9+hWPEd/q0w73Ys/nddFmXf15cvNDWPjd8nH46uajk6sSpyu&#10;y7X9vtK8dmS+suKFtRcv7hMpvULsFam9FaH5ZQNbtmZLPNVFpESkfrzSOMLLbt6UF23DXLXvZupr&#10;sGfVlWBzZTgkagr5SuddckSERHvL0NDHpEgrGGta9dblDS19OW4bLL9xI57OO1dTI9N5c5K2WrJk&#10;fvQyWVpddohx7vT/U75e75S2+5M77p54wP/8LDDmY5wbbq7bISTz5ncbJnY1XpuR/tzE6ednMsnU&#10;6iZGgviMCJXXRN5/xaALD9YbVIFXT+Xlyn1mk8xdj9sS857AC4I9WE/4GY7yswJDN8RtJYq/M1ir&#10;8KDEO4DLRhRpWJV5Vak3qqX1qim9HNdzCEM99mL/j6ivfEd8PGp9B1bH107wTfW10eezWsZunSkj&#10;ZDD8nQdm0AqRDiT1EgSRM/CC96N47n4ER7QiCKLEIKGXIAiCIFLA8Af+EK/S9uJS4gf5NwDgh8pa&#10;rK6STyT1gvZYL7wkSukFpXAGSkFJT9iVW/HGhdeFdXJMGGFx8Rc4Q7l3Qe1l8fmZ9hesC4hLRF75&#10;iGMbBEMA/B8B4F5vKBwJ1dZsj3q8OypCoR2M8+OayLu4YMbj6b3R+HMylZcvmd/uSnk7mRe0eaW4&#10;Ww0A21DubcX723A+mdp7MsFrRRCFgJROXEnL1AReq2G4SeAliCzS1d3ze1pqjfi8+hCKu3X4f14V&#10;zKTQO+mwVY1d3T2PHuw9YEpzXd09e1DibbOYV2z7SLaFNjuwE+oJ5VzUDwDPUPJ3chSZtx07MQ+S&#10;zGsihV5Kdo4hhd7d2NGdc0SHKKb0CqH1EcMfOFRunaQiadzwB/rx/6wQiH4XAL6LncjlQvHLvGnB&#10;LNtaNTNbZQwPiwtOgXs9bK66+uxw6qm6JuNNq8em6upfbDt3dl/1XKhFTKu/efP2LSdO1g9ubH97&#10;zudLJo9nM523SFl43VaOju6Q96eWLz+R4/1ZcryNy8MtTSNX7maMm98lOWfzI+tveWVstZGX88my&#10;Gzc3yftjTasGC/M9Il/PnCT1ZkZ+W6hufZRxnov3VM73mDMWZKI+yJjvQ++81SAk3xy1iWTe/G7D&#10;JAuBDXaSrt5voM+j9zuAUtfW+x4SiajiN/5nNZF3DL/3D6NTIPscospIgarAy5SLh+1EXkkHLncV&#10;AC5jf4tH6bMQf0fxNofruoC3HdjO6/i7VRV1rWTeiJbQy7X7uuD7Q6yjfApl4t/F9N6+JDK03bFN&#10;Nr/+Wuv3rd4TqcybjMfw+TN4TIn0IKmXIIhcchhrdPtJ6CWI0oSEXoIgCIJwgOEPPIxDu8rEElHc&#10;eQ5/oEvshrfSp1kV0+ySeyXJpF4dff7FV8tz3AcWF349i8Re0UHB8TkWL8pF4xpubLqV2GvHwv6w&#10;JQUtUXR7ARjsZtHojqjX0xaurPxC5dzclzFpMLqoSJU4lddKznUq9Ca7uh5QcDmmJAQImfc27Ei/&#10;DW9ynnexGLkISuclCoVgZ0fKQi8KX7vx1m4j8Iqk8uNS4qXhfggie3R19wjRplnbQBjFWpmc24YC&#10;fyYS/86u7p778f98g/bcLG7vtYO9B1y5UCAdRFInflcDvJDg+QJJ7iwWvqTIvH+JHbflziYU4Kfp&#10;YpQ4cki/uxzOnxVQaN2P5ySRxv1UPtuTD8R7UnQOA8CTKBnIpN5yknrLDGuZV7D51MmHGI8JmRGv&#10;Z+xsx643kx0bPZ1XJVTtC53p2H1486mTd9VMT+8Uv7Z9M9NbNp061dS3ffuLDqTebJCTdF73WXjd&#10;lt28UVc1N2tK0sAhFFx7S7bSeR3teUvfudvqb964Tc4d9laMX16/7q0bK5vy8h2gam62qiISFumL&#10;ZnrxVP1yXX4poKTerMm8pVgvmmac96cwfz6OQdrbjHq8A95oRFzwD7XTUyu031zZ2JdsHx+SeQsL&#10;ta9A7p9d/4Pa78C1c6YufurzinPvv8ffP3J9MzjqzlEUbb2LRgNcEGCZIvKqSb3RJDLvLrwAOQQA&#10;P1fW6VGkYVD6N3z4/CguI6TTRvHxoSTyRpUkXjuZN6I8jiqPrfoShND7DAD8ihgMAQB+E+WpwymI&#10;ulb37XAq6DrB8fJY692LD2lkmswhqZcgiJwQ7Ow4YvgDV3AEq/2iVkZHniBKCxJ6CYIgCCIBmPT2&#10;p4osI4ohAew0vqotmegq+kTTU5F6WZLOGa5cFc8tknpVoViKvTKxV5mHQ3w7nC0U0Zam9KaDXkyU&#10;BbOfV8zN/fW8r/q/RSu8bTzEfoVx/g4AvIFzWRXHrFJ5QSkYOi2sOZF59ddjAotcR/D9cRsKvg1Y&#10;BLsLi4tSAJ4gmZcoNjSBdxcWInVI4CWI/PFrNluewM4nmaK7Cz+vwim21IfrWIWpv2rnzgSu89jB&#10;3gOz+ToCmBLejUIb4PnoKToXOcfwB2SqsZR5LxVL27OMTOc9UrJ7mCI4pJ/sLNgrOg/y2Bwh7IsL&#10;AO8z/IHD5ZjEjVJvt5KuLeTm7+OFhaVMGabzJpB5TwT2ecNhIbQA97D5vq07Xki2tkQyr8q57TuO&#10;rr/QP7by2tg+MdkbiTRuDQQ+M9TW+sJE06rCvvCjwGReQfPwJXmxFUwuX35CiNPZ2GiyGYQ4u2Fg&#10;4A7fzHQ8DXeuunpocOOmt7LUJkc0XbmyQc4366sd1JYpkzRnF6Xl/Faf5NbDjPPTOdxerpeFiNcb&#10;9EZjJcjK+flWTA4tVuGbZN4USLPGa9VHwLV6PSj7Ynfus5vXTurVzy2qyPs5FHllzX8GhdUfa4m5&#10;Vkm8+jTAx4lEXkA5th2X+zluU26nQlmPuq5lOL/4zTqv1PLDKPjqCbu6zMstpkcslotqgu84APwt&#10;AHwCR+z7GPYD/BNeSJys3wFsjj0kmUd/vbOJCLKpRRH1Qpa3VS4skXqxbkUQBOE2hzHgYj+NLkYQ&#10;pQcJvQRBEARhg+EPfAWHfpIFshEURMxhEQ1/IJm8a3eVvN1fcCD18gRJvVwppsntRvGvV3leFXs9&#10;uOSCKMwWzSPkXlk4Y8CZuu6F/bdO67UqNsXEW5nSy7latOIM4OeVs3PvRKsqd0UqK9dXhEIi+ecW&#10;7Ji+sUTkjS0ZVdahX0kP2mOr51KRee3+jmAa70sAsB3F3u2Y4vtRvAUNf0AUKY8FOzvyJj4R5Y3h&#10;D8iLEyxTNPEiBjWB10rg7dcEXkoYIIg8gOm8dQm2PIAXmTTgb3/xuaQmwSWSe8Uy61HklYjvEjUA&#10;cFIIjgd7D5zK5+uOFxwIee0+nDSN39NIvkwBlHnlMfw2ybyLIKHXGiH2fxKPT96OjRB4DX/gFXz/&#10;PorfS/JFwu9XWT4OU5jUK8+H4rWpBoC383g8ioUiEgTF7+alUu+6/v4tNVPTW+Tji62tL4RqkguZ&#10;DFfoZMsXW9vPTtbVj24YuPAQpuBVift1U5NHL7a0nU1jZ5RmuDrfYuwuq84Zi18vkc7rm0WBlkPo&#10;8vr1J7PQEkcyb/uZM50yCVcwVVt3cmDr1ndyd2ysqZ2ejo86MVO/jNLGM8UdNTiTNYRx6PZkYp8b&#10;5C29eb6yaqJqPnbaZTzaXKQybzGLwnnBpcCGTD+pdOnXbn26QAqYbCvSZjcrYSBCqn0ZAH6E09RE&#10;Xv2vmsq70G+wWOy1Q4wo8AFc5xAADGK9gitCrez7kH+rlPaM4rSwhaCbSOpVp3OlrWpCr/p8RJvv&#10;e1hP+WWsrXwRAL6JowsmChRJ1k8B2utjJ/9avY76/I6weP/ej3/p94O7LJJ6Re0l2NlRdiPLEASR&#10;daTQu0v07VHABUGUFiT0EgRBEISG4Q98DoszXnxGyGrPBjs7DqlziuKHjdSrkg2pN5pA6tW3LeeL&#10;KPdVsVfe98TvS01W6r2LBF5utb9C9FXlXq0VS4Yi5PFtWBSlGOcve+dCa6MVFeL4C6G3yfxBwuB1&#10;4KZEyLHlevHLKpVXf6w/54bMq98/hbIT4HDnUvA1AOBBcTP8ATHPqWBnxzGL40kQ2cSH6zaFE03g&#10;3aUkXKocR4mXBF6CKCw+6qA1pzBZt0KTcwWT2mM5T5tyrlARnREnD/Ye+Ga+jwIOtf84psgAXvjz&#10;bTo/pYbhD6hC9LN4vidi3IKJVdMkiS/hfZRGdxVAW76NI2PsyvPwgou+X+UaPPc9ZfjFQDLm/+kH&#10;UDI+lI/2ZJnSSelkqezLUpm34drVpsZr1/bJxxONK49OrFrtKDXXqcwbX3fTqrFwRdVzLf3n7xcp&#10;vUKsWXl1dF/VzFzj+W3b1PT+VNabPeU2s7WylF4aq8UtyHI6r6MGLx8fbVw/MNjJGK+U08aaVr11&#10;eUNLn4ttSZvq6ZkWuSfBtev0hF6JnkiZB5bUuNyi1KTHIcb5dIrLpHMM0j1urhzvtz5yX/CBlw8B&#10;i3LuAW64sU6NYpdtc/W+ztn/nxyMvpZIzAWbNF/1vp0AKu+LEeZ+SeszEBd1/L+KyKvX0KNKSq/a&#10;j6BO10VepvUrSDrwQmHx/fVnijjLlFRej7KcBwMzohj2IT8/ZepuxCKxV5d69ftWEq+ayqveVwVg&#10;0d5hAHgML4L+AgA8jxc5ptIfAdp8iV4vq/dBoudSAmsrq3GUwVIf5SMfqFKvGFkGSOolCMJNcCSt&#10;ozhi7H6s7xIEUSKQ0EsQBEEQiOEPiM6w38chnACLN68EOzu+ZneMbKRevfDmptTLlIKSx8E21UTd&#10;iFIcU+dZmI+BJ67ycqVdS3VddVtsUb3IunSUqGC1cD+W3itSbH/NEw77OGNHGOcbRfiQebU4g1uA&#10;w6vAzeG1dCnXrmimP86mzKs/Poa3apR792DnupB8txv+wIMoWwm5N69Jh0R5wD2elnBl5TbwsN34&#10;/qu12HGZvnu8HIevJogiwkmH8Sx+zkjxTpd6AUW0Zkzk1WsEs5hCfxE7xpbn8/DgRQhPKPsjLjZ4&#10;hs5VqYMdd5/EBZ/FTlxigTvxHsm8S5H/39rznf6BHRfPYxrJo4Y/cKScxX7ROWz4A+/jcK63ovzw&#10;XbxIklhMfsXgDGXeqpnZqnWDQzJNDWaW1Z4d2rT5hHsNXMrkiuWTfdu3v9h67uxHqudCYlh5WDY5&#10;2bH1+Pt1FzZv+eGcLyVBNbvpvAVGltN5HR2jtUODm1ZeG71Tyrycs/mLbS3+GyubHEng2UbIxrJt&#10;c9XVQ4XQJnvk/8msib2Z407LMllLkHE+6mC+fOJeqm/UHBmllcU+d92EZN7C2k7KMq/DMJBkqH0C&#10;YNGXADb3uXZ/D/5dj8tEMJH12QQiL1f6FuQIeR4tlddO5FWny30QdYet+PjHOMqO3LYqCYMi9kYw&#10;1TeK32nVJN6oJvRGlXU4EXp1iVdP8FXXKecVQm8vAPwGjmr2a/j3H2z6H/Q+BCd9JE7eZ077JpKt&#10;62H8SzJv9iCplyCIbHOYhF6CKE1I6CUIgiDKHpRDxDClG5VjcRyHbU63gzqXUq++Lbu2JBN7xb2F&#10;gtyC3CsTdVXBN9Ni6YLAu3iamHITGPwUAO5mnN8GHJ4BZiZv/QJw2IGJaYdQMEok4tpJvZAjmTdO&#10;sLNjFoWQI4Y/0KDIvfH7hj8wgdLVsWBnx0iqB5QgrDD8gY0ovpkpvJGqyuZIVeVaTyQyiUVoUTw/&#10;TwIvQRQlyxw2+hp+ZjZr0314gYk+HTC99yIup2J1EUBOMPyBR1HaAzx3PR/s7KAiZRqgzNuNS/pJ&#10;5rVkN04koVdDCLOGP3Bc+X6Rr1RcE3EewPf0GuyQLuvzgkgpxqRekcDdih3H3yoRqbc00nkzlHkF&#10;G8+cvt8TiZjfAyIVFWOD7ZuOWs1nRarpvCpzPt/cmV27D7edPXt7/Y0bt4unhNy76dSp+sGN7Ycn&#10;l6/Q0/8tdyrd7Wd5zRm2y/q1EqweubxT3p+tqR1yIZ03pba2nTlzx7LpyR1yqbC3Yny4re3Vyfrl&#10;Tl6vnNB4dXST3M5UXb1dOq+kAERa12XeQpODM2nPOOM8VSk7X/ufqdRrLhv1sKA3ys0LHe59xd/6&#10;2n2dF1xoG8m8hbWdbGMn6YLDmn+i+X9L1NgVH0DKtP+AIu3isI+lf1Wplyn9ClFtW+q8Vu2sAoAP&#10;4/1TWG+oUKRZj9JfIUVe2XdRjcsFUd4FTdINK9vWZV6Oz6uJvHZiL7dYVheFxd8ZAPiGGT4C8Is4&#10;KpKoq/wt1l+4Jgbb3UD7v2In+2blfW74A7tRRha/Exx/lyTSIoj9WZ8hqZcgCLcRI4sZ/oBwGdYY&#10;/sBeGmmMIEoHEnoJgiCIssbwB57EK9dkAWocAL4a7OxwnG6T4Gr7ZKItWBTsEkm9VujFs0TbtRN7&#10;9SGwlsq9sW7HheRe+xbpErPdXFLltSpeiX16GYt8HzYLjBx+BACiU6cTGCwHDv8ewJz2lo3Em+yx&#10;nbjrROK1w07m5dpjIe6+Jm6GP9Csyb1CXN5r+AMjmOx7CucnCEdgMVYKNkuHwmYsyiLRi975eSHf&#10;fCfY2XGejixBFC2pyBznAKAObxIrkXcEb3afPT6b6VkDz2vdKOuBCxddlTWisKvIvO+g0EssRlw8&#10;tlKI41QEt+UIfs/Ym2+hF3kGL9B8xPAHDufy/NDV3dOgPJzN1XYTgVKvSDD/Cqa5fxGl3mAhtC9N&#10;3JRAi0gMFtLgYlF008mTeytDIfMznDM2P7Sx/XCoJi6IJt03hivNpFUDW7b8fP3gwOTKq6OillLl&#10;jUQa286d+9RwW9sL442uJb6m3kYnFZisYC/zVs3NVi2bnNok2zWy7pZjGbbA8R6Kbbec77u7em5u&#10;g5w2W1PbN9TW9o4LUrGrVM/Nxr+X3mxocHKuci9dtTAohf0R7Z9mnPfneJt5Xzbq8Y54ozGH0ROd&#10;F+/lTITeXLwPSOZNg1TTeZO02ypZN9XlrfoQQKlvd6I8WKXNL767/0+Ldag3Xe7Vg0XU9F1mMU1v&#10;rxCH9+FFyTcA4GeKMOvV1h9R5F5JEz5/HQDk51cY/3pR8tXl24iN3Gsl80Y1sTeaQOpVZd2XAGAI&#10;LzwWowv+MQD8DQrLoLw2upSbqE/C6nmrefTnHaG9j2U672ka0SMniOP8fRwpiaRegiDc5iieX/ZT&#10;OAFBlA4k9BIEQRBlieEPiIJFFxZ9AItB3wp2dhxK53g4lHqT3U8m9doV+Lll2q71Y3UevV2q0MuU&#10;LTNUcEF5Hhatly1al761pQWpxXMtpOXKPGBuDlcnBN4WTBF4GQvi3wQOHxf9mGZib2yYsH9WOs/t&#10;pF55P7qoHanLvE7ux0lW7MUkXlH8e8nwB7ZjUuIelKweFDfDHxhQ5N6CkASIwsDwB5Zhsri9wAtw&#10;BeU3Ie4er5gLtVRA6F4hxJPMSxBlRRgvWqqz2OkwSrwXC0VGg4Vz3BN44RVgKu9TJFimD6a2P4Er&#10;eKfck0wTsBmfotR6e47jM7vTWdhtMI1EpgY/Js4VOdy8KvQWzCgb4nseXrzajclbIqn3uxlKRqVA&#10;fmXelNJ5l7J2aKi1dnIynvY6ahhv3FzRcDO+dgdkKvNKLra0nZ1cVje6/sKFX2IcKsVtff/AI7WT&#10;N98cbmk7Z7NYoabzLl5VNFIl799csWI8k3WtvXhRJOOa65v11fZNZZaK63gv627eqFs3MPCxikh4&#10;pZx2s375u4ObNhfckNqirbKdIj3YQXJwaaR1Z4v8acHiN8VAAqmvVFhyhKMe74QMDfVEuZHBfpLM&#10;W3jbMXFR5nWKXT0fbPoQ1OdF3fzTOLqOnOcM1tkfwN/VushrJ/AypZbOtP/fHq3WbgfH76IteF+E&#10;XExZiLx6Oi9TtiPnvakk9Irv3eI70XJFyuWaxKuLvVZSb9TiflSTetV162m97+H3699BqVdcSPcv&#10;KG46DR4BbVqy45lM/k0Kjlgpay2vp7IskRHyexhJvQRBuM3zeG65S5zjKQiDIEoDEnoJgiCIssLw&#10;B0Sh54AyTLUodvwg2NnxtUyPQwKpVyVdqVdiJ/yqQ19BgvXbtYVphTIp3i5sb/GaFw+ptbiVVttZ&#10;WmhaaBlfci82jx8YfB64OXTVizhtFgXeDylC7xcA4F+xOKlvL5nMm0ziTUngVUm12Bvs7BBX758y&#10;/IGXUOyVtza8ifevFHtPJV8jUWqg3LZbkXfbLXZRCrxCQnpf/+Fu+AO34l2SwwmijAhXVPpCVVXT&#10;UY83GvF6PSuuL3JTLmLne8GAF149hp2QgJ1h3xZD/dP7Nj1Q5v0KHtM+knkTcgc+SfK4DSiLChmg&#10;Vry3CuQioWdQ5L0PU3rLXshWpN6v4PfG38DzacEJfUkoDXkvLZl3Ifm14drVpqZg8B75eHL58mOX&#10;N2yQgnZOZV7JRNOqsell9d/ddPr0xyvC841icuPV0X21k9Nrz+7c+aab28oiS45JVSjUKO+HfNVJ&#10;EusSp/PW3bixM8103rRfq+Xjo43rBwY7GeOV4jHnbH58VdPblze09KW7zmxSPzERFyDnqn2pXBhh&#10;f2E5kQ/6GOfTaWw3ndcvk9fc9ffLa/d1Xuh86XnzvicatRoFJedtKuFtQK7/z2cq8zrsL4AkEi8k&#10;+FxQRd5fVX5Dc0yK/TsAEOn5n0og8FrJvVb3QZnfibwfxfZ8DNfxDibaejWRV7oKTEvnlXLvcpx/&#10;WFmvmsprldCrp/JapfTaybyqxKuvl1vcHwWAXgD4FQC4EwB+Cfss/h/xlU3rk3Ai8lr1XTjFaf/F&#10;Y/j3DCYfE7mDpF6CIFxH9AMqF7rvp7ovQZQGJPQSBEEQZQFedfwkpllKcjVks16QS0fqTTT8nr4O&#10;j818Trahr2+hqLew9cUysa7z2m+Z2z5aWmyKmkU+bg5ZJYbV2gYAJ5X53kb56CEAWA0AvwwAPxFy&#10;toWomyiV18lfq/bZtT1jMIVXdPQdM/yBBi21V/xlsMD8AAAgAElEQVTdY/gDs1iUPYIpv0QJguet&#10;jUkE3n4lgXeJwGuBTJGj9w1BlCgo79bNV1bWzVdWN4QrvHWcsUW//TWhtw3PDafyLfujdPp5JXFc&#10;nON6KVE8MzSZdxg7FglrGjFZCUjoTYo4PvdhslPe/4+ivPoKtunzmExb9uCFEN2GP/AEHhvRcbwC&#10;AN4ow2NTtGJw1cxs1S1DF/cxHhM053y+wf5t236WyjrclnklIV91qG/bthdbz/fd5ZuZMRPOxd9t&#10;7x+v69+y5bB4HmdNZfuptTW9PXPheNjLvJBZOm/abVs7NLipcfTa3XINQua92Nbiv7GyaSzddWab&#10;ZZM3W+QmbqxcMZjG5vIg9orXnru5PXfWlfla0l1DP+P8poP58k2mR8h2eQ4QZACGuLm1ThcplW3k&#10;6njFyWIyb6IQDiuxV18WlPr8DhyFRR01QtQG/xYAzimSrF0brJJ4re7rzzmBoVQkPguv4nDgHlyH&#10;V2kDV9oZUdrL8PcZR2l3XtlmRKn7y+m6yKun9OoJvIlk3lTFXnFBw//A/gsxMsZtGCrzV1jXsAsW&#10;sRN7Ewm/+vMpgYERe3GZo+muh8gIknoJgsgGh0noJYjSgoRegiAIouQx/IE/BID7lWKY6NTsCXZ2&#10;nHB73xNcdZ+J1CtxKvvqab3JCoHJ2qquS08G1sVcJ+u2mha1mEe8Tj8FgI8AgEgiOqEVtYIopOwH&#10;Bh8EgA8Chw04rJWUFZ3IvHZXwFu12VHxzK2Cb7CzYwJlCTGMsBR6t2ORVsq9E4rcO+HGdon8gAKv&#10;msC7xqIh/VoCL6VVEkT5wkNV1fVC3o14vT47eVdSOR+eiHi9K6IexuYrK6Fyfv46Sl2AnysfcpDW&#10;mySlLj2wQ0mk8j6KK5jGRN5D9P7ODDy23YrM+3UAmCnmfcoyUiY/Sp+xSXkfBdG9BdRR8DS2p93w&#10;B/YHOzsOF0CbCgLRQWz4A1PYaXwPnveL4RxL6bziyptzZ+/xhsNmamzU650a2LylUIRss41C2hWJ&#10;vC3n+8ZWjE+IZDqoCs01i+TekQ3r3hxvbBpPuiZtnYVPYpk3jXTejPd70+lTd/tmpjfJx2FvxXj/&#10;1q3+ULUvlHjJ/FI1G2oGFpOPx1YbwUJu6wKuyryFRKIwATtGGefX0tyHYjqOCdsa9XhGvNGoKfPe&#10;/cPDzW99ZH+yi6hLSYAtSZm3ALDqSwBlmgi/+I8Qk8jlNCHy/g2mrnqUmr4uinKl/wA0wVZP6AWL&#10;x07g2MaNuNzL4qMJt6NLvPrfiJbSK5a/ZiH0Rm0EXl3k5RbpvNyhzBvVRF67x/L+jwFAXJzyexhS&#10;8r+K2gYAvKkc+0QibyKc9GPYovRXPIz1gQt4I/IDSb0EQbiKqIEZ/sDjol/R8Af2Bjs7KKiAIIoc&#10;EnoJgiCIkgWHa/4cXgUOWIg5mG05JAOpF2wk3XQK6ur6U0kATiQZq1g9Tjb0F9gUqBLJsy+KWjgA&#10;fEAE/aDgoxer/g04DACDTwCD1cDNIaNEkfC9JCKv1V+7aU4em2QrvQGTeF8SN8MfaNPkXiEu7DX8&#10;gRGZ7otJv0QBg4mJ7UkEXinv9rsk8ProPUEQxQle2BG/3bq+5W5vJFKl7wzjPFwRjkxWhOfNW1Uo&#10;NFkVmjMT4cZXNt076/NBuKIqVDk/L5Jj6vCzpAJv4vNlFV4oYpUil4qQ4wjDH9iNwqk8B4qEmKdz&#10;MIJCyYMyrxxqf5xkXkfcgTNR0Ts5R/D/rpBnlxWCAC3aYPgDz+PFAY8b/sCRHLSrTbmf6IKIvBPs&#10;7Hja8AfO4+t2Kwog38rWxRoFRv4k0bRk3gU29J3rqJ6dNRNMOWPzwy0bfhCqWSRo5mvflmx3cOOm&#10;QPPwxclVweA+xqGyIjzfuG5g4KGK8Pzhq2uanYwQkvq+5GKJxRt0tPzqYLBFpvPOV1QFk6TzZtQm&#10;IQ+3ne37WGV4Lp4MOltT29e3bftbmaw3FzReDRqMYfJ0bU066bwSq4vdiwl32p75WlJdeppx3p+j&#10;beVrOUdEPSzoRdWxetb8v5jonEcyb+FuJ46b9d0EfQU6djV6UB6L3+9/oIm84mKIb2gibyLZU65f&#10;F3k9Loi8ElGvfhCX/zH+n5Dr81jsq7qfaqKwrBNcxb4d2X5V4g1byLxqeq6VnKuLuxFlfqtUXqt0&#10;3qjSbvU5Icn+7wDw+wCwFQB+G+Xmv7UQq636TezE32QkCiVReQTvv5fG60q4C0m9BEG4zWE8p+yn&#10;2iZBFD8k9BIEQRAlh+EP7ASAPwKAlbhvHFO2vpKrfU1T6gWbIpZTEVf9ayXkplI4THQftKKQky4D&#10;u+cTybyAneKiCNaKyYGvWxS+wCxYcnMIq08DgOjs/AQWzL6viCvpSL1OH5tkcSg2fTsDUhgw/IHt&#10;itzbjMXSBw1/4BQKWadI7i0MUODdpaTw1lo0TAq8x4OdHe9noeHiPSLfQwRBFCh44UYzdoI1a8KY&#10;yYyv9kb95I0GIe9Wzs9NVM7H5N2K8LzdOd9XOT8PQugNVVXymhkQ881icU+sfz3OV4efuQMWcto5&#10;t44YyqZP4HD9gGlCz1B6gDtoMq94nf+OZN6kiPTLdTgTvQ+TgPJsv3JxUkEcs2Bnx7MinRc7/x+m&#10;YQYXg4ktU3j+NfAC2O8CwPVCaidSGum8GbD68uXmhrFx+TkJ401NRyZWrR5V1ujoGPHsHEurC39h&#10;ZN36C3M1NTfXXriw3xvldcBYlTF86eNVs3NvDre0uvY9wiTnMq9z6ifG98iZx9astkvnzbg9y8dH&#10;G9deHL67IhKW9S+4vnLlTy62trs+IlU2WD5+vUWudrq21on0bUfZny9Mcqs8zjHOT+d0i/kRth1t&#10;M+qpHJGuoScaaVYkrZTX5QK0nQzJUX03WZiGzmoAEKMQdijTxXe6/4mBGEwRZSVW/QWqkOrRRF5d&#10;5rUTeZOJvmL6Q2KgIJSNf4jb8GjbZkq7VZFXTeddhvPPoLgr1z+vrEsm91rJuKqoqyfz6lKv1XPJ&#10;xF6rbcrX5qv4e+RhDCwRNZf/jnKy+j5IJu5aib9pgb+TavG7v9V5isg9JPUSBOEmz+P55K5Cufie&#10;IIj0IaGXIAiCKBlwuPonlKFyBSKB6Cv5SHlLUeqFJCKtLvomI5nYaycD223fqp16+1MhkTCr3xep&#10;tF8AgE4AeNVmHo7pvf8AAB/BYWS3AMDv4FCyF5KIu8nE4qT7myuZ12K7prRr+AM+lHr3ovy1HW+z&#10;Uu7FeYkcgamTu3B4OSuBdxrlXTOBN0sCL0EQBY4i76o3K2Yx1UZItiPLb05UGcGRT6ewd76KcKyf&#10;a76yUv3MCqOoew0/N2SSt0zrFc9NiM+/g70HfuDG0cRRFB5TzoviApxvU5HRVR5XZN6/BIBLJbRv&#10;2UL+hjhO70XHHMf32d4Ck6B7AeDLIqnX8AcOU+L3YsSFE4Y/8CRK/0Lq/V1M6i2Soe5TpgjTeRmr&#10;vz5RbwwP/6KcMl1Xd2K4vf3sorXnF9vtjzc2jU3V1j2/6fTpj4uUXu5hbOXo6L6a6em157bveNOV&#10;VhewzLtu8MJmbzQqBCQznffaGkMXVV1pi0i3bb546T6ZcMs5mx9tXvNWcO26TJJuc4pvdjou9I6u&#10;WTNULO3OAnmpJ2mk0gbx+6FPkeuyuS2VXKYwp7Sdq2vWBNdfjP3X80S5YTFLKUm2hfB+zRr5qu/a&#10;wPEitS8CwE7l80OKvC9YjM4n0VN69fu65CtFVK/2WF+fLv1aIS5G2oCjQPwLniu8isirJvSqErIu&#10;9UawZiCeH1TEXdDEW6t03WQyrpXcG7GZP9m6Egm+38MazuMYQiK+f/85AJyw6d9IJPgm69OwRXlf&#10;P4p/jzpZjsgZJPUSBOEKov5l+APHsca5H/vHCYIoUkjoJQiCIEoCwx8QV6jfrxW2/jzY2fGTfO5f&#10;ClKvPs1O6gUH6bwqicRefbtOpF7Q2pEqTotR6n1RYPoNM6WXQSvweFqgXuCSf98AAJES8hkAWIHL&#10;vo7TUxF4C17m1doghB2R/HPM8AcaFLm3ARN89xj+wASm9h4LdnZkkn5DWKAIvLu1CwskqsArZKHz&#10;uTyOKH0TBJEn8P+gLu7aybsTKO/GBd4laeudHdDV3XMvpoo6oa5yPjZC93xlldX5QGzzJxZpveIz&#10;5CIAZDxsMyaVf145R4p0z95cnw9LHcMfEBe43Ye7STKvczbjnJTO65wj2Olo9b0nb4iLpJQOjMdR&#10;7iUUxHnX8Ad+R0ny/hx29OQ6bdGO4k/bzEDmFf9uON+/n/GYqBmpqBjr27Ej7XMTE66nu8c06bpC&#10;vurQydtufX7zqZP3+GZmzPOr+Lv9/fcaz2/Z+mLI5wulus4MsarBON3dlJZLkM7r2j6uv9C/c8X4&#10;+IfkGiMez9SlDRtevbGyacytbWSbups36qT4HPZWjIeql7wn0iFHwifD/1YFRG5bM8Q4ny6o/bcn&#10;J0cmsOv22XUXB68zgBUMeKvyVC5fmVKUeXO6vWzWdxP0EejIz6vVKPJ2KJ8f0ziywgv42Gp9VnKv&#10;VbBGVEvM9WrTVWnXSvC12/4KDNoQy7wGAJeVdejb0BN6wSKltwmXGdcuIpjA6atwutxHO/mWW9yP&#10;aPf1+ZKJvVbisJVE/VOs63wRpd4vAcD/h1K2nbyrr8PutbSabjkP1q3XoGhN6byFB0m9BEG4xWGs&#10;hz1MQi9BFDck9BIEQRBFDSa8PYrDLwEWX74X7Oz4VqHsl4tSLzhM63Ui9nKlaJbq9kGbpk+32k8n&#10;0+0KT0LOfscsBnJzuK6/0oqIVpKuEKCexgLIViwktuKPl/EUt59wPwosucEk2NkxgYKFSN9qlkIv&#10;yr1C8t2Lcu8RTO6dKIBmFxU4lPluZZhpK5HlCibXyQTefAtrUhwkmZsgsowi76rpuw02W00u79rz&#10;HAD8tsN5K7yRiEiMgqiHQaiquq4qNDepzSPTekfwwpA6nL5OtL+ru6ftYO+BAYt1JwTPmQ8raTDT&#10;mMhLRUWX0WTeZ0nmdUyN8llOQq9DUJwV/5/XCGG/wOR80fn5DA4zuDuLIyGoF2YU1XdqkUSNSb1f&#10;wvf/ZzAxvZQ6+ItMDI6Jo5tPBPZ5w2Hzgh3O2Py57TteSLpoAlyWeVOBiUTeDQP9oyvGx0VaH1SE&#10;w42bT5985PL6lsPjTaZ8mous3Qz2PzWZ10E6b8ZsOn3qbt/M9Ca5nvmK6uDAlk2vuiTEJsJVWbZh&#10;bDSezjtTW+tmqrCVzOYyrsq87qwrs1cnlSUvMc5H8yB2pks6RyatfePMM8J4VMiMsPfHbzQc+YV7&#10;xpMv5Qq5ei1I5nUfuzr8f8RUPSm3RnAI7X9U6vl2n09W9XqrJFh5XxV4VZFXlX3tsGrDIwBQjbWN&#10;I4qwq6byerX9VeXeiLLfYj1VitCr7sMY/q1URF87wZZrKb66yGsl+ya76duzmqbev4oXGf46AOwD&#10;gE9jX8VfYd8H1276a2rVb5Hqe1bWY95FqZcoPEjqJQgiY4KdHYcNf+BxrNVlsx5GEESWIaGXIAiC&#10;KEoMf0AMM/WE0oEqChiBYGfHk4W4P0mkXrBJzLV6Xpd5UxV79W3rV79bbd+ubVb74ZRUZFrx+F+x&#10;2PUhFC4mkywr/s4AwD8BwG0A8ABeAf84FkBPJdmeo30rRJlXB5N4XxI3wx/YjoLWdhTLHhQ3wx8Y&#10;UeRepxJZWaEIvFLebbfYf1Xgfb+Ah3em15ggXART0Rscyrsj6i3Y2ZGyHKtysPfAYFd3zzAKt8kw&#10;21QRnodQVRWEKyp8FkKvZFJJ6xW3UexM+62u7h6RNPfSwd4Djs4lhj+wF1N51+Akkbz/NA2B7z6G&#10;P7Bfk3nfKaX9yzLx1Gh6b6bM+zisrjiGBSP04jCD38fOUHEO6s7SpuKJ5wd7DxTdRXJC6gWAJ5WL&#10;AT6pXAiZL9yST/Mn86adzguwrr9/S83U9Bb5+GJb6wuhmvTTbLMg86a8vqG29hOztTVjxvDwfgBW&#10;5YnyunWDAx+vnpt5c+SW9YNZfq3SXjf3pL6oms57vWnliXS3bUXV3GxV+5kznRWR8Er59GxNbV/f&#10;tu0Zj6Kg4OQibrt5UsI3PW3I+ScaVw65uA/6/mShbiNFb1fEXnfamJvq1ATjPNOLxdJtaTrL5bRm&#10;xxkLAodtDDgsm7q5RhMQs7bZHGwjl9vJ1/YKhT8AgI+h8AooqoqU26/jY6tgDjv0c4sqmar1cz2B&#10;16PMk0jmtWrPx/B7pKjJ/zO2XxWDdbGXKY9BeSy3ewvev6ql84K2HxGLNluJvLrMayfxJpN61edB&#10;27Z+X22vuBDyb0QfFgB8AQA+CABfBYD/C0cvstu/ZK93wv8v2C+1RvnNezTR/ETeIamXIAg3OII1&#10;nv1YtyMIogghoZcgCIIoKrD48IQ23JSQYv6k0DvfkwytZSXOQgppveo8ehHHTgBmWuFLlXv1glM6&#10;ybxW++h0ulpY5CgHXMXhxj6ExcxkV6bL++9iKsCvibcQ/hWFq9exwJiofUUt8+oEOzuEyHwKkyNV&#10;uVfIZ5+C2P8xMc8xnLdswXPNbiWF10rg7VcE3vMkABFE6YPybrOWvuuz2XFX5V07DvYeeLqru+eP&#10;E7RDYv7+r56bM4Xe+cpKkb57LckyA5jYe025iEqIKtu7unueO9h7wPazAs+jj6PoB3jRwzPBzg5K&#10;P80CKPNKYfE5knlTZjcucLiI2lwoSKF3dwEO5fdt7LxoFyO7UCq4PaKT2PAHgpjcdSvO6Kf0rlzC&#10;WMO1q02N167tkxsdW7XqzYlVq0cLqZHpznt1TfNI2Fv5onFpeF+FmT7MqlYFr+yvDM2/LYTfrLQg&#10;TZnXE4mYIxSEvRVjqSy36kqwWabzRjyeqeDadUNuycrLx0cbbxka+phcv2CsadVblze09CVZ1Onw&#10;7lbzJhrK3epxSjWS6rm5DeZCnM3fWNmU0rF2SJZkXomrKb2ZkVlLnC49zTiXwlkupdx8kNZ7h3vY&#10;ZRaNLeaNRMRvp9NZbjvJvC6RqxqvTd+A2PYfonQjRV5Rp38V01vl/FZpu8lG3rNDraNHlYRcXYr1&#10;JJF61e2vVS4uPYwXBatysCoOqzKv+hiU0BGGIzJyHAUjkdAbtuhL0AXmqDYtUTJvIqE30TK6yGvX&#10;ljew1vKfxNcHAPivAPBNfM2tJN5U3p928z6Gf98T1xylsD4iP5DUSxBEphzCz2VxDnkaL+YmCKLI&#10;IKGXIAiCKBoMf0AvbokvoF8Pdna8WSz7kKLUq0+zk3yTybpOsJN7IUkHkBsFT30deqFQPi9Sen8L&#10;AH7JosCV7P4EXgHficLBnZgY8DyKViUv86pgCq9IWDyGcu8evDVLydfwB2YxyfhYtiS0QkITeHcp&#10;SZIq/VoCb7H9CG7Dv64P+0oQpUiK8u6AIu9O5OG8+dc4LGdlgnlMOaUiPC/O7775ymq7FGGV+YO9&#10;B8SwkNDV3SOSdu/FYyBun+3q7hGfE8/pab1CnMMOo1qcJNJiD1HxMDtoMu872EFIOKdGSSsi4Tx1&#10;jmAC7l1urzhTxDnH8Ae+je17zPAHDtN5yJ5gZ8ezhj9wBc8nt+LFkN/KsdRbpum8jFXNzFatH7jw&#10;kJwys6z27HB7+1mXW5cpVjULyx2ymjje1DQ2tWzZi+19Z++rDM0L8QdWjI/fWT072zjY3v52qHpJ&#10;ErGDtSbEaXsX4Y1E6kQ6L2ee+VSWa7xyNZ7Oe7Nh5bGUW2uDcXm4pWnkyt2McfN7nhBgR9bf8srY&#10;aiNosUQ67/1s/L9LWDMR+yTvz9XWDLq0/URtKuoaTgEQZpz3Yb0Qsi9LLyLX8nA6y5nLzPpqgpWT&#10;sdOGJxptTXP7jreXI0jmzS7id/Nv4Gg4gPsv0lv/BB/bhXmA8ljFLuhDR84TtUjQjWoir53Uy7UR&#10;/35FCeX4odZ2riXzeiz2TU6LKtPqcJ7LFkKvuv/y3GQl8XKLaVHteacpvclkXl2U1qepN1Ez+iMA&#10;+M8AIEai/H38+5c2Eq8eZqL/tQT7opYpsvW7ieYnCgqSegmCSJtgZ8d5wx/ox6Ci/QV4AT5BEA4g&#10;oZcgCIIoeAx/YB8WNWQSiSjSvBLs7PhaMb56GUq9+uNkMq8bwq8uEuv3rR5bLW+FXUHQ6vGrKPS2&#10;oljVn6LUC5gyJeSjf4cd1L+Jab+6vFGyMq8Oyr1i/4+gvLYXpd4GKfoa/sAEHrcjwc6OohtK2ArD&#10;H9iI8o5M4LUSeKW8ezzY2VFKw9I4GiafIMoJwx9oVuTdZkWAt2JAS97NuyQvhnnv6u75BgD8ro10&#10;HJ/mjYRFL7MvXOGtS7La6wd7D/x3ZRtHUOD9lHJ8xOfFE13dPa+J5/Hc2q2kmh/HVN6CGYa/1FCO&#10;OaDM+2y5H5M0kDJvP6Xtp444ZiiBrjH8gd2F9p1JpPLiRQZr8EKDp13ehDy/lsT3q2Bnx2F8Pb+E&#10;v5c+hx0/VuIgoZOWzBtj45nT9zMeEzYjFRVjg+2b7IZDdrwN7r7YnPH6Qj5f6HTH7pc2nzq5zzcz&#10;s1lME383njnbeH7rlpeSSr3OSbutQuZNFZHOWxkOif8zZjrvcEvrOTeOV0vfudvqb964Ta4p7K0Y&#10;v7x+3Vtaom3+BHZ7Esq9NTenDHl/cnn9UJbbol8M7xKMuZTSWww1pnPaxR3ptjmd1yGX8nBGvPWR&#10;+yYefPF7s8CYD4A3Z2kzJPO6SD5qvNgv8Ii4QFbp65Aiby+ObGMn4dqFfoDN8VP//1glyKqpubrM&#10;m0zqVbf9i5jQK74P/w9FyuUWwrAq7TIbkVf+XY/LTmjbl/dVoVeVYJOJvHYyr52wm0oyr1VCr53U&#10;Ky40/G8A8Kt4+yj2e3wV3wdWYm8i7OZ9GP9ewBtRPJDUSxBEJhzCmvHDJPQSRHFCQi9BEARRsGBi&#10;5p8qQzzL4tZTxd7ZLguGNmJvoqJcorReSFPa1edzspxbBU+79VhJvZMo9d6LKb1fSyD/2q0DUMQS&#10;BdJfQyGpU0nrnbFraKmJvFagrPuSuKHcpsq94v5ewx8YwXTfU8Uk92oC724lNVKlVAVegiAUUpB3&#10;Z1HaHVCSdws24fpg7wEhdvxZV3fPb1nsU1zorZyfF0Nf1nPGKsIVlT5M7FUxU3UO9h74e4ttiPP+&#10;N/W03rnK6k/e/o0XvuBp2dAcrTDT7KbFUPc0vH12wc+2r+BGSOZNn924JKXzps9R7GTci9+lCg3x&#10;3V+kjX/S8Aeed/m3pPytWjIjIIjvwYY/8KQm9X6riKTeQpQbE8DYppMn91aGQuZ7iTM2P7Sx/XCo&#10;JjOxtRBlXpVz23f88JahCyON10Y/ArERBBq3njj5q8OtLS+NNy6SVXPYVpb2PqrpvNdXNh7L9HhV&#10;zc1WbRgYuMM3M71JTpurrh4a3LjpLU16Lob3+5Lalm92Op7QO97YlO3zZ5GdE3KKkzpXP+N80qVG&#10;pVNXy9UyLm2LjZi/xRjz3Xbsbd+7e+5064IfEnldJh91XrzI7FEbkfeqxSLqBQnJUnoT9THY3Y8q&#10;KbupSL1cWW4dCr2C72AtwCqF1yqhFzS5F7TU32pcZtQioVcVY8M20qyV2KtPTybrJpoGFvNYbU8X&#10;c/Xp38W60+9jLefPRW0H69SgbcvqbzIeweffczg/UViQ1EsQRLqIOufjeAH+RgrcIIjig4RegiAI&#10;oiAx/AEhJ3QoxZwRFHlPlNIr5lJaLzgQe+2ec0o2EzGs1msn40qh904UMqcs5k8k+UpmMDFgLwq9&#10;27Fg9h0soC2iHGReHZTWnoPY/8ftmNa7HaWFB8XN8AdOYXLvKUz6LRhEQpwi8G60EHinUTiRAm85&#10;/JiVwklJpCwThBMMf6BNEXcbUpB3R4o1kfxg7wEh3Ar54xMAsBInq2m84cr58MR8ZUVDqKqqThF6&#10;xWfddfH5eLD3wHiSbYi0XiGrfOrimpb7B432D8xXVi7zjU1GvN7oGzebGv4zDWufXRSZV3y+DcvP&#10;bCItNuNCdmmYRHLexw7GXYV4rFBQFa/vXSJVHACeLIBmFTQ4POMX8TzTjlLvy1kepre4pbs003nX&#10;9fdvqZ2c3CkfB9et+7ebKxpu2m7FAVmQebPCpQ2t5+arfZPG8KX7AHiVuK27MPhgzdTk2+K51Pc8&#10;E9KXefV03ssbWvoyaYmQedvPnOmsiITl9ziYqq07ObB160/wYTH/X2HLx0dXeqNRU2abr6gOupjK&#10;nGNcSeeFAk+gHWWcj2rTyq4+loAlxyLq8Vzw8Kj5m3PVtWuGS2mYJPO6TK7rvIY/ID7nDygiL2Dd&#10;4QAmsUKC0fnAYroezAEpHkt13nSkXrnNGhwFj6N8+l4CeZcr4q6e0Aua4Csfr8Hl7D5XZ1H6rcda&#10;J9ek40Qir5WImyh910raTSTwJnrO6vU6ivv5Rxg8IpJ7/wlvTl7fJc9jv9N+rBlcz/L3eCK7kNRL&#10;EETKiNq84Q8Iqfc+TOml8wZBFBkk9BIEQRAFheEPiI7CXxYjQmO7hAzybCknvDmQesHBlfdO5d1U&#10;H1stkw2cSr3vY6FzDUq9rySZP9k6xY+ZfhzmbAUA/CYAvA4Ar8kZylHm1Ql2dpjSruEP+FDq3YNS&#10;3Ha8if+7MrX3VD7aqAm8VjLJFXyty0ng1ZEJnST0EiWJJu82KxK7zoSUdotd3rXjYO8B0RHU29Xd&#10;IyTmewBgNQ5DKb5fTVaE530o9Ppqp6dEx44Y6vhwMpFX5YWHPr0cADZVzM5vrLox46uam5/aOHzm&#10;SPPYZXG+/Y2uF/75uYO9B0omsbKQMPyBZSgkSpn364lGGSASsgs/H69QUkVGyFTedjHKSoGOpvI0&#10;Cr27xPdGGo0hOdj58yRK0HdhB7KQJt4u4GYXlejYcO3aqpWjo3vl48nly49dXbvW7rMzn/uWyrad&#10;zBuf5+oaY2S6tub5Df0X9ouUXiH1itTeqtB83cCmzcdS3Os0jlH6Iq+kYfRaXMieXLHiZCbrWj4+&#10;2rh+YLCTMV4p2ze2qumty+szk4QLifobNxBNo00AACAASURBVJrlcZ+urx3KUdMKua6TWduyt2fT&#10;jPN+F9eXq9cg3e240j7O2IRckzcSbstQ6C11ubbkZV4UeZ/QahMjKNTonxdOJF4nI/1ZSb/6/Ppz&#10;UU28hQRSL1Mei5CMW1Cs/UdF1OU2Cb1MuYEm96r7IOZdi8vOYS3DimG88EzUJq5psmyim52Um0zc&#10;jSrHwWkqbzKpV30sUpr/KwB0YaDJv8P9+wscuRC0ZZ3wKM5DF68WP7rUe55GxSIIwgGHUOgVo68u&#10;owAOgiguSOglCIIgCgLDH9iHwwqpQ079INjZ8bVyeIWSSL1gU7RLVewFrdjjtqibbGivRDiRb+W0&#10;7wPA72Dy4CtpirzqdFFI/WtMnb0NAD6Kkup3gp0djsWmcgBTeIW4e8zwBxoUubcZ/+4x/IH4PNka&#10;mh5Fpt2KvNtuMdsVTIcwU3gLVCwhCCIN8OKCZrywQCbvOpF3B1DeLahE8WxysPeA2P9DXd09jcoQ&#10;nk/96MP3imP3KbwQ4zupNgGHCn1MCKVhX+Uk98Kf3fnmj0K1s9PbcRbxevxeV3fPawd7D7yWZHVE&#10;asd+GSZmriGZ1xV240qogzMDUPw8rlxcdbgA23jF8AeexU7tbgD4fAE0q+DBzp4vG/7AE9gJ9ACe&#10;493uPC67dN6qmbnqW4Yu7mM8Jm7O+XyD/du2/Swr7csdab2OU3XLp85v3fJSW1/fR6rm5lrEtLob&#10;N/ZsPnWybrC9/e2Qz3GCq53slDWW3bxRVz03t8HcOGfzV5rXnkt3W2uHBjc1jl67W+6BWN/Fthb/&#10;jZVNJVWXWDY51SLv31i+fCTNdMlUycU2Sok5xvlpF/cnV5Jtrl/fJXXVUFV1sGZ2OvYk53a/UZ1A&#10;Mm8WyJXMm0jklaMPJukHAIeCLyQI99AlYCuhVF9eTesFG6lXzr8Na+iCv8dQFj2RV5V4uSb0Mk3k&#10;Zdp2K3CZSxZCry7ERpV5Ekmzdgm9urSbTPZNtLx+fJ2Ivep84jh+DevZf4iBJv83APwfAGB3AeqS&#10;9zX2Ne3GusEcpfOWDKrU+3nDH5gKdnYU3G9vgiAKBxx9qR/7UPcWYr2OIAh7SOglCIIg8opIcMKE&#10;sY1KO45jgausBDxZVEwxrdduejKR18k0sCpOW+CkY8RJwTSRdKvyKgD8NopcbZi6are803XO4lDV&#10;p1BwEsPifcHwB57LV+JsoYNpliLh+IjhD0ihdzuKdXvxis8JRe5NO/3SocDbryTwksBrjexIKBuZ&#10;kSh+LORdKfBaIcXdiXKUd5MgE7pNydfwB+QFFyl1Mhv+wEYU4eR5WHxne+bSJ/ach0/sga7uHikK&#10;y9fo3q7uHvHZQGm9LqDIvO14Ln+WZN6MkUIvFbQz5/1CFnoRIaE+Ijq2xYUJmSYa4TlPUtLnODGk&#10;q0iBQhH6VvxceR4FgfImDZlX0Hbu7D3ecFhccAORioqxgc1b3kgwu+Nt8PzJ0U63azlfqNoXOrOz&#10;45X2s2fuXDY5aSbe+mZmNrefOdt4sb3tlan6+kmr5dLYvpuw5kuX9sj1TS6vPyH2I531t505c8ey&#10;6ckduCss7PWODbW1vTpdv7ykEpSq5mYrK+fnRb0FIh7PpCIr50ruc/HCdpEyzN1YVy5GxbLCbpth&#10;HPbdLhEzV6RzTNI9lq4t8/q9D4w8+NJzscbwqJGjtmRCIb33skouZF6bfg5xHv96sLPjTXVem3AP&#10;JxKvlagLDsI8dHlUYifxchuZ14MjNvw6zn8Ea79MWy6RxGsn9ap/WxMIvXIf5C2iCbX681Y3O5kX&#10;HMi9yZ5LJvZa7Yf++FWsc/8xjrj0p6L2YhNuYodM532XvrOXFKrU2234A0BSL0EQSTiMtZyHqf5J&#10;EMUFCb0EQRBE3sDhO+9SCjWikP9VeaV6ueIwrRdSFHshQWFPn5Zouk4qxfJM55PTJ7Go9TEsXPSm&#10;sK1kbRDy7jcA4LMoOX3W8AdEUfIlksLswSTel8TN8Ae2o9gr5V4xRNi9KI8dwTTIhMcSC+CqwLvG&#10;YrZ+LYGXhopJjin0ZSs5mSAyBZO/m7VbMnl3BMXdAXoBEiLFXfP/vzgPiKK/OL5CmnZwXl6Gibyf&#10;xEkidurbugx3sPfAQFd3z1/juV8OIS7TesVngEjspc/T9PmSIvP+JXZuEumzCz8br4jECjqOGXMU&#10;O433Znk7aYNJwk/jhQmPGf7AYRe/Q5b8uU2c80UKFB6/rQDwOQD4lguCgFsiZtGk/LafPvPB6tlZ&#10;M6WUMzZ/acP6N0M1tiJovvfLze0nXVf/lq1v3zJ0Yazx2qgYxQkqw/NNbWfPPTzc2uqfaGocTbCo&#10;nQRl15RM9stctu7mjTrfzPQmc+OczY+sX68Pn56UqrnZqpbzfXdXz4VaZPNnan19F1vb3w5V++Yz&#10;aGNB0jA2Gr+YLOSrCloc11yIfoUm9eZFbkxwHIYY59N5aI9Ort4P7gvAHAaAQRswZvdb1s22ZALJ&#10;vC6BdUyRyNuhfBaJ70zPJrqALIMR+5jNfXBQ07eSSq2kXmaR0CuXE6PmrQQA8bn8XU1W9Sht9FjI&#10;u1bJvLrMC1gLkom1dhcYqOJtJAWZ107MdSLrJnucTOzV22f3unCsff8vAPC/4Xvri1grf0qbbxH4&#10;vlqDv3eBRqMpSd5Fsf4BknoJgnCAFHrbRVgH1UAJonggoZcgCILIOThMcxcAeHHbouPqW5kmJJUS&#10;DtJ6IclV+5CG8AsOin5260yHZMsmev4wCr3/P3vvHtzGdef5/roBgiBFSXxIasp6UNSTMsRYyfih&#10;jB3HtpxANw85k5nJ2L6VbHjXnvJM3YS+dW/V3HWirVvFsW/t/nHLTGZT3nJm5XKqbG92J7HlSaJ2&#10;LFmxoxnJyiRypJYo60FST4LiU3wCBPrcOtCv6cNmA+gGGkAD+H2qSLwa3acbjUb3OZ/zPfc5eE/a&#10;5QmVuzzZ8SVF1R5CIYkn7jRjWi+JkBnARONkqrGiajsFubcZUxv58z0o9p4E+wLvaVMCLwm8BFHC&#10;mORdI303mGKN+vDYTPJuFnR0dokNyaJwNiB8Bim3qaJqu7BxshafOo4jKVgeh1HYPdjR2cWP9XsE&#10;mZjPp62js4un9dJn6BAc7n4HybyuYqTzUgOnC+AwflwAqvVyAwFv6MTrUS7HP21qECfsbb9eTAvn&#10;yYN/jSKHWcyrDLJI5115Y2B13a1b86muo01Nx8ZWrEwnqpYTtqTb6+tbLkwvWTq6pr8/LAGr5n9r&#10;+/v2Lpma+O219S3nLd7i8HPISeadR7l+/S7jfjbpvLUTt+rW9fU97E8kGo3nJpYt/ejyxs1lOyx2&#10;3cSt9cb9yaXLLgsvFVpcd0kWLemEXqtlX5cYc/t45HTd8lnP6OayUpLwyRGfridT/He/+8uWQ49+&#10;qb8Y5aBl3iafMm+2Im8G0tX3m+v0JYv6fvGxOI1ZdjUjSr1MuG9O6N2CdfKcV3B9JWH6hMOEXkhx&#10;a9RjXMiQGC4Kveb1syvyQpqUXqvnrKbJ5s/q8zDf59v3+wDwVxhA8jDWoX0PX0vFk/j8HwFgPM10&#10;ROnyIda3fYqkXoIg0oGd23nC+yOY0kv1YARRIpDQSxAEQRQMRdX4sIn7AGAJLpNXSrwbCYd+SJ+C&#10;NTmk9YKpAsiOxGv1mp3X3cCp3MvlzkEUPx/G4absvncRVpW7kXDoiKJqfUJa7zOKqvGk3mN52gZl&#10;Bwq7J3HI/J2GHK37/Z9N+HyPNXxwqVFirFauqprzzc2Zh1A10ndPR8KhU5W+LXMF5UmohPQ4wnso&#10;qmZIo/U25V0xeZc6UuSOKPSKIu2AIFQvEmyFxkkj1YX/7nbbPSajtPtSR2eX0UEGsCzfprReZ6DM&#10;+wi+6TWSeV1jM86IzjPc4xjuq7zTnZcTP/hwtc/zsiqqdoDSSZyB8vZzmNTbKiT1FlPqLYl03rrx&#10;W0uVa9e+YDyerqs7c6211UpQNXC0Xsz72yFz+XAKnsY7vaT2n1o/Ph/mKb38uYah4QcCs7HG3q1b&#10;ji9+hzssmbhVZ8woWhO8kar8uabzNt2MNCtXrz8sSRC4PQ+Ija5sOnFj7fqLbq6P1whOza4ztuLg&#10;6jVXLIpnd7Qoj+BKQm8xEcs+LDGW7hyzlNfTLexugzHjjqzH+fVWOqG30Nu1WJ9jOcq85pEHuVD6&#10;80g49KqT+aSo+0+XwmsWdVOJvGAxLTNNa0a3EHlBkHn5b+Tf4vsPY6CDLMzbEHkN4TVVQi+keCze&#10;rsZ5DgnzE7cPCEJtwiT0glCmTKm5mRJ6U0m9uYq8YHqc7vPhj9/AoAvj/Nu4nllwLYv70xKh/qBs&#10;OwkRSYyOAyT1EgSRiUP427CL/05QYBJBlAYk9BIEQRB5x0IIAWzgfSESDg3SJ5AeB2m9Bk7kXqfv&#10;tcJOA1o2Fajp3sOwwoIPE7LbQui1tbxMFbs8BVJRtRcxWZanzO5RVI2LT29mGp6cWMAWlK+bmCy3&#10;J3xys17lX84kqYpPlPD753S/f0ZOxE/J8YQ6+IXt79Hmcx1D6CM5ksgrgrwrpu9aMSuKuyTv5pVm&#10;YebmhF4wvZ5EUTU+bP5jQiovTxh6PZtC7u/edwTTer9mSuvdiWm9PUXfQh4GPwujMe517PBC5M4d&#10;OEzsNHXWcpVTuL+24/7qSXjHBEXVjqOEwa8nnsuynOLxcyzNdGWHIPW+IKQdv52FNFASIq4lDtN5&#10;AzPRwPpLlx6VGEteA80FAgMXt29Pd/zxwraxWwY709mbl6AmxYLBaO/WLer63t57gjMz/JoSlkxO&#10;3Ln5jFZ3eeOm3/LXbZZPLEbactTMzNSle91gxY2B7cb9aG3NZZvpvMllr756eVPj0PD9xnomZHny&#10;+rq1791qaBq1s+xSZdnocIMhMEerA5czrEYJib2uSL3FTOnlTEuMZfpMvIzbdY45Ta/L/gGfPn9I&#10;WHStleXy3aCiZN58oajad/B81xh5kIukh/McWMJS1Odbib6Q4RhqlkrN6ML7dUHYlXHExSBKtm8J&#10;cqtVOq8o9jpN560BgGpB6E21TYz1qBbKIr6WSu4Fh2KuGxJvKnnX/DjVLWDnyUt47cLr2v4eAP7R&#10;kDqFdo69eNufoUMBUR6Q1EsQREawHswIydqFgi9BEB6HhF6CIAgir2Al16OmYae6IuHQGdryzrAp&#10;9oJF5V2q162mSVWhZ1cmzga77zdPdxgb4HfgRcigWyKvaVouP72BQ47vQbH3WUXV3qBh361RVK0d&#10;P5d2k8gPkq5DVTR2BaKxX+qyfBUkSZITCTGt8/OKqm3jyb486SESDlWUHEEQpQR2cKh3IO/2CfIu&#10;fbcLh5iGPGBxf76RGY/fT6GcBSiPvphrB6z93fsGhLTeXVgm/vc4yr5vUlrvYhRV452WnsAXuBx5&#10;wkvlK3HuxeKTzOsuRkLUjhJI/HjZOFfl5/lZit3i8bXiftdw2MbnUOblYstXAWA5ALxf4KKUhBTc&#10;0nthly8eb+T3mSTNXdq67V0355+HdF43Zd6s58Sl3Qvbt/+25cKFqaW3bvERXyA4G13Pk3uvtm44&#10;PLV0aSGOMwtKFojOBmqnpjYbz0buuMOOyJ6ceuPHZ++vmZ7dZDwZ9/lGerduVWPVwTnXS+0x6kdH&#10;1xslmqmttZvoXWzRtVBkv47ZbyHjXXGJsYsZhrTPZf75fk+hymabQ49+qX/PwTeTk/sS+vJCLjsN&#10;FSfzup3Om0+R10ZKb7rnRZk3XVqvOL2TbWMIvvw3+C587r9hGw+gwJuwSOeVhOfMZcok9Tbj9Ncz&#10;HJs+5j+tmOZ70mL9Mom9TuVeXZiPnmaedmVeK7EXTM+ZX+N1M9/Dehs+auG/x2saHkhijH73GN7+&#10;Mc22I8oLknoJgrCDEZK1l4RegigNSOglCIIg8oKiantx6M0Azp9XvuyPhEMHaIvnhotiL5gqiPIp&#10;7WZLuuVOodT7CF6AvJxpGblU5vJGfkXV+oSEwW8rqnYsEg4ddHOFSw0cxmtjKoEXGUQpjKcInLYa&#10;1lhRtTaUpXfi9t2Dich9gtxLslf2BPM1Y6IyQHnXnL5rBcm73kMUrec/C0yh53fr8Vj+JMpYnGn+&#10;u+p2AwCm9Z7E31KjXMmOMh2dXQf3d+87mWEWFQPKvJ24vu+TzOs67ThDEnpdhMv/iqr1YqeAdi9v&#10;XyzrWyjNP0X7QnagtP0i/p7w67IHsbOPnev+iknnXdfbtyU4dTthlnN1Q8svYzVpE10dzb8EZN7M&#10;02WYon/z5j+sudw/WT80co8ErLoqPte04fyFxwbWrDk8rKyyMcpD+mReJyVrvnp1uyTdTlqeram9&#10;OLl02aTlOwUC0dmqDRcuPFI1N6cYz87UBi9e2rr9aJblKjlqpqbXGWUebWzyQhqsS7Jwzum8OS4+&#10;5zlwIS6LtOuMZLN9s3lPIba/82UwGAAJmkFacC1WjH2l4kRecFnmxTaODkHk5fPWIuFQtiM8OMEs&#10;6Vol8ppvwSKtN5U4apdaPF/mcFv9rCmFVxR5RYk3kULgNbdZSKbf2wacZiiD0CuKtgnhuVS3mWRb&#10;XbhNJfuan8s0b6vyWt1PtX5Wr0+iwMs7U34XO6s+r6haN16H8c9rPIuRM4jShqRegiAyccgI8uAj&#10;K9MIygThfUjoJQiCIFxFUbU7AeDvsOIFsMLheCQceoG2tLtkIfZCFtJuIRtZs6m0P4S90R9JJ/S6&#10;VZHLh4NXVO0VADASBneh5PZGpQhrKH21C/Juq8VkhsDLKxZP2bkwjIRDPKGxR1G1gyh3GX8bDOlL&#10;UTVD7KXh2Z1jyJeUKk2kRVG1oIW4m0reHTOkXUPgJfHek8wL/fu795l/qwbigaq7ZZ29Icfjxm/l&#10;YZR585J4h2V4paOzaxf+nhppvV/r6OzaiWm9FS2B46gAhsx7AhtNCfe4A69VprNMZSXScxrPD3eV&#10;gCTLGz25PL9KUbUnIuHQ6x4oU0kSCYe41HsKj12fwqTen+ZJEhPxvBTcePNmU8PQ0IPGj+zIihUf&#10;jK1YOVzkYmUiVSpgNtibj40lXlvfcn5qydKRNf39YS71SsACq69d3VMdnT16ff36825uAEghSvN0&#10;3rpbE3faTOdNTrVsdLhh9dVr9/sTiUbjhbGG+hPXWlrPul1mr8KFZmP9E7I8Ob10mVcS3CslATgV&#10;vRJj0xmmyXb7VPJ2hYRPjvh0PXkd/fDhXyrvPfIlGx0PXIdk3hxAkZd3/FqCc0mKvG6MYJOq3Dbr&#10;+LOVesH02djZTsY8n8Jrdt4Z4+cWkq5kEnwhhchrfs5cZmOaenzuijA/c7lAEGt103SpZFvzY7PI&#10;m03ybrpprZaf6nNIdZtq3QHbRXhnyv+A118vCGJzoUfMILwBSb0EQaQER1kyQrIesxOSRRBEcSGh&#10;lyAIgnAF3puLp6uZ0jl5CucL1MsrvzgQe8Giss6JDJyKbJabDVbzOIXy6CpsjF9QQeH28Go4Ty6r&#10;HTSl9T7DRdRIOFR2yYL43W4XUnitBN5eIYHXlsCbCty+fDueVFSt3pTay293KqrGp+FSL09ILkaj&#10;CEGUBYK8K6bv1qdYN5J3SxdDyF5wvOTH97lgcE+iyr/dH40OygDnAKA7Eg6dKsSa7u/ed6yjs6sH&#10;E9nb8Gm+Lz7T0dl1hL9eHpvfGYqqbcRzakCZlwRD97kX50gyb344hmnfVqM2eApszHgdJdTHFFU7&#10;5PA8lkZAEOCNxYqqTeExrAVH7Hm1AFJvYXGQzhuYiQbW9Pd/ybgonVlSe/5aa2sm8bTY6byOy5AB&#10;e3KwzSWONTUOTy+p/afW8+f3VM3NJQXRxqGh+2umppWL29t+m2Lmrq2Pg3Te5DJX3bi2bsXA4P2S&#10;dHv0KsYgNtS86ujg6jVX3CpTKdB0c3C9UczZYI3TdF4rEY3IbYvwdw5LjNnpXFBI6blQ6bxO1imr&#10;ZUgsef2cfG/VXFwxX4sVAJJ5s6TQIq+5/Bb1++bfUavf1XRSL1gIpFYibSo+BwCfwddeFt4vm25T&#10;JfGmS+cVRV8QyrQZHw+nEHqN+ZhF3HRybCrR1ur1TNKvXak31XKs7lvdis+l4hJey3xPuP5KYL05&#10;UZmQ1EsQRDoOodC7m4RegvA+JPQSBEEQOaOo2nfwBNAYeoo34v0oEg59QFu3cDgUew2cCr525uEW&#10;dufLexQ+jvtgsnIiHyKvGZ4Sq6jaS8Kw4V/DtN6DpSy5CQKvkcC7ymKyXlMCb17SdTD1mEshxxRV&#10;M4TeNhQODbl3TJB7aVj/1JBwUuE4lHcHxL9IOETJziVKR2eX+BnP/zbxJMpkT3ymr7z9jPRhJBz6&#10;Pwu9lpjE+0ZHZ1cb/p4aab178LmD+7v3VUzHDZR5X8AhMi+SzJs32nHGJPTmAd4pgDcaYuqt54fw&#10;Qwl1N573PonD19plPsF+f/c++q28vT35eftzeCxTcBhgLvVGTJN6PlnXDbacPftliUGAX5wm/P6R&#10;C3dmrCPxwnZxuwyur1MsGIyda28/sOlszwM1M9NJ6Yffbjt9uq5385b3YsFqQSJ3T+Z1kM6bnGJN&#10;f+/2+tGxe4zp4z7fyI21a47eamgadatMpULN9NT88XKiYXm2MnM+xFIX5sf3MVZKsjEv6y2JsV4H&#10;02ezDK9SkLIlfP4+OR57EDdHcwGHvi/mti9pmRdHHdwniLyA9SLf98D5bKrOMcxCnjW/DhbHz1TP&#10;m9/L6wu+ifd/jvXBMr6umxJ5rcReSHFfSlFe43EQX78pJM5aISb0mqezEmvB4jkn8m6696R7PtVy&#10;za+Lt+b7Vo+N/Z7Xyz+nqNp+3ocG2+jKs2MdYReSegmCsATr7Aaxzm43HRsIwtuQ0EsQBEFkjUWP&#10;dV5x8vNIOPQqbdXiIVZgOpR7IUUlXiEaFXOpdD2EQi9vhF9ZyEpWFEhfUVTtIRw2nEumGxRVe6NU&#10;kmNRHtohJPBaCbyGvJtM4c2XwJsO3J4HMR15g0nu5UM671JUbcBI96Xk0EVYJnQS5QmmWzebBN5U&#10;UjfJu+WNKPT2KarWjsNlJtPWfQn9pG96elpO6BeLuRX2d+/r6ejsehGlXqu03iPFLF8hwA41hsx7&#10;DQD+W7mvc5HgaY4NuOiCpFFXKMcB4D48RztQApuAy/PP8w6CmNJL+0YORMKhS4qqfReTwlpRKOD7&#10;wTmXF1V4+dVBOu+mnrO7fIl4Y9LYkKS5KxtbXW8oy1M6byppyIxb0zhdi/mpeSLv2t7ekfrR0WTy&#10;elUs1tx6/uPwwNo1vx1vaBxxNFdET1OWpsHBdUY675y/OpIinTc5h40fn72/Znp2k/HkXFVVpG/z&#10;5sOx6uBcNuUqdYJTs+vgtvYaG16pmAV/J7id1lvI9NlUFHr5MYmxfJ/7Z7NdvSgBZ12moRUrIqsH&#10;rifvyzprzvgGdyCZNwtQ5H1W7KiF9SM8kfdMMdbFRn1+OpGXmYRZq20jPmc1jfHeZ3ifDADgyer/&#10;JAi8Vgm8qcReqzJBilujHGvwvp2U2UwiLVg8nyk1N53Ym2mZuci85vVK93gBWL/fhM/FhI51PwWA&#10;/rRbkChXSOolCCIVh9DtWDTqLUEQ3oKEXoIgCMIxFhVdvEJBi4RDz9HW9BY5yr0GditFUyUF5A1c&#10;v4iiaoY08FgxhgmJhENHFFXrQxGJy1PPKKrGk3o9l/wmCLxGCm+txWTzAq8XhQYUDpPSoaJqbYLc&#10;24xDt+9RVK0HK357SO5dAG2LMsOhvNsnyLtjJO9WBMlztWhVddXvdn6W/0YaYsk0/72U4/GjAPB/&#10;mxovi8L+7n2zmNa7Qfg95TyEab1vlmtar6JqS1B8M2TeH/GR2T1QtHLEGIb0eDE6KFUQp/DcvL0U&#10;hF5MKDmMI348QbJ37vBOlkJSL5d6/xIA3saEwrJP513X27dlycRUyHgcWbPm1xPL6ycyvM3RdsmT&#10;zGu3HO4tO0uZ1+Bqa+uZWCAwuTIy+IAELFA1N9e4trd/T/X0zG8H16zNNgnWkuWjIzuN54eUFSet&#10;yhaIzla1fvxx2J9INBovzNQGL17auv2om2UpJZpuRhRJggAk05UDbp3LuSniFlvqLeTy4wBwIUPi&#10;pUjFJ+1my0c7751d/aufj4MkLceE3nxSaVL6POUk8oqkkHpTibvi/XS3diRSkf8F61p53cFLFoKs&#10;lKI8hgRrldIrHu/MYq/BerydwWNVqtRhEJZlTuhNl35rdV9PMZ0dEdiOrGtX5k31mVg+b9r/9+Lt&#10;H7Fz5V6UennC8jsA8GGKeRPlDUm9BEFYYQi9O0phZC2CqGRI6CUIgiBsg8lhvKIrJFSmeGXoKSID&#10;Lsm96ShIBW6KytpDKA3sLobQCyiZKqr2kpAuuAdl0zeKKZRiGqORwGsl8E6jtMD/ekstkSwSDiWl&#10;XUXVgrjdd2FlfBv+zRpyL05LECWLomrNgrxrCLyp6DMl71I6c2US7Fu9qfWysv5PZpbVDeAxn0tr&#10;Lxsyo6JqPG2+nqefe0Hy5sPWd3R2vYTJ97vw6WYjrRcAjqH8WxagzGsIb7Mk8+ade3ABnut0VWYc&#10;wzTw+0potV7DY84OGnbQHfB3hjccP4uy9FdRLPi1CwvwbDpv482bTfXDQ8nfL37hOtbYcPzm6tWl&#10;ch7m5nbNPC+Xlja4Zs3laG3NwTsuX3nEl0jUgQyBlTcHH6mei524smGjXSlrUWl0v28+TXf1lcub&#10;fLqeHJ2Kp/OOLEyZTb532ehwwx1Xrj7s0/U644WRFU1Hb6xdX9SREIrN0rFxQ86CqaVL3ZSsvZCu&#10;6xbO1yW7Ne+TGJt2ML1Xt3G2ZSrUuiSXwyRpQAJYDpJU/bn3363/4MFHx/K1rCJRkqm82L7xHNaT&#10;GvBzlh9FwqEPXC1kDuRB6gWTgJouvZdvo7/Ax/+T1xen+dVmJlnXTjJvqgRhCUdUYZgKzNLsZ+I0&#10;WwUpV3w9G7k23TR2HttdNpjWzY7YO4+pnWcVnmsDyrz8HIWPoBlGkfOLWH/4Fu/vnWneRNlBUi9B&#10;EAvADthFDckiCMIeJPQSBEEQtlBUbp8Q4QAAIABJREFUjQ+T+Wd8dGac3nMVXYR9zJWeeRJ8XcFO&#10;BS1PwlVUjUvlq4rZAI/i7huKqu1CEYlXlj2rqNqbhZJJBYG3XUihExEFXp7Ae6kQ5co3uO15StJJ&#10;TCw15N56TPDdidIa/xxOVqDcaIifJHWWCA7k3Vn8XPuE5F36nIlko07Dzs/9XzG5ektya8gST+P6&#10;LxYdNwbwWFnvla2Gwu7Bjs6uHnNaLz+ed3R28bTekk+YtpB5/4Fk3rzSiMO3Agm9+QUbB4xz8/ZS&#10;6DCGZX4LU0qeUFTtmI0UZzq/skEkHHpRUbUpFHrvxZEE3vZ8wbMgMBMN3HH5yqMSu51GGg0GL1/Z&#10;tFmzMSevpPPawb1lm7Wk9KSdcryhcWSmZsnbrec/DvOUXiZLsGxs7J5NPT2NF9vafmt33rXT08Zw&#10;1TBdWzts3E+Tzpt87+qrlzc13By+x0iiZQxikbV3vDe8UPytSKpno/Ppl+PL690+XorSWJFgbizb&#10;+Tycq7bXJcZGHS7F6+KsXbIpT87rwCR5QGL6Nn4/EJvl3wM3hd6KTeWFLGXeFEEl/Pzk9Ug45PkR&#10;JQSylXrN84AU0/D7fwMANQDAO8X8wsby0t23SuYV5ydOx4TrtcsWkq6ZqTQpu2J50yX2Wr3XidSb&#10;6flMZUh332p9rPb/3XjbjzIvoLh7AK9TvojS87fwuYo/N6lASOolCMJM0UOyCILIDAm9BEEQRFoU&#10;VfscAPwtACzB6fjwRYcj4dAPacuVD14SfHMYLs0YJmQ33i8aKBj3oYTEK+0fRyngoJtlQhGoHf9a&#10;Uwi8XKY4bUi8lZCmHQmHxlDUOYZS5E78q0fJdxfKvccwuTcfKSmepJhp0URqeDKqIO7WO5B3Bypp&#10;/yXso6haUkibDdSs88Xm5laNDvb867/7+jMpZjCAnSDyPRSsY1DafbGjs+shlHkBvyPf7ujs4sfw&#10;IyWe1vu0Sea97oEylTPGedJxG6ImkTunMSlqF56Hep5IOPQ67xyIqWR8mNrXbZaZzq8yEAmHXlZU&#10;jXck7MSGZJ7U+5OSSQmzmc7bev7jz8uYzhr3+0f6Nm95P+9lc4/CpvPan8r2lLFgdfRce/uBTT3n&#10;Phecnd7En+O32079saF361Y1Vh2MZZqHHE9UmZ9Lkc47X6b1ly7ctfTWxF3GM3Gfb+TKhg3vTS9d&#10;VvG/NbWTt+r8iXgDJLeLfzRP2yRXsTDH90uSS1JvPhmWGMvmPLMQCb3ZzN9puQqZNDy/nIRPjsjx&#10;256gL6Er2MHc1WUUiZKSeUtZ5E2R0gsuS70GxjR/CQB3YiDEjyxk03QCb7okXrB4DKbXOE04zSC2&#10;Q6VDFHGtpFkwPQ+maeyKt5kEX/P0dl4zl8d83+rxIrBt4DF8/kOLST5E0fdbeP7Nb98BgI8yzZso&#10;O0jqJQhiHq+EZBEEkR4SegmCIAhLsLLr7wW5g1cg8GSZFytBCKx00lWOuiH75iDtpsMQevkwuauK&#10;vZ/yhExF1V4RhgzfhdLem9mmZ5oE3h0oAZmpOIE3HbituUh9UFG1NpTW2lAI28P/FFUbEOReEjKI&#10;vGKSd5vTSJRjhrRL8i5hF0xp70QZDZZM3rq1vU87tnR64iLA11PNxfhN8pzQa7C/e98RIa3XKCf/&#10;bW3r6Ow6uL97X0FS8N1EGIIeSOYtGPfggiidtzAcw33cqsOZl/kxDsP8mKJqhyr9XNpNeAORomo3&#10;cftyoeCbAPA/eGinw8V4cnSZjT3nPlMdja6HZCojxK6vW/tBrCazQOqRdN7Cb1NnS7SZ5Sslp+GJ&#10;vGsu9w/Ujwzfzx/7E/HGjed69t5Yu+7weGPTiNOSiOm84031Z437gehs1dr+3ntrpmc3Gc9FqwOX&#10;L2/cdDRWHZyzv3rly/Kx8fnzy2iwOl9p5rmm9Loge+Yk9eZbjpyWGLuc5XuLkmzr8jIKuQ4L3hcL&#10;BAeq4pPJ+7Ku83qA32Q531zL5SalJvM+h+lzxnGCC6L7SymR10WpV5wu1eu8nvkv8PFPsY45E+l+&#10;o1OVMV1CsCH09qOwa563uC66sD668FoqMdZK7rUr5DqRf1PNz1w2xzKvxXeA14vU4vn0Oav3YCLv&#10;DwDgGwDQgqNmKCj2EpUFSb0EQYgYbeq7ih2SRRCENST0EgRBEItQVO0FU6/1ARR5z9DWIvIk4+YM&#10;DpN7HCtqH/PCMCEohx40pfV+W1G1g5Fw6GSm96NYLybwWgm8vSaBt+JTgFIRCYe48NWjqFpQEHuN&#10;VEr++fBtzqc5idOWBZhSDC4P70hkAPezZkzbNZJ37ci7fSjvklxO2AY7fDwtCKLTS8fGf3zvmWMP&#10;4ON0+5MhV6RKhvYE+7v38XK+ZJHW+zjKvm+WSlqvSeZ9nWTeglAjDN9aEmmxZYCxnVu90NnOLphS&#10;chpFZH5cfb4Uyl1C8P3ie7hdFdzGPyn1oX9XX7nSUjcx8Wnj8ZDS/MHYipXDxS1VXrCj4RZROOZC&#10;5W2p99r6lgvRYHBSuXbtYZAgwBN21/b3h4PR2aOR1Wsui/NkkqToPt+nQIKVvW1t8+0lEmO7JV2P&#10;3mpsXNIwNAQJWZ6KrF5zhb/EZd7Wjz8O+xOJRmP6qdolZ/q2bv2d2ytfyiyZmFhnFH90xYqLeV6V&#10;XMTcQia4FpK4xNhFIeUy3+tZjtswaz548NGxPb/6eRQkqRqA1ecwq4oXecFhfbSiat/B6y0fPlXS&#10;Iw7mSeoVMV7/W3yOtwH9wsa8rcqS6tZAMs0HTK9vw9tBCwHXvDxRkhXTelNNB7BYrHVL5HVyay5n&#10;tjIvoIjFyTQqRBTPub8IAPfiH5d7Xy2ZETMItyCplyAIA0Pova+U6u0IopIgoZcgCIKYR1E1PuTO&#10;nwmVXTxN5tVS6rVOVDyHUOjd7QWh14DLoYqqvcilIxSmvoZpsW+K0p5J4N1hJCyaIIE3R3Cbc6H6&#10;JEqXO/Gv2ZB8FVWbxeEQudzbV9IrDBDEWxJ684SFvGsIvFYY4u4YybuEG+Dw8E9jKgvnbQB47XP/&#10;cmglABhCb8rjGE9+xmNekHcAyDZFvlBgWu9J7IhhSMj82P1sR2fXm15P68XPS5R5TxS5SJWCkRLb&#10;SxXUhYGfowpibHuJpX3wlN4XsVGjPRIOLZLAOzq7xN95OseygSCiXAKAp1DqbcWk3l/bHPq3GEmy&#10;aZdZN35r6YpI5EHj8dTSJdqNdev6bc/dAXlK5y08ztbCwdTSgmmHVikDc36/2nzt2v08pZeLvSsi&#10;kYeD0zMn+zdt/ogBLNX9/t0gwXKruTFJ8jOfz3+ldSNcX98CdWPj1/jzy0aHG9b2XQ5LEgSMaUdW&#10;NB29sXZ9voXVkqM6Gk0KvbokzY03NJrTkb1G2Um9EmMfm0StfK+f023ope2dS1nSvFcaSEpzkrT8&#10;7t8dDf7u7vudXvuTzOtA5i03kVckjdRrJpXUC8JzVq99A6+vpwHgP6eRfsE0r2zLZJ6vhHUaxjJu&#10;2pyvmNBrXsdU953c5vIeq9fT3Te/No/Vd0BRtV3YdhDFOmw7vIPpx3uxc913MY3Z7rkrUR6Q1EsQ&#10;hDkkazfWUxME4SFI6CUIgiD4xf+dALCPh2fg1uAVBO+WQ2UXUVlgohaXNFbxSi3+2CsbAIW9VxRV&#10;M5IF23S/73srf332gqzra7Ex20rgNeTd01YyAeHK58L3E77v1BtDuKOMmRR9FVUbw4rRY1x8K4VN&#10;3tHZ1YhJ6w0PLF26dWhl885ALLa245c/u8oF0v3d+057oJglCe4nzaa/TPLuAIq7pS6HEx4CO4E8&#10;K4qKXEIzfis6fvmzdqG0mRqOBwQh3dNCL9yWevmx+JWOzq5d+JsaxD+e1tuHab2eO16jzNuJD98k&#10;mbegGN8HaqQqLKdKUeiNhEOXFFU7jELIU8L3VoSE3tyYwqTe53Af+QrOzY7U6xkCM9FAy8VLj0rs&#10;ttgZr6q6cbHtzuP5KF8eZV4vS8I2yyalnG68sWlkZskSdcP5C49UxWNcXIG6iVs7G4ZvrhlqXr3C&#10;bupwwueD8abGrYGZ2aZ1/ZdXGO9iDGJXN6xXbzU0jdpcJ69gTl10nZUD19cb84wGg1cKtN5FlHL5&#10;fsiyWXa+ytyLYl4hcboepSwAi6RcD12WBmTGeAomLB8bb07X0dKEV9a1JGReRdW4nNghiLz8Pccj&#10;4dAL+S9h0UmXliveP433+XnXfzeJtBtQ6OWP/wEAJi1SdtPJu3bSedPdB3zNSHU/axJ0UyGm8lql&#10;+WYj9qYScHNJ4c1HMi+glMs57jBl9xwm8xpS7zdR9P3QwTyI0scs9U55qS2NIIiCcYyEXoLwLiT0&#10;EgRBVDAogvAGtI3CVuCVOy9SchVRwhjDhOzGixHPoKga/64t032+6rlgMMxkKSnR+2KxoapobBgb&#10;Wy6RwFscUNY9yP94SqVJ7uX3dymqNoDpvj1ek3s7OrsaUIZoEc/zJZDX1sxM1wdisbiR1tnR2fXn&#10;ADADABf3d+/7p6IW3MOY5F1DdgymKHEfCj0k7xJ5R1G1J4ShFflvx1uRcMhc6Sbuq5kk3T7cx3MZ&#10;Crbg7O/ed6yjs6vHlNbLb5/p6Ow6wl/3SllNMu8JG0NiEu5RI4jv1EBVWI7jsWpXCZb9ZSx3K//+&#10;UmJRXjCkXt455WE8j12PSfPeIEM6b0vvhV0+nvyalLbkyQvb2t51UO5SS9u1Jb4WeHm2iFUHYx/v&#10;2HFww/lz9y6ZmtoeramGoebVK7MpU6wmuGJg7TpovnoF4j7fSO/WrWqsOjjnVllzJNttlmoY95xY&#10;MjGpGO+fWbKkkB3GchFkc5RrPSP1RiTGhl2cX6lSCBk1wzJ4Qu/tSXyJeItNoZdSeZFMMi+KvE+Y&#10;Qkq0cm3bSJPSa0fqTfUenor7v+NzJ/D83YpUx6lMKb12pF7j8Tq8nba5D07hdC0WAnCuKb3G/Wze&#10;m0nqtfM4SarvALYxGNe42XSIi6DUG0ah84tYl/KWQzmYKG1EqfdZRdWe451b6TMliMqB13Upqva0&#10;F0OyCIIgoZcgCKJi4Rdn2OvKqDjhaSL/KRIOnaG9gihxDKGXD5G7qpgVuHyIXiGVzKhkAzmRgMD0&#10;9PW5YHUjk+QZAGlQ9/l+LycSL5dKAmy5g0PO8/RE/jm2YVpvGwqde/ifomo9mNzbg0m/RQFF3m/z&#10;wBer5euylDzn98fnJoWnjUr79o7OLp7ke3J/974DxVoHL4ASt5G2a0feFZN3PZ9oSpQH+LvSKSS6&#10;p+uItUG4n+m3xdiHN2SYznMIab1tKPYaab178Lmip/ViY9vT+PAEJR4UnPkUa+q0WFgw6ZY3yNfy&#10;70EpNQ5GwqEpRdXewuuKpxVV4yM1THmgaCVJhiGiX8ROjf8eG5MBU8LMMoGnBNiWCxd21EzNbDEe&#10;X1+/7t1YTX7ETg+k87q3/CJ+in1btp1YfeXyyI2WlvsdvG1RiQdXN4Mcj10fb2j8jQdk3kLtG47l&#10;vurZ2fmE3qFVKy+7UqrCkINcm5XMCy7Lk7ckxtxIRHZaJq+m5+YLW+s7V+WPVMdiyfsS05szTE6p&#10;vALpZN5KE3lFMki9YCHJWkm9YoLuX2E9AD9n/2GKlN10mBN8nabziuWtwdteFHQzicK9wvvsiLN2&#10;hNtspnGSymvncZIMQruRzvtHPiBBmunSEUWhcwCF3q0A8C18LpLlPInSQ5R6XyCplyAqEt6m/lUv&#10;hmQRRKVDQi9BEESFYTEEFa9VfDUSDlW0yEWUD7ziVlG148UYJiSVwCswiJWNpyTGTo8+uIlLDjtR&#10;EOWV0M8oqvZmJBzqoV3SO+Dn0aOoWhCl3p1Y2d2Gf/yzN1J7C/rZdXR2fQkA7smxIVcGgM90dHbx&#10;/fat/d37TrtYRE8iyLti+m4qSN4lio6iakswwfA+LMs0Nlamq2SbF9JtCK3Gfp2pkdmz7O/e19PR&#10;2fUiSr1tWE7+3X4W03qPFKPsKPO+gJ0oTpPMWxTacaGUsFoc+HHqETx+lVTDIE8+x3TtVdhoLn5/&#10;U3X6IbLjAKasfRcbk3my50+8mhDWePNm0/LRMeM3GUZXrHh/ZOXK4aIIst4h8zrZX2sH20dytM2v&#10;tm5cZXPuaacaWLd+qW8uXkiZt9j7jFkQS0vt5K06fyKRFO3iPv/oXCAYK2BZ3ZARs5R6s07odY71&#10;UqYlxi66tAS3U4PN5FsYdjq90/W1Nf17j3xp4PO/+TVcW7MObq5Q+HXBvwOAWaxnMJJQvSRDe1rm&#10;VVTtcwDwt4LIC3h++UIlddxLI/VCiuRbq2M4w7rrr+BjLvOKQQAi6QRf43nJNG8nUi/g4zvxcb9F&#10;Om4qxGXakXnN28DJc3ZEYLv3raadJ4PQvgqvryBNorITPsRt/i08B/8Wdq7LJvmXKE1I6iWIyuYt&#10;FHqLHpJFEMRCSOglCIKoEBRV4xUi+0w9149HwqEXaB8gypBD+RZ6Ua5qF+TdVovJBlHeOcX/rC6E&#10;IuHQSUXVBlBA4iLV4zwBDACOFDP1lVgMfh5c3OWfWb0g9zbj7U5F1eanybf42dHZ9X+kSuUVSfj8&#10;SeFE1lk8w6RVAPDnPNFyf/e+/+l2eYuFomobMHU3k7w7i1JjnyDvUmI2UXSwM9aTKIQCDkX+mo2k&#10;SEPOzXgs4vu6ovJAIwjy41up7vv7u/fx7/EbmMy7B7/7nIeEtN6CSfkmmfcaybxFoUboZEUpE8Xh&#10;FDY4t5fod6AbAJ7nKXCKqh0SzufFDhB2hs8mMnMIOz8+jzLBN/E3rzgJYZK1QBmYiQbW9Pd/yXg8&#10;s6Tm/JXWDecdiKWOKKt0XteXl8U2lyyv27NhqS5Jq2XGbrg0v/Sl9hYZ5d6G4ZF1xv3JZUsvFLj0&#10;boiopZg2G5cY479HCZfml28h1in5nH++5vsAAOz6zee/YDzmdS4teH8bJmKO4ehQxU6x9rrIeyd2&#10;cBXPvwawk2tFjjaYhdRrfr0OO1Lx+0eEa6Vs5XZxmVZyb7r7xmtNeH8qi31SN80LUjzORvK1ej3T&#10;e9PNK91zmZJ5Ads7ACVct86T+Xx+AADfwOPUV/F8/B2X5k94nwP4mSsk9RJEZYEhWaex/rSgIVkE&#10;QaSHhF6CIIgyB3vsPmtKC624nutEZcETCxVV4/v3KkXVdmVIMLQFfpc2ZhB4e40E3lQCrxUofr6k&#10;qBqXj3bh3wZM66U0UA+Cshvfr45h2utOFHzrjc9QUbUxQe51VY7r6Oz6rh2Zl6PLvqTQWzUXS5W0&#10;IcIr03d0dHbF9nfvK7nkdpR3zem7VpC8S3gelEGfEs7h+O9Lt50K9Y7Ornrhod3OIX0ovDdjw3LJ&#10;gmm9fH0ewmMy4Ho9U6i0Xuz485wg8/6Ie1+lvF1LlE1Y7EG69ikap3DBO/j3wkZnBE8RCYdOCQ0b&#10;T6NsSjggjWxiBf+N+x4ePw2p9yfYUdITbDl79ssSgwDc7jg3cv7O0PsOy+UFObMMEoIdybzJaRnA&#10;UpvtIfbm7fdtg7l4voTeUvmMrIZyh5rp6fnrsMlly4oh5ecqf+ZbTs0HfTiKRyqcrE82615JKbOZ&#10;5t+Iv1+Z6mz4ftYAAN/GuqNi1cF4VuYlkTc9DqVeM48DwEoAuAkAP86Qqmv+bDIdI1PJvebXxHRe&#10;wPIAhmOYlwem91gt0+r1XOReq/lmk8TrmsyL9QyP4cMP002bBVE87+adDe7FPy73vurVUTMI13lV&#10;SGomqZcgKotDJPQShPcgoZcgCKKMUVTtOwDwqFDpwRtPu6jCi6gQjmNv8t3ZJLKhwCsm8K6ymKzX&#10;lMCbk6AQCYcOKqrWg5WqvLL624qqHXFDSCbyB0rXB/mfomptKPYaci+XyR7CFGb+OfbkmryMMm9j&#10;nj/Sz3R0dk3v7973bp6XkxWKqgUtxN1U8u6YIe0aAi+lXxNeBhtoeCrvE1jMaUzkddLAKwq9dpMj&#10;BwSht6fUdxJM6z3Y0dnVgyn4YlrvTkzrzUuqJn6GL+C5A8m8xaUdl+7GUKREFmDSRy92hmsv0aTk&#10;F1F04MMPtnPJ1wNlKmd4o3EnytOt2LnlnwHgjwVb5xTpvFvOaA/6EvHkeTiTIHZ++/ZflP/HYYvM&#10;8mnx9NT5JTO/b136SRdOnwmWn2uyUpWt58tdFZutqo5Gk9s67vNNjTc0jhSxTKUg5WZXxoVrd0Vi&#10;LFOHPC8l3OZ7+nyWJRP8uPA3AOBz8B7+2XwaxbkfulyedHjm+2GWGLFO9u9N9TzUrmFBllIvr+f+&#10;Ct7vxm0rTi+Ktlb3IcPrqRJ6za+J5dyAtzdtCrHm1/QMr1vNx83k3mwfz2MjmRewwzLvNDwOAOds&#10;TJ8N72D6714UO3k99E/xOaK8iZLUSxCVSSQcOqSo2tMYkkX1XgThEUjoJQiCKENwaGZ+0RXAtePD&#10;re13KIIQRKnzFgq9vOF9VaZUNkxCbM0g8Brybq8bAq8VkXCoT1G1F1Hq5ZWZezB19E2SEL1PJBzq&#10;MUQ4RdV2CnJvMwplgNI2F3tPOl2hjs6uvU5lXiZJ2Z7z39/R2fXx/u59RR36UZB3xfTd+hSTk7xL&#10;lDS8wgwlJuM3iEuIL2eRLCo2fNr9DhiJ8BvKaS/i0m5HZ9dL2PD1ED7NjyHf7ujs4mLhEZR/XUGQ&#10;eVtx279OMm9RMYTeQxW6/l7hdCkLvSglv43XFp0omBL5ZQqTep/FdDC+7asB4ESxtvu63r4tNVMz&#10;W4zHkTvWvBurqY7dfuQoLdY2LD9yp+NkWxfn59K8bG/vhdNJkuK8SGlZovt9O0HXR4BBzDyhzJjd&#10;0XbKIDH5E+pHRpuZBJLEgM0FAsVI5xUpgtTL90+WzXD1zvjkHcMSY3a2c/7LlD+8VJ5M5ehwKPOK&#10;NOLv3dvZF882npR5hZEGQ6aAktepXSM1xjZMIfaahVpjJBnADlNGGq5Vaq5dsdcJqSRjI53XSui1&#10;SzbJuE5EXjvTO1n2PDZlXhA6fjsdIcIp51Ds3CuMmvFOHlKBCe9BUi9BVC6HhJAsEnoJwgOQ0EsQ&#10;BFFG4DBUf4fDdQFWEhyPhEMv0OdMVBrY8H461TAhKPDuEFJ4ay02kSHwni5kj0QUEF9RVI3LR3tQ&#10;CH1GUTUu9eYlTZBwHxR2T6KQuhP/mg3JV1G1PSj/9qAInJaOzq71mNriiLjfV8enD87OOB1Cn1ew&#10;/68A8P8WavdwKO8OmP9I3iVKFZRAecPlfbgKXOD9cQ4J7eL3xq5MYkyX6jtXsqCwe0RI6zWEZ/47&#10;29bR2eVmWu+zgsz7DwBwvdy2ZwnBz/P478ogNT4VnWNGRzveSaFE1+E1vKbgaSV7v7Tw2sHucbbi&#10;SJMYZ4cpTOnlx9VHcPjf5gKJTgtovHmzqX54aJfx3HhD/fHBO1bfyGJWZSVu2sbeWrst8y6C3ZbC&#10;c1z+wvcwSfoU+KzdvYT1e+YAYHFiLYMpCdjkoudvy8Jz5qcdyMIFp27i1nq4nWItTSxfXtTOoTmS&#10;pbTmSObNlWmJMbvb2Mn6OFmHfK9vKaXzfhVlyVz4NNZF9rpcNgNPpVYLIiqJvC6QJq2XCZ99K94O&#10;4vmtOA1kKfamO77YPfasx+n6sjwG1QhJw1av23mcTZqvncdW08xjV+bFdoJVKFwWYlSlCIqdYQD4&#10;FJ6Lb8AQlWgBlk8UD5J6CaIyMUKyHlFU7eV8BFoRBOEMEnoJgiDKAKHSa4ewNrxy//tZJLoRRDlx&#10;yBB6Ue5tTSPwTqO8e6nQAm8quMilqFofpvUm0wQVVTsSCYeO0F5aOqBkykUW/nnWC3Lv/H1F1caw&#10;MvZkJBxK1Tj7tSJIANUdnV2P7u/e967bM8Zt0WwSeIMpJl8g75LYTpQTOLLCk8LvEheVXsux0kxM&#10;6LUl8/Njj6Jq/G49l+vLUZDf372PH0Ne6ujsesgirZcfg9/MJa1XUTVDyiaZ1xsY6bzHK31DFBt+&#10;Xo3Hl1V2Rs7w6DpMKar2GqbzPjlbHXwvGL19uHAz5ZuwpBuv0zpRJuDniwfyJhJIC8+3AzPRwB2X&#10;rzwqsdsjIM0sqTnfv3nzaeENlM7r1hIzzyyn8ks6u8ZkyWoknmxLGZcYO8Osk38DQmd7kSrTedp8&#10;CZhVMZzJwjEvyMJV0ej89hhrbIh4IF01l+Vn8V7HCb3Zwve/c6l3h0XkQ+b1Ivlcz0zv2enC9uD7&#10;3FcA4IcuzMuMV1N5XzCJvDTSYA6kkXrBlI77A0GAlUzTgAOx10ym42aq143f50GH++oZAOAhNy0A&#10;oFm8nkmudVPcdSTygrNkXsC0XMDr20IJtVE87x5AoXcrSp4HUPglyheSegmiwsCQrF5sR9+Nx3qC&#10;IIoICb0EQRAljqJq38G0GqOWn1fE/CgSDn1Any1RyeCw5auwIngVpjuJGAKvkcDrycoIFKxewqRe&#10;3jjwkKJqPOH1jUg45DRxlSgy+JlxIfuIomrNJrmXJy3sUlSNV5KexOTe5GeM6byNTkuvyz43zve5&#10;nJaT0OtQ3u0T5N0xkneJcgWT4p8SOmTxCrNul36P5lN293fvc/Jb0Sd8R8v2u7e/e5+R1rsH1xcw&#10;Pf1ZTOt1nHaDMu8j+PDnJPN6AkPoPVTh28ErHMdzil2l2ijAxRLshLGqpzW0a2fPv/V7oFiVwmFc&#10;z6dRJODD/v6kEDLD5nM9j8q6nhzxIuHzj/S3bs42Pb/c0nntrU+qgbWzmVdSkrQl9aaaZiL7ZVsy&#10;LMcTJx1Mz5dVp0tS3aJXZLkBpNvSuIilLMygGiRLWThQbFm4KhqrGVGa62qmpyHhk0ej1TULrmFl&#10;xrJJtq4EHIvDEmMfO5B5aVtmP51dHnDxOG/1/c4Fr6bymts0+P58OBIO5UNmrihsSL1vmIbSNku8&#10;Vs+lEnshB7lXZCXe781BuE/1vlzF3GxE3nTPOxV5jXYOo+6oGB1WPwSAfkHu5LfvAMBHRSgLUThI&#10;6iWIyuMAdqbeS0IvQRQfEnoJgiBKFGxIfEIYyotXev08Eg69Sp8pUWngUOXtQgLvDotNwCsgjmKF&#10;ZW8pVTxgSuKbmNa7BxvpnlG3qJWBAAAgAElEQVRU7c1IOFSIIbaIPIBJvAf5H0rabSj3NuPnvAc/&#10;85Nf8PvvqYrHHRciFggkG4v98cTiRCb7VHV0dn16f/e+P9h5B4rKzSaBNxV9puRdGrKaKHvwN8s4&#10;jwPsYPKaywlEhtDr9DtlyL8bylnohU/Sel/p6OzahWm9Qfx7HGXfg3ZlaEXVnhBk3tcB4ER+S0/Y&#10;YBN+noPU2OQZTqHQ217ijQI8Lfb50eVNOydqlw4tnZ6gIQjziyiWHMbfpuexQfk72MCct8TnjT3n&#10;PuOfm1sNSbESYjfWrXk/VlMdy/dKl0g6r6uqrj1yknlBTiT6ErL/QRdLV6/7fdvleOIiCq92yjQp&#10;M4u03ETCjeugosvCsWA1RO64w3jYgGl+8yQ+2W9EkWnOUbIwY8OSzhZtb4mxdEmBxU4JzoSzsrHk&#10;sXC6GAUtIPlI0M0nW1yct4QdoLLtQCLiOZmXRN7CIIjTxkHaSHcdxGtWsPgdzFbstXrdinTH4jvx&#10;NuJwv02XqJvu+WzSde0m8LqZymuwG2//WMB0XjMRTHb+BiYifxXPyd8pUnmIwkBSL0FUFsewIzUf&#10;YavdCyPZEkQlQ0IvQRBEiaGoGq/ceFaoSOcVAFokHHqOPkuiUhAEXkPebbVYdV5BeRp7j3cAQDUK&#10;UyU3xK9BJBw6iYLn43gMeFxRNZ4IdLAch0avJFDM7lFU7SCKvcYfl+o23FzZ/PlgdDYSnJ0Zqp2e&#10;GnK6aSTGnNvAC+ECziKh14G8O4tiYR8KgyTvEhWJomq7MJXXGE6SJ6u87OZvU0dnlyhbOP1tML6X&#10;i4WNMmV/975jKPB+zZTWu6Gjs+sIfz3dmiuqtluQs0nm9Q5GOu/pUihshXAMj3/tpby6vDFDUbXj&#10;oLONZzeEdt175tgvPFAsT5ImGS4XeMPx9wDgu3gNyBuWfwoAl12Zu/SJwLL6ypWWuomJTxuPhxTl&#10;/ZGVK4dNbyi31F1wILl6Uea1w6BwHpYr1UyS7klU+XcCgytyInFGYkwUUwu9f3BZeHEng0TCSnR1&#10;KmHZkoUbbw5t8sfn6iaXLYWZmtqbus/3SYLsJ7KweTlVKIgsJFWysCQBk9OUdCFc/B1dtH4MJlPI&#10;wqOSzhaJUhJjDq5dWX4FSgaDEmPDNqZc+C5vUMrlyPQet44rBmtyfL8XBfZvKqr2Z4LIy8t4PBIO&#10;vVDkcpU1KFE/CgD34nqKdQ9WAm+q59Ol8mYj94rUCdNmUzfiltSb63Pplp8kG5lXUbVVQgfi3zh9&#10;v8tEcZSML+I+dS/Kva8WUTQm8g9JvQRRIUTCoSlF1Y7h785uU6I/QRAFhoRegiCIEkJRNV7BFRIq&#10;RXiF8vdLWVAkCDtgxRVv/N+YRuDtRWmDX2BcEr8Xiqrdg+/bLaQQlCSRcIjLkC8pqvYQJgomE10x&#10;rZcEyRIHxWwuaXN5mydstjUNDT4qAZOi1dXN/O/WsuXxQCw2VDc5cTUQi+aSvOuEJkXVNgjibr1N&#10;eddI3nUy5D9BlB34O/Y0yvGAjVQ/joRDbqQumQkKj52m7Fac0Au3pd4xTOvdiQnpRlrvno7OLi73&#10;vmmV1osybyc+fJ9kXk9hSKP5+I4RWcDPzRVVGyyTlI+X5QT71kywbtVVZT3VrRYeQ+p9Hq8LvwkA&#10;b2NimSs03rzZtCISmU9ynVy69A831q3rz2HetsVOD6TzFhobZbMt82aaLiAxmGWSrWnTL4ixE8Bg&#10;jsnS9mQSrQQbdb+P11dEJJ1dlBOJC7nMP9Pi8zSPVEIX2EkWrorNBu643HcXv98Y8U1+vONTv/Lp&#10;afuVMvxXx6xkYZ/cgB2zF77JKln4thTcaPF8QJCFP1kfCRSXZWGhgFwW1icWP89GJH1xkrPEdCf1&#10;OBMSY1ccTD+/GJtinVPRLJ/SaD5TlbOZt+V77v7d0eDysdENRx7a40/4XT0lWPydsI/XZN69GExg&#10;jDKYDCcBgBepTSP/YF3EUxkWlIvYa/WceR9MJ/hKQv2ilsNxiAl/dqbP5rlU70/3fJIsU3kNHsNb&#10;fi46nsN83OQdLM9e/J39Lnayy+V8mfA2JPUSROVwAIXeRxRV40EkNDIVQRQJqnQmCIIoARRV4xdJ&#10;Yg92fvL0ustDMxOEZxAEXiOB1yrpQhR4T2W4qDhULkKvQSQcOmJK632Gp7vmSQ4jigBKsMc6On9W&#10;FwtU10/XLuFC7wpdloOG3Cvr+mx1NJqUe/3xuUVJnNHq6uSw+/74nCPxdzZYUz9XFaibq6qqS/j8&#10;dXG/rw4bSc2MGdIuybsEYY2iaryB40kAqMUJ+O/QgTxWhomyvaPvYyQc6lNU3oaWlPYrjv3d+04K&#10;ab1twvZ8pqOz69j+7n1HjG3ChURB5uUi75uVuM08yh04zPc0nRd5jtPYKLCrlFM+uHzy2f/vZ6ci&#10;Tavbe9du/gIA/L0HilVpTKHU+xTuU3zI3+UA8EGu2yEwEw2svnLtQYndTh2NV1XduNS27fcVsn0L&#10;nc5rc3k88TSj1Jv2dS6B6n7fAyiU5SrEjsrxxNnkvQRc0CWpmfl8m7nUy08RmCw1J2T/XRJjF+V4&#10;4iKXYXNcnkgh5WwrWSslK24Orjdei9bU2JFOk4KkBDApWcnC8UTOHZYZ/7wXysK3JWKf3GR1fcsk&#10;yapTmx1Z+BOSsrCFFcwThy1lYZ/Vk1FYmPbM3x6T4/FzTEahmS34TCJWyYgSY4ZY5SUx1i75lItz&#10;mvfud3+5wZeIt8i63sY/b8jPFzNhYxozJPISVjyLdRHTQp1EKliK3TmdxAtZiLzm+bTg/akc9mNm&#10;8d5083JL2M1Y3lxkXhylcDc+fD/b+eSJcyh4GlLvN1H0/dBj5STcg6RegqgA+HdaUbVe7EC9GwVf&#10;giCKAAm9BEEQHkZRtc8BwN8KFV+8Mu9wJBz6IX1uRDmhqJqRvLsxjcBryLunMYHXtggVCYcOKar2&#10;NCaC7SoXuQPFqxcF8WgPpqi+iUmvRHmwlifxBmJRnvJ0gcu2XO6NBQJJuXempmYt//PHE5PB2ZmB&#10;JVOTA7KeWBCFJDHraCRd9vljgUAdF3/j/qo6XfYFUd5dxB3Xryy5fse6fxPTd2k/I4jU4G9bp5Aq&#10;fxpTefNd0S0m9GYj2A9g8vsG/jvjYrlKgv3d+/hx7Q1M5v2akNb7kJHW+8svfb0WRTJAmbcsOguV&#10;EcZwsiTzeg9j2L4dpb4irdcvnBtsWNUWr65apqjaE5FwiI4D7pPJj+LXg914y4XeB7FDyttZlUS6&#10;vbyW3gu7fIl4Ut7TZXnywra2d1O8wT35Nb8UfvmuL9HWtk4lIYHu993FJOkufDglxxNHdZ9vG0hJ&#10;gchpaad8c/EF+5jM2ADE4/z86YTu921nkrQJbqfO3pWo8t8FDC5KicTF5HTO8FKycka5Nzg9My+3&#10;Ti+ps7uuTodld4TEjw+MmeuOmBRPRFLM56MUzy8qH08WBotkYeaTGwHYYlkYLGRhSQqkkIWrQZJW&#10;C491KR4fnv/9ZPa2F7P+6syiAGxmPMW1QwTfs7Dot2XhfEm0nhJTP/f+u/U1M1PbJMY28D+QpNvJ&#10;0cLmXXZrDEYaV7i52IsOp/fSNuPtGX8jtGcApuu/QCJvYcHOxTtQ5n1Z6JCajlRpvWAjydf8ml3B&#10;1xCNL6X7PU9RHnNCb7ppnb6W7fyS5JjKa7Abt8+4R9NvIyh4hgHgUwDwRQweUa06mhBlAUm9BFEZ&#10;HMDzBhJ6CaKIkNBLEAThQTCd9O+F4Y6pBztRVggCr5HCa5UQMC/wujQk7yFs6N1VToIHCpVvcFEZ&#10;hwnnstGziqq9UYkiViUQnJ0Z4398Vadrl6yYqalNyr1cxJ2sq9vM/wKx2FB1dHaISdJ8BpBZ3o37&#10;/XVcCLbaZFwOlvXELE/2rY5GxwKx2OTqG9f++Q8de0iOIogMYILKk/ibA9h49loBR1YQZYFsks0G&#10;cB7NKO9XJPu79/V0dHbxTjMP4blDctsOL1/xHwLj0+2x5bU8Se4aybyepB0LRb9Z3sM4p2/lx8pS&#10;Hbavo7MrWA0wtz5y+d9612/iDdePKaqWz+T1kkNRtUKKiD9GAaQTRQKe1Ps/spEIWi5c2FEzNbMF&#10;bseGxq6vX/durKZ60RD5+YIVV+D0qKCcvTjNhUu9yv8wprbzCa7Ic/GjADDni8cjus+3gcnSn9pu&#10;I2HQ54vH06XjxeR4gguhH+k+32YmSxuT51MSbGJ+36YEg1GJsbNyInGZT2t3PTyIpZAVnJ5dZ9y/&#10;2bzaTkKveb0LJSS6siyeLAwWycJSMlmY5ZQAy0CqA1mQhXV2SYKkmKxgRzPz/FtgMcEUneWDKaZf&#10;VI60BXYmC4+hjGaev1uyMDj4XDNOc9fJD4Mrhm62+BLxbbKuc4F3+SdLMa03Y+O6LPfptyXftsVz&#10;y5qzNt/oJZH3TvwtNl+P8vaMM0UsV0WC7UtP4rq/BgDzbUqGaJrhfM2O2Gv1ut3XRIzOfn0ZprOi&#10;D98fwrYEN44DOYm84J7MC5h+Cx5M5xWJouw1gELvp/D36kCK3wSi9CGplyDKH16n+jTW322k7zdB&#10;FAcSegmCIDyGomovYAWEUeFBFV9EyYPDUhsC70YLgXcaG/gNgTcfFwdvoVz1iKJqL5dbgztPHVZU&#10;rQ/TBHnl+bcVVTsWCYcOeqB4RJ6onZ4a4n9c1p2urV0xU7NkLRd7ueDL/yQGOtwWfzfwP6tScHnX&#10;l4hPVs3NTVbNxSYNWThfZCN4uFgRThB5BTtXPCU0nh/H87hC/ubUG3cwbdYpxjHAasjhigK338GO&#10;zq4e/vs6Ubt0jdbavrtqJl4VnB4ZqItP/Jfr61L5EESRuAPFrelyGZGhnODHQmHYvl3Y4a4USR4f&#10;N9y42Nu3vrUOr214Q8eLlf4ZF5HDeE3ZiaLaN1HqHbdbpFXXb6xePjp2n/F4rGnFsZGVK4dLfLt4&#10;WQ51s2yL5qX7fJuYLPHEdp6UOifp7EM5kVhQzyAnEn2QgL6E3/dZkKR1plEORCJcBE4KnDbLICcS&#10;FyABfISVuoTffxdIsA4kaGCS9KcJ2X+3xOCiHI9zYW+yRCReK+bF3uWjI40S6DxtFmaDQacyL2FC&#10;AjYJOsrCDK5KjBlC1GVhSvEa+YMM23B+WnZbTq23mEZJJgMvxupkdzn+mUklC7c4lYUtvhTpZGGr&#10;OowBK1kYGLPssLj73V+2yHq8zZfQW0ASroMkaWG5GYsySepjktwzU1Pb/8GDjxrLbnBR6J22MdIK&#10;ibxEJp7Fc1Rez34A6+YX4FDshRzl3nTzWIXTTmaxb4vvySZp1+40hRZ5+eeyG7dNNE2CvJf4EFOE&#10;DcnzWyj1niuBshPOIamXIMoYrL8zRtnaS/VdBFEcSOglCILwCDgEUgcA+LBEPK3j1QKmuRGEa5gE&#10;XqshdQsh8C6Ap1srqnYay1OWw4REwqEBRdVewaTenVyU4EOm8wTfSDiUV0mTyCuLhus0I+uJeN3k&#10;xAD/i/urgjM1tSuma2vXmhN4q+biYzx5N5/ybj4S2TLNk4Rfothg+g2XuQwRiKffdLuUMO8Uo4E+&#10;23Rd430VL/Qa7O/e13fPf337J8NLm/4R5qSqwFzsVuu185o/MfflFUODJy9u3nZ8aukyGk7SGxgN&#10;1cX47hH2OIZCb3sJC73zrLtx+RfnmnZ8DTsNHqAGzKJyDH9/n8dGZf67/BM7yWCB2Wi1cv3ao8bj&#10;mSU156+0bjif+h3Zp8amgtJ5LRdnZ3nmaQJ6lf9+BmCkxZpl3EXz9MUT/woA/I+LhKuYT27il05M&#10;kriE2CAlEmfTyLyZyjjpiydTgQMoGW/nki+TYHuiys/vR6SEflbW9VKWYKVl42Pz6bzRYE02I0SA&#10;x1N6HU7P913HKb1WDAsyr0jW85YYG0/R2cFpKu6iaZkkKSnEeCuhN4jHajP1Uh5lYatvbM3MDPz+&#10;T+5b9PyyW+NQNReDuarAeCwQHJuoqxuaXLpsUhj2vl649prF593o7Wdb0C4y/Bq4y3TdOAoA/4lE&#10;3uKiqNoTWP89bUfAsSn2QobUXrAh/5qnMViJt6dz2HAs12NYLtPlqV5yN94ez8O88wX/zfoBAHwD&#10;j4d/iaLvOyW0DoR9SOoliPLmAAq9u0p5lC2CKGVI6CUIgigyiqrxXuz7AGAJloRf/L8bCYd+SJ8N&#10;UQrg0OLt+NeaQuAdxEq5pMTL5doirdohLN/echR64XYFIm9EeFNRtR4hrfcZRdUORsKhkx4oIuGc&#10;uJN3+ONzs0snxq/yv5srlU/H/f5kY5jEWLx2evIqT/TN8jNYJKsVeDjllFiVgyRfolBgp6wnhfT5&#10;1/lvTDEquTo6u8TG1GzSeQHTlICE3k9Inuts2Pgfef8JaS5+bsvJno/8ibnksTU4PbPzztOnNg4q&#10;yq/7N26+5pEiVzLGeSil83oX3iD9BCb0ljybLn986dyOHYexkYMntD9X6R+wS2R7jnkJE+n+A16b&#10;8qTetzMlg205e/bLEoNkumjC5x85f2fIy8Maext7n5yb1xDMmB+XCXW/7wGjfk1i7CM5nhAT7TIu&#10;V2JsUIonkvUVut9fzSRoANmngB6/nOm9GYjJicRZSMBZXZKawefbzqSkdKwwn6wkfPKUpLOzyWRf&#10;gLkcl1Vwaqam1xvLHG1qykVOLqTU6wSHZXJF5p2RdOs0WYe4Kq0JLPqsUsjHkIUsvLg86WVhM4tk&#10;YUnXZV8i0RSv8ptHDIOZmprkn5nRhiajDEYicSGG5hhIcx7rJZG30zTCIL/2fZ2CSYoPHxYbz7U5&#10;rzmpg89C7AWH4q7VtBvxdjDLfTwfxzjb0+ar7lEIS4ESE3oB6495p7ovAsC9+MePyT+1qlsmSh6S&#10;egmiTOHfY0XVBvHcr5RH2SKIkoWEXoIgiCKBSW7PCZUWgMLji0WUHQkiIyaBdwc2lJrpxb9iC7wL&#10;iIRDhxRV40lNq3jFWJGSEwtCJBzqUVTtJZR6eUrv1zCt9yBKv0TpcDbbhqOlE7d6Rxsad0qMJZgk&#10;+ceX1+/QZbmHJ/k6ndf+7n1/8IrAawdzWUnwJdwGG8o6hd9Bfh734yJXWouN3Fmlo/HfCEXVeHp3&#10;Pf/diIRDbogEpc4L+DnPsir/P5y8597rOz76/X21k5PJKC9JTyxTblz/84bRkbPnt7a9T2m9RaMR&#10;ANbgwkno9SjYIMDTwmr5cbRMGvpew8aNHYqq7YqEQxW9/3ngfJFfe34fpV5+vfoXAPDPqYYq3nLm&#10;zOd9iTg/fgCTIHZ++/ZfFLzE+cHtz8Gt+eWlXLrfdxeTpLvwuSk5Hn9PYjCS03L1RATF21SdnLJZ&#10;F0nm0mM8HmE8qdfv5/Pn55RLmCzdnZD9dwODi1z+lRgbzWL+BadmcqLOH59r4MuN+6tGp+uWpkoz&#10;tr2NPCj15juh1zz/hKQzt4Yot1t2p9s9X9OmWFpKWTjltcpDh9UWfzzWJut6iwzMKg04yfiy5bGp&#10;umVXpmtqB0YaVwyMrFhp7MOpZGGrYwL/DizLuB7p4dcQ/9ViChJ5CSd04rTHs/1cHIi9YFPutZrW&#10;wEjndavtINvvi6P3FaCO0Ujn/WMJS7DvYIeOvXg8/S6KnxlHzyBKDpJ6CaJ8OYCd1/eS0EsQhYeE&#10;XoIgiCLAL2ZwSGajkoOGoyI8C8rnosC7yqKsvaYEXi8PvcEvOr6KFWNlPRxzJBziQtYriqo9xNsy&#10;AGAnl3sVVXsjEg5lOwwmUXiuZ7vEQCyWbIhikuSrjkYj0epqZWLpsrZYoLq+cWSox+58GEC8lGRe&#10;K8Tyk9xL5AJ2bHkSf0sAh7F8zSONmBuE+2M5zGfANIRsxaKo2rOGzAsA/2Ack0/f9Znjd1y5fOmO&#10;a1celROJZCNkYHZ2e+jURxuHV6z89cWtbdRwUXjmE4xoGDjPcwqvh3dgomqpIYo8A7zzoqJqb2Ea&#10;2lMklHuCKZR6udTyMAB8BRuXFwz3u66vb0vN9PQW4/G1lpZfxmqqY+lXQLJ7Tmz73Jm5L7k6wb1l&#10;u7oWtrazxKVYvcr/MMp0fGNe9MXjJ3gibq4lk3U2kPAl7/J5B3Kc56LpJYBJ6XZZT+g+3yYmSduB&#10;JwJLsEn3+zbxyxZJZ1zuvZhN+QtF/djovCgZDVZHXBJyCyH1OllGvhN6F8q8jH3Mb9NMn8eyF52s&#10;y3v/bw81V8/OtPjj+jYJWPpO0Qz6Ej75XCwQ7P/XP314wPSa8d9Jx8a/EoTeYbxf5eD94yhDLS6J&#10;N3jeJPLy4+GrJPJ6C0XVnsBrV15H8WKuhXMo9oJDudfAqMPozTGhlxWio0Eh6hOxLeYRfPibfC8v&#10;z5zDY9tePBd/Gs/HPyzx9SIWY5Z6v6eo2nepboYgSp5DWM/VWkad8gmiZCChlyAIooDgkMwdAODD&#10;pfLK2f1U+UV4CZsC72lTAm8pXZgbQu8jiqq9XAmVCpFw6Iiian2Y1svlrGcUVTtY6elhpcL+7n2X&#10;Ozq75hw2BiWR9UTcH09Mxv2+uuDszE1fIj4zXbtkQ7S6unm4aaW/YXSkh09jY1bD5bRNSe4lsoUn&#10;L2IllvHbeBxHV/DKb4mY0Jur0NuWIn2qYkCZ12hI+0dzB4vr69bfvL5u/et3njq5s25i4j5grJr/&#10;Nd0c/Mry8bFL59ru/DWl9RaUe3BhdH7jfY6h0LsL0z5KDfFYa4x8cQA7DPKRQJ6IhEOvV/qHnAO5&#10;aKHm93ZjCtjjeIyoRokg2jB0s6lhaOjzxoTjDfXHR1auLJdzXq+m89pdnC2ZNynBytK9eJ00J+n6&#10;UTmhXzZPl0NBYtgBv0GXpWZZZ5fdEHmtQGn3IpOkBt3n42IvF3oVJksKT+2VGDsrxROXuATscFnp&#10;rnVckWZrpqbWGfcnly2/YiqL16+18pRe6yihl5keXQGWlPHsv8cdSu66+O4TR+uXjY+vl/VEi6zr&#10;bdLtY/wiJL5qDAYSPrlfl319hx79slvpxwb8ummb8Jh3AOUjZn0dAO7IcBzQudTPR9MSnvPSZ/Ed&#10;7BgjtmUcjoRDPyxyuQgTOILQE/isq3UUWYi9kGI/tnq/0Skk36mtWX+vilBv+Bje9qPsX+pEUPQM&#10;A8CnAOCLWNeklnD6MGFNqqReknoJokTh319F1Q5j/fheNzoMEQRhHxJ6CYIgCoCiancCwN/NJ4bc&#10;rkDgyVEv0PYnig1W+O0QJN5aiyIZ6bunI+FQSafa4jC/vZhYsLtEJQLH8CHTFVV7CaVe3tiwR1E1&#10;fsvTemddXhzhPnyf3ZrNXKvmYmNxf03dXFVV3fLxsT5fIjE7Wbd0cywQWDHctHJnw+jwaX98LsM+&#10;ILspRzltBM9rxTnJvYQdsLPLs0ICKB8OstuDv4kLUiNzmI+RRlWxQq+iak8LMi8X81Km451p33ly&#10;ZWTg0rr+3kf9c3Nr+XP+WGxj6NRH355cuvQ4f71gBa9c+HD5a3DtSej1PsaxcwdPPS+HBj5s5Hgd&#10;E2EfU1TtEE/u9UDRCIA38Hf7uygRKIHo7H9fc/nKF4xtM7Ok5nz/5s2nK3BbeTSdNz0MIMCq/A8w&#10;AEMkjchz8aMWsmvOpZIYDDCemiv7FNDjV2y8JcflsVFfPP4vydRev287k6TNXA5kknQXC/h38gRi&#10;KZG4KOvMrvhkS44W7ju+HqqejSm33yjHhleuMp9/5iINFyKl1wvXf5KQCTsoMeZ2x4JCbMeC8dB7&#10;B7f54/EWiekbZJ1ZBRAkYQDjuiz36bKvf3pJXf+xzz446qCMTrZXUJDvjmFnJf7cCAD8OHzwzc+f&#10;a2t/aKy+EWZqaiHhk4GBNJHw+28BwL8BwB9yWHY+sRJ534uEQz/wSPkIARxFqBOfOZ6vAAexzizL&#10;Ubys9u+VeOskEVvEON/e6Pb3pxh1hPhZ7saH7xd6+Xkkim0wAyj0fgqFzwMFkLmJwn/WhtTbSlIv&#10;QZQFh7COfBd9nARRWEjoJQiCyCMW8gfgkKIvUOMeUSxsCLzTuJ+WhcCbggNY0bm3UoReuF0RyaXN&#10;NzBh8iEc1uxZRdXejIRDPR4oIpGaf81W6PXH5yYBamCuqjo5dH7d5MRAIBabHGls2smTe4dWrLy7&#10;cWT4ZCAWtUx7YgCxX33pa05ktEIngrlWwW40SJDYS4jgsJWPCb+XXNg64NHK6Hrjzv7ufbl01jDS&#10;fTdkmK4sUVRtN6b5A37eJzKt502l+dZNpfln5rTeulu3HvzMh/+68UpL67t8mkrcngXCuN46Tg1F&#10;3odfCwsd7NrLRcKOhEOH8PjB98cnKzG5JEu5oxAcRuHjOV7M6vHo96NV1ddrojNTCZ9/pL91s819&#10;0FZyLDg5H2YFT791jJvlszGv9NuYSVKz7vc9gAmYXID9SI4nPnKviCb0RAR8XKzNqpNTLttuTo4n&#10;kiMi6T55HZPl2yMnSLCJ+X2bEgCTUkL/SE7oXDKey2E55jI6knubbg42S6AH+P1oMJBKyPGy1Otk&#10;/vkuy5jEWD6kcbfLnM8h7RdNf/9vDyvV0dkNvkR8mwTQYjwv6YsTkHVJPpfwSf3RYE3/0Qd259K5&#10;0cln/Rimvw9g2uQC0UFibFdbz8Jq1YTs+9mvv/hVs7zolTqIv+YBAILIy1Di+CHVk3iaJ/G8erpQ&#10;558uyL0GO3A/G8jyezCI77MKKHGMB/bz3bgu45jQW258iALvN1Do/Ra2zbidnE4UF0Pq/WuSegmi&#10;9OGOgKJqgzgi1W5e90UfK0EUBhJ6CYIg8oSiarwn+6NCZTi/WOmKhENnaJsThURRtXZB4N1hsehp&#10;lHcNgfdSBXxAvMH2abwAaS9TaTklPKlBUbU+TOvlDZOPK6p2LBIOHcxylkSe2d+9r7ejs2sgm7TM&#10;4Ozs2MTSZTBX5Z8X/bi8u2Lo5u9GG5p2cKmXy711kxMXuOxrMYv3Miyi2BKC06FlM0JiLwGf/H4+&#10;hZXPgGn1L3q8U5bxPc823SZJJBwaU1SNC8FBRdWaI+FQLg3iJQXKeEa6kWpH5hXhabxLJm6d3dZz&#10;5gs8pZe/xFN7Wy+ef9tNRF0AACAASURBVGLl4ACl9eaPdpxzRZ3TlTinS1jorRfumztP8E4Az/P0&#10;EkzppX2ycGQ6J+X73PcDt2Z+rDOp+caKNSuah6/928D6de/GaqpjFbQdnE5XyDnx03iWSurV/f57&#10;mQTb8eGUHI+/J7FkCqYVrpRK1tlA4rbWxpPgubhqZ19xY9nz80hKuwn9CpOgTvf7PwVSMpm4jvnk&#10;+xM+OSbpPLU33iOxRQnFbpUh5TVR3a1xIyUZZpYsSSejZpxXhvfm67osn3KqE2Ylndk9fy/2NWpe&#10;xea7Txytr5u81eKPx7fJut4CkhRMNS0DiOiy3B/3B3qOPBJOJ77lLBangIv22/Clt/B2DM8Tmr/w&#10;zlvN8+VnbAAkyao+xyt1Djzw4HGjswSWS8NRaSg908NgvYXRGfXFYghzOci9Ysp2UepZPFjvtxdv&#10;yymd1ww/Xv8AZV4u9f4lir7veKuYRI5wqfenlNRLEGXDAWwn2Y2dvQiCKAAk9BIEQbiMomp78SIl&#10;gHPmQ1Ltj4RDFZMCShQPHJZpYwaBdxAbMy9VkMC7ABwS9xgOE7K7EuUPLmcpqvYKJvXyBJFdiqrx&#10;JMY3K0ncKjHeQMnMUQOxPz43K+v6rC7LwVigus5I4uXPNw3fPDna0NgWCwRWTCxd1pbw+YLLx8fm&#10;GxIZwNSvvvR1s2Tj9RQxsChjVhX0JPZWJvhb+qTQKMY7vrzs9d7nHZ1dYgNxLum8BgOY0NuM98se&#10;k8x7AoVex0wtXRb9/T27/nnTxz0bm4ZufkFM67372NHt19ese/f6uvU3K2GbFogaANiEiyqLpNcK&#10;4RQeZ+/jx9gSW2UxDX3B8RGTSw7jdcYTJJl7i93v/nOASfLRP2y9e3csEKzv27RFidcGeAPzHyt9&#10;26SgwOm8YJnQyyRo1P3++1Gq5Wf2F33x+Ik0cq2b5Y4BgzGQoEGXJUXW85KgKpKy7FzY9c3F/wUA&#10;qpKpvT75rqTYK8N2Jvu3A4MBSdd7MLXXNXRJamZ+XztIsAJYMrVzvox9W7ayQCwGTTcjMNy04rLN&#10;9ctGrsyXRJrHhF6+Ly9OkbUgLjHWi/XHeSiHt9ly/kzwjmtXW/zxuRZfIr4VJOmTTjPmwwFjY0yS&#10;++eq/P03Vzb3aDs+beeaJ18yb70g3h0RrpcMoTfoS+h3CeswL9wnfLIb12pukVLk5fXHVBfibbDu&#10;wrh+fZsHOBS7wFb7TBrJV8Hb0/kt1Sd4eZ/G+ohVKELmb/QBbxDFa8AvAsC9+KegABot83WvJCKY&#10;1EtSL0GUPodQ6N3BR6emUagJojCQ0EsQBOESiqrdCQB/BwANOMdkBVgkHHqOtjGRL7Dirl2Qd1st&#10;FmUIvMkUXjrRnucANrTz9KyXK7EiIRIO8UaEg6a03m8rqnYwEg5RgqDH2N+9b6yjs+tDFF8c4Y/H&#10;J2OBQDBaHaw3hF5IJk4l4k3DN0+PNK5oi1ZXN0/XLtmQ8PmDjSNDPSzZ0OT/MU5aChJvOhwNHWuG&#10;xN7KQVE13sHhWWG4xsMo85bCb4SYXuWGgNsnCL1lj6JqGzG9H1DmfT3Xdb64te3SwOo7Xtnycc+D&#10;gdnZZKKgnEisXHu574nGkaHjp+/6zPFK2LYFwOjA1kvnuaUDjhgBOGJGuTUGvIwd5nbQcISOyds5&#10;58OHf9lcNTf3GEjS3Kc//t2hEzv/lMu8XJr4Ck7iltRrex2Y++tb+HN2V5e4WObV/b47mSTdZaTj&#10;Srr+L3JCTyeOur5NJYABxuv6ZF8z6PFMsmw2y3f6njk5oV+ChH6JS8bM59ueTO2VoJn55OaET56U&#10;dHZRjifO8mmzKE+S5Lz9voe5QJx8guF1lASScV/3+aTZmhq4tp6fMsJfSjr7g5xILtdN8i2w5knq&#10;tSXzJgV1YDBjc/lOycd2szvPlNN99l+OKDUzU8kEXpmxlvkXFgu8vGNyvy77+qPVwb6jDzwiJsUW&#10;+9r8Mbz+4tddvzG/2DQ0WAeSlPxicBFZbIs9vPvLxrVaMdfBLPIC1h2TyFtaPIkCKD+Pfs2rJU8j&#10;+RrtGNOFWGYJsBuLWEn1BO+g9MnFXv578F0UQCkZvHwgqZcgygAMyTqObZOPlWDHfIIoSUjoJQiC&#10;yBHe+IjiR0iohOcVc9+nBmXCbXB/25hB4O0VEnhJ4E0BTyZWVK0Xt+FuFHwrkkg41KOo2otYmc8b&#10;HL6mqFobpvV6KTmk4tnfve9XHZ1dLU4Fu0AsNsZTeGOBAE+KuWp+nQu8k3VLx3hKLxd7b65srqud&#10;mvp/fvPQF8bLQOY1k7XcS2Jv+SKczxli4CAOL1pKyYobhPtjLszPaGgue6EXZd4XUOQ+7YbMa8DT&#10;ek/+yb2/brl04cyqSOQLkp5Yxl+qnZy87+5jRzdSWq8rtONMSJosPYzGgF3ldC6ODR1vYULvE3xk&#10;EGqwLC53/+5osDoa4zJvNS9I1Vzs9ERT/X9EaeBhlHr5OfbbqQu6WDYtYeysSxHSeT+BAQRYlf9+&#10;BrAen4zIc/HfSgCZvkvMxbLfno+eGACfbzvLfE5U8H1E1lkE9HiESVDHfL6NTJa2307tle5KBPx3&#10;cVmUC7aSzkadzDdR5X8UJFi94EkJ14+lvIbyMVm6OyH7t8nx+CGJwUSK6bIRdMsqlXYeBlclxiZt&#10;Tv3Ju/JRkjwu+9O/P1a/fHyMJ/Bu8yX0FpCgOs0CIrrs65mrqup///Nf7M9meQtnlxfuw98MXl/2&#10;lmkByTq0xpGhe4wnEj7fcV8isa1AZcvEnZjoKh7PBlDkPQNU31EyKKrWLowq1F1q55p8P8N6GM7F&#10;bPc7RdXm31fK+y5+nkZ9VKV1/P0Ij0N7MaX3aRR9P/RA2Qh3IKmXIMqDQ3gevJuEXoIoDCT0EgRB&#10;5ICiat/BhE8fzoVfgPwoEg59QNuVcAOs2BITeFdZzLbXlMBLF8L2OYAV2XsrWeiFT9J6X1FU7SEA&#10;4H9c6H1GUbU3IuFQRQy1Xirs7973UkdnV6eQCJ+R6ujs2GRdHcT9/rpU09ZNTgz4Eono+PL60Ehj&#10;09SJe/70cwBwPcekz3w2artRUW+Uj8TeCkZRtSewZ7mRyvt6JBxyTegsIGJCLwm9NjHJvNfclHlF&#10;+jduvja0ctXrmy6cuy84PbMThLTeFUORkxc3bzvO5d/8rWnZUiM0fBZ9iFnCMaewMaC93M7F+e+I&#10;MGzu3nwdW7xEmuGUi07T0M3HQMJhnRkbH1656raAxeAHICWvp/833A+DuC/S8dgOeUrnZZLUrN9O&#10;hg0kX2HshBxPnCmwiDw/Hy7NJnzJZxqMpGCXlunaFpQYTErxBE+Z/qPukzcyWeapvY0gwSbd79sE&#10;DEYkXT+bTPbNQCLg/7optdNc6kxi71Ld798rz8XfkgBSyaqlLPW6VY5hibFsEgjzkSjs6rbdfP5s&#10;sPnGtZZgNLpVYokWCWD5giUJMIBxJvn6435fz0Dzmv6e7e12OpUXcz+oxzozwGRec30Jf9zGJOkO&#10;44mpuqUnl42PmYXeQkMi7//P3puHR3Hdeb+/U9UtNZJAAiOVbBaBsDHQYLDjAMG7sWmcBSeZN4ud&#10;zZ6xc3NnJoF3njt35mZezzwznuTeee8/JsnM6zv2jLN6m8zEYCehwWDHKyKeCRi1DdhISASsFqAF&#10;tPVSde5zun+Fi1YvVd1V3VXdv8/z6JG6u7rqVHWr6tQ5n/M9VQTO2PdXuEfPe2wgshE9qKTXHcWp&#10;KHo679s1Wg/VhU/RNrcUE3vF+SpM9fKqgaRegvA4ONPWIM60RbNREUQZIKGXIAiiCJRwZAum7egN&#10;3CoA/CIaCv6YjidRCiiVrMQU3lwCry7v9pLAWzL7cdS3uAFZ5eEGUNuIhoIvK+HIEUzrbUGp92Xx&#10;fJXsYlXwxPaHtt+/9eH7MhI5c1IXj6U6UjVJCiR9/oAvmbikk4yzdAd6YHJieDLQ8E/Hl1zdgZ//&#10;1wDgGZx6vxDlljiyba/YDqiiUnuFuEKdXt4FE1AeMHQiievrIx5Ots/snC2JaCg4gtPhB5RwpEU8&#10;rsheOQh2hG41yLz/BODYlMeptN63r/3oKx097x9vHYzeLIRe8bwQfFd0H+4cVJQ9Qvx1waHxErrM&#10;20uzUniSbiz0Ko8VXq9/FaofPQ4A3xYd00o4spe+o46Ssx66KbxjHQNIi1Scx2L19c+8df0NUxff&#10;w+F5YKnB2WLA9lUA8BUA+InT8gC3v+5sdn1uqLPnRPP51nIGy/H1ISmZfJ1xGMLHhdJ3bZd5kThw&#10;GBZCryYxRdL4yRK36ehnkJJ2Va2HS2y2JstC7F0i5F4uSzeosvRRpvF3mar2CAk4872q3/eJvDKv&#10;kfxir6T5fVvkRDLfFPBelXpNbl/cY/Ncy04yjWdeQ8zuWyUTenOy4bV9HfWxeCqFlwFPDaBg2faf&#10;Q0yVpT5Nkk+MtMw+9rvr1o9Y3L6Tn7+ZdQvZTCQM9+UbTMaw75UDHHxjw21Tm3/9C1sLaoFsIq9I&#10;7P6fusgLJPN6kW14DyvqlvnOs25H7/copY6s94tk60PxBBjocjuW9Tde/mKWiKh7PwsAa1HovQYT&#10;e3eiDEp4H5J6CcL77EU/ZiPNlEYQzkNCL0FUAEwtyWy85VYaTuxYB2EdJRxZhB1yeiOYON6RaCj4&#10;bTqcRDEYBF49hbchy2p0gbebhFN7welw92Oj2UY8zjWPSORVwpFHAeDTmNR7K57/nsYkX8IFPLH9&#10;oR/ev/Xh9djIKRUqkT+RHEn4fS1TgUBL01giJfvpIm8KzmNJn/+Z/R+7uRfTyb6G17uv4TSSBzNW&#10;6cYUtml1oxLWYeq9lNbrPVDivNcwPeWEmCaqCkaVt+h/PLH9IbvO1SdQXGu3KfXXNeD34LvYiTDs&#10;tMxrREi7fZ1XPrXy0H+taxgbE+mkwDR1lvLB6T9oHh2mtF5r6CIopfN6kGgo2GNI96i6wXWYXtKN&#10;93tiEOF3XFAsN2N73XLji79aJHEe0h9rkrzrpds/Pn3QC4d9mNT79yiEiAE/Py9CHnBtSrFFCu+H&#10;zem8nMEczee7QcxUD+nE2XdZMnmQXZqGW47jm3UbDHg/BzYbJLkdtKRR6C0kGZtafynklMM1PiJp&#10;yTcB4C1NlpeAzIQo3cgltppLvtXA4SRT1XdFAjGkZeprU6m+VhFib3apV1b9vpCcSIYLHA83yJxO&#10;pN7mIsk0fjTLa5USdYva7rX/2dXcfH74ajmZ7JA03gHsktlCLpF5Ncb6NEnqm5zRePTNDbe6Vcoy&#10;cxxuAQAx+Fncaz2Xb8HJGenm3YTff8nU+ZKm8TJJ6W0o8gYN5x0hTD1tnBWB2jG8hxKOrMcZLgTf&#10;9bgIl5JwxT1BsSvA+wnwstCLAwUABwqMVrgsbuAA1sE/j0LvV/G8le3aSXgPknoJwtvoQu9KMSCF&#10;Bq4ThLOQ0EsQDpMh3qaEW2woKamxJN86sm2TPufSUcKR72Y0gg1gits7Tm6XqC4wDVBP4M0m8E6g&#10;VHoYk8ZIMHWenSj0rhdyDzUepEFx92klHBHTgm9GoWubEo48Fw0Fj7ihjERK2tt//9aHjwHAZznA&#10;/Hy9w/5ELCX0Jn3+pgyRVwOA3/7645/dZVhcfP4/AgAhQKzBxmXRiLrbY4e9qOTdjPeaFnupzuV+&#10;cPrzBw3X330o81bDuV8Xes0kaptlwCD0Vs25P0PmFee7fymXzGuke/V1XVec7O+54tTJO4xpvcHD&#10;h5afm9u65/jSZUV3bNYQV+KudtX6gfAw3XpdvEoH14mU3keEeEEzgpSXm155scWfiH0BsNqrMda1&#10;O7TlUM5CcOgFBv8DAP4vABDn5C8DwE/Tnc6sWkTdcmPquGk+eQVnbLWYWESk4TJNe11Stf6MxQqt&#10;y9nPSNWi4JPFjYEx5dKdIu90EpKqHgEVjnBZWqBJ0jJgoACDBeCTF6gAY0zlR7mUSvIsjtxpvW0a&#10;Y20S5/k6essp0+aiXPdxScb5MZzprVjsPgam1re451hg3u/7F9bH4ksZVzuYYTDh9G8iH1El+WjS&#10;5+87PW9+33tXrcg32NApodvuZdtR6AVM0Mw62PHy0ycvfHDFAphoaBRtLQP7Nn4iPYiEsUW4oT4L&#10;5SoGEnmrGLyP3YZ7+FQpImylwT4SKDGd1/PgZ7oR9+OVWj4WGYhz5fdQ+hTt0Z9D0ddr7dJEdkjq&#10;JQiPIgReJRzpwsFFos/wMfosCcI5SOglCAdQwhE9Jc8Wedcqmds0Cr7RUFCjz9waSjgibio+I5Il&#10;8I3j2GCy065tENWLQeBdZZgS2IhR4O32ckOcV8GR/L3YeLCepgm5lGgoeFAJRwYwrVd0YHwRU41f&#10;prRed/Crj392GGU0uOtX/7EFAJaK5KXMPrX6WGxEdCol/HUtKPFe0CT5v8J33Z2rwXgKk3lHseNK&#10;/H/MxudK+eyL6cy2oy5VrNxrusOU0nrdC05huM1wLRadRturRay6f+vDRrnEznOznmK4qMByXmOb&#10;Qeb9AQCcrlT5Ty9YeOb0goXptN7x8TXAeb34uezM4CebR0d6ji5bsYfSenOyEhPlB6kO7Wn02TKy&#10;3St5HrzX2If7+ABKNkQZaBwfEzJvfWpLHKK7N99tTAnNXh9NS73/HZN6xbXvjwDgBQ/I5mbr164S&#10;kzmweu733cABFuJTUSmR3JeRyltOch4fifOBlIHJUvdDQjxOWChXycfdgrybvyCqdlJWtZPAoFGT&#10;fcu5lBps3sRl9hFbCpolrZf75A2QSOZLM+UukHqtrNPCtsVggA+TaoHD74GXPIisbPeaH3vjNx2B&#10;qfGlkso7JK4peUo0pUmsL+n3Hz0/s6Xvdx9ZN1ru/pBpJbKGmc9fT9A8mm9miLbB6HIh9ApUWZqW&#10;zuvgQckm8opz6U+MIi9Qe4XX2YaDk0UIyFMe35dG/F3ryX5b8DONgvPCv9eIoSgmZqZbiz/iWvQs&#10;vkZ4G5J6CcK77EWhdx0JvQThLCT0EoRN6BKvEGbdJs1mEXwvlrWiBXM5SjhyEwD8saFxQbTd74uG&#10;gt+v9WNDZAdHVK/CG9BcAu8gplDpCbwkH7iDndjwvYWE3ulEQ0EhdD2qhCObUeoUP4swrXf6lLVE&#10;2dAFUp1ff/yzFztqQrueWyhp2hX6Y9FhPth2+cyh2Zedm2zY8P8WkP6M69XTZ0QH1tUA8DVM7zX7&#10;fjvIt75iOqMspe9SWq+3UcKRe3AqKMCBNDuqoPMrE+MUt3ael/V1tRdYzjMo4cg2bHCsuMxrRKT1&#10;tkYH3l3Q13uHL5GYL17yxeOdwcOH7httmf3K0RUr3/XScS4TeqoTpfN6G12UXOyF2TIyBlBkTefL&#10;wmNYfxb7uDEaClbd/UZmnbTMTNv2pvCOu1MJpJCajSJ2trXtR6aLxGEck3qFzHsbAHwSr7O/tWu3&#10;7JIzHaJw2WwoPWdSu+aTb0c5Fhjnv5WSaq4ZsNxyvES9qF2TpHZJ0046vTFHvyccxqVk8i0AOJRK&#10;7ZWlDWC42Slpw9Ol3pmcwUzG4ULOd1RW/rRKceXl8AHj/FylC5+Fi/vy0a7XlIaJiQ6fmuiQNG1p&#10;vjdpktSnMblvorHhaNf6m6MVKHc5uQUlshgOcM7KhjdeCiRlf2r2iITPr403zbo4w4mQeR0s7zfx&#10;eqWHkYg+jJcA4JI+DGqj8DY429A63IntVbBLi/F3rc9eoafzHqhwOdzMbpQ/hdjbAQDfQhG02q89&#10;tQBJvQThQaKh4H4lHBGuQ5sSjqwXj+lzJAhnIKGXIEoE5VheqhxbSueH1cYYY1kN5acGHQQT3P7e&#10;IC6IYxMR02SKqQQqXkDCNRgEXl3eXZylbEaB9zB9h1zLfpyCXXSyd5JonZ1oKLhLCUdOGNJ671PC&#10;kZfphq38mKk3hDd/WkxT25/RH7scP7v2HNPy51rvIWxk+xp2ZG1FqXegwPvKQea2rabvWnmfabGX&#10;pN7Kgyn5WzGtCPB6XK31OWOCrlnBrCBi0IYSFtVgCCjhSMDryewo896OD3/hFplX54zSfv6M0v4f&#10;Kw4fXNN04cI6Pa23eXjozusOvLn8ZMfiF8Uy7iitK9CFXhqM5WFEZ53HZsswDqAwdb7FfXwSE3of&#10;FLNdUCelc2wK71wtcb5a30Csvv5Hb11/g7XrF0/NzPQ9rPkJSepOrAO/kOddbpZ0K0HW45FK5fXJ&#10;qzljK/CpISmZfJ1xGCqhjHYc+4LrYJxHOWPtIEntYF7odfv3IsE07QzI0iVPliz2Zki9XPZdxZLJ&#10;/8r7DodmUanwOvWU3mHGeaF6Z9nF5o4TxwML+3uW+uPJhZKW7GAAzbmW5cCiqiz3Jfz+vtduvuNo&#10;gVU7kHbsGIXK0I5CL6DMmzNhuXHswhpZS3e7XJjVLL2x4Tan751I5K0RsL/qQdzbp6qk3boTf9ds&#10;nRgl7TacGe2QC4rkZg5hG/QWrJM/iKIvidDeh6RegvAmezFAZWO+2SsIgigNEnoJoghQomHFpPE6&#10;kVqSbZ1mG2r08lNqbxpxo4AjnfVjKqYx/4doKJgrJYSoIbDxbJUhhTebwNubIfDSjacHwE52fbpf&#10;0TD0SK0fk1xEQ8EjSjgijs8XUSDbrIQj4vdzXhe9vIKFukS25U5gh1RHhtBrZp2i4fT/A4AvAEut&#10;Q8i9YeCua3QuVvC1ksJrqrNV/6yoA6284ICbBw3i5gSKvNXcuGRZMLPACTzf5xoI4AmUcGSL4Tvx&#10;lJ1Ji3bzzqo1B1ujAz0L+k/cLFJ6xepFau/i4+/d0zo40CVe9+rnYCMr8Xs/SAOxqoL9hllOqlLQ&#10;joaCO/E81Ib3G9WWFO8Kbtv3q3aJa/q06KAxacdLt3+8+OR6LqReFkFp6hpIy24/p2l+i4MzNkfz&#10;+W4EgDmQEmThXZZMHmTpaeFz4R4hVtUGwSeLmwDFxNJFl7vcCc6aJM/LU5YURRXIIPVyBq2m3lFZ&#10;qdehezY+wTRupg5dlnvGDa/vW1ofi3UwrnVInCtM41m3ywFimuQ7mvT5+kZbWvoOrfnoqMkyOrUf&#10;lbinDqTaP9IIiTnvjBmyqq5L+dvOkynycqw/TZtVkNoiqgYxMLUBZ/urljqkPitmb4XLUUm24LZJ&#10;5jWHLn6Kuv5STOxtT7VNU93c65DUSxDeQxd61wl3gsLMCMIZSOglCAtkpNmannK5Esc4c7uFGm8M&#10;Yu9FWdnpMroJ7Fi739AQJjoTfiw63WrpOBCXkiHwrjQk/Bkhgbd62Imiz3ovTPdbSVDc/aGYTkUI&#10;vQCwDAC+oYQjQur1rOzlBUqUecEwHZmQ835jsW+WpVIjWKqB7fO4DjGdcQB4SdOdZyuDnZ1OTqXw&#10;UlqvC8GEkwexs0vwPAA8WQPndOMU8MWLS9kZwP/3RV4VevF78QA+dLXMq4NpvS8sOXakc87ZM5sY&#10;53Uirbfp/Pmbr+t6Y8nAvAWvnJ6/4GyeVVT7OUdP5y3l+kO4hy7sCFhf5Z+JmB75O2JflXBkL3V4&#10;XELJbWfXv/V6oD4W+5ouU2mMHdod2lK6IMH5PlznH+GguC8DwE9dJA6Uen9gbRlzW5u2lOaTV3Am&#10;rcWHcaapr0kqN5tyW3qJbFiHxPmAml56NgD4RbqtnWUqt8h7cbsSW1BwGfxtuYAfSr1Npt9RuTqM&#10;A9vmCcb5cUxOzbug2RVa2Tikzo1vKjMmxjr8ifhSifOOfG9QJblflX1HJxoa+n677sbMqcytDJSt&#10;ZD3U8jHKwy04kCOG6bw5uXP384uAsZZsr4d27TAOAihl8OUWHFyvi5D6rILbcYa4i1D7Q/WA/VYr&#10;caDyd6po11bib9sGZ3qpPR9nlFqM5xe6pzWPOF7PAsBaFHqvwcTenYY2b8KbkNRLEB5CtGcp4Ug3&#10;Xs830qB1gnAGEnoJwgRWJddKSbz5MJYpX4OOLivXitirhCNiir+HMhrCXoyGgtNGtBPVjxKOdGLl&#10;U29QySbw6vJudzQUPExfi+pBpLsp4cggfu5emO634oi0SyUcOYEdCqLj4j4lHHk5Ggq+XOOHxhFM&#10;1i8KLaPLeIuK7vznMJVqYGOpRAQxnXEoldjLs3ZwFVsnMvO+YjqorKbwmlnWdFovdao5Bw7C2Wbo&#10;FBIDbh6voWv1xc7jJ7Y/ZHdaut7p3F5gOVeCMu9WLNtvKyzzWj4nHl+6rHfg8nk/vOpI5I46Pa03&#10;mZw3v6/3njlnzxzoXnNdrs6/Ys+/XjlP6UIvTetWBWA9XEgKDeKezOWpy0ZZx9L5VlyTDB0eD1aZ&#10;lFFx5p458wVgrD5VDg7RoblzwznKZP38mJZ6Rd3i71Ea+FMA+EmmQGVqVW5KnC0DHFi95pNvA8bS&#10;9QjOB6Sk+lKBVF6dchwrq/dEQjZQNElqlzQtm5Bsucxe+k7w4qVeK/1QVoTQSsuj+eHQA9yU/G92&#10;PwoutyJyqHn28NkOfyLR4UsmrgLGArmW1RiLcp90YirQeOzNDbf0Wdu5nHjpnjff8VyEs/gJnil0&#10;zZc0dbX+d10sNhqvr282DIgsdTYVEnlrFGznuBf3/slqGQyG+5XCJlmvF/tyOrHfxgvo6bxHKV22&#10;KA5gnezzWDf/Kkq9Rz24L8SHkNRLEN5iLwm9BOEsJPQSRAFEKi9KrXkbQ9wo8ebCjNxrEHuNqcRV&#10;AzYafBtv8nW6cTpmSsmpETIE3lWGND8jJPDWFjsxwW8LCb3miIaCA0o48igm9a4BgFuVcER0Woi0&#10;Xrunfa9ZbJJ5ATuPRjFlpj1PkmfhdQmBl6U6p9Jib7qT/sfAud0yYS5KSfa1KvbaktZLUq8zKOHI&#10;PZjsCJhas6OKpqE0iy6YOZGgq58nPCf0YuqNUeYtx/fC9vvC8ZkzYwc/uv6XC3uPz2sb+OBOSdNm&#10;iucbxsfWXr//9c7T8xfuKZDWa4V85XfL+esKFCMmqH5eVRxGcWalnUldDmAUeotJRH9EDDjBaQlX&#10;0XfYHjaFd4gBZunkSc5j440zn3nr+hvsrZNy3guM/XcA+EvsYP4KAPwbAPSXSTz1HJosLeSSfKPw&#10;21KpvFw7KCXVr12MjQAAIABJREFUd9L7Ycu89OU67he3wzgf4IwpIEntMF3otVQet4i8jIGvmEhT&#10;S4Vn4FRghHvTfDk/wTgfK0dhPvbGy0vr4vEOWVU7JK59GE6Q8W/GAUZV2denynJf/8LOY32LlkyZ&#10;PIZOHGc7k3TtJoDtHIDJmSfyleHWl3a1sHR7mPjcp+L19cPY5lIqmSIvYDv1NJEXSOatVrZhf0V3&#10;lc0kqadWd9u0Pk/Jftg3qQ8Y+E2Fi+NlxECU76H8Kb5Tn0PRd3etHxiPQ1IvQXiEaCi4VwlHxGD1&#10;NjGbqwiAos+OIOyFhF6CyIEu8hZKqPWSyJsNvfx5xN7U/hvEZs8jKv94w6x/dqKR7R+ioeA71bB/&#10;RG5Q6tAF3s4sAu8EdiTrAq+bO5IJZ9iLQu9iD6SDuYZoKCg6gZ7DtN7NmELyDSUcEVLvkVo/PqVi&#10;o8yrLzOAnUsdWUQUa/UaDm8DYzHs7EonIjC2UyRv2bHvRWAsv5UU3kLL25bWS1KvfRhkTb3TuiYH&#10;Z92/9WGjaGu7UB8NBU8oYREABS1KOBLAc77rwYFbf4XldELmLft9YP/iJafOzW17asn7R9cFJiZS&#10;KWCSqs7V03p7l1x1UMi/DhYh1z6X+5ymT9lODcXVxX68T1+Pg+yqEpyW8HkA+BRewx6o9Q++RNim&#10;8M7VEue6FAEJf/0zr958hzMDCzkfBMbELE8PYwfzlwHgBQ+kwdlzP2HuysdEKi/3yas5YyvwuSEp&#10;mXyNcT6Ei7ilLdX6cVG1QfDJwBksyEj996TMm0LlvSCzy6y+zWJa75hDybuVSugtJPOeY5yfc2q7&#10;1/5XlzLr/OhSWU12SJwvzFdEjUnHEn5/32RDU99b138sczryarovtbov+Za/BdtMRs3IdvWxqYvp&#10;vJyx/dgmVmy5BCuwjmC8zxtAkXda/wW1L1QnOHB5JfZXPFJlO7kYf9dqsI6eunwMzzNE8Yj2j8fE&#10;+D5sJ1iL7dPPUvKxpyGplyC8w15s39pI7bQEYT8k9BJEBgbBtapF3kzMiL2FlnE7SjiyBW8A6rCo&#10;qpiVuMpGNxMGMgTelVmOzSBOyUQCL5FCNAoo4cg+ALgdkzCqrcHUUaKh4EGUer+IHQ9fVMKRgwCw&#10;yysCmNuwSebNfF18RldjJ1NXjmXMr4/zo8DYjw2JCF9NPZ4u9ZZad7Ja/yhG7i1Z2CWp13mUcKQR&#10;pyq/HTc2gSJvrTYaGadwdUqmH8DzertDKcC2gjLvd3Hw1ikbZF7X3PsJYffta69/ZWHv8eOZab3L&#10;uw8tH2y/fI8Qf8tcrFIS04thFb6HGoqrC12IzHbfVm08iZ0dIsVki9fbJCrZPnbbvl+1S5q6WfdD&#10;NSb9Zu8dH7fzOjV93zgXHcl/Box9SxQBAD6JdeAXbdxu8eWrMJyxOZrPJ1J550A60fYdKZk84MC+&#10;VWTfJc4H1PSfjRygiaVFVTDrt7pK5EWEaM1BYuLLbfW9ZqVepoEukjoh9VaCfGWbZJzbWl9eHjnU&#10;PHv4XEcgFrtK0rQOYFCfa1mNSYOqzI5MBRr6u9bf3JdntV65Hy3392WZITlzBw6YzLtexvka/ToU&#10;qw8cwvuzRTiIutfCtknkJVLg/aw+C9GTVThoWU/ozRxkUPVge9Z63M+uWtt/B9mN36dNeO79Fgqh&#10;NfcdqyKmSb2GGbgIgnAPO1DoFbNQNZJ4TxD2QkIvQRgwk0JbbSJvJvmkXf05r6X1KuGIaAz7CwCY&#10;jU+J/eiKhoLfrXDRCBvBxpBVBnl3cZa1D2J6XyqFt9YS/AjT7EVJbD3dgFgnGgqKNKxHlXBkMzZQ&#10;imkH2zGtt1KprZ7ERJ2jWNlX79Rrt9ARnn85Ie8yZpzm7OuY1HvI5PpLKUO5k3jNLkNSrwPgAK17&#10;DSn7z2MHVy2fq40JUM4kEnpI6MU6oVHm/aciVuP6ez4h7fYvXvLDlQf/a52QecVzQu5tP33qsy0j&#10;w4eOX3l1l8NpvYXIPIZ2ne+uwPu6CZrKrbrA5NpenCmjqqfqw0GET2I6771KOLKX7jmss+GNlwL1&#10;sfjdwFhKbOMAR3eHtpRv2mLOvweMjaPQ+1EUuF4o2/ZdiCbLK7gk6SJcXEqq+xjXvHwPmKs+IAQD&#10;hcuywlR1rMCyrodp2iCArAEwKV1Wa2KvGamXqcn3jA9tlkntXF+p64oxTTtaaiHmnzwRmPf7voV1&#10;8XiHP5FYyoA3Y+F45sHmAKOqLPfH6gNHT83r6O/vWDz14Us1hZX9zbVsAGcfAhTtCt73bArvXAaM&#10;taTXyo+8fNvmkekSMA/kXkMKEnmJTHRpratKw2j0fhsrwnu1sAXbKqKG9lnCHg7huXMLtk0/iKJv&#10;MQPLCHdwidSrhCPboqEgBfAQhIvAtrxu9DI2VvOMWwRRCUjoJQikkKRa7SJvJgXEXk+k9SrhiJh+&#10;eVtGwo9IYP0uiZzex6TA22tI4CWBlzBFNBQ8rIQjgziF+3oUfAmLREPBXUo4csSQ1vsNJRzZRfKN&#10;ORyUeeFigicD0enUAjyvAGhe+OU8Boz9BNMQVqcaUBlTgPPdJtdRLFalsXJJuyT12ggm1DxgqNeJ&#10;6/vj4pxdFTtYGsYOYieFXsjoZHYdOWTeSRPl9Oy9Xvea67qu+P3J41f8vv9OSVXniucCExOrl3cf&#10;6hy+bO4rx5cuc8sMFHYJvmvxN9UnqpNuvK9b5eLP2DiIomhRUcgZSjiyEff3XpwqtlYp6hw8a3Tk&#10;7lRdE1JnlOi51tYdJt5m7/me838BxkSd5Jv4vRX3kD/LNcWvG9NZkcLlyrsEq1d98m3A2OXpRXk/&#10;S6ivM+BZjgOzYwYSOyj6fotxPsAZU3j6+3fcbHld/PmLgg1xgLn4CMtpXuwtIPXGGL+YZGzYpG2z&#10;qFSCbGVKMs6P44xwxkNjBr76dweUWedHl/qSiYUS5x0538MhpklSX7zO3z80p/XoO8HVxU7X7uYE&#10;ZB2nypdr34XMW48CkakBIpKmrruYEi/JWQc0S5p28R5Kk2SjJNyG4mbQ8C8kBoo8nU2GoLaD2kAJ&#10;R+7B+uFEFc8c14a/a7Gv5g78TZKpM+gCqDifL8U2anEODueqnxOe+UyF1Hu7Eo4ASb0E4Tr2Yp/N&#10;FhJ6CcJeSOglah6DmJpV5i2TyFvuKahNk0vcdXtarxKOfBNvjo2NYQ9HQ8Fpo9oJb4CCtlHgbctS&#10;8N6MBF5KOSKKZSeKY1tI6C2eaCh4QglHRAPLp3Haws1KOCIkCJHWO+XUdr2ODTJv4ddZKgVCnwIy&#10;mwBYXEc751Op/x/GpnCaStG5FUglIqRfKwflTOM1I/Xm3QZJvflBQXOLYbrJCUzkpcahD8lMcnIC&#10;1wu9Bpl3MaZiPZFH5q2qwZqn5y84e3r+gqcy03ovOzP4iZmjIz3vLQu+WOG03mwUK/iuwt8k9FYn&#10;h/Wp+rwguD6x/aFS6zaPA8B3xD4r4cgOGoBqntCu524Bxpal3sB5LFZfv+Ot62+ozP0F5/uAsQmU&#10;eoXg+SUA+DkAnK9Ieabj6DVPk6SFXJZvRAkuzrh2UEqqTre9VfY6rmqD4JNFKUzPeOJmmVcgJRKv&#10;qn7/p6fvjzAVrSX2ZsJUXo4BeOVO6Z2+DOe/B84z654517Xs3cPNl50dXOpTkx2+RHIBMMiZ4qox&#10;KZr0+Y7FAjP6Dqy70c2Jjnbf15r9XK1uN9vy4ppyNf69A+8n8q771pd2tQBj6YE+nI/s3rzlCL6k&#10;S9a57p1I5CWyggOZ9baPR6q4byPVrxMNBd0y+LQs4GC+VjxH2DmjGXEpou3jWRwMLITea7COvhPl&#10;UMJ7kNRLEC4mGgruVcIRkYrepoQjqyiAhSDsg4ReoqapUCpvudZpa0NPLtkE03pdI/XiNMyiUl+H&#10;T4lUhF9EQ8EfV7hohEWwAWtxAYG3OyOBlwRewi72otArpvLprLUGRjtBcfdpMXWyEHqxk2SbEo48&#10;LYTf6tlTeyiLzJtGF3rbMxqR7UgGhlQqL2NRFDFFWm87Z+wnrHSp12r9xozcW2oab8lpviT1Zkc0&#10;AGFHp14HENOePkbC0zRa9CdskMty4YWEXqPM+wMAGMp4vepnXBFpvXMHB95d2Ntzhy+ZnCeeq4vH&#10;O1ccPnjf0NzWPS5K682GmfP1HACYjX9T43AVImZyEJ1z2AnQVu3ne5wZpAsFZjG70LddUCzXc+fu&#10;5xcxgFv1cmqSvOul2z/u1IAWM4iZKrqAMfF9fRiFAXEv+VOHk+cqfF1j9ZpPXsMZW5F+zM9JSfV1&#10;xnnm9deNlHTPI3E+oKaXauIMmrKkz16C22XeFBzGGOeDXE+9TmFN5s2R0jspqeq7Od7ihYRYc3D+&#10;AeP8XL5lrzjVH5h/8sTCGZNTSyVNXShxrfniixkHjgMbTfj9x+J1dX2n5nf0/37BooJyaQZOSLDV&#10;TADTHAGTefVrSt5jVB+bWnfxYDJ20PCSPmj6Ekl7rGFmY9dHb/pzAJhHIi+RCQ5Q3YpPd1XrDGfY&#10;zgM215H0dS12+X3iFvxNMm95OIAi6Oexfv5VPNcerYWdr0Ki+Pl9jqRegnAlot5yOwBspDZbgrAP&#10;EnqJmqXMMm8lGm7NptOZJk9ab8WlXiUcWYEdYLpkIMoYiYaC1CHmEVDgXWlI4W3IUnI9fbebRngR&#10;TiLkcCUc2Yc3IFuqeIqzsoGCxglM6xXn6vuUcOTlaCj4co0cgoI4LPNmviY+i1swobfUdWdfnvO3&#10;eVrq/So2nH6TM/ZjxnkpaQilDGIyk7Zb6PWipV2Ses2DHVnbUHAC7Jx5vFo7tGxAF3odGyQhBmco&#10;4YjomG4RSetuG5ChhCPbMmTe0/hS1Uu8mZxtaz9/tq39P5YfPrSm6cL5dYzzOvEj0nqbh4dO9S/u&#10;fFEs465STyPXvexK/N1FA/mqmm7DfWEtzJTxGF7vVooBcHSty49IQ5TV5BcuTm/OWNfu0BZ3SBGc&#10;9wJj/xtKvWLg3JcB4AUAOOaC0tkKZ+wyzecT98pNYr2M83ekZNLE1NGsuFlArL1uBznc1EuIpgYt&#10;SlIbU7WcQq8nZF6BJM3hjM2e/oL+mZkTezMOXFJKJHcVWNyNWJVhRxjnp7Mt9JHfvrGgYXKiQ04m&#10;l8qami2oQF/bVNIn9yf8dceGZ1/W925w9WjOZcuPnRKxleXMYmV9uZb9AqaMR1Ho1cl7D884X6P/&#10;i1yY1dxl2Ma097x95bVrh2fOWZz0+U7hrDNiXMBLAPD9zGWpXaBmuRfvaSeqvB26EX/bKfTq7YyN&#10;BZarGCgyL8b02C6XFrMaEYEW3zO0TX8ORd/dtX5gPIqQsZ/HWX1I6iUId7ET+9PF/+Zj1G5LEPZA&#10;Qi9Rk+STT20UeYtZj9X3WBVYrLwnJ9mEk0pJvSK1B4UP4xRVYhT9/6D0NndjaMTIJfBOoLzbQwIv&#10;USH24g3IevoA7CEaCg4o4cgPMal3jeiTV8IRkdgr0npHylEGt1JmmRc+bOxm7cBgBuROzjVbN8m6&#10;nJB3hcSLYnwqDYEztpNxbmcagtVp20sRdx2VfknqvTjbwr2GeoFoqH2SGoGyc//Wh42JuU5PNT6A&#10;8nC7k/KwVVDmvR3f9i8A8EEtiryZvLtq9cG5gwM9xrRe8Xvx++/d0xqNdonXXVXg3Bg/y4/ibxIe&#10;q5v9KPSud6nQq593bam7inYLJRx5CqdXfoC+37nZ8MZLgcDUpJB504mHHPp2b7477OAmrV9LOB8H&#10;xh4CgL/Edqo/AIBfCpfLkRKWC8OR0GT5Wi5Ja/BhTFLVfUzTBjx07bVDKtbvc4TQ2w6qljUBv1wy&#10;LyuwHV7g/oj75CWaJG3Ah6MoassZWzGd1otSL2cqP1AgvdhsQm+5k3zNbE9fZpJp2sV68dVHI82X&#10;nRtc6k8kFsrJ5ELGeX2uFWiS1J/0+ftHm1uOvb36ejMp47V4n1iO78c6w0DnHWa3f+fuHWv06xEH&#10;OPjGhtuM92L636LO8M0Xb/z45+om4m24rBB5X8wm8gLJvDUL9pN8Cvf/kSpv/1iMv2utr0dP5z2K&#10;Ui9RPmI4iHITAKzFH9FG/Sx9Fp5EH8xJUi9BuAgxy60SjvTidX5jttknCIKwDgm9RM1RBpnXlobh&#10;ErdVSCQptExB8km9Yt3laHxSwpFvYue93sgsGjr+KRoKvur0tgnrYMOUnrS0MssKdIFXT+B185TA&#10;RA2AU+AO4pS/G6OhYC0khDmOSHkEgOeUcOSIIa33G0o4sisaCnpFLrKVCsi8qQQgSKfnKvjTZ3Gb&#10;ZpfRO7t/gikIoqPsc5yx3YzzA0XWZayUq9g6UanSL0m9FsGk/gcMdQTRALSd6gMFMU7j6vR042L9&#10;ywyJwBVHCUceNMi8T+NAMALR03qXHDvSOefsmTv1tN6Z50dvuq7rjU6PpPXqzMHpiYESjaqebtzB&#10;VS7dUf28a+dgtJ041be477gnGgo+ZeO6q4aZ50dDwFhaqOZ86mxr2zOu3Dch9QI8BIyJNqvbAOAT&#10;ALCQp8VeN2KqTs+BNWk++UZg7HJI1/H7paT6GgCvNhHC3H2QpkVBksVfShnKlLFxa+3KmcsbBV/N&#10;57ueS2w56J9pIvkmMKjX/P6NHGBmxprMSr2qlEg+zzhcMFc820TVcou/yblnBn+/9GhkhT8R75A0&#10;daHEefOHpWEizRqYpqXKpEryoCpLfbH6QP/vFyzqPz1vodOD8eyg2u9LxX3Nrfh32Mr9lKxqqy+m&#10;xUtyZlL8QLxhxlpNlhcHLoy9JyfVBuBcm31hqHdd5PU/2LfxLi989kSZwBmKtuLWnq+B2Ro68XfN&#10;DNrGUCJ9BqrfFFiccI7dGHCxCdunv45SbykzyRGVgaRegnAnO7FOs4WEXoKwBxJ6iZrCYZnXzinh&#10;zCxrRlDJt1zJqb15pF7mpIyCyW33GKbQESPbfxENBX/sxPYI62BDVGcBgXcQO2t7SOAlXMxOFMw2&#10;1siUv2UjGgoeUcKRRwHgiyj1flpM4w4Au1D6rQkclHnNSL59KPMuMgi9TgxMYoynOvp/yhkTDW2r&#10;ASAkEq0Y588XuQ2rsxSUIvaWXeqtJbDOoNftAAf4iEReavQxxyLDUk4nnevpY+0FlisLSjhyhyHF&#10;SMi8v3VDudzI8aXLegYun/fDq45E7qiLx1MdqCKtt/O9Y19rP336QPea67wgyOr3E2IwyLjx+klJ&#10;ZtUFpnrog+pW1cJMLSKFTUxJiB0fdyvhyE6vJLPZOMtVXkQSIkvP8JEiXlf3o7euv8Hd9wycfx8Y&#10;G8Sp3HVBfY8ofhlLYcvno0nSQi7LN+KU9DGmaQclVX3HYlHsuM9wTQqwpPGomv6ziTNoykyidSKd&#10;16rIm289HKBO8/s/xhksSD2n8XelZPKt1AIc4lI88RzKvksvTevNL/XOHL0AgfGxvUNzW/Ml8xZZ&#10;bHfcP805E1VmDY8unDfQzwPx2MdzLsj5lCr5jsUaZvSPzL6s78jyVaNlLWh5ceKzMbNOK9vNtuzd&#10;eF7ryxgwlne9t+/9ZTswlr4P43xkz6ZPnTC8T9zbfkWT5SX6c4GpiQ+uOXbw3aaJC+O/+vhnSeYl&#10;MhEzFLVhX8mTNXB09D693gqXo5zci9s6hkn4ROU4hIM39JnkHsSZwTIHZhDuh6RegnAf+/G8WjPt&#10;eQThNCT0EjWDgzKv9VQ8868X897MBiezcm/RUi9kdKKKv53o1MGRrH9vkAjENiM4DdGg3dsjLH02&#10;jdhBpcu7i7Mspgu8qRRe+swIj7BXT4wU5yD63tpLNBQU8tmjSjhyK6aiiE76RUo48nQ0FHQ6abLi&#10;VFjmBUP6TIeNdZa8ywmBl6eTgUUawmrOmEjE+TfGudVOrcztmJkStdByuepDTgi/eamVlF5M79+K&#10;nVeAnaiP0bnWEsaEXqeFXv2csajAco6C504x0OZbuJ3dVSjz2n4vNT5zZvzgR9f/UqT1zj539mZJ&#10;01Kpew3jY2uv3/965+n5C/ecnr/grN3btZHrcVXTEquy3ZMSnqcb07dX1sp0vGI2EBy8vBg7QKgz&#10;EhHilKzxu/XHqsR27Nv4iYFiBpk5Ub68cP4MSr3fxPYSIQ781Aaptzz7wlidKstrQWJXpZ/g56SE&#10;uo8Bz5Q1XSPaFsCOe54Pl+EwAAzauSS1MVUb+/Bpe4+HXSKvDpek2apP3gAAs8V3UdK0/2RJ9f3M&#10;5VDwfUvz+a4FiXXwtIQlZZF6pwKTU+OL3j92Wd1UHGJ1dauH5rbu4biguV101WDHS8oya/jcnFnn&#10;z7cHJiaU+lgsJUDPGhsdCcRjk5lv1JjUH6+vO3ahqbn/8DXXRSu0X+XeZqlSbbnI/J6tw7YQMfh4&#10;h5Uy+BMJPWkTVFnWReBP4YD1lKzIOKjAtXOcsT//2MFXb2DpbeWF6rK1B7aJ6INUt3tlQFeJ6AM1&#10;ayLcBfvN1uNDmmnGHYjr849xUMdS/B/swKT2apt5otohqZcgXAQOVt+P7Xkba6U9jyCchIReoibI&#10;JfNWQOQtRwN3PoG3lKml85IpnqDUm1OiLmL93wWAoKGcAyjyWkwEIWz6PNqwM6ozj8DbaxB4e0jO&#10;IbwI3oDswxsQ0cjzGH2Q9hMNBV9WwhGRaPJpnPLwG0o4sqsGppnLh9MyLxhSefPJebYn9jLOD3DG&#10;pgxTnH2FM7aTcV7KFGdmZx4oVN8pRt51RPitZqkX6xEPGqYcFHWEx2v8f75YjGm5jg6EEOnpSjgi&#10;/ncDSjjSXs6BFxn3besNMu9b2OniBdwgO7HjS5f1No2dP73o/ffWNkxOpNIuJa61zj954t6WoXNd&#10;71yz5oALE8TnAMA8/DvneYJSe6uKw1j/Fv/vT7llx+7f+rBxEIUTCXuPA8B3sDNyZ43MYpP33Ljh&#10;jZcCdfH41/RwVw5wcM+muw+Wq3AmKHxu5/wlYOwMAPwlDmL6MgC8gPUf18IZm6P5feL/MDUABFN5&#10;f+fmMpeBSz5vcf8iZh3hktQOqpb6f7VT5rVb5BVosqRosnwLANQJmVdOqnuYpg3r+8az1AGkZFJ8&#10;7hc/ey7LqftHpqp6KikkZB9ICfUzQmasj8eVOWfPtA3NbTX7Hbcy+4rj1/e62FTdZYODCxomJtr9&#10;sal2WdMaja/Xx6YmZ0xNpGRejbGoKsv9U4GG/t+uveFYkZukOktxlHLcxD1UCP9+2crASHFdYpwv&#10;Q6996uVb75qHqaqNWKZUAEndxMRepmlCmk8UWifVW2sTFD3/Cnf++VpIscO2oBQ1Ii8DJsE2oETa&#10;Z2J5ojwIcfdZAFiL7dPX4MC7ZylF2XOQ1EsQ7mKn3p4n6jo1dL0nCEcgoZeoehyQea2KvOWaLi6f&#10;YJL5uiNibxapVytV6lXCka8CwGcM07uJC/9TNA1zeTEIvHoCb1uWAvRmJPBSJY2oFvYaRhSS0OsQ&#10;0VDwhBKOPIpS7zIA2KyEI+K3SOutuikJHRpUZK2OwvkoMBZLJXwypsB0odaJOkzqPYzzwzydVvYV&#10;bDD9KmfsJwWkXisdvYXeY0bstUvQJanXAKYP3osdGoBT2z1J9YaiadHf+MT2h8pxrhzAQQDtTgvE&#10;kP1c2YmpzoAyr2tEP8QTCYVjTbNi3Ws+8urC3uM9rdGBO2SuzRLPN41fWPeR/a8vP6O0v9i/eMmp&#10;HG+vxDlJn7K4F+8HC0KpvZ5nP/6vL3ZZB4CjgyiEyGEYTChmCfm23dvwGrNGR4TMmxapOR8I3/UZ&#10;SymKroHzbmDsrw1S75cA4GdulXo1WV7DZWkNPhyTVPVVpmmVnkGl1Gus/ddoTYuCJIs1K3au1gmR&#10;V6D55CWaJH0MHw7L8cQelpEWzVLBovmv9UaR18jo7DmHLjt7RiT/wpwzZ6yk9JoVdR27prd9cGpB&#10;w4VxpT421e5T1TkZCcQXkVT1XNPkhf+cmNHYf7Kj89jpK+YXqn+7LX1Yx84yOfH5OXHMjOvUU9/7&#10;rCZmNo6dFzJv4ExLW+s7V69anqjzbzCsX5wntwPAO0zT7sMUbILIxTZsFxlEKbwW0K+X3Tbvq36v&#10;YOv12CbuwNUccGHZiPTnItqiP4/fn6+jjHaUjo2nIKmXIFyCGJiuhCO9GAS3HvvXCYIoEhJ6iaqm&#10;jDKvFZG3GOm3ENzE1NPZxJViE+VyYpfUq4QjNwHAH+vTVIkZrABgXzQU/L7VMhHWUcIRPXm3M4/A&#10;q8u73ZjASyIOUZVgx7poXG1TwpGNYjpc+qSdAcXdp5VwRNzo3YrS2DYlHBFSb9ZOQy9ioh5i5ywA&#10;hZ4XHVhX47GOFnhPodcsLYvy7g84Y1/GRtMHOGPPM87ftrA+M53D+ZYrZpBTWaXeagHrFlsNqf7d&#10;mMpbE9MsOogu9JbrHHnCIPQ6Ro7zZCcmV4pOz+MukHm9Mr14ToS0O9Ta+vTCnp7VQuYVywm5t33g&#10;9GdnjY4cPHHlVQeE/Jvx/mLOxaWiT8u6z+p6SOz1JjhLRq12ADyJ+7xS1IlrOb0+tOu5EDCWvt5w&#10;PjUVmPFMxQtVAozzXs7YnwHA3+G1VEi9L1Z4GspLzumcsUZNlm8CCY+7xvtlVX0dgJdj+uFKX1ct&#10;b1/SeFRN/9nEGTQBNzfopEAhHDkOqt+3gTPWCenvYo+USL6VKfMay1BI6s3GwLx5Pc3DQ6t9qlpM&#10;Sm9ZmTV8bvbM8+fbG8fGF/oTiQwB7FKZN1Zff3KqoSE61jSzf3T2nNewjRpslFhr4n7QAk4fi1uw&#10;/UGc1yxfV87Mbv/0icuXfCLhr2uKNTXoaZupmQSFyJvlLQH9no3TVO4Egu2e+oxF362hfhW9Pcju&#10;a0Mv/s7Wh1UxRD8CALRi4ushN5WNuARxLv+eCJvA68PnAOAV/CG8A0m9BOEedmI/0BYSegmiNEjo&#10;JaqWUpNhs2BWxDXznNnG2UKSbr7lrKTzFiOs5KQUqReTYP8GABYYnhbCxyPRUNDV0xF6GYPAq6fw&#10;NmTZnYsCby1MAUUQGYibjnswpZduQBxGiAtKOHIC03pFZ/J9SjiyPxoK7qrqHU9TTpkXDEJvR4G0&#10;CDN1l2J7P4fzAAAgAElEQVQ6n6cY5z/ljInGtqWi0Y0z1sI4N9toaiaNF/LUdYyvW3mtmEFRRUm9&#10;Xk/pxWkk78UGVcEEJvLSbAslcv/Wh41SbbmSzPV0PkeE3jwDHowyr0iOfcKJ7efB8/JuLoSw+841&#10;aw60nzrZM+/kyTtkrooOR2iYnFhzdffhzgJpvTpOSr4zDEJv0WKj8btFcq9n2I+d/qtqqf4t2j2U&#10;cGQH3ns8oIQjNTn7zZ27d6xhabE5hSr7nnn5ts2mp0R3K4zzcZ5O6v0mAHwUAD4hZvDH1Hm7sXTt&#10;0iRpIffJNwJAHQDEmaodkFT1fXuugKwarqPZ94HDADBo55LUxlStN+syFYQD1Kl+3y2pGVnETmj8&#10;bTmZzDWA0rizRUm9xpTe1oGBG4bmtv7C5FvNtEEXvUzD2Pmm5pHR9hnj4+31U1MLJM79uTaSlH3D&#10;sfrAwPnZzf1DrYo+6DXJOD8GnKu53lcCbq2XmC1XpcpfTDJwOwq9gh157qGyrXuFbyr2V+8tXH4d&#10;pJLMpZjml/v0RN4sy5/AdpZ2BtCMz01LOqd6ae2BbSTbcMefqrFBzvoAinyzc1UT9+C+WEoCJypC&#10;DGdmFPLZNQBwM57DnwUajOElSOolCHdgnHWrkwJdCKJ4SOglqhIUH7LKo0Wk85qVZAqJvMVMj21l&#10;2WyCLmTIvWbEXivCSk5ySL15hRQlHPk2jkzWtzkMAP8QDQWzjW4nSkAJR1YZEnizCbwTKO+Kn14S&#10;eAniotArkrLaaICB80RDwQElHPkhJvWKzvz1SjgikqyeE695db8K1EOclnmzPZc6ljzdyWS1TFaW&#10;yYeQev+NM3YnAKwFgJs4Y82M8z0WJUUzcm8xibyQp7PQrufz4lWpF1NnHjCkpHThIC1K9beHgGEt&#10;5Tov2i70mrg/Ex2e3zLIvP8LACbt2n4OqlbgzcXAvAVnB+YteHrF2wfXZqb1zjl39vj7y5bvzZLW&#10;mw+zg1MLocu8vXYlOVFqr2fQp+JdWQX7YpWdOJCwDTuVK51IXlZu3/vLdlnVQroDqkpSeM+mT2Um&#10;0Tt9nnZs/ULqBYD/hzP2TbzXuQMFl186tc38BWJ1qiyvBYldmXqs8SFJVfdiOU2twdHy2UMpM6Tk&#10;fyPnUc5YuyZJ4ntbktBrQzrvpYnLkjRb88m3YF0qLqnam5KqnrRSHqtSrzGlV/y0nzrVKZ5j5ZM+&#10;U9vxx6fqWoaG2hsvjCn1U7F2n5qcnesNqiSNxQN10cmGxoFzrW398fpAYlq9hfM+4Nzp+mch7Ery&#10;rdX6j7h3uhv/FlOpH8mzrPEYtaGQsFKOaSjGa4kmPv7EJDRtL6VAVBetWbbhva3oc6mpOp4hodd1&#10;A2DsBvvf2lAGpXRe77ATwy82odD7dZR6a0VCrwZI6iWICoOzbolZ1m7HNi36HySIIiGhl6gpbJJ5&#10;SxV5zQo2VshM5AVDw1OhtKRMecXWtF4zKOGIuJjfL/qMcXEx5duPKbnNPgwC76ocHaJGgbebRksR&#10;xKVgUlYXDjq4G0dsEw4TDQWFzLkrS1rvrmgoeNBrx7+IeoiOUzKv6Jjs52lZohmTcUcKvqfwa0Ut&#10;zzh/kTM2iA1uq0XHuEjvzSL1mp22NN+ylZR3i0nw9ZTUizMuPGiYQlJ8rttpgJDtLDKssCyphdFQ&#10;cEQJR8T/ZEAJR1rE42LXZfKc2IjJvItxsJ+TMm/NSbzZ0NN6Lz/1+5v8anK+WKQuEV+y7PDb84fm&#10;tr7Yc9XVxd4nFCv46vcu+4rcbk5I7HU34pqhhCPiPrXNRYkexvOuYwMpsPPjKRSI7lbCkb21MqBw&#10;wxsvBeri8S8AY+lBK5wf2bNpS9Hp3C5i2jWGcf59zlgvtoetQtnshXKmgHHG5mh+n+hka0qVSdUO&#10;SqrqxvusSl+jc29f06IgycI/d2T2AhNkLZsmy/M1WRJJuX4GMC4l1d8wTRu22r5bjNRrTOkVcq8Q&#10;ekveSxM0Dw/NaR4eXhCYnFL8ibiS6x2cQzweqBuYbGiIDs+5rH9i5qz88jrnpzPuk3UcaysvgXKX&#10;x+7tWVmf1W3fgoMnYpjOWwhd5A2mhj5wLvknYg2Xnzv1uyUnjx3adddndJm3UDkCBV4nagglHNlo&#10;aCcpSQj3KPpg71qo1+rpvIco4dVzHMJ7vc9DOmFdtG8+T2K2pyCplyAqz14UekVQUyMFvBBEcZDQ&#10;S1QdSjgiZUvnLZPMy3I8n/lcKZKv2amksqXU5etEzWyEzJXWa7qxLEtKLzd+Pko4sgIAHsKOer08&#10;L0ZDwe+b3QaR9bg3YmfQKpQfsgm8g5h4lJJ4KW2UIEyxFxtdN5LQW16ioeARJRx5FKVeIVJ8WglH&#10;lmFab7mmmXcaO6TdXM8XWrYPUwc6UAq0Q+QtqtOdcf42Z2wUAP6buKRxxkS667+J5Ks8685XNymU&#10;2ptvIJPV5+3ozHRjp7AlcKDWvYb0fyEk7aRGG0cwdg6XcxryATwXtxezXQv3ZUaZV5zr/9VmmZcE&#10;3hxgWu8vro4cXjPz/OhaCXi9+Jl7dvATs0ZHjvcvWvzq0Ny2CyVuxkyq+gzDvYxjQh+Jva7mMNa/&#10;xffAbYNOHa2DRkPBvSh9rMTrak10QM4aHbkbGGtJPeB84HxzixnpyrMwzl/gjIk60h8CwFUA8CUA&#10;+FkB8cOW65cmy2u4LF2LD8ekpPoa07RLRfXyXSk9e02WNB5Npv9sBAaNwKGoOm8R6bw5l9d88jJN&#10;kj6CD4eleGIPA0hkea+p655VqbeElF5L90INYxeamkeH22eMjS+on4orDLS61Er49HUkZd/wZGPD&#10;ybGZMweGWtvMD8jg/Bzj/APTyzsL1VM+xOyx0JdbZJAodxS4hrfh7CBBw//KeOupD/7ruu4DqT4M&#10;zpiZgQ+2z2xCeBvDwGfBUzUaqJISeqt93/Gz1u9juypcHKI4RDv0P2Owy1IUQ0W7eZgEbc9AUi9B&#10;VBAcpD+I1/712L9OEIRFSOglqooyyrz5hNxS/i5UhnzlzdWQxbM01LI8z2dbzuy2ppFF6tWUcEQ0&#10;ZP0lAHQalu/GKZhJLLVIhsC70jB1kRESeAmiRKKh4H79BkR0rotOdjqm5QNTIH+ohCO34tS0Quj9&#10;hhKOPB0NBcs11XzRFKiL2NWBXYzMCwahVylCILa6TOGVcN7HGfspNriJMn2ZM/Y84/yYie0Wknvz&#10;JfaWmqZrpd5UTFlcndIr0hMxwUivh4h6x+OU+u8oxs7hcp4HjUJvvqlqL6GIe7IHDTLvPwLA6eKL&#10;fBGSeC1wNLjq4Jyzg8c7eo7fYUzr7Xzv2PzWaPSAeN2mTeU6jy/B373lSHEisdeV7EcBZz1Of1pr&#10;PIUDG27HlN6qTroP7XruFmBsWeoB51Pxurodb2y4rVoG7+WEcf4SZ0zMSPJ32Nn1RwDw705N7csZ&#10;a9J88kZgbE7qCY33y6r6GnAed2J7NQGHKDBQuCQpTNUs130tyrx5l1X9vo9xxlLtrYzzHjmRfLPA&#10;uhyRes+0t79++alTYrpq21J6/fEpf8vQsNIwPtZePzm5wKeqTbmWTcryeKKuLnqheVb/yJw5A4m6&#10;QDHf7wnG+ck8r9tRX3BrncNsoIid63MC8R2vRyELUO7Jd//yJwBwh+H/TMVZIn5w3eGurZCe3Qhi&#10;9QEzgl7VX78Iy2zDgc+90VDwqVo7fDiDJNRIOu+9+PttEVxf4bIQxSPE3WcB4Gb8uQbbqZ+lz9Uz&#10;kNRLEJVFtOOJwJ4tJPQSRHGQ0EtUG9Mah8oo81oRea2m9WZ73aqwkinwZv6dK53XVqlXCUe+mdEw&#10;JpIrHo6Ggu+YXV+tgyN8jQm82QTe3gyBl1LxCMIe9uKUWRvpBqQyREPBl5VwRHTAfBEAWlDqfVk8&#10;79YylyDzlprCa/b9UXxukcnlzb5W9LKMc9HA/zPO2JdRbPgcZ+wFxnmh6c0K1ZPyvW6H1Jtrm6W8&#10;39XgwKJ7sXFUIKZHfzIaCtaieFVuWvTtPbH9oXJ2GOvycK5zxjSKuCcTnZ234d+lyrwk8ZaASOId&#10;mtv2i6uOdC9vHh65SU/rbT4/ctO1B95c3Ne55EUb0nqNGD8vvdM3Us59JrHXVegCa7ZZZ6oeTDTZ&#10;h9MU3mM4HlXHpvDOZSw9aC+FJsk79m38hOsH7dkF47yXM/bXAPCneH0VSb0/B4B+O7ejyfKVXJaE&#10;JC+STONM1Q5Iqvq+w3tX6euw2XbWol7n6an4o5wxRZMkRbYo9FqQeQuVw6/W+e8EgNmQSg7W/lNK&#10;qmYGXllK6zXL0NzWwTlnzkTr43FFT+mNzpt33Op6Ljsz2N4wPtYWmJps98fiSq7lOEjxWKAuOtnU&#10;eHK0ueWDiaZZYyXugiqEaBQ6naTc94R2bssr97O34JTpo5ismI0/xXsPGV+7KPKKB3fufn6RIT3+&#10;xMu3bdZnKSm4/3WxmHFWlYvXNapn1hY4k9FKbC/5To0ehjb87aTQ22hiGUfBNrLbcRuF2jAJb/AK&#10;hmF8HoXer6OkdpQ+P09AUi9BVI69KPQuFmEwFPxCENYhoZeoGnKl81rEisxrVtrNJ/Fmey3bOo1k&#10;pulCFimXF3h/prCba/25knszXy8INlp8FTsNxLs14PCvJHsUJkPgXWlo/DBCAi9BlAdd6F0p/jcp&#10;7boyiEReJRx5FAA+jUm9tyrhiOj4Fmm91ZKCUi6ZFwyigMIZCzDOp/IsW2j9VpfJxxTj/HHO2Kfw&#10;GvhJzlgH4/x5w3sKibu5lsnVcZ3veTNSrl1SsCdSepVwZD02yuh1ky6ccYHqIeVBF3pPlHm7pqeP&#10;LULkhQyZ9+kiZV6SeG3mvWUr320aO99z5ZF3N4qUXrF2kdrb+d6xe9pPnz74zjVrDjiw2VX4We6r&#10;xD67ORW9VhB1bcMMGevFjBkV3nXjeW8kz3J28hgmFK+s1llCbn1pV4ukqXfr3icH2L87tMV0ArxJ&#10;XH9dQKn3bwDgb1HqFQOmfoXpbiWunNWpsnwTSGxh6jHnQ1JS3cs4pzqbDTBNG+CSfA1jjk2tn1/m&#10;laTZqk8WMq8fABKSqv5GUjWrCc8F23mtpvQOtbYeykzpZQXe3zB2Yebs4XPz6ycmlfqpuMJAq8u1&#10;bMJfNzDVEIieb559cnT2nCHDSyVfuxnnR4FzmlI7P5WoI1ndZgcm/Qt2ZEnNzSvy6shqcp1+jVJl&#10;yaygl7pnitfXG0X01PapfllbYN+Ontj6ZAXbkvXrQmeB5ZxCbzeyfYAaDoKDHME35WYLbq8Pf4jq&#10;QHyW/2yQej+Hou8r9Pl6ApJ6CaICiD4iwyB1EZJFQi9BWISEXqIqwI62aTKvxQ7kYmReKyKv2d9W&#10;y2kUdI0SitmGoUyBN186r1lpxcgKAPg/9YQIXL4ruin4XSFhmyxjTYFTVq80SLwNWfZfl3e7q33a&#10;TYJwEygVdGGHwN3YwU5UABR3n1bCkTUAsBk7vbcp4chz0VDQbgGgaEpI5y1leUsysBB4OWNRbJBU&#10;sJHSyjqsvG4ZIfBi+UTC/yrOWDPj/OfYGVZI3IWM+lG218w+75TUmwvXJh5hh9Q2Q2Ki6JDaTnWS&#10;8nH/1oeNwkhZBzLgoArxZ0AJRwLZBlIUKfICdn4ZZd7fWnx/NYu8VvbNkXPHWNOs2MHr1/2q872j&#10;nXPOnrlDT+ttGr+w7iP73+g8tWDBiwPzFpy1aXNB8R3D80uPyfO97VBaryvowo43cW9caaH3Ysre&#10;E9sfKovQix0gO3BQ4T1KOLLfLQNnSjjXX2TDGy8FAlOTXwDG0seW8xPhuz6TK0HRbThR7x1Hqfd+&#10;SCcWfxwAZgHAa8Wuk0tSu+aTbwKAptQ2VO13kqoepMEv9sG01Owi4uLUCAwagYOp/1GT6bx5l9F8&#10;cqcmSdejzDssJ9U3maYNF7Fzpq5zVqReMym9/viUv2V4uL1p9MICfzym+NRkznTFpCyPx2bMODnR&#10;2PTByJzZ0URdIF7sfuSF8xPA+aSJJQvdr9lZdzCzLrfWVSpTLgYB4PAFfNSVMQhS1Cu+cjF4JF1G&#10;cYOzPTM9VAw6AcaWpZfiI3s2ffqgyRJUy2BzonS2Yf9OdyXDbbBNG3L0NZUDXSSu9sFEd+Pv0gdk&#10;EW5jFPuCRLvVNQBwMw4ceRYAaBCQ+yGplyAqw16D0Ev96QRhERJ6iarFBTKv2efybSsf2URcyCPj&#10;GsmUgK1IvdmOU7bXheixNWNqTNER+13DKGTqFDUn8E7gsSOBlyDcwV4UeukGxAVEQ8GDSjgygGm9&#10;QnD7ohAdAOBlD6f1lpK4W2yy7wDKvIvyTO1brORb7LIfboDz33LGxOcpkqcWcsa+DAD/xjgfzbLu&#10;fGKvU1Kv2XWWumyKSqZGKuHIPdhBoddXnhJTzVEqb9nJOnVrGTmB54t2Y+d4iXKXuK7+Ef5tReb1&#10;opDkdJmLWb/pc0rPVVf3DF5++Y8Wvf/e2obJCTGwBmSuti7sP3HPnHPnumxK612Fv7uyvFbofG87&#10;JPZWlMPY6bauVuve0VDwKZHOi+0sW/DaWxXMPD8aAsbSg1Q4Hznf3PJMtexbEaTOM5ia+wOeToMU&#10;Uu+NmMr/gtVVarK8hsvStfhwTEokRSrvUIG3WaEc1+BKXufzJ+MaX+cQBQYKlySFqVrB5CE7ZF7V&#10;57uGSyx1vWScR6VE8jcMIGFivbm2Zfs1LjOlVwi9l50ZVBrGxpTAxOQCfzIxJ+Mt/MM/pHgsUBed&#10;bGw8OdIyOzrZNHMscxnb94Pzc4zzc2aXLno79q7DbqqlriPuWetRwPoNPifqE180TMuvi7zfM6SX&#10;XkJ9bGq1/pgzZpR5qU5IFATbT1Zi/06ti2N6Qm9vhcvhGFhfb8Dzjtk0b8J77MQwjE0o9H4dpV6r&#10;syMQ5SdT6u2hWYQJwlkwRV+feasqZ50iCCchoZfwPCLlNVs6b4mYlXmLEXmz/Z25nWyPjWQKvLlk&#10;Xv23WRmlkOib672Zz30TO+T1conOiL8HgHeMHaDib4c+P1ejhCOrDALvyixlncBOS13gpSkICMJF&#10;iKl+XTb1b80j0iIB4FElHNmMUxKLn0WY1lsJ0S1Fkem8pcixxcq8gA2Rq7Eh0myZSu6EtgLj/DBn&#10;bBAYfCklH3N4gDP2U9F5nWObuSTdbK/le97p53JtJ9/zZZd6sf7ygGEKQzFbwCMVnC6y1llk2P9y&#10;TftuZADLsEgXem2Qeb+Ff79lUuZ1u8jrNdG40P3nJYi03u41H3l1Ye/xntbowB0y10SCJOhpvWcU&#10;5dX+xUtOlVAeXejdZ7LMZTkfkthbfrDuDVj3bqvh687jAPBtTOndWw3HYfOvf7EeGFujP47X1T3z&#10;xobbKNEQYZwLqVd8+f8E247EefbfxaEq9F7O2EzNJ28ExlKyJNP4+5KqdgHnBd9bY9h5rxLljCma&#10;JCmyCaG3FDiAX/P7rueMdeK2e+RE8k29KIZVW71WmZJhrab0XhYdHKpLJuaIlN6r3z50r8y5nGv5&#10;RH1ddKKx8eSFmbMGzrfMKSZpuBTOM5HOS6KmnVg5lnYe96uBw1L8+xkcGJxL5M17PWWcr4H0AAuI&#10;1QesCnpC6ms+P6sZZp0fNbE4UU1giMs9uEtPUtvJxbakau7r0j/vbINSieriELaLfV6c5wHgQQB4&#10;nkRuT2CUeh9QwpFxEgwJwnH24jVyI/5NEIRJSOglqoFpjT0lpvPaJfMWepztPbnKlIlxn3nGb6OQ&#10;kinhGpfNFILz/QbI/beRLRmNYyoAPAcAP9aXyZRPakHmNSHwDuLIZBJ4CcI7GG9ASOh1CdFQcJcS&#10;jpwwpPXep4QjL7tQurbacWwlsbfY9+qpvAtt2LZjEluqoxzYvwCD/yYSsADgy5yxF5nGszWYFhJ7&#10;S0nltfs516KEI6Jedy82dAIOPHqMGjsrjjGhtxJCr77NdhumXO/MkHnzJU+6UZL1YkKwVXLtIxfS&#10;7lBr69OZab3tA6c/O2t05OCJK686IORfi9sL4nd80EKHb1lTeyuZlF6jdBvuqSt5/QmYWMYRUGzW&#10;j4PoMP5OpcpiB6FdO9olzkMaSlKqxHbs2/iJig3EcyuM85c4Y+M4cF7U08XAtifzTeurydKVXJbX&#10;41TycZZUX5U0LdcMHG7Ayeto2a7RTNMGuCRfwxi027XKbE9yBo2q338LAMwWjyVNe1NKqr0m7tvK&#10;ds2qi8f8c86cXTBjfFypi8fahcirv5Yp8yZ8/qF4oD460dQYPaNcftJEWZ3ajwmm2S5il/O+r9x1&#10;EvfWgRgEgKenvNdk+YSkqv+3/v+CiGvNX2eIvFn3587dO4TM25Jegh95+bbNVu+7xPLNCX9dehVM&#10;GqH6Y02xFXe2q9YTIMWgPPxzolpnd8I+wDaso5HUWRuIgIl/xkT4pdhuKoIywvnq6oQrMEq9W8UA&#10;YmrnJghH0fvTV9b4QH2CsAwJvYSnsSHd1W6ZV38sZXnejPibrUy5yJR6M4VdMDQcGpfNldoLJUi9&#10;K4DBVuApsUZfjxjl/lfZyp7Z+VlNKb0ovawyyLuLsyw2iB2SqRReqrgQhCfRb0DW0Q2Iu4iGgkeU&#10;cOQRHGAikiM3K+GI+C3SesuW+FWk4FYOcTfrc4zzUc6YaGysF8lSjPNc32k7koWtLn9JnUWUFQB+&#10;xhn7JDaYfpJLrJlp/FWXpvKaxXUpvSKFHAC24ZSBgEmZj1VrB4zHMMoilRCg9G1eXuJ6Og1SWj6Z&#10;103SbC0IvGZJHYuxplnx7jUfea391Ml35508eYcQesXzQvC9uvtw5xml/UWLab1X4u/uYstUDtGE&#10;0nrLyn68v15fYaFXP/eeqND2H8fpmsU9yCoxdWGFylESt+/9dUDS1Pv0dXCAg3s23X3Qma15H8b5&#10;Ac6YkM/+DkWRPxZ14WmpkozVqbJ8E0hsYepcqPEPJFV9jXE+VuvHsBwwLX3/xEXIAYMm4JDzuLMi&#10;6xJckmarPlkkjfqFCysl1RclTTObYmv2PqWo+5k5Z88oM8+fX1A/Nan4E8nZ+ZZN1NUNXpg1673z&#10;zc2DE00z3fD9TGIyr+qCslSaaqjT3K36fPPVOv81dROTxv+PAUzkfcfsimRVW62n82qSXLKgJ3HT&#10;/6+Ex1HCkXuwX2gC6261jt5vWAvpvIdI5qwpxGf9LADcjD/X4Pf9WUxpJ9yL+F+tB4BNJPUShLOI&#10;/nMlHBHp9etwEMRjdMgJwhwk9BJep5R0Xjtk3lxyrpnnM6XfbNvIRSGZN/M5luW5fOs2J/Wmk/G+&#10;hQlKepk/AICHCk1XZcTLMi+OLu4sIPD2Ymd0Dwm8BFEdZNyAbCyQJkiUGRR3f4gy4mYAWAYA31DC&#10;ESH1VkrA0LFDiM1XhynluT4UZBdluY6XUu5S5bfp7+cwxTj/OZdSUq9oLL0Jpd4XLi6Rez3lTuC1&#10;W/x1HKzfbDPMLCC+D9u9Kg5VKS36bj2x/aFKTE/eh7+bMbGymDLoMq8Qxk/hzB6ZuEGeJYHXJAPz&#10;FpwbmLfgmRWHD65tGruwFlJJfNoskdbbMjz0bs/Sq181mda7Cn+XMlVpWcVeknodR5e7V1WwDBVH&#10;zOajhCNicM3tYnpQQ/Kbp6iPTd7HAOo1SWLA+UD4rs/sqM1P1DyM817O2J8BwF9gu5NI6v0lAByD&#10;tOh5ueaTbwSAJvGYqdrvJFUtTZKmq19eePZ7lKhoK+WyrLCkWoqoOm3dmk/u1CTpY/hwWE4kX2Gc&#10;Wx1kZ9u1cdboyJym86NKYHKiLTAVz5zl5ZL1TwYCJzXZN9E4Pna1eCwnEi3nWueeTNQFEkVs2v77&#10;KM77gPNJi9vw4nXfMaHbBsxss+Aymk/+QjwQ+DNgrKluYlK/X7Es8gpufWlXCzC2KL1lPrJ785Yj&#10;VsqCiITejvOzmuGyc2esbJ7wMEo40mmQOx+hAdEpjG1LVQe2oen7WMo9LOFdXsF2ss+j0Pt1ABDJ&#10;3EfpM3U1B3DQ7jUk9RKE4+w19KeT0EsQJiGhl/As2VJdbZjuFWyUec3+ZFtvtvJkNhRlCrzGv7P9&#10;5INnbLew1MvgTwDgNtEOi8+Jhon/hTcuBfFqSi/enBsTeNuyLNabkcBLjTYEUZ3sJaHX3eDUxCcw&#10;rVfIb/cp4cjL0VDwZScLblN9BEyKunbJvIANj1fj9GAHCrw33/OFXrOD1PqZxn/JJSamEE6JvVxK&#10;pQv/TAi/uA2zibdOJ/CWuv6ypfRikszdhlTep6KhIJ3j3Icu9JZ1kELG+S2KHRXtRZSjMUPmFfcR&#10;mSJFpSCFqUTeWbXmwOWnTva0nzp9k1+NzxNrC8Smli87/Hbn0NzWF3uuujpfMtMVOC3yBKaylkpZ&#10;xF5K63UWFFmFANDm5WRam3gMk4oXK+HIRq91ON71q//4NNNT2jifOt/c8qOKF8ojMM7PcMb+BpN6&#10;hWT2WSH1arLs47K0BvdiTEok9zLOKQWydCzXBxjnUTHbicaYIgMct6sgqk/+CJekZeltwO+lROJN&#10;BlCMDGuWafceM8bGmmaNjigzJicUfyyu+FS1Mde6En7fcKx+RvRC86z+obmtF+WtK999p6U+Hlck&#10;zuvaT51efnJx59sO7oM5OD/JOB/JWNaua7mb1mNn/cR9dR0GbZxJf56YMWMzMJB8scQ5SVWH8B7j&#10;tQLvzro/9bGpdfrfqix3FVo+B6nvVtLnt75PhCfB2Rv1AVddol2SPskUTfg76uA2erF+XIl7hXvx&#10;99uUylrTiHb1fzZIvZ/D/nJTfeZExdiJGyaplyAcBPtq9XY9z7VlEUSlIKGX8DKlNB5ZkWGsyLx6&#10;6m5m+q7+Wi7JN9t6M8uRS+jVDI/z/WiG9WlZfpuTehm7AYB/AzvhAacj2wccfmBYv+XPxq0yL46o&#10;XlxA4NXl3V4SeAmidsi4AVlPjbTuJBoKDijhyKOY1Cs6um9VwhHRAS7SejM77pzGjnTeYjAr+Oqd&#10;rUqB5ewSec0sW7BOwTR+mDM2Cgz+QJSdM/ZHAPBz0aFeplRezyXwZkN0emDanz7bQDemydDMAi7j&#10;/tvulJIAACAASURBVK0PtxtKVLZ03iyDFQbwfLHIotCbT+atlExLEq/NfDBvwdkP5i34xbLuw6tn&#10;Xhhdx4DXScDr554d/MTM0ZGe48uWv5gjrfej+NvuelXZxF6Seh2jG5NpV+L9d00i2huUcORJvGY/&#10;qIQj+73SBrH518+tYQCr9ceq7HvmjQ23VSJl3rNgIuv/wRn7Uy7LoUSg7n8HDufkZLKHafx9SVW7&#10;gPM4XdcqA9O0AS7J1zDGlFwFYIU/m4uvcwC/5vdv4AzmQ3r9R+Sk+p82zYBS8Fo1N/rBgoaJCaV+&#10;ckrxJZOzcy2n+qSxuD8QnWxoiA61tp6M19XFsy031Np66PJTp8S0xtB44cJyf3zq3SJTeu2B83OM&#10;80re67ixvuDWdN7ssFQ7vZg9cEViRv1CzkCSkuqILxb7nwDwfCmFYpyvAZb+Vxtvmlla4jlRS9yL&#10;bSpicOIj9MlfxNjO5BQVqQ+jxH07PjxUiTIQrmIUB2BuQUH0ZgzOeBYAzMxWRFQGknoJojzsxVkM&#10;1uPfBEEUgIRewpPYnM6bLZE383E+mdco8WaTdbM9n/mebOvOVh6e8bdRwjVKu1oWsdf4HinL7/xS&#10;L2Oigexv0532DF/jkdSUVTzrtNwFG+PcmNKLAu9KQwpvQ5bFdIG3m6aeJoiaR6R0fApTeknodSnR&#10;UFCIAs9hWu9mlM++oYQjQuo9YmepXZjOazqtl3Hex9MdVs2csRbGeWaqRCkirx31NJ1pdQzGeT8H&#10;9iRKvc3A4EucsZ8zjfcb1lNpqdexlN5SwM6He/FcBtjx9Bg1XLqagKFwA04XNM95TWx7tSEt2Ay6&#10;zLsYZeQfosxbCfGIZKcycGTlqkOzz57pWdTTc4ee1lufiHcuP/z2fRdmNneJ17EU+vltFf52aqpS&#10;x8VeSut1jMPYWb6+ErNj3L/14UWGh46fe/MRDQV3KuHIFhxwvMULs4WEdu1oZ1zbrD/WGAvv2fSp&#10;sqbMVxkHkn7fDVySFgKHdlC19yRVfdV9u8hq6lrLtLQcykUSIYMm4DBW7Lq4JM1WffLHMLU+IWna&#10;W1JS7XGy/jJzZGR204ULyozx8fn18VhOKVljLB4P1EWnAjOi4zObo6MtLUNm1i/SeuecORN1SUrv&#10;BOP8ZIW2TVjn0jqVQeQVj5J1dbM1Sfb54okDvqnYNj0Zt1ju3L1DyLypey4OcLCEwSep903OyNa9&#10;QFQbOEhab1d5hEJfLqETH1TjMdmCv/vwhyAABVHxfdiEQu/XUep1MqWaKA2SegnCeXShd52YEZuC&#10;ZAiiMCT0ErWImXQ8s4m9ZmVeKc/y2dJ8M7elkynmZsq6mYm6muG3ZPg7G7mlXok9rDeQ4dZE59V2&#10;4PCu16fswoaWldiokE3gncCOwx4SeAmCyMIObKylGxAPEA0FD6LU+0WcIv6LSjgiklZ2ofTrJFbS&#10;ecsu8xr+7sOGRiVjmrhi0oWd6mzOHHyUfjKdyPuvnLEvoeDyZS6xF5jG3854X6Zkm+25YhJ3K5bK&#10;W2wipJjeSKT7Geo/+1DmpY4nd2OUyhxNGi8wSEEX2trzLJPJtw0y7z8CwHCZxVqSeCvA8NzWC8Nz&#10;Wy9J6xU/sy6M3HTtga7OE52dL4plAOByFJcmyjBQqixiL0m9trIfpzAWU+k2Vvha5YZU2e04QOIe&#10;JRzZ6+b7kNv3/jogaeoXGUA9pP/pDu266zP76ZxsHZ4WzIQ4stQ/FetWVa1HUtUg07QrAOAPAeBn&#10;lP5VWRjAOQ4wV/X7N4o0Xp7+3o8B5wmm8ZOyqhYcUKrJkqLJ8i0AIObpT8hJdQ/TtGGbd4zNGBtr&#10;mHV+RJkxManUT04uYMD9+oscC6+T9PmGJxsbTo43NUWHL2uN8iKvnyZSeu24bha6L1OZph3DWeeK&#10;wW3X9nKWx8q2nCkXgz/BQfWpa4gmyX4uSR8ExsbEvWzYjvsjWdXW6eMRNEkuJXEzdb800ZCe6PCJ&#10;7Q/RQJYqBQdKb8W9e55mcZtGqs0pGgr2uKtYtnA3rqRSA1QI93IIrwOfT4VPpNtfn6ckZ1dDUi9B&#10;OIhot1LCERHgsA7r864fnE4QlYaEXsJzYKdYsSmuVkSXzOTcXM/lSuDNlHaz/c6V4GtV6NVF3UyR&#10;FwyCbuZz2Y6hdMlyUkqIudsgHYsOs6eB8xeKTKGbhrGTU/x2utPTIPDqvzPRBV49gbcaGxkIgrAJ&#10;vAHpxvMJ3YB4gGgoKDp3HlXCkc2Y8LZGyGiY1lvRtLUSMSNEmBF8+1HoFT/HLLzP7GtmlrdSD7hU&#10;yOIwxTj/Fy6xT+K1/pNcYguZlqq7GN/jVOJutvK5LqVXDEAAgG2GupCQgLbTwCXPYEzodUToNZk2&#10;rp8zcya4ZaB/54QI908A8IEthS2MN4Uxu0vtAvVEpPE2jF9496p337lDpPSK50Rq75XvHb3nwsCA&#10;SOvVv0tdZRwk4ajYS2m99iEEXiUc6cVBAatqfXYMcc023IdswwETrqQ+NilkXtGJLf7RorH6Gbvc&#10;WlY3wxkT9fPPGeoBr/ri8Vc4Y0EA+Asc0Cba8f4dAM7X+vEqN5pPXskltkx4srjpWYYT/xwhB3KZ&#10;KUlZup4BXGBJ9Q1J085kFlPzyZ2aJH0MHw7L8cQeBqALryXVDvzxuH/WyLDSMDam1MemFF8ymXOW&#10;BVWSxxP1ddGxmTNPjs6+LJqoq4vbcUhFSm/L0PDxGZMTSyqV0ss4P1qCzGsWM9d9M3Udt8q65d9e&#10;WuS9Tfi2+Iz4DF+SNDUhTaligOEJ4JbrBtPKcPveX7YDY+kBi5yPZKTJU32OyMW9eB0WbStP0lH6&#10;EOyPE/S6oTx2goPkGzAQgSRNIhsifOKfsZ99KQbDdOAAFBqE505I6iUIZ9lLQi9BmIeEXsKLTGvs&#10;smF661yib2Zqb64E3mzibjaJN1PkzVymVKHXmLCbS+Q1/s6UetPvkaUNqdGCnDca1r8PNP6POY4d&#10;z/J3sdjWcYsjo1cZOvyyCbyikaUbBd5eEngJgiiCvST0eo9oKLhLCUeOGNJ6v6GEI7tKSdEooj5i&#10;ZzpvMe/Jtow+9VeHxTKaKZfZ45NruXz1g0uELCHwcomJBvUbRQMcl1iAiQFJ/GKiXjmF3bJgdlCU&#10;Eo7cg1MbAQ5k2hENBenc5S2Mibi2D0SwcC6bwo6rZkwNzpc4tQ074AGvladtKGo+3CvxVqpkZrfr&#10;8BlsonFm/ND16361+P33Oueeid5hTOtt/mB49YXWWVOaT9YHF2RNZHcIx8VeknptYT/e36+vdaEX&#10;eQQAHhf3IkKWcOPAnLt+9R+3MqxXcoCYJsnP7dt4lxsSjvPhumsIZ0wkmq7Fh6K+/jzOTiHkxAhn&#10;7G8A4G9RJvpDlIlo9pj82PM5M2hS/b7bhcBr9i0cYCb3ySGNS1FfIrlHf171+zZwxlIDXhjnPVIi&#10;+ZZB5i2KmaOjc2aNDM0LTE4p/kS8LXeZWCIeqI9OBRqiI7Nnn5xsahrPd03EAN+irmvRKy5/e9Hx&#10;40sgd0qvc3DeB5xPlmVb7sHb9Q/G/gSA35op8gKHfwQGIsn6/2fvPeDlps70//eVZm7xvS4Y22N6&#10;XWxyabtrMBsSik08ptlOI0ACiTeUdLPZTY9T1in735LgTUKWkr9JoSdZ2xDwGBswBBYDyWLggp0N&#10;uBDA416ub5mi9/c5mldzdWVpRjMjTX2//shXo3LOkTQjHZ3znOc9j99LlhdJyRfRdHq6tV1W19YE&#10;keZApzMgoNBMxBK9Z7NID3igtEQ8Gon17GnG82K1ra2tcTmE+kYJd+8DgHN5Oo0Hxt/niI4n1A8i&#10;6hWEkFD9r7FEr+qTmqTqUBLVQBAKI4JeoREptxGqHGGLtczPVEzEqzuWBSnoNWzuupZTr2FLyxLu&#10;2rfTbMtyaBgDxM9zhzyZoaWIXgGCHwHRNodQGHwIeUsWtVTgvmwX8Fri3eNcNrMLeF+S8PiCIFSK&#10;epmPJXqvkxeQxiMZ79kUS/QqIcQ8AJgKALNjiV71DFRuvUEKDcIWBQQm+EWiLZQLLTmphHSDdOst&#10;hB8n33wdBQ16kkW9lygXBEL8MALdWUTU65Ze0CLfmrj0sivKAltniqoP3SR1oYYk76a2ZPHCQEVR&#10;ZQxM2MqC3skFBL1XspgXWczbG0BRvagPEVZjegLnKGdIRRlsPPGvXk8eNvmOEzdseHfH0MDJg9GO&#10;zoymxzp3HoAzNjwffercGV4lq4awV0S99cvLXDK3wbphY3eyDMUdvVQ4WsgDLCJRz/hr6+nKxVcs&#10;nYo5oZWJoWlLE7PnNnJEjKpDiKqzf47NDf9ZJHqSxWt5kGgjIX6SRb3HslPgam77EsICYXQ2GrnU&#10;JjQsDcRYpi36IT2TXZnVtWmQu95qcOJLeiZTlmttZ39f9+h9+yZ17e87KppKxTQyokDk+uxJRduT&#10;qc72bQe6upO7J0xMum0TBv3do/sGOkdV36WXaBsS7azWcfqgntx5gySYcqMZdedj/Puy+kBUP8XX&#10;c+vN9w/rGbMMqPJn8zuffkwNBJ7KfSKDB7rHrq8wSfP9SAS9zQv3R93IB/iARD1yxWqDaqpzw21s&#10;k1isKe68gh+eAIDNAHA51+2vZ+HoBjl7dYmIegUhPFZzO9ZMGawvCIURQa/QULh1gIXszluOwNcu&#10;0nUT8eouYl43Ya9b2ZyCXsPlr33KOsoNnqLeiP55APpbWy57gOg/wKD1NnFwJeITT5zXNZbo1fwI&#10;ezlctHpxPr6AgHejTcD7uohWBEEICXkBaVBYuHsPO2rMZmHvjbFE7z1K8Ov3qAKoj3hRjljXSbE0&#10;7J8HzcEvCDFCPBoN2lIg3yCEvIW28yOc9doOWdT7IiEmAc3ww+qYPgUAd1qOZlV05a2Zky93MKlB&#10;B5Y6rp+FvHKvalwsUZnve1QxKriHKWHWFIdrsJ2ZNtcaJeZ9PqSzXjsJbSOLd0vB7TgrvIspt94X&#10;/2ba6qM3bVxvpEl1ZkF3/743R/fvmz774aXHDrW3LXtsxsVO8V81XHtDEw9bvzUR9paHEknYnDyO&#10;r3KEnboT9DJ38b1WnZM5yXhPIA6FlRJfsWyyZhjzrGQIYE1i9rxKhVEtBSGexS5eHVxHV668G7ye&#10;PEh0gJ16vwgAPQBwMa8ScVEYVCrmHSaajeiX8KeUljX+R8tm/+J751QqOmbP7tioA32TOwYGjtQN&#10;o2vEBjYxb1bTDgx2jvpLf3d3ct+4Q5LptrZUFc6UK1V36SXaj0S+z2sLUu16iXd+OSGviqTE32Uy&#10;TCEvwH8CjXAen8N/NwAFI4bq6tunxLwdkLsHr3/6nRfUu6O8UHuUmHcUm8jcJdfDleN5Ydj9cpYD&#10;8HFVqvvY3XmHqpCf0BwoQe+tNlHvB1no+4Rc37pERL2CEA7LuD99utL6iHZHELwRQa/QaAQlfigk&#10;1HWuL8Wd1ynmtbvzOsW8movo156eWzmtYzdcRL1Zj7JZy+0C2WFRb1S/iBvJNHMzghQg3Q0Z43e2&#10;fezn3e7SW1Vhik3AaznwuoWK2+hw4JUQR4IgVAN5AWlwONTLJnbrVcK0j8USvY8n4z2PV3hkpbja&#10;hi3W9ZtikhsVVXjkLSWWNUi3Xr/yMS/hleU6nCTAnwHCB8y6A8JHCPERJfa1bVeqo65bGSqtF1U8&#10;UMplkNRMFvNalkDKxe8uqR81LvMXLLILZwPpYK5wQMImdsYa57JuJjtGAndOBC3mrY2UtlUEvH7w&#10;45vugy3HHvcmkLG/rS+1e/zbO3NiG4RYeyp1/azEsrW7Dp2w5vlp57h938N27Q1V2Cui3rJR7/rT&#10;uU2gmoLeukQ902OJ3tv4fntVLNG7utbP+RmrH+7QjOw8BGiH3A9o88MXv6/SOnU1oVre7SknJruM&#10;B8wAd/zfj0RFn/tK1AsA3yTEz/LzWYl6jwaA34Vf8oajouucjUYuCkDMa4f0TPYRNIyiAwbG7dwR&#10;6+rbP6mzv/+oSCYzXAdDHHE8BmrpdHt0a39X91/2jR2XHOjqCuzeQBU+G0N26XWWbQCJgnpe1Nuz&#10;u5ouv+Ee+0FCXjO/Xhchr/rlxrndZpDb4wIpn541zgP+GaWj0UBD6KeibfuCTE+oPWwMMJ0L8j1p&#10;Z/HE6sMLu638db4eXT62rQg1sNAWMUTceYVSUdHkbuOBKafxAD7VBn+fiMPrEhH1CkLAcLSpl/lZ&#10;OpNNQARBcEEEvUKjUW7DTLmik1ImNzGvXbSre3x2EwB7OfSCTchriXmzPK/ZPhs2Ia97OhHtRNA0&#10;NYK4E8hshyUgehwyxi0O8a5b/s7zVOi6lCNoMbe3vRifyiNr3QS8lnj3ZQlpJAhCrZAXkOYgGe/Z&#10;Gkv03sFOvWcAwPmxRK9y7FVuvbVwYgvCnbfUNJFFvKdx579fMW85da1yKObK67YOkUg1lt5JiO/n&#10;47qUNGxHg56z7VuKqDcowW65FEyLB0HdaOtgUAOebpe6UlPQYTuIisOWB+AubpXhGMfyv7OJeZ+z&#10;dbQHQXVFViLg9U/5At9DALXJqdEd2zszg/8KBOcqQa9aoRFNn7B929SZqx5atvrCi71cqash7BVR&#10;b/3wDHfWn2rrXGtpVIeicufldpOruIO4ZrQPDczG3OAw9cPZO9TeeU+rXyO/EOIx7NRlPe9XItGz&#10;paaDRD8mxI0crt6qD64SkUAwZKOR8wGgzT0x5YiL5dQe0NDwCN042AG8s6+va9zu3Ud1DPbH2gaH&#10;YggU9cia0u1t2wY7OpP7xh7y5v6xY3eFfzbKx8OlN2jX4CwSbbJFsavGc7eVn+2lHzviyQDwNYcI&#10;T71jfBOIth2UJprvHZaIchlQWYMcDyrne1Y+cCwg5gTyRJsenXlJxe9aivG7dsCu8RNg9yHjB4JI&#10;T6gPOBLSjVyYu6scNaLRsKJqNtM5shzCX2RxpiCUw3IeuDeL29SuZ1FvUs5m3SGiXkEIntXSny4I&#10;xRFBr9BQODu7yuyALiZCKSRIQcc8ujjzOp12dYeA10vciw63XrD9tWPYXHkN3ifrcOjN2so58pgi&#10;2qGga58EgKPMz0rMi7QFsvQDyBrbHA68UCiMdYGOzZI7PPlaHmcJeGOJ3lNtbnJ2RMArCEK9Ii8g&#10;TUAy3qM6g5bGEr3rbW69n4glepcm4z2uYYLLqI/Uyp3X32eCzTznFkK/UoFvqdt41SewwDbuTrcE&#10;g0h0J2mm84+qZ7yHNIyhQQ967Bf0Z7djCEMgdqUt9J8KS74sGe+Re1LzcKztSCoaaBCAmBfYFUt1&#10;YI3le0aSQ2raxbxBCbmqJ60VEW8wFLpTj8QSmz37x2nTXwWAV2cllp+nkXGeuRRxbDSTuqaIWy+E&#10;LOwNJW3rdyjC3pKw2gGmB5SeXzqCSSY0bgeA7ypn11iid1mtIobMfvi/z0aA0yH3YxkyNP2eR2de&#10;JCHLfUCIqjP/LN5SPU+Xq0gT5aaHRL8jROUW+GlblKu7RNQbAAhHhpEsado7ALK90VQqOnb37lj3&#10;/n1HRYeGYrqR9XQbzEQie4baO5L93d3JnZNifykluwrXV4yHS2+wTodEm4FIhJT1SE7I+zlHu8PW&#10;nCMvvepaYjSfxXP50wYg2BDUkWlG9nRrPqtr4rgpFONG7rvaKO0t3vBgc0V/szgY8zHN4I+BOnkL&#10;Lck6fvZdzu1q13F0NXkO1R8i6hWEAOGB6eqeN0lFPVARVOX8CsLBiKBXaBhiiV4tGe8xAixvIVGL&#10;mzOv13I3ca9TyGsX8UZsf3WHO69d0OvVjUw2Qa/lxqu5CHvVssyI/TqiHwGEv1MS3pyUl/rBMH4I&#10;GeNVh4hXs+Xhx6XXft5KEfieyp0Kp3DH/yjbHkp4c4A76ywBr4x0FgShbpEXkOZCiXdjid7/4pCP&#10;qoPpilii9wUAWMGiXz9UIgkLw53XV/rKzZYQVUd/OyHGbEICP2UqFv2g0nL6rWd4LlMCXtJQuRBf&#10;ohrhTFEv0Z1lOvsEjd9jceNU7hC1OkzUIKibaiXoEUJjnC3hsgS9AQl57ezhjofD2Fnru1yvfy0g&#10;MW915LUi4g2XwndzS9CbH7C5Mj5nzQWPPrShfSg11+HWe8bMVQ8uW33hpa6DbJiwhb3i1ltDODLG&#10;thrUufOCoyWLF3q5RdcMNeA5luhdy0JnJTL5arXLEl+x7FiNKG59JtRWJGbPDcThsJlR9W12erO+&#10;Y8qR9wkkqrhuikSPE6Jy/voW1xH/HgB+U4Ww10zZbrV1SzYS+bsQaw1th25Pzpu4daungJcA04Od&#10;nW8Mjhq1bd/YccmBrq6GEkih4xnqdOnt7Nv/2kD36L4KshhOn+gvSFSLSDt+CEJQXc16Q3B55YS8&#10;n/Up5HXmex6/D+0JMgLIO59+rANzUZrU92bwkVnzXggqbaH54KgI1sCyxXKJCxLjlc3UrzeT/24W&#10;J1UhINT36FYesHKSGqDJjr0Sjab+EFGvIATLar7nnc3RuARBcCCCXqEVKNbI6tdBzo87r5srrzVF&#10;bOuiHtuhbTs/gt4MC3g1h5B35HF1Rs8H5UZHKm3KCYENug+GMgmbINhwdHxikY5Qe0emX/GJXcB7&#10;ChxMf17AS/BKMt7zZx/XRhAEoZ6QF5AmIhnvUZ1E/xVL9KqQqmpSHTzHxhK99yTjPbUWJ1TqxlsM&#10;JXj9K0A4GshsWCxXzBuWENmt3uFcXkjU+yJpqEQSyq03RogfBoAHWbwcpktvsc+lYO3bxQ4OF/C+&#10;/SzklXtQc2IX9JZ8HwpBzKtQwrZjSdOmoGHMYzHvm0rzVmG64QuARMRbO2xvq0BwAs+PcDh6bMbF&#10;6jt+y6zEsumaYZwPiO1qimYyl8dXLN2wc8LEZQXceiFEYW9obr0i6vXNWq5znyp17hHcxgKTU6o9&#10;wHDG6oc7NCN7hfWZANatuEgEUcUgxLM4zC6w6/0DSBSY4yTkRL0bCVEJer8IABMA4Cp26t0e+AG1&#10;AhpHPAuJfYeM75q4dWQVLxVtV8Ldv/SNHp3cP27c7gBqMHXzrDnIpfett07beNKUpytOmGgXEtXr&#10;wMZ6e9ZXpzyIEwHgy7bw+wolSP8vIPp90XKhKW6yRJTLghyQO3rf3rzrPyEG+uwas28P7Bo/AXYe&#10;Oqnenf4FH7A761W85d1iQFMUqw+wKQaaxxK9XTaX8GdrXByhuVDGGvcBwLk8ncaC+Ps4KpZQP4io&#10;VxCCYxm37c2IJXpvaxY3f0EIErdw/oJQrwTRuOTV4Iku6wu584JNdOt05nVObmJea1kbT+22qQOG&#10;/7pN1rqIbR8rnYgtjwi0R06E0R3fAV17PyC2sYRlHQykPwVDmUcdx4Aunws5Exc+pwhdgHA2IFzL&#10;Ll3qofwddjq0v8g/Zo7AB7guGe+5Ihnv+W4y3rNcxLyCIDQolkPIDG7kE5qAZLzncQC4gzvZlZju&#10;E0okUeaRlSN6LbXDtlKxL7LTBHDjoZ/ty3Hr9TMV279Ynm7bmZ/RoD8BwZ3cMBoDhA+ThkdXwR25&#10;GKXkN4dDbFti3gcB4FoR8zY1dofIkjqxQxLzqjSThBjNtLf/vU3M+1MAKDe8sdfvOxjc3mjqEuVo&#10;GNRU15zC12OTV0fvyvjctQe6Rt8ClH82qV2mTNi+bcGsxPLTfRxcWFc88DRD+p02I5abs9tA4ZaF&#10;XfmtsM/XVvM8tA8NfAxz7VOq8S758MXvW9rq16MQhNhBiFfbxLzq/vbjoMW8FkrUCwD/xINw1HWa&#10;z4J4wRuvdui2MM9Zqr0dMnp0d39X9/rkYYevWn/q6Xe+PnXqqrePOmo9i3mhwjbyenN+NV16rXkl&#10;7O3s299dYZIDSPRGmfsWOvZGG3QTVHkrS0cJeREXmcLdYTGv6qz/GRB9xEPM60jD7AuxRHRr7XVC&#10;Ll9FZUSiM6z5ofaOwELoq8Eu0XTanDc0LVN0B6ERuJHfeTcm4z13yxUrinU/bxYn27P5+qt2xFDq&#10;bELL8wQA/JIFvqpN/np26xXqCyXqteqvStQ7U66PIJQOt2G9zDvK70gQXBBBr9AwOJ1qKuzoKkUg&#10;UkzY6nTn1Rzuu5qLmDeaF90O/22zCXU7HCJfp+C3zfa3zZFGFCL6oTCm8xPQEf00II5h/7Y3YSjz&#10;bRhI3e4iRvYS7Prv7jYFvDgdEK8FhB8CmAKZr5gjazDfybbRLuDl6SZ2tNzmvKbSmSkIQqMhLyDN&#10;SzLes4mfWVaI79mxRO/HYoneTo+DDque4rY+yLxyn8lqbEdno6Ffp95Cy0spr9eAokJ5+RX6qo67&#10;JBL9/ywiU3Wrj5CGp/moK5byudj+fnDuczwPmPq41ZkEAF9nZz4ZydzcWM5OJYV7D6FePfzbQ9yX&#10;6ho1MxvRj+aBD+WKecOT2daViNevSLfR8/SN9a74aKEr9eS5F+5ZcdG8nxuICSAa4lPZrpExd/bD&#10;Sz/67idWjfORYRjfgsDTlPdgX1iC3uPYKU0YZjm79U+KJXqvrMZ5ueih385DDqlMAEND7Z13+Ny1&#10;JR2pCXEKh5u36tkrkeiXSBSY26QbSKTqiMqp9zlefREA/K13QcMsTUOTe48I6Qiyug5/fsc7frfl&#10;+BP+sHvCxEICqHKuUCBXlQL+dlguvdZn5dJbOPuCZNEw/sSR7EoliONqVdHvwYwU8vbwz8Yu5H2w&#10;hNTm8uBqFUVpTZDFnJVYPhUQc/VIok2PXzB7T1BpR9Op/GDMdLStL6h0hdoQS/TO4XeXfm6PEYpj&#10;ifhfruK5qnRQSCGsuvUTIeYhCGrQyq0shFeagKvZtVeoL0TUKwjBYDlcz5HzKQgHI4JeoSGooEOr&#10;FEFFIfGHs2PRTQTr5dAbcRHzRhwi3o68U280MhFHt5+O4zrfxdO7obutB6KRSWY4Uvu2w4LeYXHv&#10;2M73wpj2fwQdjwdU5aJByBh3wYGhH0DG2ONSvkLueM5zYDszOBE0nAGInwXEWwDwTg6bdWn+RZ1M&#10;cckDQPB9APgwj2DOC3gDuH6CIAj1iLyANCnJeM9gMt5zDwCsYNHasfxsO7aOj7gU8W9+HRJtY981&#10;JwAAIABJREFUYXHXWEIcW0JapQh8y6ESZ153CAaR6E5bI9ylpOF7fByXX4IU+HZxtIMfckfSgNkh&#10;mvseWuImEYM1KfMXLLLfa3yLfkIS81p0AdEXAXAMAGRI035egZg3eGoq4q0r0axPql7mThZ4gOm2&#10;NhLXq2e59ZLdEQnhmK4D+2+YlVg23bm9B3Xv1qt+t3Iv94bD8FnCgGq5jFr34K1FtqspfG5u4zLM&#10;DTtqyOyHl56BAHmnbEPT73h05kWhClMbFXblVY68H+Q2PdVJfxsSVS1ksxL1ItG/2gRxquP54qY6&#10;0SMJVKxoaOhzAAFVS9Tp15m0FAfTmghSA3LpzSBRuWLeRqPYdaqtsBjxSw4hr7omvwWiq0sU8qq9&#10;1SCIKfxpmXp/D7KompG1P8MCc+e1GLMvFyl979ixfgafCXUKDyC7ikt3Fxs6CMU5nreoxsBz693g&#10;uCLblQVHapvEzqnrQ8hCEOzs5Xc6q36kBL2X8zuEUD84Rb3lRnQUhFbmGdugdIkiJAgOInJChAYB&#10;A2iI8uoMcxP1FhK0OrdximI1mzOv86/dSVfnvzmX3s62o7G7/WyI6seSrlx1cTQg6mZIKYQhIMhi&#10;xngL9vU/SvuGXlGNlLyvituUxtEdf0PtkbPNNA2DACEDGeNJ2D/0O95W5WfwedT4r2GbJ5dOU8wv&#10;R5wAGrzDbIgjOBkAJo44G7mr08sOcS/xC/QBIPH0EAShtUjGe1bHEr3XWS8gyXjPS/IVaC6S8Z5n&#10;Yole5Y45j8Pff5SFSCuKHKhfAWwl6ytxlnWyBQCOBsQYEO0rI61SylIIt7rEyBrI8DLntvZlzvXD&#10;n3Oi3t+Rhqph/kw1kYbtaNAjHsJJ77SCwS091aDxOe5AAP7O3d5EoQuF4nTYtvAlKAtZzAsc0v04&#10;NLL79Uz2FULMlJhh8ILFmkgg612oWyluxxeIWMly590E5Dng0563mady6wWAe2euenBqNJ2eq5x6&#10;c269FJ/98NKpQ+1ticdmXFzsN+L2HKmUoJ8F5m/YGa1IyPMMf4fOtg2oqwZ1L1bl95GZfH6syEiB&#10;E1+xbLJyybbSVQ7aidlz61rwXCtI1adzAz5jXIRnkWhlrcqDRD8mRNWG9yn+nqg6hhLZpWpQHKrV&#10;07sMqlnOUs5L1Z4TQbvzWiiX3v1jx7wweu9eU1ypXHo3njTl6YOzL1Q4ehOIyhlYVk38CrArWV+7&#10;Y0NU95QLuB8CWMj7GBDdXHJaYP4COtidF8yBCGS6FgbG+Y+tGAeIU3M50p6Vs+cELtKLZNJBJynU&#10;hq9xdKSXk/Ge5XINfKPOmaqbvt4YxS2IZdyxlkW9glANlrNjrxoUeBIAXA8A90lbcF1hPRNUhIkb&#10;Y4nerzbJPU8QqoIalB5L9Kr2vRk84Fj60wXBhjj0CsLBeAl8rb9uk5vrrWYT8+o2p159hJhX10bj&#10;od1z8JBRV1Bn9Cxq00+CiD4ZIloXRLADdQ1Q09pBx1HUrp9Ih46+Ho8+9OvQHjnMHI3XGT0WJ3Vf&#10;S53RGaCZDkcIBG/Arv7vwv6h1bZ8vRyE3Vx5NdC1YyGiXQQR/Z8goi0BDX8CoBrl8DybkEQ1/t8L&#10;BN8AovcC0deB6GdA8CyQhHsWBKGlsUQFEmqnSUnGe5RY4Q6bo6ByBfwEh4GshCDdXEvBTaBrdZYd&#10;XaQMpTr1lnoMhfYr1Zm3YNnRoFUsZlCcRogfsYkoSyl3sXNUqivvVwHgO1wHU6I3Ff3gez4jHgjN&#10;w2TbkRQUTIXg7un221rAjW2gp9J3aoaxHwAmVJBe8CUMjUZy3Q2LQM6BJeh91Of2I67y6gsvXb9j&#10;4qTFTrfe9lTq+lmJ5eeVk2YABP5NFKdeT6rt0Nto3M3lnRFL9B4fdNnnL1jUoRnZK6zPBLBuxUXv&#10;faZZT2ZFIE5nYXWMBSC/rIKYt6jgD4keB4Cb2Vn/RHYebAu5XPVGScJIzaBqiyeqLdwMNT8skv7W&#10;ww9/lUAzReUlu/QSbUOiHcW28p1eeTTaAJzAyktKyIt4PwBcyP0QSsi7Cog+WIaY185cfh/fCpR3&#10;Fg+M9qHBvDsvIb4QdPpCcxBL9F7Jrq/9YQ2SakZsLnsbG/3wuC5tvbuuq3FxhNZDfed+wa69Kore&#10;NWCLkCLUBZZTrxrE8L0w3r8FocmxhPEzwo4yJQiNhgh6hVakHBEJwEgxiZeTr+YQ8tr/RmxCXpuY&#10;t+sD0Bk9g6L6CaBr40BHQHPSQYl5gaecsFc310FUmwCHj/sSHj7uBjyk672g6+NAQw0I9sHegZ/B&#10;7v57OD+7iFhzCHtHHk9UPxmi+ixoi/wDtOm3gobfA8SrAWgaV0JVg8WrAKQa574JBn0ADPoGGHQv&#10;EL3sce4EQRBaFUvQKy8gzc0Qu/Ley/MxFvX+dY2OuhK3Xrd1llj0mBLzLFVkWwpe6RcqV0liWjTo&#10;RSD4menAhxAjxE+zq1qhPII4Ljcu4xBrZ/G6B9Rof3YlFFoP+4ABT4fIKrjygl3Mq0RjSLSJtzyi&#10;zPQqK13ockcR8BanrHPUw39LfZ/MX/Xnp50zmJg97950pO0XQLTX2kAj47zZDy+94YJHH5pcMKWR&#10;aQaJiHpDhl1vVDvFKOkwOxiOEmKJ5a8NIYsrMNehrBRhyaH2zmKRKloPxA5AvIYdtRR/AoAfIZGX&#10;w2TVxYAs6v0Wi3onsWPvJB+7WlSjzLUUSbrlbVgzhW/MZTvZ18IlGfyc57DceS3SbR3pvrGjX7U+&#10;K5deXzsS7UGivxTbKoAiCs6TingpId7Hg9l1Ps+9BYS8/q8DmmKlKfwpFEdUJMqHxh5q7whFpDeq&#10;P+d5MtjR6V+gLtQNXMe8kstzVzLeI4Oq/WPVJ5rB+Mdy532RRZWCUG3UoLJb2XyjnduL58hVqCtE&#10;1CsIZcLte9YAIDHJEgQbIugVGoURjT0BdWYVEnoUWu/l0Ov22UvUawp78ZBRcWiLHE8R7WjQUc8J&#10;eTUATYl4EUDT84Le3Dzm16GOEeqMnAw6jgegDPQNPQrb++6EdLbf5gjsJizOlbFdnwId0cugM/pP&#10;0BG9HXTti6DhVYDwNwDYyY35f1DOIUDwZcga8yFrfAuydD8Y9EoJ59HrnLpiv7bJeI9RbHtBEIR6&#10;RF5AWg4VlvG/bI1qykXmQ47w+G5U+tysxDG26Dok2sKzkzy2LdepFzzqU16TnzKX6sxbMC0kSgLB&#10;ndxgqq7pRwjxpErcf0sCTfcX5cj7cW4IVPeTzwPA7X47Q0T81ZTkBb1LFi/c5HaAVRLzzrCLeZWm&#10;Eom28+YTi6QVXPlCF/KKgLcyip4/y+FoO1DZrk35b8HqCy/etGPipFsMxLW2tTHLrXfa808VeyZD&#10;CN8qEfWGjzXAZXqYOc1fsMjXgIo65C4WPZ8SS/SeHVTx5i9YNBsAjoVcY91QJhK959GZF9X7eQlD&#10;zOedJqISoX2WB8apc7MSie5Doro7T0i0kUW9m9mAQDn1HlUHRas7DM0c5JcNtVxEu51LqnAe6kbs&#10;WsCl172MRAMskq/0GIrtX61z1BDCYxbyKrfA+ZDrsSCO5PcJIFpYcQZovvfE+dMaoMLRSUrEPMfv&#10;WbnsDHPghXlAtP7xC2bvCTAPE83IHts50G/OG3pEDzp9oSos4EzWJuM9oQjLmxirLbGhQ2fHEr2T&#10;bO0fa4tsLghhYkb6AIAnOI/TOArIWDnrdcNy7ksQUa8glI5Vz5L+dEGwIYJeoSFIxnvKacwqt7PL&#10;6brrttz+2S7i1RzzOn+2C3lz891tfwVtkSmka0eAhoAai3U1S8CLueYw+6SWRVjcq+Uce6lNP4z2&#10;Dj4JfUObOe3oQc68utYFHdETYVTbLOju+Cx0t/8nRPQFoOMlgHASH9VOIHgaDLoLDGMhpLPXQzr7&#10;Q8gYD0PW2ORDOCOdi4IgCCOxXkBktHRroDp/7jA7m3JMBYAbbCHygx6MVMm2/tblBAem+wghHl2G&#10;mNVrWTnREvyKhf0KjouKb5WoF4nuBIQtLOr9ACGe5dyuBIoLfhG6AEGFr/4BoCl2U71/yi34HwDg&#10;dY+spA7WOlj3E1cxUBXFvFan5lIl5jU3NAwrxHE7IY72mVb5pQrtWy8i3nBwPa+WoDeITlHzW6Hc&#10;elfG5ybc3HonbN92w8xVDx1bSnoBnYpAv7Ei6j0ISyAQmFjVA7ugN0hRUaiwi9wyzuPaICKHzF+w&#10;aKr9fBuatvSRWZcFLoJqWHKuvMqR93Ie3Kc6dH+BRM/W4SHl21pdRL3KjfDUwru3BoTQbej6ydm2&#10;yHspos/idle/p7jk9mzNMNxc6ylEoaevdCt150WfgtkSXXozCLApdJG1v2NvCQdgh5C3K/cTsQl5&#10;84P8KsuG29E6zGcu5dtYAkXPGvlw5Vk9IiI94SBiiV71LDyO22VukjNUMpaQrdFdjS1h0Wau1wlC&#10;rVGC3vtt0QKvLxJdT6guvxBRryCUxTNc5zpOfjeCMIwIeoVWp5hgF3wKSAq59dodcvOiXuxqn04R&#10;7QjTmdcu5rWEvEq4G9GGHXqtz+a2kNvW7BJFwEO7L+MG96iZvq6Ngq7oFBzbcREcMuoTMKbja9AR&#10;uRai+izQ4IRcPyruAgOehSz9AtLZr8Bg+suQyvwM0tmVkDG2lHAuiiEdjoIgtCrWC8ikWKJXOkNb&#10;BxW29ucs8B3Hot7zfB59Jc/MoNxpnetyjdWIzobBoJx67ev9uOwG6cxbrDyqK3EQDbrTJhi6kBAv&#10;CyB9txyVuO2H7O6sUMKPGwHggcDyEBody2H0IDFZwCI/r9+VXcz7HAA8OXJ1LtQxIY7xkVZwpao8&#10;4XoQ8ZbiWh7UVKtDtc63VTd6NMjE1aTceldc9N7FBmrDAhDEsdFM6ppZiWVxn269EPA3TkS94WA5&#10;9B4XhFi1SVnOQopJlQ40nL9gkRpYMs+26PHE7HnrW/0E50HTvfUam2P0WiC6FVTkhwYAiQ6wqNe6&#10;d14EAO+qvOSli1oDpiznVUPTjjIikfONSGQe6TgNAJRTbAoIXlOrre0CviGntazxdqllLZMwRcIV&#10;UcCldwRI9Lpy6A3oXAgFzg0hnuwQ8gJHkflkgELeHGjeQ4/lQYz3hXFdzn9sxThAzA30ItrzyKzL&#10;XKOfBEUkkzZTiiV6J4eZjxAcLCS5khO8KRnv8RUpSRiB5dDbsIJefr+Yyx/rcXCW0LpsAIBbbZHl&#10;rgaAc+X7UBcMiahXEEqH61pWG5+YZAkCI4JeoVUIw12nWEeqm1tvxJxvj0yGiH4kaNilBLmQF/QC&#10;C3rtQl49N9mX2UW9amrTj8MJXe/CQ0e9CyeOvgImdH8autrfS9HINNBwstlfasBWyBpPYzp7Lwyk&#10;vgMHhr4NA6lfwlDmGcgYu1yO0+14BUEQBJ84XkAkTEhroTqDbgEAS+BwPgB81CbGC4LKhKr+123h&#10;v0eXmUYhd10vEW+hdcXy9ypDsfnCCRIpUe0q/ngaIX7E43qWfl0QuwDxKwD4HQCYaIafB/gXIPi+&#10;S8eH1MdalPkLFtmdRUc4IYYg5nXjeIeY956DtiHIufQiHlEkrdJLFPg3vyYi3kLvjrWgluXpyd1D&#10;cTsQuEWDqRTzOFbG56wZamu7FWjYSUkjmp5z631wqs88gnbrDQQR9ebg+vZG/igD6Fzgc3Q3r5nL&#10;YYNLZv6CRR0s5rXqP+uXLF74eD0cY12AeC67Y8VYhKacwleGVLTQxIdK1ItEPwGAh3nROQBwSVj5&#10;2agLQSUBdBuRyJnZaORDpGvnE8JRvGIrZo2n9FTmt3o68zQa8EoJqfo+Ni1r+HEJDUKIW9L+VXDn&#10;HYEvl16ivwBRn88k60WwW61yBOYozELemwHgOzYhr6pXfR2J/gmDFPKCeS8dZxsQvQYIQnGAbx8a&#10;tAZeQFbXQ3fnHbMvHzgiyDYhISRYxPlVTn1tMt7zjJzrsjiOd/KKNhU0Vj6nBJju2SzI28sCSkGo&#10;J/aycPRFLtO5HCWkXa5SzRFRryCUhxX19mwZtC8IOUTQKwiF8RK2Fuv4dBP2WvMR7IweSRqOywt5&#10;AUeKec3lOmAEQbn3mlMkt+xgUS+n0d1xHnS0nQJRbaLp3JuFHZjJ/AEGUr+GvQP/CvsGfgp9Q7+j&#10;gfQfIGPsqcMOZUEQhGbEegGZIS8gzYUPIY3qyL+XwxwPcugrJYbzKyByUsrz2e+2xYW5RJZrv5f4&#10;w0ss65V+OXWNQqLfUvL2k4/nOg6V/GtulDtGiXop58RWbpoq1UvZUeEsXvIgAPwDUCAh6IXmwt75&#10;m+/YrqKY97s87y7mzbGD/04M5J0iVCFvqDTDO1bYx2AJL+0uR2GcJ3xsxsXJFRfNu8V06yUayi1V&#10;br2Zy+Mrln6oBm69IuoNHis8/dkh5tHQApxkvGc1nyfVmXhVmckoMa/lLKieQ0sDLGLjosRniNfY&#10;BGhK7PEjINrc0IdFtAQAbgYyRX+nsEthLcUBYQoh2wxdPyEbiVxqRCPvJTTf11QUtANIsF5LZ/5b&#10;T2ce0bKGEgqZNptaJvO/ALDfSiCQmzFRUstmS3EJpRLFvaVub+1UDRHqQXk4XXrH7t41fnhr2oVE&#10;2wrt38SU5ThdKizk/QkLea13XkvI+ykkejWIfFy4nJ+5m8J6J37n0491INEZ1ucD3aNf8LmrODm3&#10;DldxG5iKunZTq5+McrANIOuvlrtxSPlYLs1PhJC2IATBEPc/WdHdTrINMhRqi4h6BaFEkvGe19ng&#10;ZlTIbXyC0DCIoFcQgsXNmRfZnde+vBM0rSvXZUk5QW7eqZfFvKanrw7QpuUmnZehNiz8Re7zNNPA&#10;DuhPvUh7Bn4H2/t+Rjv77qQ9g49Bf/rPkDWGfByls6O2Ujc76VwUBKHl4RcQyzVMXHpbA+fzT3UO&#10;/dwWAkt1UMXLcJktl4qe20i0lwXJHYQ4qYQ6QblOvUE683qtK/cY1Pn4EwD8is+JahxVot7Sw2Yi&#10;HgeIPwCAj3MDhbpPfB4IfgYEEspRcMP+PdsK1Rfzqu/pmzxIwR2ifbmUcGJopSk/wTCFvK00ODKo&#10;Y7Vck9yEGmGcS+XW+8SBrtG3AEFeZIcAUyZs37agRLfeQMoTUDoi6s1huaYF6cblxH4PDjUsd4jc&#10;zkmrgYYluRnPX7DobNugNFUHumfJ4oWDjXLgoYE4BQCu44F76nysBKL7gMjt3DScEAyJlAPzv7Og&#10;6WgWOI2tg6KVw0Hn30CcnI1EzslGI+8jDd8JCIdArpn2Dcwaj+vpzG+1TOY5BOhz219LZ1T0joy/&#10;shR26UWA/Xo6s7IC8Sz5mMpJtOLvbanuvBZOl95Jb789LVcoGkCiersPB+WIW/P7BCFOJMR/A4BF&#10;NjHQgSoIedU99Tyby/lyH3uURVffvqmAaA7UIYAXnn7nBWE+z5TjMETT6RGfhfqF60iXcQFvqpYY&#10;tQmx7h/VcucNnFii92wWdg/ZIrAJQr2yDgBuY9deVV9XAw5Pl6tVc0TUKwilY70HzJFzJwgi6BVa&#10;j3JELW7zlXcyInSglUQ+tZzbLuoEENEAojkhrzmp+YiWE/Vq2shSmA6/2E67+1+E/lQSskaaf996&#10;EaGMuPIKgiCEj7yACEp8d4tNuDQdEK4HhNKFoO6EPdhmS25vPNpn2sXccv3WPyp15g3apTe3AVES&#10;iW7mxjjVEXgtIR4cBtYFQuwGRCXi/Q8AOJYFEj8Dos8D0UaXXSq6tiL0airsnb+DVRLzKmf5r9jE&#10;vD8FgAGvNDTDeIvnRxNiW9klCezILBFv4EJeeY8appxzcTjfO/uB6OUi2wZ6jp8898K9Ky6a93MD&#10;MWFz621Xbr2zH1760Xc/scqPyCKoMgV2bK1+r0/Ge17i5+kk6RzzhgcaPsobXOl3v/kLFqn6ymzb&#10;ohVLFi/cWqViFyJs4Zt3+koIhjjH5iSZNDtqieotwkLlYsxchIpvWb8x9ZVwidzRSGLlbkPXTzZF&#10;vBF9FiCcwG68fWjQ83o6c4+WyTyuGcYbxRJCgj4tnXmQxYdl39AR4ICWSucdr6vkiFuUKpbDMx+7&#10;S280nZo8YVtyIg+wrCb19P0OrSws5P1n05l7OEy+EjIuQaJrAhLyFrqvTuZQ4YoE0HBEkqDRs8Z0&#10;K8l0NBr2fdusW47Zt2fEZ6E+4chqC7hwDyTjPc/IpSoba6DdthDSrhZWO/5aFuUJQr2T5Chwm9lU&#10;5DLpj6oLRNQrCKWxmrc+Tn4rgiCCXkEIAr+CWT3v2ouo5fqWOff8Xzbx1fScC6+ab9Nzk25z5jVF&#10;wNrIfQVBEIR65RmbyKAkNyyhabCe1gkAuI8bciabo+URrM6kUp7oYT/9naLYLTw/ucA2ftIqtm2h&#10;NEpy0vWxXaXC30EkUk69L/LnywjxPYXSI8SzWMh7CS9SAokbgOjBMvIXWo985+9DF78vqDDehX5b&#10;XezMO8mPmHd4lnYAiwICK0nJhC7iFSo7T2fy31IEFEGee1wZn/us060XEI7pOrD/hlmJZdML7j2y&#10;TIGUJ4hEWl3UCwAv8d8wXXqbgdv4veSUWKK3aPSQ+QsWqWfPFbZFzyxZvNBvaPLmJCc6u97meLUG&#10;iG4FomTTHrJBKvT9F9idup2dek8qLZXCDrVhY2h4tBGJXMBuvOo51A0AKSB4TctkHzTdeLNZJVhM&#10;FyjKQceABPv1VOb+6FBqe+nngODQbdtgwltvPeWRkd/25sBNHIIS85brzmuRc+ntNoWkSGSc+H+v&#10;qt9f1rFZsTwqXV8talIOh5D3Hfx9Uc+JO1jIW613VUtwtAHIdBn0S0nn7YJHH5oMVoQdoq2Pzryk&#10;HgaoCPXDVfz+q0Sod8l1qQjLobch60csILLeK0q5JwlCrVF9Dr8EgCe4HKdxRJFGjbLRLIioVxB8&#10;wtERrMHoMihBaHlE0CsItcAgfyM6dRwOmCYIgiA0JPwCYrk6FO04F5oeFaZtMXeIK0evOCB8yAr5&#10;WEX8d+wSWY4ahRx6LUpx6oUSO57LceYN08VUiXofYGGu4ixCvIyvax7uJP0yAHwJACZy59A3gOhf&#10;gMgZvrHVBVmCN2bHMwXnDFPou2aJeY+zQqv7E/OaBcwJWhCPCKQkJRG4kFdEvJXhdf6sjtFyHNEC&#10;ux6WW286ErnP7tarEcVLdOsNAhH1Vo4l6JXBcwXg95JlvMWV7ERXiCts9ZqtSxYvXFFPx1N1cuHg&#10;rQ7xvezK+0TAxah2C6Cv/JBoO5Dp1PsKi3rfG8LvLVDhJSk33kjkzGw0ciXp+vmEcCSv2ooGPa3c&#10;ePVM5ikk2lVO+nZO2PBq9qSXXoKu/fuLlUrlkWkfHNw35aWX4fAtW2Ditq3vdHsPCtgh19c7F+UK&#10;WM3vYNG8th5+hOnS292/f1/H0MDk09b9wc87qeDjvLsIeY0aCHmte2uMxS7LfexRNtF0Oj9wK6tr&#10;tXBVr3a7j+CTWKL3bHazVCzmOpNQPpabf7GILPWKJSB6ket8gtBoqHeU+/nZGuMBicfIVawpIuoV&#10;BP9YLr1n+2i3EoSmRgS9glB9DOpPbwSidL7ZMv/XyH3IGmor/stT1rbObGI15NIJgiA0DlanhLyA&#10;CGAK5MhswFnDn6eYDWuIQTSsleuA672SyHLoHUOIY8sUzLoJcIvt67ZNWGLdQmUovAHRIyocI388&#10;jRA/QizQJsRLAeCHNkdK5dD8jz7CzFdUJqEpyQuqAji4Yt+hr9rEvD8BgLdKSGcH/x3tqxSBfJsD&#10;FfKKiDccrHOqhN6HmM5vlYWmD+oa4eoLL92wY+KkxaQc4YZTP6arv+9zsxLLz6tmWQJIo5VFvdbg&#10;Ob8Oy6Vij1IQWhjwapCM99zNg4smFXI7mb9g0TzbcavnwR0hFa/+h7AjjgPEa2zh4DeY4WyJgnLM&#10;bwiQqB8N+pbtHebiOhyw2mbo+onZaOQyQ7nxIpysNHwAcACJXlROvHo6s1LLZv9cZvoHfV8P3b4t&#10;Fh1KT24fHIJj/u/PfXoq8ystm12FBvQCQdKcAEylLxK8rafS92Q0fbmeTfepZXrG6D78jc0ne2RW&#10;DYEt5oqWnw8q0SDKTem2jlS6Pfp452C/Obhs7J7d5wSQbrWpq/scIX6KEO9zCHkfRaLLyxDyVnZs&#10;uTYQ6966DIgGK0qvANOef6pDI8q5qxMNHugesz6svJyM32W9Io2oTwh1ArfT3sileSAZ73lJrk3F&#10;WCK1hnPojSV6VR15Bn9cU2RzQahncu8sud+hGpB3te2ZK9QGEfUKgg+4LraNfydnyzkTWhkR9Aqt&#10;ht9GJioyT2VMWW4gA0hn+tAwdo7IzUrZMIaXKfFuKpub1LwVVMyK0mbfbyi7mT8ZtinrUk5BEASh&#10;yiTjPa8DwEZ5ARFGQGbD8K0sDFFC2WvYncZJuR2rlYp77fNv8N9J4I1fl9xSy+V3fz/5+8m75POG&#10;RKqR4VeW84ER0b9k6LpyO/oYAHQCQC8A/BMS3eviyisIBZm/YNGxtvWVCsmKfb8XsINqITGvt4CR&#10;aAdvMbGiUvgiMCFvXYl4KSeqCWWqg8Obxn/XBiiCrTid56edM5SYPe9eduvNOzBpZJw3++GlN5jh&#10;mf2VpVJE1FsmyXjPNm7stxzWgibvqLdk8cKGFvQyt/PfK1m0MIL5CxadAQBn2JbdsWTxwtBEVnUN&#10;4hSbo1XOPZLoPpvorFbtbDVzUUWDfsKOX8D39UtYJFAzCDGWjUTOyUYj7ycN38mDR1TJX8ds9nE9&#10;nfmNlsm+AAB9pRyrH8bv3H6atdm+Qw5Zp4SsmKWtWibzv3o6s0pNWib7DCeeP0/bJ03+H2t+zJ49&#10;p7alUm0FChWasNcl7WJRU4riU8zr73iI9rx20tSHDETz+axR9mibS2+lrs5BuELXU1t7wbIQ4icJ&#10;8V4WqmkOIe/N1SsmkxsEO5c/bQCiDUX3qYDxO3ecbu1NiOuffucFrflcE9y4kdtrVV3yLjlDlcEC&#10;aXU+rTp6NbHeByoRyFn3pc3izis0AXtZQPoiH4oS9F5e67p7iyOiXkHwh2WSJVFvhZalYRMSAAAg&#10;AElEQVRGBL2CEC4GjBTzDgtuD2SepXyTKTefsjMvZdmRN6X+Um5K5ZaRcu41WOxLvJ/av3/of235&#10;GAUa8fyIkcGxv9d8IUQ8LAiCMBLrBcTTCUtoQch021Si3nV88OcC4kdNJzB/lOuQWyo5Vw3ESkOc&#10;ejn1Fgz/6lPEW0lZKhY/IdFmQvxNpr39hHRnx/tTozr/LhuJRDhs6TeQaGOleQitSVbTOm0HXomQ&#10;zI+Y13Ki+e8CYl5PNMN4kzeb4FmCyn9tQQt5q0oxoW6YZall3swp/PdZ/huUmDqQNNit9xYDcdg9&#10;GCHWnkpdX4Jbb6WIqLd8rOt2aiMWvpok4z3P2EIgX2fPev6CRUrAPs+2aOmSxQuDcIevB/y3UyF0&#10;AOIcW4d3kl151/nYu+lBg+7nUP3A9/YriwsDKNB2QgLoMiL6ydlo5H1GRI8DwgnsxrsbiZ7T05l7&#10;9Ezm95qRjzYCAbVV5tOw3HnVfEbX+7YeceTrMFxJyd+H0aDdvGS8tWzXhInJwY42s2waQdsRmzf/&#10;rY+MKQhxb4np1GrgEwHRALITdn9X11PWigZ16a2Usq85IX6YhbyqM1zntJ6tmZB3mPN4YPOQrb0s&#10;tP4EzTDyA36G2juq4rqJHN48o+uWS2lH4T2EasMDwawID99LxntkAHblWMK0WrSBWQLisqLjsRjZ&#10;Eg49EVyxBKGmWM9ZK7rcSTxgMSaXpWaIqFcQirOatzjFbSC6ILQKIugVBH84ha6FJrtwF2yfR6yj&#10;nfsfBwMGgHIi3uGtcsJeYvEupY3clBf6qm2zthRNwW+aDgy95iIcztpceg3HOnHuFQRBqC7PmCGm&#10;AY6TF3RhBASDQLScG9eG2AHsOnYEqw8o3xHuJegtxx23WKdwoe3rQag0ogyEeBYSfSGSSo1DwxhC&#10;w9iqZbNK9LHFOwlBKI5mGHl3UEPTyhVVFfvNXGET86pw7M+XkYaFGVba0LQjytq7IBULeasqSqmR&#10;aLZsQhb6Hj7smEhrXdbXhbBXufWujM9NpCNtvzjYrfe/F8xc9dCxhVMQUW8NscIjn1KXpas/LJfe&#10;6bFErymCnr9gUQdHF7B4YcnihS8UKnky3tN87UlohkRXndyWm+MTQKTEvJW6M9fiXIWWJxr0OAB8&#10;m99xJ7Got9KOtqKOqYauHWVEI+cbyo0X8UwA6AaAFBC8pmUyD+jpzANaJvuquSycMuRxuPO+OELE&#10;OzKddL48Gh5iLdx6+NF/yG2M2Dk4cOLYPXvGg0/sotxCwlzndhWKgYvWowJ0580gwOvcrg1/mHbO&#10;S3aX3tNfeP6oUgpe54Tjvox4CSH+HADeaxPyqsgxn0Kify22e6inDFG1eZzFn+61uZ6Hgll/Qxyb&#10;OzLa9PgFs6vqtj9uz27rfuQn6oNQJVi8eSPndjdHVxMqx6oLVNudNwhmsrhuLzv0CkIzodqob+Pv&#10;dy5S4PD7jlB9RNQrCAXgQVaP8hZz5VwJrYoIeoVWodxGKD+ht4qJew2HmDbNk4G7D9xnOu6aWxqW&#10;ODfnvqumTHZ43lqeybColz+rfTPGTjy0+yKcNHoujus8A9oj4x2iXjcBr1PI6+XS6+bYKwiCIJQI&#10;v4A8w3uJS69wMDnHr1u5IafDdARDnEW5UJRBUrLAB4dFqbGRi8vGbV+/ywrtV323TcSJhPhFAPii&#10;2XFBtLXtwMD8tv6Bm5FI1fnmUM7hrSZlbFGXxqaBr5/NsRvL6ewu9h2YwSIcCEDMq+5l23N7sEtv&#10;fbjyhi7ibTTxbikEdFwn8N9ni2wXlLC3ov1XX3jx5pxbrzbs4IY4NppJXTMrsSw+7fmnCj2bRdRb&#10;GyxB73EhuHdY9+GmCc/NohXLpela/nuFzT1QDSBZUaPi1Q40HSOv52ueC1FLVBUnxxpSdnsfGqTE&#10;gd8KWNR7EIQw3ohEzsxGI1eSpl1Aw4MMk2jQU+zG+xQS7PaTXBBFOnT7tsku7rwjGCFu5bIRYre1&#10;qL+760DfmDFWCGSYmHx7WtkFchHuVurkW4SDntc+xbx+ICR6HYiG7NuOdOnd864i6fhp069kvZ80&#10;/G4TKDYh73x2qbQLeVXkmO3VLtOI85Br37A65Z8FdmEOEz2bzguWsrpWdaf1ttSQ4WMzofrcyCKq&#10;jcl4z91y/gPDqgc0okDaarsTd16hWUly38Nmjq5xmfRT1RQR9QpCYaz+9JlynoRWRQS9QkNQxU4o&#10;p8DVbVmh5fYp6/icYSGvtS5DewfWYX/6KbIcd/MOvKREusMC3vxkufnaxLxD6Y0wmF6vApGBrh1C&#10;7dEzYWznlXBo18dx3KhLYFR0ik3UW0jY6yXkdR5rJedUEASh1bHCCJ7NThBCa+Jdr1HOX8oBbDhs&#10;tAr9dzUh1jIMFnJn6j7IdRB6ufQevF/xeXB0Bgcpuguj/uh05VVhmP8dAM7kRfcBwBeQ6GUkUiKZ&#10;lbz8NEK8OgRxtmfZhMbH9g6UF/QmZs/dFPD3Qol5F/D8ExWLeXPs4L8TmlnI26ziXT+UeexWKHE3&#10;d143Kr12Abn1zlkz1NZ2KxBYoZJBI5o+Yfu2G4q49daDMLml4MFzL/MxnxrwsVv34XJd0uuVu6wI&#10;ItN/vOzLAGB9p5Vw+Z4lixfWu4A5uPYmhHGApkvVebxkAwDdUg2hmQv12I7mWSY0aBMQfMomDLgy&#10;oN9gm6HrJ2SjkcuMSORSQjgZAKIA0IdE67R05jd6OpPQstnXAsjLSaFrYN7fx+/cnj9GductCBJt&#10;M//gsEMvmC69h7+aRU0dE7Wl0rHJb755glt+ZU7VALnC5vd7W3w79bsj6nMutrv06kbmqNNfeN7v&#10;e2lLQIjnOIS8wCHvlZD3mzUS8roxi50B1bUMfcDEu59YNU4jygl6iQYfmTW3oPO8B9K/0WTEEr1z&#10;uL1NsbjVz0fAWM/HhnLojSV6Z7IYeYidTAWhWVHf8V/ahOunmZECc89mofqIqFcQPEjGe57h+sQo&#10;fk4LQsshgl6hUSinEbLUUfJu2xcT83qJYi0xr+WQm7Utz7Kwd8gU9W7d+1vsT/8xL+q1O/UaHlPe&#10;mTe7B/YPPks7+hKU3LcE+gZW4VCmFwiGAHEM6XgKdLR9EA4Z9c8wuv0jMKrtHIho41xchN2O2Snq&#10;LXQ+/J7vkhBHOUEQmg12wtrGL+dnywVuTKryfCJayY05g+yKex0hnuVjzzDJufQiBhne1Otc+hUD&#10;V5pPWRBiDyH+GwB8kH/Pr7CQ9z4kOmDlh0TPspBf1fuOYXH2OEeexcpWrnOx0MA47jOm+xvlvkel&#10;UOx7cqpNzPscACxz+Z6V/l0jetP8q8GYyq5A/Ql5W1XAWwwf50VFkDmC54s59DqptbAXH5tx8dYV&#10;F81zdeuNr1j6oZDdeiv+rrXYe7Xl3iH1bB+wCPquaH9qzI6uQz8yFG2P8l5KzFvVcOQ1Bc1Qs9ez&#10;oHnQfB6SCgHfPI7MYYNE/UDwTR4YpES9F7mLeqlo26EayJiNRM7JRiNXkIbnAEBOAEvwGhrG43o6&#10;8xstk12HAAcqOKxy2jDzz5OcO2/KHHDp5c5r28nMCy2BqkPQm2prT+8ZP/5FcyMiGrNv92ltqVR7&#10;gANDvKbA4GP0U14/Yt6dSLTTa7Vy6dWM3PeogEtvS4kvCXEqIf4YAP7BJuRVopCFSPSFOhLyqu//&#10;FFt472VKYFtBar6uc+dAf96dlxDLEfMGhTkoKJboLTQgTKgCHMnhKs7pbm6rFYLDug81lKDX5v7n&#10;dwCqIDQ6StB7P7dZx/h96Bi5qjVBRL2C4M1qXiOCXqElEUGv0JAk4z2BhEcrMF9MyAoebrd2F1zD&#10;RcirXHpTtnlVSUvT23vvxB39v6RMZtAU9JpiXiPnyGufLAffbDYFg+nXIZV9GzrbTsFJ3R/E0e1T&#10;qT+zgfb0PwTb9/8ADgz9AtPZtZA1dqsGYdC0kyGizYHOtq9BV/sXoLPt/RDRj7SV1ct92HnclQh5&#10;S71u0lEuCEIzYrn0Sjij5iPY51bOEexH7HalmKUcYQN2eS2lzFv4bxhOSOV0WFe9nkCIowhROR59&#10;kxs5lavdT9jxaKNrIYle5EY5q4H0Oqiy47IMkmosnNcLc8IYKNEZstg1Vw3DX+V5Jea9p8T9vTMm&#10;2gGo9scjy0yhElfewIW8IuItDY/z1cN/VVjlcgVYQQh7K9kXlVvvgVHd/wmUfy6rFVMmbN+2YOaq&#10;B6eGlHcQ+7fScyAsh96m5eKHfvvsqN37u0jTo/931FR13h5fsnhhqW7wjQlCByB8iEO/d/BzVjly&#10;l+rKVivxYF2JFpWoFw36N5vjphL1XuxnXwLoNiL66dlo5ANGRI8DguVSuxuJntfTmXv0TOYpLWts&#10;KZJUkFjn96Dnz7A7L9FAV1dRIZgpeM0Les1BLiNEtsnDD399qK3NdIKPpLNdsbffdHum+HXp9Uu5&#10;+x18bO7ldOJHzDuARAXvP8qlN6tpZuSYClx6i5Wlmr+tUg1JhhcOC3kX8Xsm2IS8n0aiV4Mtqr9y&#10;eZJrx5jLq5+tlgO6ZmTPsOaH2juqJtSLr1g22fZxDw8YEeqDG1kwtTEZ77lbrkngHAe5PtyXGqXA&#10;sUSveq6fwh9F0Cu0EhvM959c/UG1PV4NAOfKN6AmiKhXENyxBL2n8KAsQWgpRNArCN54ufGCzdXW&#10;Keb1EvVarrzWfIo/p7iSNkR7+/8X3tjzfdgz+DsYSm81xbuGY0plkrD3wAravPtf6I1d/0W7DzwI&#10;2ewOIohQe2QajB/1MRzTcSboWgQG0q/TvsHfwd6Bf4O+of8P0tllYNBLOTcMOgI0OA/atK9AR3Qx&#10;tEfmQ1Q/AzTs9HAfBse58KLiBs+AxNqCIAj1jPUCcpy8lAtFIRpEIhUGayVvehIAfIYQqz9insgK&#10;Nx6mGLVuBUek4ZmAcDOLE4DFCip86ePF9sXcufuRrYH0ekA8vdh+QuvhFN3FVyyzOzj5dUv0I+b9&#10;LjcQvxmkmNeU8QKp9xtTaEGoTSxh57oR8ta5iDcoIU/o2M7jNM4riM7RSo6zYlHwk+deuGfFRfN+&#10;biAmgCjnmo3YHs1kLlduvSqsc4G8K0FEvT5gh7V+DscXSD17/oJFQQ6kqiv42Oad8Maf1MAO2DZp&#10;8hEPXfy+V5r1eEeA5sAs5UI1hRevATLFvM3oTFy2YLAc0CBVX/4576rEMe+D4cFJIzB0/UQjGrnA&#10;iEbeT4hnsKtfSrnxapnMg3o684CWyb7C7adBl7dYGq7PjDF7dh1iufMSaKmtRxzu5zeDmkHbMJdp&#10;l9sG2ycf9kdrfvTefaeO6jvQHZBQ1289oeT6hIuY1y09vwwh0QYf29LAqK7fWx/G7tl1SQl5BElV&#10;f1cjEkWc6CLkPRCgkDestvk5fC9IAlGiGvmaA64Qx3LiGx6/YHY17/H5+gMC7K5ivkIBYoneOfxs&#10;6ud3YiFAbPXv/hqdV2vwaKmCH8v170UoPTKSIDQ6e1lI+iIfhxL0Xu5VfxdCxSnq/Vos0ev67iAI&#10;rUIy3rPN1p48Vy680GqIoFdoFIJs0CnHUdb+103M6yXkdf7N8OQm6h2ATHY37di/mrbs+gG9tv0r&#10;kNx/G2zbf7ua6M/bv0qbdt5E2/oehUx2j7lff2ozJff/CvtSCciQWhaltsg5MLbzkzi6/VzQNd0s&#10;Q8bYAf2pNdA3dDv0p78EWeNWyNIzQDBgNi4hvhM0/AxE9Zshqi+AqB4HTZvgOM6wzrEgCEJLwaFt&#10;H+VjFpfe5iK05x8SqRDlt3GDjuoYupoQgxgx77vMSLSN6yzthBj0aFi3gUR1gdlhquG3AOAL3Jim&#10;QpZ+G4mUM69vp0nMhRNV4uw/8aI5EMw1FJoEd7Ed2YVkfjqgiwknJjnEvD8tcX+fORMLenGC5/Yj&#10;d665kLeGIl6/jnt+jzXItIJAOREezjf45wLMt1JhbyX5wsr43LUHukbf4nTr7Tqw/4ZZiWXTQ8g3&#10;iP1bxan3Gf7rdR1Kxe6w12zOtfPU8U3e9fa29vTA60PjRr3NrnXVprpumAjnAcBHAWAcP1uVkHeN&#10;j32Dyb9x8S1gRIMestUxTgSAKy1RACEcYkQiZ2WjkStJw3NoOPpHEg16Sk9n7tYzmd8jwa4anSn7&#10;8+WgYz502/aTc1sh9o0dsz7d1pH2ODduz9s+zA0UjDmfyfvGjdvd3zkq7/Ybe+svf+uSThDPeL/b&#10;FlxfRMzrTKcYGSR6jdvLC2Hm+dxZdpdeY8yZzz5ld2WvJ/fdQGEh77dVhBiHkPcOJPqoDyFv7Y4d&#10;cYptAMXyIlsHRiSTyQ+iJdReqFa+HljvcpNL3lMIBHZ1u4rTuosFIkKwWMKzou71IWHl67vNkr8X&#10;M/hjteqDglBvDPHz+QEu10k8+LGqEeYEE7uoV5kkfF9EvYKQN8kKqp1PEBoGEfQKrYRXo5XTgdYp&#10;KHH+dW7nFPLap6xtsot60/zXLupN54W9uRBMA7R/sJf2Db6iJh7Vaq1L2eepb3Ad7Oy7GQdSD0CW&#10;dgNQG0X0c6G77dM4KnrGCGFx1jgAg5n/hcH0EhhIfw4yxreBaJUZRptUxwb+DQB8GHS8CSL69yGi&#10;fRR0fIfLOamGE4EIgwVBaFasF5Cz5YW88aiVmzy7vCpBqBUG+FxCvJbYcaZK5MLcIpYT2rQUvCIE&#10;lBI5wE5Z14w0/AAgqNDB7+BF97PrUW856WHOcfk+2zU8DxCdwv5QxFYtFG69qdAMI9/ha2ja1iLH&#10;Vuwaq+fNVx1i3oES9vefM8FbvNyHoLcsMW/gQt4g0ipCPTrqVqNMlkvTJtsgiCDzKTetigXBw269&#10;2jK7W69GFJ/98NKPerj1iqg3fKzwvqfWshD1zvwFi84HACus/+D4gV1fIA0NDmPYrOdO/SZvMOtf&#10;OdaxmLfY87UWNHx7GBpmFIsvqfZMQpycjUT+IdPW9mEjEplDCEoU26bEiEj0gpbO/EZPZ1Zo2eyf&#10;S8giDJdet/tjfpvOvv3dnYMDJygxr+nOe/hhrzq2K/QsRSB2DkQc5ZIvvnXM0X/MIqr2YewcHDzq&#10;kJ07KhlEWYrY1/d6NDXZZb2HeT93id4EogHXdR7YXXo7+w+8q5R9fZa30m0CK49DyPsOPo+WkPdj&#10;SPRgFctTOrn2CstN6wkgqso9V9XD0BIRE+1dGZ+zvhr5FsAS9Dat838D8DV+F345Ge+pmrC8xTiF&#10;D3djAx22dX/azE6lgtDKrGNDEfVbUM/vawBAIsxVH7uoV0Vu+570IQqtTDLeowbuq4FYk2KJ3rPl&#10;yyC0EiLoFRqCCoQzpYzKd9vWTdTrJfp1CnqztvmMbbKLeTNcMRtice4grx8oMg3ahL1WGhnqS/0R&#10;dh/4IQ5lfgOGsQsAx1Ik8gEY3f4V6IxOcxEcE2Sym2EocycMZRZC1vg8EP0KAP7Ah6VCEM4GwG+A&#10;rt0BOn4GNDwfMD/S1k3sHBi1EkwJgiCETTLe8xK/gKiGZHkBEXzDglA1Wv5+rguokfLXUc7xJizs&#10;z+Mk//XTuexXlOt83gf1/C87HdKwhzT8VwD4IP9OXwGCT6NB9wdTMlpucyY6HRCvB8QgOvZEtNug&#10;FBDY2QSBOFjg6PyIeZUz73F87whPzJu7V23ndQUEvUoTUraYt2JCFvLWm3C3VIIsfw//fcxlXZDn&#10;p9puvflyr4zPWbdj4qTFKpSzbe0xObfe5ed57FsJcq8vjOXQe4p0erkzf8Ei1Sl4vm3liqc++4GX&#10;bY5MC0pJr0Habk5nMW+Mn4P3AsEyICj0bIUGENbWd/kIDEPXn0yN6pyc6Wg/PtsWfRdpWhcQvIaG&#10;8Ziezvxay2TXIUCf697Vo9izyCxL7O23T7MW9I0Z/Sq784JtfzeBcD5tHqCpqj+jbRnm8021taf3&#10;HzLuJauKNDGZfGdIZ6DYc951OY4ULfvBy7l4GKK3kWhHqWl5uPTW0+8hEGGwi5A3axPy/i6YoobO&#10;HHboTgJR1dwvOwcO5B28DE2vtTuvUGNiid4r+V1YmebcJNcjNCw3T7fnev0VNveuMJM/PlHj4ghC&#10;vZA0Bz3mRO7q+X2ZRJmsCZaody8/v0TUK7Q6lknWzFY/EUJrIYJeoWGIJXpHfF8r7DAox0nAS9Rr&#10;OFx6sw5Rb8b2N+Pi0Gt36bWEvXaBr3Ny2yZlT4sOpJ6DvYPfx1TmXiBSwt5xoGtXwqi2b0J79CwP&#10;R2GCrLEd0tmHIZ39D8gY1wLBf/CLrOqQ7wRA1Rn5aUD8OWj4z6DhpYA40ec5Lel6Oa+3IAhCE2KJ&#10;+aRBpPWouKMRiTbwiPkkN659gBAv8+n2Un7+RFt4LmiHXudgKftyP/uWsr03iKNI01QI5m8AwDHc&#10;2XMzGvQtFigG10lMtI4b5ixhthL1eoXfDES8JS699UmR65IX9CZmz60k1LtdzPuTQMS8heQceWEG&#10;Humxc01ceS0RbwhC3kYW7/qlnGPstAl61xbZNohzV4lbbyV5wvPTzhlMzJ53bzoSuW+kW69x3uyH&#10;l95wwaMPOe/vNRX1NvPzIBnvOWBzBROXXgfzFyxSz5UrbEufWbJ4oSV0uovrPsr1pFHeUYrVzVTd&#10;+EPsvtbOHdPKlXdDkf2CLketCcp11I8AcQxp+G7S8FOA8GEtm4219Q88omWzb0eGUjv1VGq0nknv&#10;0bLGlmJp1RPKnXfUQP8JuZNguvOu9+F4O/Iz0R7zVQ5xkm3FiHP61pFHb8jouunkq2ez3Ye9+cbU&#10;Im67pTjxFsJT3OuRmC8RtAf584FEb5V7mfu6x6yy5kcd6DvHxy6Btl2HCSF+ghDvdgh5H0WiK+pE&#10;yOvvXCFO5/fqIVsbWFXy1wzjDGt+16GHFquHVpSXx27OthnLodfrnV8IiViiV0UMuZJTvysZ79km&#10;5zo0rOfbyw1S3pk8iH8v1xEFQcgxxFECLaG7GtR2Hbv2CtVDXYf7+K+IeoVWxxL0To8leiuJZCMI&#10;DUVELpcgmJCtEdLLqdfutODm1GsJZIEb2ewNodbnjC1NS0gb4fW6bR5tgnvdliY4xLiWWJhYFJy1&#10;L6eB9FqA9FPQ2fZu0GA2IBwCOl4NHdGLwKDlkMo86XksKhxqlp7jjlcCDVXjm3L5PZNDPPSYE8Lf&#10;A+A23m4tEL0EZSKOvIIgtBjqBeRa9TKuGpeT8Z7X5QsglAISqQbn2wnxXBVRUjWuEaJ6Rt+fd38K&#10;GCTaQjkd3lhAHANE+zgHZ13KrXPXrb5VSidwcMJdt8w0TdVxPsUCNMUaJLojHxo3h5vzVgWZ0mZA&#10;VKLey/OhzBDVgCw/ws1Ay1INcZfU9Q7Gx3k3O3wp13jrRbE0FjjEvHbhRPli3kKrifZxmdsJtYlI&#10;xnZeUxNH3pCceFtdIO88frfftyXm3ZR3bfafbiX3i3LSqCTf/P149YWXrp/2/FObxu/ccZ5GNJ3X&#10;xtpTqetnJZavWRmfs8Ztv1qg7j9NfF9+me97Z9sce8vFLrzZU2FaNWX+gkUdLOa1REablixeuMIq&#10;kxJDxxK9t/Fz46pYonc1C6QblWNZyGt1PK8xJ2r5+3cokIaqo/8knixUXeBFNOiltv6BfyfEjwGA&#10;Mgu4iAXWfyhSFq/3Cr/rC2Hfr2g6sa05d1614f6xo9fb3HnB45l4kFEBEh2g3NbjRywf3smc3R6L&#10;/c/kt956j5ofvXvPqTsnTtqo3HtLPL5Cx1Ts3o+2GcNlORVZVvzZQjSA6l3IH67p/XHa2f937uOr&#10;3tCNzFEa0diz1j556rPT3112u3QlZQksccRP8G/E3h+g3kt/WmnSAW9XHEQ1gORc3m4NEG0NLO0i&#10;zEosV1Fw1D0GDMR1auBVtfK20AzDXn+wv98HEZlHKA0r8sDaZLwnSGG5cDDH85JQ2iRDwBrAJu68&#10;guDOE/x7npM3o8gJTEUAXz2SbAhyjU3U+9UGf08XhJJRA7JiiV7V1ncKD8i5W86i0AqIoFdoJIJo&#10;UHJrzPQrQLELT7zEvGibz7qkYzXGqfVR2766bR+N09Ft+YEt/6wtD7sTcNbhCjws+B1IrQZNexLa&#10;tPMBcQYAHAoafgzao5eCkb0T0sbzLs54I4/PIOVw87oZlhBxAqDZOTsdCJTjr3LpvdScULm54FoA&#10;ehHIFPmWW6kUwYcgCE0Nd5g/CgAzuFFEQr4JFqV0TBMSPUGIqiHtgyxYuJYQH0EyB+aUk2YxlJvW&#10;0QQwCQH2FdnWTyc8uHSoe20XOKSiDSB+EgBO5rSV6OynaFBvWHmOPDJKAuKt3DAXy4l6zRDQ68LI&#10;rpaujOXk3cwiYD/nA3NiF4VXB7gfMe8Mnv9ZNcS8wygBJx4JCKOB1O+q+mLekJx4heLnxvrdWoLe&#10;xyo415UKe0vdv1yRbX4/Fo0kZq56aEM0PTQXEE0xIbv1Tk1H2xKrL7x4k3O/SvIslyYW9T7DoUFP&#10;CSAtu/CmoQW9ADDbJlBW39N7nBsk4z2r2Z1XdRZexREhGpHzeAJ2XbvX9iwNsl5cDn7zr3U5i0KI&#10;MUDTsetUx2/l/wDgT2jQi/Y0kOhm0sxDOg+AZgCgqvs+VIOil3ReR/Xt7+7s7z+B2J03edhhrxZI&#10;x7ONGQ3azbOqftfG5gz51dbGuw+dsGPsrl1/6RwcPFInajtsyxt/s/nEE0t1GC31u5N/Fjhcg92e&#10;74WEvXYBsBcZBHjNZmrhTMu1XG7sHTfu9+N37TCdNzv7+98FAF6C3mo+60p2uybEq/i5pdvWP4dE&#10;/xZAXrViDt8XNgFRse9voMdhuvPyNyurR0N5rxYag1ii90qu0/RLu2u4sGukcruFRnBBjiV6Z7Kj&#10;sBp8JPcJQfBmgxnhJGdGoeruVwPASgB4Vs5Z1RBRryDkWC2CXqHVkJD2QsNQQSdTOQ2CXg68biJe&#10;u2Nu1kVka58ytvkUN9ymbfMp2/wQT4O2+SGX7dzSydr+5ibDOACDmeUwlP0yEC1TTggAdCho2ueg&#10;Tf8KRLQpHqLeg8+Hclcy6DEw6F+A6L0A8C+5TlralntppwtM8QCa4Rpv4gbJ4yI8294AACAASURB&#10;VAuc74MQBzdBEFoEK0zI2XLBhQIUfSYqdyMk+rHqOOdF7yHED5fh/uLn+ZtrmEc82mc6znkvwW6h&#10;dX7TLmmeNO0DgPgjm5j312gYnykg5g3H2YhoEIhutXUizAU0HeXKoakEh0psVmiqgyKGRnzFsmNt&#10;abuJyEoR897Ng/P87utOKXtRTjxsiuZLF/OWEyraljVggGLeckNXtzLInbmWoLeSMMeVnvtyw46X&#10;m1ceJdrdMXHSLQbiWtsWsWgmdc2sxLL4tOef6nDbr0plbWqS8R5L0DVJQvHlmL9gkQo9foZt0R1L&#10;Fi/0ciy8nf9exmGqq0FQbUDKEfIGm5hX1a1uKTAwphkIsn7qZ5t25cZLGn4cED7Okbw6WDj9JBD8&#10;BA263ynmtUCDblaD5/hjD7tGt7tt65NyBm644ZnOpK1v5387fWO7lTtvxpGOV12BDlpPYIp6DQ3H&#10;O/bLT+q/bYcf/kdr0aiBgePH7N3ruX0ZdRW3fdBHAs5N7J+td7miySDR60DkjD7hZbBRkHVnTNti&#10;aJoacAqWS2+xfTyoSTs0IV5CiHcAwDwW86pyvAIAn/Eh5q1fclGEjuF+jao6ol7w6EOTAc281Xv2&#10;Xh5EVQ/9DNYzd1yNy9EycB3mSj7em0T4FDpWnXFjg5R3Jv+t5F1VEFqFvSwoter3s1jgW0kdXigN&#10;S9Q7ZBP1dsk5FFoJNQCdB2mptj7pUxdaAhH0Cg1FLNE74jtbpuizmMC30HqnmNdr3lrnJupN24S9&#10;GZsY1y7KHbKJdp2fhxwi3rRLmhmPvA0wjP0wlFkK6ew/AsF/A1E/EE4BxK9BRP866NrJLsda+Fyp&#10;UfZE/wkE1wPB503BAOVf3FXFUjXw/5CdXa5zE67Zr6XzOguCIDQrLDYwB0OwM4AgVMIgEt0PAI9w&#10;Z9ExhPhpQjymzDTdBbLDoVGPLiCiLSXtUrYrN7+RiWjaO0jTlJD3A7zoVSD6LBrGr0tJpsC68gRW&#10;RMttof5OB4QPAUpIzkJ4iX0bobzFt6ZCrpDF9p/hEPM+X8K+7pTu85Zz8EY8IuScHNkGInCstYjX&#10;j2CnnKmavIPz2oREOwI8J5XsX438Ruyj3HpXxucmhtrabgUaDj2rEU2fsH3bDTNXPXSs236V5Fkq&#10;TTw4wuqcb/lG/vkLFk1msZjF0iWLF3oKXPkdxTp/11alkMEwncW8MW47U+Fgl9lEVOUiA85zwkP1&#10;bnEZIX6eo3TFeJXq2P8VGqSEvE8i0d5iaaFBj7OodwAAjioi6g1KiOznvu5MB0f17R/d2d9/fG6l&#10;lk4edvh6F6FuoTyd+ffnPmlOge4IBrq6D+wfO+YlwNy/idve/mtHOl5i3pIEv44VfgXCbuvcPh+8&#10;P9EWINrv43z5hfaMPeT31rbs0ntQrmWk60ZQ30W7kPejPAjKLuT9Fiozjfql8DGi6bxtDapYA0RV&#10;dbePptPTrXlD056pZt6FSMZ7rOeuCHqrAIucvso5rU3Ge+rmu9DEWIPoaunOa/VJFhzcEUv0nmqL&#10;5CGCXkHwxxAP0nmAtz7JFm1OqA4i6hWEYZMs6U8XWgIRzQlCjmJOcU7XWjfnWsMxZR2i3oxj3i7E&#10;zThcd/1M1vYZj/QOFvPaHYQN6oNU5reQMW4EMn5rNigjTAWEhRDRvgE6vqPAOXCeJzuvA5lhG28E&#10;gusAYTGH3ujnl3rV6P8VFhZ8jR+4UuEUBKGVsdxK5AVECAJCIvXc/RU38qiO8Q8T4nsKpF1SBycC&#10;bOFZN8c7Py659mVe9Sy3ekex6ArFt0McRZr2SQBYCAATuX7yH2gY3w6407T8TmOiNTbxyRRuHB3r&#10;sbU4M3pQj0LfUvPXDMMKi646o+3CKz9i3gU8v7QmYt6c+9pO1nJMDDenHAG58lZLxBuEu17Q+QbN&#10;CZzeKy55V3oMlexbjrC3nHxG8NiMi7euuGjeLQZqa4a3wrHs1juX3XpF1BsslktvuW6NFnbhTaXC&#10;0Kozf8Ei9d36mC3fF5YsXviCj3Lcxn9PaQDnE1Xf/ZAyt+f5zezKu77K5Wg64S8hjiXEd6tBguqd&#10;wvZ7Uu8ZDyLRD9CgB9GgLW67F0o7J+qlb7GoV71XfMLj/SIISrnHjXCZnbT17dOtFYOjOt5It3Wk&#10;fIh4vZ6xiES7ec6tLXTEfsnDJv8pret9qkDRoXQs9vbbx6G6LLkJXMpRsH5h7edSMC9RsHPerbxu&#10;+btvQ7SLB/n4EUH7Fs+u++szC7n0BibCDQLS8J2EuMQm5AUPIW+Q5Q4nyow3VqSZDaYJSPB4llPV&#10;pzTDmJo7GhradegECaPfulzFz5R+jiAphI/1DH+9hufarwuz1Qb/IgvjBEHwzzp+V9zLYt5rTFMK&#10;oVqIqFdodZbx8U+XiFxCKyCCXqGhSMZ7jDLLW8yV1/m5mEuvfd7uyOsm6jU8RL12x960izA35TF5&#10;be/myJtxFfPay6yEvRnj15ClLwPRE3xkJwPgN0DXvgUa9ricg0Lnzs42IHOkzHc5vNH3VYO/5UYJ&#10;AGcBwOcA4K5YondxLNE7R4VCquA6C4IgNCLWiMJT5AWkaQm6g7BoekiURCIl6n2OF52pwuKqTnm/&#10;aXjnboZHNZ23CNHp0luorF6Dg9y2Lbau5E5J0rRzCVG58p7Lix5Gos+gYTxbZpkKUUw0UHg9mY2j&#10;v2DhkAoZeoP513/5ROjrQS1EvhXkYxORoV8RmV3M+5wZ+tqWSBllKHMvRJsgoY0QxvjIpaycAhDy&#10;hi2kraZgtxKCLqflePSYy7pK0w9i/zC398xjZXzOGnbrtdzulfjo9Anbty2YuerBqSLqDRTLiW16&#10;hYnm78WFXG3rGCXmtRzfty5ZvHCpn6Im4z3/j703AZOjOu+937dm18KM1habFoiRoCUgMUYkBgwS&#10;piViBLYTsyQ2jA2BLGaU3NzcGKwvwTLOvYmdq7EdBwy2jO2AvINIQC0jzGInEiI3LGpbsmO0GMlq&#10;bWidfer9nlP9np4zNbV3VW9z/npa3V11tjrVU3XqnN/5nwM8ERuCuPRGXEErDs3l+958TktA8486&#10;ONtXmyoF4gWCBAnxQkL8QwAQIO8VPLmsn9sWX0GTHkGTXgcqDXJHk3YB0V8xhN3MfYdnRy23WzZh&#10;iyU/TDh5YpJ05xXKn37G67b0yBbPb+IMgWkesB7XEKa4hCl+H2pqGTo+Zco20awSr8lHjy5qHOxv&#10;lmGdAF2fAgS51wdMatSz3Rhwecx3opNItMsjjOt5CKIALr2lqqRrHBm4gAzrWXSlAvIKIOP/qwFH&#10;3uBCvJLhnj5l8rqfYrt/TD18WKxCaLl9m4axXayUUGKSpZRNfX4f1X5IZXPapTdBsfvq9ZzDmnwm&#10;HRTy1CpNcjJFJR16fcV973I1oxdKSEpLazxLtGG+zG34Fr7mXqt/EWWThnq1xq24r2obH/+4X5FL&#10;q/6lgV6tmlMqmxv1u404aBDEaRaUzkn7y/TYZodmTQeo1+lld+UNE84tXSeI13Qoc6FDecj8Epj0&#10;p/wgS7xMqoB6/woQp5dQj1KbeebenQDw52IQQFkGZ541SIQgwN5HUtncyhpwgdHS0tIqWdyx/Byn&#10;c4Ou0XGrJCCIPiT6IQB81+rgIZgJCB8jAy/0iRfEZbfgwoUYZMDd6XsY6CBIem77BHQ8gwxjFbt+&#10;TeDOxk+haT4KRD0ByxFWfsfnf/xkDfp9mQf/WtnFye544DbQrZeGDqEkAd8S0ysO9GaX3SABCK/0&#10;zuF2NjBws07ZV1aYd+Qz7eVNTs8SJeUSI8gbt2oB3g2qqMdyAQ/qHESinR7hKgn2VgzqZbfeR03E&#10;LE+SEX8jLU1DQx/KbHjipkte+UlbhLy0bOJOfgsoYLBj3Kmza/UyBSjqs90Xgmi9XG0plc3dUoX1&#10;l+H2UStPNvtyCDBDt5VsIsQUIV5PiP+DV9eazSF+zm68nxPPFmLiYJz5ItEBJLpfgXpvViaFqIpy&#10;zsJcu+2wKk49fFC6zUPvhAk7eydOcoPCvBxuR4VDk3qArPSdgN4xcQ7OOn3XYHOTVeeN5vCkmfvz&#10;C1ziBbknegLEAcKjDeJ1Cw+2MP1I9KZHHFV2SNpNo34PLi695XbnHfssOgLyfsoCXQvnXoK8H0ei&#10;cjuJJydEAfK+h9NfD0S95S6CYZrFsYTBpqZKL6MvJ9OICUESLJbPdBroTUgMNMkJrk/lM+nNZS/E&#10;+JWEyaoa6FX63ndLswItLa1IEn0Z3wCAFznypdwn2aKrsyzSUK/WeJY0yVqhfwVa9S4N9GqNJwVx&#10;6bU78KrbvJaENh3eTZtbrhvY6wbj2sFdP9DX7v5rz88N7B0NJ5t0EIbNL4JJfwIklr+ztr8LEB4E&#10;xD8DtJbMDeqS59Up+iYPDq1kB45uANgiB4t4luy9qWxufSqbuy+VzS3VzpVaWlp1LPkAslSf5HGj&#10;RAcO1X1IJAbhH2EIVwwqvY8M/D3AkQGmCOXZw3FSLvGDtBXcJk7Z21z28H7pFveRYXwQEEUb43xu&#10;Y3wXTfN/oWn+1C2OV3oR90UXWe5yX+eBvxYeeFCdBrVDbwIqFfCNEQ62ICwaWQLSD+Z9gKH1bRGg&#10;rbEqGea1JJZVBkLDDeiNDPNGiafkGeffSD0BvH4KeqwSxNrqn6SlOMDeqPHCwl5R8nDUxswNW05N&#10;nPyQ6taLAPOFW++12SejTm4t6TdYhy6949a1o7Nr9cW24163tntVKNdannj4MH+9oQwDhEHbU+L+&#10;eJdyfALWecjugFihstWaWgnxUkK8g52YL1QAaeHy/09I9F0kej1inQSrN6Ie0UZXgIDlinteGAWF&#10;Qe2yh8Wmgb6mScdOni/vFfnTz7Av3e90P3S6r4wKh3I5cIJmGoGfnMLKl3EglXpVPghNOn58YVvP&#10;qUkeQK+hvPzu22HAYCdY2S+s0BBP7hn2qSNw+b04pe/4u1JdeieePLl01v69rU7h/NIpIdxIwtak&#10;UgXkLejtgCBvnCByecIhtiqQ3A4g2hEw39i09Nmn5wJyXRPkxQSqkHWgVR+6lceWBFT6mD6nZZUA&#10;ykT78Y1qLSC3ZWXf+4s+wbW0tIJJ/C19h8HSFK/KO0fXXVmkoV6tcal8Jr1JmXw+Lifwa40faaBX&#10;q+aUz6TNmAaZvNzc7FCvfZ+fQ6+TY++ww8sLzvV72eMPO0C9TiCvUxnHHodY6sukLwLBHwPA89aR&#10;I1xtDZIg3gMIM3zqNLDEIJG4+eYz6Qfy16ZvEo1OMYNamc27mGdWC+de4eB7SyqbOydKXlpaWlrV&#10;KO7sFNe8CWICgz5J1S+PFQLiGiwKA676lgGJjiHRN5Xl988jxI9SwUXHL42xn0ecuWa7hHP7HrV+&#10;gqwKUPxOhnE+GcbnAeCDvOlnQPTXaJrfi5h/0nJv24qljMnqnJMQQUa7eZdXfoBvUg6/yK4WhLg/&#10;BMy71wHmDV+meGBeAJMO8Sc70BsJ4CzRlTdO4Ha8ALx+cqsHCfT+KGJ6pZQlatwkwvqm/9KV1xx1&#10;cus1iDLLnvnBbVf9aEMUBzcN9Y5IurI5uX3WrTq7VgvgdZlyfBvWdq/aFeV4eaBkG99j7gwQJWld&#10;xq68s9h1+FvCyJ4/V4NKarOXSUSI5yluvO9VgEMB7n4Tib6IRC+JZ4hylUn8h6b5JQB4hre9EwCu&#10;cwoXIK2o1/XivWTW3n0XGGQ2ic89Eye+qbjzurncOqXr7IIr+lwLbbxJSng7gCvBXDx5Wsex3rYJ&#10;u+S+Wfv2XuoD445Jw+W7F3ys7lef49yO3xnSJdrDTq1uEG8QBQqruvQCQsu5v9h+SYg8SpVVPwzy&#10;/i0gfFH5uxK/na+hSXfVlSPvaF3Jx9vHBh5JyfUa0DA8WFzNxjSMandl9YPNtSKIV3u8nmN288Qk&#10;rTJIGatLahWsuLSC27R5dujV0tKKRzt4tZQ8G1J8mB17tZKXhnq1xqu0SZbWuJAGerVqVaM68jyg&#10;GruiznB3copzcpFzAmdNG9Rrd821u+tGhXrtEG8UmHfs8REdAJO+AGS5n7zM+64CwALYC45gr1s9&#10;jpF67lLZnHVNEksh5TPph/OZtHQIeURx1pnHjr5rUtmcAHxXcmeNlpaWVq1LP4BohVEkAABNErPm&#10;v8muW+2A8FEy8AreHbg9JZbG5Y6iZkJUHfTDOvN65hPaqRdxAhnG3QDwSQYIxeDxP6Jpfgp54DxA&#10;+YLsi1tB8nqSX0IXsTOdHgisgJKAd+3KbHhyrtxEiF6OiqKT9hMKzPvP/LuXqhzMW5hMcIjTVJ8Z&#10;IuVQBSCvhni9JesmzQM4B9mRr5S0osZNOl6sUC+wW++hGTO7qTAQxjFwbmtf713v3bg+yvOu/p0W&#10;JB3C5pWw4o+8Hifp/hqbOrtWi7bBzUobYfva7lWlgk2P8/uSCk6uFsdzE09sauXVC8QqDBKOq2cH&#10;xlj6PAmxnRCvJLH6FsDvsxsv8CDwU0j0OSQS73EDLqHODZrmo9yeAb6n3BZy6d6g1z/7vab4uWmg&#10;r2XiiRMLChuRDsw6/fUQICu4hB3ZTgLwJADDWgUNbWM0jnDsr88+81XTMAZFk6tpYDDVceTwTA+Q&#10;1688dsjX774bBP4FWxjRp/xrJDrukY4KDLvl4xbWUQWXXrLCNA8MvMvDpTdW51obyHsBl1eCvJ1o&#10;0tMxO+9WjxDnKKvIrAeiMBMsYjneS175SatBVAB6ifqPTJtWdofggJKTa2ZVaflqVgwvreTyP1XN&#10;LrF1KgmPvVnlhyf73F/2CaelpRVexxgslSt7XAsAHwrZjteKJg31ao1HyfH0Jfr3rlXP0kCvVk1K&#10;uPTGVO4wLr1BloVWwd5hB5DXzanXdIB5Bx0AXvs2OyDs5Mzr9jnosYDi2Pt3ALAKAHK8+WpA+DIg&#10;dnmAvVHPh6V8Jn0gn0mvz2fS9zLIKwZsnpNW+rwE372pbG59Kpu7TzhbljBQp6WlpVVJyQeQhfo6&#10;phVBgcFUNGkPEn0FAH7Omy4nA/8AcAwc6tVOEmL3I7T/XoMAuPZ9XpOMvNIubiPDEICCcOWVgPIG&#10;azlT09zqEz/IvlLCBlFQxyrh0vttZRmz2z0GAzXMVQYlBfUSYptpGChegk1wCTaRnXlnViPMCwWg&#10;l0F6nEyFTvzQOZTgyhs3yFst8nLiqwady2XZGkNZoh5XKfGSzMMz/CuXvLsvu+zGbw02Nn5bcett&#10;bTBN4dZ715JN/1Y2+KNeXHrZmU1ODi51Gb5qcYD1040AIJ2dBYT8RKkJMhTzHH+9wyNcUiDaXF61&#10;aQF/F468j8ZwTuoZAi6KEC8kROGS9WfcTm7nuhMwyyNIJF6vR6zPOOuwmBaa5gsA8Dlu18xkSP20&#10;AHkGgj592t44a+++8w2AJtHE6Wlr29k7cdJJWzhnUNc5bbDfr9n5GAksh15HqJhVdNQdamoZOt7R&#10;8VPZLpp68OBij/aAkxOvW5nDwsBBwF4BVb6NI6u6uMLTLop8D7JcerGhbC69DPL+jQ3kHbCBvLFn&#10;WzXhEFvZ8VJoCxDtcA2boKYePqS6874q2lQx5FbqMch7ca20H2pdK3mSq5hQ+Nh4r4wKSK6GEXVC&#10;Z1yS950xE9B4RbyZDB2+lkjuWlpa/ezUv5Fr4jwA+IiyaoFWctJQr9a4Uj6TflNpd2iTLK26lQZ6&#10;tWpW0s1VqgSXXq8lnEuBesnHrdcNxC3l5ZSHvRxhXmPrgOgNIPokg708MGaBvd2AVgf7xKjuvH7n&#10;UAzGieUe85n0mnwmLfK6T8y45mXqgd0AxCCPcO7tTmVzd1bQPUZLS0srlMQEBmsApCC9nH79qdxu&#10;PN5pEfShSd8FgB9yR89sQvwTMvAdAdMk5f47O6QzbxS5xRVLBs8lw1jFjrVtvGzep9E0vw5EXkss&#10;lgvgjXLuveJsZ4jlGHeI3qa4B2rVhxDJLHZ2Exp5h6OSMO88HiReV20w74gKLr1UcKELpRJdeUtR&#10;uSFZL0g3DLQbVzqlKM1xczHmV87fQayQbpTwm65533bh1msijgw0I85qHhy8K7PhifckWLZRqheo&#10;V3HpLRXorXp1dq2+SoFexb3hibXdq+ICiR7jidULGYgolzLc1mllQPkhAKjUUuq1AAAXJrohpgjx&#10;ekL8S15+fDbv/zm78X4WiX6oAJeuacVZrjCyJuUR3a9AvZ387ib7NcstTy8QF5sG+ponnDy5gBPA&#10;/BlFd157eKf4Tm63xph9BaBXfJqkhLe75o4Ztzlw+hm/GGpo7BE3hYZhc9Kst36V9rnXO4G99jKq&#10;9RQN3h3ZR3x8vUj0lksd2cPbtzudJ/AJOyrc8fb2H8svLi698bheG3iX1R8+AvKKvvnn0KQ/dAB5&#10;63UCwZUMrooJiC9WqhCGaRZXM+htm7jFO3R5hIXJE1ArDv+1LF69UbpEd/OELq3ySvZfnKxkvXPf&#10;OjDcbZecfKBhXi2t5CUmDj6sGFJ8hFeb00pWGurVGm9az8e7Qp95rXqVBnq1allJgBVOTnRBoF7T&#10;4930cM31ctgN83JK0ylfcgB7nUBft3oa+W6BvWI5a/wkg70T2EH3EX4P20gMfT6FS0w+k344n0nf&#10;wS4xjyjuO/N40GJNKptbl8rmVorOHd141dLSqnJJl149o3B8yO/eFwbyDCPF/Yq2AsG/MJwr3DM/&#10;SIZxTaA8R5bjne0S1hXCDejE6xWGALGNDOODgPgAwytisP97aJqfQNP8acj6K6Wu/eLGBUSp6Uig&#10;Jc+AiwBdLo4pH63KSp5n6egkoBwnGKtLgXn/CQD2lQRPJgbzWn8RB60c0DgjTOoVcuVNGnYtN1xb&#10;7rKcDgBTBPSHRPZlTCt1bqLECxsndqhXOMttzNzw5GBj89eL4Fch4lUh3XrrBcotRRLsuSyZ5KtD&#10;nV2rRVvoKqUwAuaNDSJiQOJJ/npLgn0rsh01iydryfO2mSc01QIYlcSkMd9whNhKiJcSouwju5Db&#10;9+Ia8hIAfBGJvsNuvHEqMfAXiXYh0Z/yhL1m7m98RwntbTtQOubzrH2/Pr+BqEm0Q3otd97Jp5Qw&#10;dvhVvhsOZUBl7GVUXgbR27xtpgPsK15gexW3H5k5Y6uoGPGadOLkeY2D/U0wOkzhVaxRomJa3mW3&#10;Q8tjQeTR8dWXfGazoFYE2MX9zU4wrwoSu8HR9nIGPd9WuP/6rcV7hhob3+CQdpfekv/mBMhLBj7G&#10;q8Y1KCDvLWjSgwHTD5VnyDDlEeJ8BaJcD0QVcaJd+uzTcwGxAM8S7H7pymvU1U2qDaSW9zA9ITcm&#10;cXtkJaf2OLu1afkogXacnHCzzSdcRZTK5hZx/0m/8mygpaWVrESf9ee5Hd/C4/XX6jpPXBrq1RpP&#10;2ixX9OZ7vZZW3UkDvVo1K+HmWoJLr11uEKsboBEG6lVfErAlGOuo6wTiur2c4pi2tId9yujm2gu2&#10;z27f+ZMF9t5nwb1kPbC38VJ4nmBvWHdeP4nBpXwmvT6fSd/L+X6Gl4TsYdhYdLKKfY+nsrn7Utnc&#10;Cr2kvZaWVrUpn0lvZrByQpmdr7TiVbkGjUoBVotCov1o0ldGlkenS8gwPiqcvRzikhJvD388DRBb&#10;PPLxc+Z1ald5hiXECwjx7wDgA7z9P4Hor9E0v+dSjjjh6LBxo+TtNEhtj9fHYMur/P0GdrHTqj2N&#10;gSmRqAj0/vDa63fZjqiLB89VmDe6koR5C2DKYf4UyKFXLiUdtkBVCvJWA7gbVqWUWQIzdphXVSXB&#10;3iTjxA71guXWe92uQzNmPmQijgw8j7j1Zn7n339kdx2Mo2xF1YNLL4MdPdy+DrWCT2fXahWcPuoR&#10;tKLq7Fot7hk3KmXYvLZ71fYEyrSen1VmJuyAchlPVprF97pvAUA2wLLl9eqA6SlCnC/ceAHgL3mQ&#10;PMUDuALc/SYSCZD3RVQmB4RJPs6iRgpHJCaJCKfenzHUeyMv7R3EsdUJwHX9bLnznjhxvmyHKO68&#10;YZ1qnQBfULaLPttBLuAUBd61p2vYX8c6phzqbW3bR1ZbjJpTe/f9poMLLyhg78hrNCzsNKnHDe51&#10;O14J86pt2P8GogGHOnGrdzeI10/2cKN+N/tnneXn0htaDiAvBQR5K3Ftim2ygGM4xFblPrBFmeyb&#10;RN6e4RuHBiRUDKZhvOoUpopUEei5zrWSx3525jPpx8d7ZQSQBG7jXtVSpufl/F9JyevVDm4jaWlp&#10;lUfi7+0bSh/RpQBwJwO+WslJQ71a40K8KoNcwUmPp2vVpTTQq1XrihPG8IJ6nfa5QbBOEK3dIdcN&#10;5rU76rq9hl0cedXvfuCuX9n9jt/++Q0GZj8pYbQgYK/LuShJ4gYuoLh8Jr0mn0nfzB07T4mOHU53&#10;sXT0TWVz3als7s6wA3taWlpaCUq79NaISp2M4qJyDZqPaQehSc8Kh9vicliIt5JhOM1sVePu4Q2z&#10;bfujgL1eKsRFnECG8ReAeB8ATAcAsZT/P6Jpfg6JDgY4bsdjD/m9HAqaZx+75T3P3wUAcxO79oJ2&#10;Zqx6eYGJBYhsrNNVF0MEQj+wOfOGV9Iwb+EgDvH30/wilODKG1Vxg7a1CPD6KcwxpfndC+iVigPs&#10;rbY4iUC97NabZbfeojspAlx22rGjd71341OJurzVA9SrdPAv9glnlwqAVSXQ29m1upX7XmRZd63t&#10;XrUhibx4sETCMjckMElaHMPtPEFJfBYTWsRy9knAyVI1CQETYjshXkmIfwYAv68sYSsGb9czxPsU&#10;jobsxiQTZ5FiTMshdepB07xfWdJ/OQBcFzR2EJhXKLXv1xcYRE3ic39Ly1uKO69jeIe0VJDXyem2&#10;6LyLAMdQbEec5Abvut0rD86a9TqhMSj2tPX1zm0/etT+t+gGBaOLG7AbuOsF9kqp6f2K265u8K/9&#10;sz19+34/aNserqhfnHf+MQeX3kigKRl4HRn4VRvI+1Mg+LMSHXld86wBreDrdF75uyy7rnjx2Q4E&#10;mF+oQerfmFkR11L643KCSK1JGLYobbvu8V4flRJDYmIsUK7oUG3lm6n86aaFQgAAIABJREFUTl6o&#10;cHG0tMarNgLAd4pjDgD3AMAc/WtIVBrq1RovWs/HuUT/xrXqURro1appxeDSGyfU6wXxkgPU6wTz&#10;2gFeu0Ov036nuPb87O68bjCv33EHqbs3eIbd5x3AXmsmbNzuvH4Sjjz5TPrhfCbdJUFeZWmdebzU&#10;x5pUNrculc2tFK6Y+qavpaVVQUmgd6F2Eq87RbnfxQmb+oZFk36ORF8CsAb/xQDd+8gwPqg48NrT&#10;KrhvIJ4dIr+wk4ysfWQYywhRtC/eyWE3YMGV9xWfPJOEFeJIO440XlCWwV7ArnYlu1BpJSpvQK7g&#10;egW2pcWvV2BeAVS9Un5oNCzMC2CYtJc3TfeKUGZX3jiB23oDeP3kdryng3AZBBBOikGAXqlyn8ek&#10;QeDEyiPcejcsf/+XaWQSh/iT7Ggwh28L4NY73id4vMHv9bgE37LiJJACdLwuyczymfQmdncTfT23&#10;OuyP2q5ZwJOx5cBullciqDY3wyScJwOnSYgXEuKHAeDjAHAlAHRwHYnr7heQ6GEkej3meqsE+OsY&#10;Dk3zSwDwXf6aZrC32SctVNJzhXmb+/ubJx07XgADEeHI9Ok7bGHtgK4spxvIa3fHLcC8HA7J+ntF&#10;MLDDxdHXCci1Xv2tbb0nT5v83zJMx9HDFwQEgu1pquWzw71jXX+9AF2io0h0xAXWtR+X236ve1Xo&#10;+5jq0tsy0H/JGfveCvV8pIC8t7FRhQR5P44m3a9MKPVMJmy5y5RWdCGKv5P5HP9JhwmIZVNbb4+c&#10;zACm0bC5UuUIIflsl+hkrPEg7i+V7ZDHeUUGrcpIGuXsrNL6l7+TnwNAlNUKtLS04tEOBkzz7ND7&#10;YXbs1UpOY6BeXdda9SZuA8o2yGX6BGvVmzTQq1XzymfSZpmOISzUawd83T47vZwgXi+w1w3e9frs&#10;Bve6Ha99v582OYC9HwOAh23LyJe1M1LMEs5n0uvzmfQD7BwsGrDPySU4GZIQ4O/jqWxOzFhboYE6&#10;LS2tcordDOSkgxt05de94r4Phrl3O4cl6EOT/gWAXuLt5xHiR2kstEvSoZdn15fqyusYjhDnkmGs&#10;4o6+NgDYDUT3omkKp8Ien/iluvGGPT9R4ocGJF0klhd9iAGOWdyemeUTR6v88gUQVbdNQpSOkEt4&#10;YhrEBvOGjh0e5h1RwaXXNPBMpwgRYd4oigu8HW8Qr5vUeriEw4SBeVWVCvYmnVfVnOvsshtfHGhq&#10;esjBrbfr2uz6BR5RIx9DHbj0SqB3YT1N3u3sWi0GKy5WNq1b272qHGDVI/wuHFBKhaRbGUq+iQd2&#10;xaDjg4qr8rgXIaYIcQUh/k+eKC+hZzEo/h0k+iwSbUSiKJBKNcOGblDvd/k3Agz13uQB9Tpdu5zu&#10;ATjl8MHZiNAsmjuDTc0Hjk6bnrel4QbH2r/7QbKFV/E5Bqe4wLueDrmHZ8z45WBDYy8hYuPA4Mxp&#10;Bw/MdQFwndJVy+wE96rwsdP40eh8iE4i0R4HCFgtC9niO73LbW7OvKHuRaNderH1nF9uv8Q3kjia&#10;sSAvOIC8Nfe3E0u4wqRDuXT9C0BUruX1HY/JMIeL98Detgl2d96KAdCZDU+qwG6xvZbPpKttkkot&#10;ayWP5WzLZ9KP1+9h1oTmcSGr0Z13ogL3bPEJrqWllbwkYPo653QtAHyInwO1ktEoqFeYmul61qpD&#10;SZfeFfrkatWbNNCrVRcqk0svKFCKHYB1g3u9XHLtbrpugK8fwOuXphu463YM9v1B68VNdrBXwLFd&#10;qWzukdTG3DVJu/N6SSwXmc+kN+cz6TX5TPpm7gh6XJnJs1A6+lrlzebujGGwSktLSyuIpEvvUl1b&#10;NatS7m9+ceNM2/U7mvQSEH2FHSzaAfEPyDDerYbngVuh2Up8L7A3eNkRJ7A78APs2tYLAN9A0/wE&#10;Eu1ySDvssVaL4izXfnaz28+AjBiE/k2HcM7OYZV5jRcFBgiRyL7Eu5xwBgzyRod5I2OopcC8lo7z&#10;7lEuvWQZ1JUFrIwb5NUaK+nMlKtQHZcD0o1rAkap4eG5pb+b37D8/Q8NG0a26IyH2GqQedOyZ35w&#10;k49bbyTVMtTLE+bkc36YZ/oO5XNVQTidXavnMggr9cTa7lX7vWPFI3ZAeY4Tu6WERMXEo9uVZZAF&#10;aPE1mzt9WFVrey+UCLGVEC8lxDu5T+1CHug+ykvWCjdeAfPucEm3UoBgOdJCNE2xOsWn+flgJkO9&#10;M+zhXD6PSU+82o+8vUg2dw7PmPa6rdXkBMK6b5cgr1capnkcCu2gSbby2uMYts/Wa6ixafjYtGkS&#10;hoD2t49e1Dg02OwQ3gnydQJ87duBwV67C7E9rSEka3UXJ/BZwrlOLVA3qJdcwjnJDfwtSrj0yp3N&#10;AwPv8nLpJQPnk2GtCKOCvAKC+BubI2/cwGy50ypFH+LnzDwQveiQTtnq5trs+osAsZ0T2/HSldcc&#10;9Y9VHjWYw+rxaYg3ZgkDFh63ERMj1tTVwdWm5PWyWlySrQkzbNKzgsHvvGUOoKWlVQ3qZ/huI5fl&#10;PAD4CJuFaCUjFepdoqFerTqUnBAuoPVz9AnWqidpoFerLiRceu2DSwlDvfZ3t5e63wnA9QJy3Zx0&#10;/YBgp3evtJxA37hgXlWb8pm0gGO7i2AvwT0MylYFsCYGpcSM7nwm3cUgb7cyc3cmL3P8QCqbWyca&#10;vKLc9eTuo6WlVT0Skw2ku3kqm9PLhFSxIkxMiTJwFRbwjc11FonySPRVXppO6AoyjFuJB84YIrIG&#10;zghxthLVC971azsBGcb5hPh3APAB3vSfQPTXaJrPBDyWIMdcK8CvVNDySah3Fw+2Cqfv3y4F5UxY&#10;QUHiWlXo8iOZxU7sn82/sN0G866LVB8l1WLJMK/49RYACGME6I0I8kYFPUtRPfwOk5ZwFzyD89ga&#10;U32V63zXLNQr9MNrV2zua20Tbr0jE10QFwi33vdufPJihyjj+Xe8jd/DtK1VoLcssGwQdXatFvf3&#10;m5Wgr67tXvVqmYvxMAMTCyP26YjzcBcP3PZz22VDhcCnpNrzofslCXE+IQpg7i/ZsUrWz+vWxDYi&#10;AfK+HNGNN45yxpVWyeHQNHNA9CkAOMT1dIsC9XqBo2Tbh6l9b53TQCTAWhxoajr49rQZB9X9tvDu&#10;7rljnW1doVkka/UCBLSuM17tX9f28dEpU/cPtLQcJqutRs1TDx16h0Mcw6EsToAv2p7JDOW40HZc&#10;Mv4wT7Q0PdrubuCu2zY/OZ1H1zR+cd75R4cavF16yTAWkGEIkPd+BSaRIO89aNL2EOULq2qG70cL&#10;cbHiEP5kYvkElGGaxXbOUGOj3Z23mmX1n6SyOb2aTgQxpHkrx3yMJ21pVVZysly1nAsJFqcUo4yo&#10;q8hoaWklp5f5mbKf/14F1HuRru/EpKFerbqVMPBTJp1rl16tupIGerW0RuQHsTpBrW7bvEBcL5jX&#10;Cdh1c+a1x/ODeU2Hcvsdk1sYt+++ymfSmxhKWMeDPyOOvVUC9gI7+Iiy5jPpB/KZtLj5f4YbAwd4&#10;Vq90Sns8lc19RswM17N+tLS0YpZ26R0/qjRI6n1/J+pF0/weAPwrQxazAbGTDOM8DrHHioN4tkva&#10;wY8PsY0M4y8A4JMAMJ0H6P8RTfNziiOSV7p+E5PctkUJExecHQf0ZlcfgzES7skw2FvLqiXYNwqc&#10;oMoCyI6cNm3K3tPPuoO3S5g3emmiRY4HXiRzH3+yQJsaceXVEG9wXcAhtyLRKSVWXGBv0nFqFeq1&#10;wj9/9bKjG5a//1G7W2+DSTcse+YHt131ow0dTvGiqJZdehXHjoUVLkccup0n7QjtX9u96olyF4AH&#10;TCTQdac62dlnwlsrlz/D33ewu94ujzj1LcQOQLyWED8OAL/PLlXAg65PsRvvenZBDaPaAQWD5zvq&#10;GiRgUiT6a3bda2aod5FDePu1i9R7VPvbRy+Un4/MmP66EscOn7rDtiPAq1tcO1ArZN0zCTHlkL5T&#10;eLADuodnzHjDwoIRcNKJ4+c39/VNcoF4vcrhtE/d5gQsi+97gajfA+R1qi/7+bCfmyBh3OR0niE/&#10;64yX5AbVpVcBef8WgGZykKM+IG8SQH850wpbvkI4cZ0CuJK3bQSifAJlCqwrXny2A5DhYqJjm655&#10;n/1clVJnSV/rpJNw7KspjBPdx2Mz2/KZ9PrxXhlVInn9rDa4+re4bGISVC1B/1pa40l5Xt13N69G&#10;cj1PatRKRnl2RwYN9WrVoeR4+mXajE+rnqSBXq26kRgwSGVzo37TMbjmBYFb3cBf9d3LKdcO5bo5&#10;6NrjusV3ywcc9gU9liB14ynbuejNZ9KPAcDHBBBrA3u7U9lcmCUwyyLhlpnPpNewy/BKLrdcsnMh&#10;O/quYTD5Tu2oqaWlFYPkA8hidqDQqj3FOYhU8e9omm9Awa03z4NPHyDDuAYAfs1hUgFAW9c6IcNY&#10;TohfAIB38qYNWHDlfSVgGkGgXLdtfmGSihMmnNtAtld8Adpk+fPFvHxsPQ4cVgvo6wQshE+EqEPA&#10;vD89Z9GS4dZmcX73RoZ5S1JMMK8IYFoudOLT9DLAvBrkLb/kddvN+ajUv8soccPGqWmoF0a79Y5A&#10;LYhzW/t673rvxvXj/vk0n0m/wR9n1nLburNr9Y0AIF39BMD9tUqVRaxwpEx6DuKCsoD7U+awM1CW&#10;729OrryVnvCWrBBbAVEsFy+cqATIK5wv27lexLX0i0j0MBK9hhLUH1El4b440wqbp/P1kagHC069&#10;rzDUu4zvS17X0+I+y53XNAUECwNNTQfYndcZ2nUDeYWD7WggVh6fFyQrXr3Wd8OYZAtnd9I1bGkX&#10;9/VMmHTi1KRJvyREAQbjzPx+p2N3ayM7Ab5oK8PYcIVj3o9EJzza4W7159VWDgL+ksM+JxV/Xzvm&#10;p4+pLr0zf71PPMf+jQB3C/3RVlABVz+KJt2VsCOvqlqC7lfwc+RuINriEiapv/0x4dt6Ty2Wn03D&#10;2DwmhlZdKpXNiUkb83gsaY0+y1Ujq12ttLWrRe/mcmiYV0uruiWef76h9CddKiaMMuCrFb928KRR&#10;0FCvVj2J2yGyf2rc94Fq1Y800KtVV8pn0qbdMaYMUK8bIBv2FdWhN0peQcofpk48pZ4DcX7EeQJ2&#10;dOEBIBXsFZ0yD7DrbdWBvVAo95ui3PlMuotB3m4AkJ2ZM3kW4b2pbG5dKpu7TzgP69lAWlpaYcXL&#10;xslri3bprWLF0NZw2xa3SoaCkegomuZXeUl1oUv4BZZz7+i4XuBt8UWIc8gw/g4APizG5niQ8BNo&#10;mo9CwenREwT2gYijbvNTJSATtzz9BrPFAOe3GJaZy1DveFnes1yQb6xp9ze1zBYwr2k0NDDM+8/l&#10;LZUAeeODeTlQPwAdt/5YEaeHSDtpGLLU/LQApgDAGVwPWwPUR6lgb5JxqgXqDati+uzW+y0TjW+N&#10;dus1M8Ktd8mmf5PX/8hlqnGXXtm2rsnO/c6u1RfzBB2pdWu7VznBsOXUI5zXLR6gdCtDljfxwGye&#10;QeSkIKxytO2igWvCiRVxBUO8K5Tl63cgwLeR6B+QaKNoc4csT6nlrNX0CtcjAfWa5ucA4CVO82r+&#10;zYHD9W7Ufei0gjuvFemIcLsNCvMKiFd1qx09zmKHeMkBnDXQpMO8f4IDuGt32LV/L74OzZz5cwJj&#10;SPzAmgYHZ0w+fnyGS3wnQNgO7QYBe48hWZO1/MBd+74x9e8A6HpBvc7n33+b5dJ7qm3ihNfm/9Z7&#10;ts+74C+MYVO6MvcwyPtRNOlpj7wg8t999Slc+RAX87WqT3F1q6gM0yzeC49Mm15VsB73D6mrI9iv&#10;5/K+PV6eyWMRr4x4C6f1MPeZalXHeYEqdOcF/hvrV9r/Wlpa1a2NAPAd/rsVpiH3KM9KWvHqNQ31&#10;atWp5LNKkAnnWlo1IQ30ao0LxQT1BgFe3YBZ9bP6igrkhkkrSLncjt0JkIkM83qEcQJ7F1Y72AsM&#10;3OUz6U35TPqBfCYtGgif4YawnAUkOj0F+Ps4uw+vUDo6tLS0tPwkXXo10Ds+VTKAG0OtOUKxaJrP&#10;AtG/8GDUVA7XwsvF2uM7lwNxAhnGbYD4d9xBJ+7/X0fT/GuxfG7AsrlBu0kCvkkD2UkMAAuXqUf5&#10;fM0aZ1CvXXEBvklBwhNfnX/JdYRGUwMM72eYNxysVVKpAoO8EDYXAjjMWQQBeqOAlaVAohrkja4L&#10;OOZWLEzCCKpynq9ag3pL/j1uzKzYfry9o9vu1ts8OHhXZsMT74krnxqUdA4L2scwV/m8v5KH29m1&#10;epYCKAptWNu9Kkh7KVGJ1YzEstecx50OeYly3859I8BQxYOVrs+yquDGuxgQBcT7RwBwEUPOR3ng&#10;+gtA9G0g2hGiWEm0F6u9PWtPcwyoi6Yp2k3f5LBpALiRXXvVOEVQNLVv7zkN5vBEEXiwqeng29Om&#10;H3QI6wTzqvv9oFjxvUFJV91vOfQS4gwX8BY9oN7ia7ihafhEe/vPCQtxOg4feqcDwGtPyw3u9QN7&#10;+5Do17b6d4N5vQBfp/PoBfXawd/AEvW7/fxFK//foksv72mbOEPMXGs62XsaP3t2BgB5IQGYtxbg&#10;YILC871c+vpFcJ9sULZyXptdL9zNLdc+E/G1Vy55d5wTW+I6Di+gV97/6nHlnCTVxWlvEWMx9XmI&#10;NSk5mataAesdDAdqaWnVhsTf7Nd5AmgLm39cqs9dItJQr1Y9SrYR52kWR6tepIFerbqTAEhT2Vwc&#10;v20/WCMIvOu1zw3KtbvwRgkTphxexxOkTgJLnBcvwNcB7IVaAXulxGBWPpMWs8Tv4KUkhVvNTt49&#10;jx1916SyuUdS2dydqWxO2/5raWm5igfID/DSwPp6UZsq9wBcEhCwM9RLtAeJxKD5nuLAKuJyC1pw&#10;TqOYDhnGJYT4vxUw5RUk+jia5jNuB2ZLx61ew2yPC/ANqlLTcRu8Dprufl5VYD8PHt5lc/kbr3ID&#10;DdzOQZLw58TGvoEvDDS3dqBpDs06tHdDaJg3skK58kIEmBeBwIJkyPAFepOENe3xNMhbut7JKbwc&#10;IaVSQeykwtci1Dsm/L//ztV9wq132Gh4VAVwEOCqZc/84C7FrTe0atilVzrCLvYJN0aVdMLt7Fot&#10;7ts3K/DPq2u7V1XTEuNy2evFst+G+34u4/ZGimEKMbloQ2WLWkYhzgfEDwHA/2QgroPv669ZA9VE&#10;X7CWrh8NyFUS3guqcgOLXm6uY8Lw88RDDMuey87QzU5A6WlvH7lQpntk5ozXbenZwxsuMK+6X4V7&#10;3eDZ4mc0zeMCmRRtQAe4toFfrs686uvwjBk7hxobTwioV0DK0w/sP98jvleaXmDvMBK9Kd5t9eRZ&#10;Nof6pACAr/28u9137NtH/Z7IMO4CRHGNOn9oYusRADI7jr+98/Ktzz93fu61H7ukWYtK6tpxA7/v&#10;tq5XpStsOceEN0yz2Dc23NDk5M5bC9dRrRBKZXO38LhKj9Lm0KoOzeNS7Kyi86FO5HmhguXQ0tKK&#10;pjxDvbJtLp6jPsSAr1a80lCvVl1JcEYA8BwfkzbJ0qoLaaBXqy6Vz6RNO9QbwaUXAkIdTt/9oNmg&#10;gG+Yl1v6fmUKckxu2zyl1jnDvGbAeBLsvUO58dYU2AuF43gzn0mvz2fSXbwkVDe70fTw7OXrAeDe&#10;VDa3LpXN3ZfK5pZ6LFGppaU1fiUHTfQDSBUrhtUAgm4Lcs8Om3dkqBeIetE0hVPvm7xtFiHeTYhn&#10;O2aMOJ0M438AgHgJJyoB+H0KTfOzYqlchzzd2jZO5asUzFtKu8kpXFhwNwwQ18cwzav8XQzQZgLG&#10;HU/yAhCSkkj/AUBjjoB55+zfubVpeHBf4Lyc0IfgkRM9NuJSIZlyWWkvoLccMG9tgLwY47/k1AYA&#10;Z3DqP60AXF2LUG+SaTqG/+G11+863t7xEI3ArOLPfha79V61ZNMzkRziahHq5eWZLQexWulXYN2s&#10;uP3trzYolutVDgTekcrmOlLZ3O1KG2MHAzhhHYVLgbLi6gMMFx6xAxAzgHgPDzzP53B5Xv5RQLzr&#10;gWh3hPJFVZjjqhQIV0q+Y2BQNM2XgGg1Q72in+0j/OxRDFNw5zUniq9DjY3H3p46/YCy3w6bFkDe&#10;EZjXDu7awzf4gLKFsETHOM5EBb4dm7eLM6/9dXTq9ByhNUkLJp7sOadheKjZloYT4GtPx7W8vIoK&#10;OYS115tXW9rrc5Rzrn5XJ5DeTYYhnlOv5uMeNhuMje/Mbfnz89/c9p9ompTa/+srAuZXbog9bLgw&#10;Cp434pU8IaNPWb62orr6uadnAUJhVSCiY5uuua7iTvURJCcIdcSaap2K3dVu4aNbw6CGVvVIrtKV&#10;r6IyyfG1vQBwzCeslpZWdaqf2x4buXTncXvevjKgVunSUK9WvUmveqtVV2rUp1OrXiWhXhUiZffe&#10;sINOTi4AdkcIJ4cIdZvaWeYUBhz2+3Wwhd0fBU4OmtcYRYV5VfGgkHCzfQwAbhWNSQXsFaDvYxym&#10;6sWdTZtkQ4KdNhexM9BMfl/M+3ayc5BYQurNWjg+LS2tRPUkTwAQjlczy33dC3LfjDhpRis+2dsq&#10;ft+DhAkSZ2Q70X8A4jm8goBYVvgPCPElNM0fyzhkGMsB4PcBYALH+y4SPa2AvHGDF6UCvmHzi0tJ&#10;59HH15U+ds67jB3/suVzg9VSJP+mxASwecbAIAqYd2LfyRMHZ8w6FKiiIsO8kUDeUHFIDU/Ax4Nn&#10;xpB2KeBo9ShZ2FY9avd8qKRrzgX8vhuJ5DLlQZ9nnRQlbtg4YcLbn+XjUBJp+kq49Yrr/Hs3PrWj&#10;YXjoBgs6LBTmqpb+3oszG558IrvshlqEYqJoG/ctiPvfG9Ve2M6u1VcBwFz+Ks7jE5V0C/aQ6LdZ&#10;OtzUtIgQ/6FxYGAvD8Q+DypMXo8qrE4hwN2LAGCOcoT9PEC6RQE345SXa2nSCpp3qWWM0jaQ8Oke&#10;Avg0IN7F5+VDPFj9FhTceS+ygiLg8fb27bZ0xsK87mBq2O+2uHQCAE8jxGlIdNhmwDIGVvbSycmT&#10;35504li+pa9/FgC1TD+QX5Q//cz/4ij2e4+8H3ltJ6U+xd/0gFJ2ez+v17l26je3x7H3nZu276S8&#10;g+1zMb7lyAtwBUO8wG7CL6JpCtdmePPcBa0Lfvrau4TLW+Pw4KIFP3vjpe3nL/L6+6wFyD3+MiIK&#10;YOY9/G29zUk8+fxd1DQ4WHTYN42G58uVb1AF7Bvbz+8a6PVRKpsTkx3u5VBbeBUzreqShGerwqGX&#10;fzMT+ethn+BaWlrVr5etVQJGYN6PMOTr5NCvFV2yPq9nqFe0abQjvlZNKp9Jv5HK5uSqt0vzmfQm&#10;fSa1alka6NWqazHUi2pnSglQLwSEYezh7B2SbnCvU/iwKgXQjcWVF8bCvCUPWLqAvUu4YVlTYK8U&#10;d0CJ18M803whDygu5KWKxOsWbnSIAcfNutNKS2t8SlzfUtncNr4+iFmFj8dVEXE5q2no11fuIGww&#10;aDYIbOuXdtQ4EGCbGODdTWixe2IAOgcAaTGQSoZxHgFsRYA/VACHnwLR19nhKYqiuua6bQ8attLQ&#10;b9wQWJZdVIRL78XCXZndezXUWx6pf0Nd7B4Gp+f3vjix7+QU8Xm4sbHftySRr+JlhnkL14njVICb&#10;WoRbNxKpwHLSMG91gLzlAnjDyKlMwSHfNL87ARWlgr1h44WNEzR8mHQrmWag8MKtV6wck9nwxHsE&#10;zAsF+KmjwRy+bfnT39/S39L2/HNLlwe+D9j7W2pEm5XJwn6axfu9QKbE1Nm1egHweWIJmHd/2QsS&#10;TMPDzU1vDra0/KYYOGkYHHwYib6tgEv1JxS/DxRw2QLbErA7rEFRoh22Yw56D0gC1A2TZtz5R4V/&#10;neKgLaxnugLqBYBPE+InGYwXkws3zsjvP9Fg0gRxDxw2jFMHzjhzp0N6YWBew2OfJ/SLBL2E1A4G&#10;dsAwve0wVSsU1Htk2oyfpfbtm26A2dja13f2pJMn3jo5afJhO6Dr8KxnOmw3+PthdjlUtxlKml4m&#10;Dn7n38s0gzze1TBEhnEdAHxQmTwqtm8Hoi8pk45g3xln9Z3739u3Ng/0Xy6+C5fe7ecv+le/eg2g&#10;apogGkfeN/D7DodrWTnyHxP+kld+0mqY5gLrMYao/8j0aU7linNcpRRFWv1Aa4xuZWC0h53+tapP&#10;sj1dLQ69KwT7z58r0n7X0tKKXeL68nmenDeHodOU4t6rFY801KtVT1rPq4AvVRx7tbRqUoY+bVrj&#10;QXbQqIQBJzcIxAn48ApLDt/tL68yeMWxfy+lrKHlAPPGBnEJqI0bkOIm/BxvFgNxj4hlIIRzZRz5&#10;lFvChTefSa/PZ9L38hJS3Xx8PdxpJY7x3lQ2tz6Vzd0nZhTV6rFqaWlFVsnLhIhrsv1VztNR6fzL&#10;oQoDLVEg11Im+Dht28Pr0AqHq+8RojnY2poZmDTxK8NNjWle8vbraJr3I9FOjzaIU15e7RunsG77&#10;gqocA7IlDWg6KMrf1KsA8BBDvLMYLJ0VIJ5WaVLP1R0S5gWAdVOPHJaO1bBn7ry9nme7fFfR0LnZ&#10;YV5lzyFO8TRb+mHKEkblramxpR39r1akltpdbYpD78uetRAdwo5yvpMIn8RvNGmI3VPZZTe+MNDU&#10;9BAQWbClaRgCj1nc0t97d2bDEwvizq/KJF1557GLl5ckkFN2IKCza7W4H9+obHp+bfeq7R5RKqZU&#10;NifKenfDwOAAEJ1qHBw8iUQ9+Uz61zGUqdxwlnccFCtRwGJAuAcA/giALmKY9xgPKv8DCJA5PgCu&#10;tPLWXt5R03SHYIn6kOgzAPASb7l22MTr5D3uWMfUNxxAWxkXHPYZtm1e39XPDQ77jIJDr/iOE5Uw&#10;Bs++MnDk3f7Z8TXY0tLfM3nibrJYYcTJR4/OV9JssNWRLA+NLtOocvYi0QHbPqdjtm9Tz43Ty6lu&#10;7fc7v+1iUsoyMoyvsGPbRD6WnwFRF5rmp2wTyKwovzz3vK08yQxTw90/AAAgAElEQVTYpbfd5XcV&#10;9zNhEs+Y8f8dIr6XQZk+HgyvCk09fHg+IFqTJ0zD2P7KJe+u5omoxWfqtd2r3CYya+jXQ6lsbhFD&#10;RUIP8OqHWtV1jort6Coy27mmCsqgpaUVv0S77RtK39OlAHCnbVKlVul6jVc0AYZ6V+o61apRSYO8&#10;hZqn0ap1aaBXq+4l4ZqEoV5wAUiCwLVukEqp+/3KEBfwUpRTnSYBNylg70p2r4V6AHuhcGynhP2/&#10;OL58Jn0zANzHDWjZKbKYYRtxrN2pbO4WdvjV0tKqY/GyID28TMhlQY60FuDZegd8bQpzzw2yrZxh&#10;gm5jRw46G4BOA6BzyMCzxcDxcFMjEeK/ItFzY1L2nqwUZtAzTBut1GMNs80trNNvvhKOQvvZmXc/&#10;Dyrexk5zWvHKCXAQ7df38ed1APBK4/DgjMLJxAHH3Eu+UiKGdOcNnaM7zGvttCBlQmNaBGAzabgz&#10;HgWDYWtH7scjYd7dqvOdz/mICvaGDV93AG5IBcr/uaW/u3/D8vc/RMJhmaiPC97eYJo3LX/6+zcv&#10;2fRMINCk1tpwDITIfoRA7epyq7NrdSvDvPIc7FrbvarqlhaHwvkXDsJ389LhR1t6+z7R2Ncv+i+u&#10;r6uBE4T5gHATAPwVAGT4ePt40PNhIPo8EG2Rf0sxqNKwbKUBRafrilvb2Q3mHbkfEPWiaX4ZAH7c&#10;MDjU1tc8YeGBqalzhwyj58AZZ+xydNElcnLYDQPz2kFeUMKMvEw6KbYTQocC7DbgaLjXDtK6bbde&#10;R6dM3TXc0GD9FpsGB6e1v/322Zw2KmBvANgYBpDoLY9jdTpesNWb2z3CCer1Op+jPjPI+zCDvBMc&#10;QF6nton1O9x35uy+weaWrXKjcOl1C1tHCnQ8hDiH+57Bgnn9r2nlmAhryTCHi471g01NW0pNr1LK&#10;Z9IS8NUTaV3EoGgX731KLJ1cdYXUEpJjUtuqoTaECQ4AzNCrTmlp1bXEBMrvMOArJh/do6wIqBWP&#10;NNSrVfPiiUbyeeEGfUa1alka6NUaF0oI6g0LjYR1lisFbgkC+IY9Lk/Z6zKVzRlJOxWys+29DL3a&#10;wd47A7jtVL1Eh1U+k344n0nfwQ5ujyjHOo8dfdeksrl1DDNfVg/HraWl5ShPl956gGPrAe4ts0tv&#10;UHfbKGHCbJNh91CDMWGwteV2APhLJGpv7un5z6be3v/b3NP370h0HiHeSoipEMfod2x+bZew+0oF&#10;d8MoKOQbVKXEtUO9Ali5OIZjHO9ycxUDbrPew59Fh/QrhYDULN6HGppGQwhe3mWBFBrkDS0B8nrC&#10;vBatYh7mYzgrTOGrHuatN4jXTaOPM82hwkKGUc9nkr+BSkG9VQG0C7fevta2h0zE3Urk+S39vSvr&#10;2K1XgiGLKlwONy1TQJ+jPOmjqpTK5jpS2Zxo80nASrgHP3jgmgVZpc+itgf/EDoAIcNuvKJtNJ/3&#10;CBjrSWvpV4IngSioE3FSzwm1Ah7GWU71GkcO2x1bTgLqPWv3rtdFhN6WCTP2zD1XQOfNPjCvlKF8&#10;N2yQrv1lOIRxAnQRSTr0QrsHtOv03S1PNBsah49NmbIDEFG8Jh87ljaGh4SDmYSFLTdfm2uvHdI1&#10;seDiTspx2Mtjj+NWH14vt/Nq/259JsNYQIbxjwDwYQZ5gU0QPuXiyCvjjvr9+bj01hL8HpsIsRVH&#10;HFFfK6PTuJNGHdvSZ5+eC4jtfNT5Hy25br9fnFLyi6IKr9hUb7qVVy0Uf9uPjffKqGLN46JVi3vy&#10;Cn7PV7gcWlpayUq0T77Of+st3Ca8VNd5rNJQr1Y9qORVb7W0qkEa6NUaN0oA6oWAcKwf3BsZog2R&#10;ll8+JZXBBeY1o6YXIf83HMBe0QH5FXawrQvAlZ2J1/OxCpC3WxgrsWvnBAZDxL7HU9ncfalsboVe&#10;SkBLq670JB/MYvm3HSMAG3bQLcrgXCjVqXNvEi6xUeIl5ECL7xxoa7vWbGw8n7d9B4n+qmFw6BtA&#10;9E0A4e5DMwGhkwy8xOc43BR2cpPX/qD5lapaGdgTLiYPAcCr/P0GPYM5FvnBvK8w0Auzd+08UwYY&#10;bmw4Xgxd8lUwEsgb6jruB/IqAfm4cFqIcoRRyfefwBovEK+bENJ89D+NnELyoPZ4h3oD6/mrlx3d&#10;sPz9j5qIWQk4IUALu/Xe/t6NT3V4pVWD7TXp1OHq0MsuuWVXZ9fqy5RJNeLevG5t96qqchpLZXML&#10;2JV3LpfxiXwmvS6fSctyruH3hfyqpMK2w8R5vxDQcv28h50qOxis3sIQ79eBBOyWuANcvbn0BtUY&#10;+NLNpdXluugadsH2bbNn79vVd/b+XVsAqHdgQpvoL/w9Bep1cua136/s8KoTZOvkdlv8jCMvAdf2&#10;8b4mpRwqvNvgAgO7vazwpyafdmCgqfkoWQ1Bamp/++1z7OXicqCST7GcSJRn9zMn8LfBVi9Oxx21&#10;z8C+3fpOhjGfQd5PMugHDPvdj6a5Ek1zu8fva8xv1MOlt2JAbYIKWs4rlevdxgDhy3b8DcODF8nP&#10;pmFs9g5dO0plcxVpa1SzeFUyCZZ388oKWtUpOeb2ZqVLl8rmFjFgLO5beytdHi0trcSVZ6j3dc7o&#10;WgD4EAO+WvFIQ71aNa18Jr2ZnxcnsIu/llZNSgO9WuNKCUG9EBAaCRMmzCuOPCNLrTsJXpUT5lXl&#10;APZOYPC1rsBe4GVCxRL8+Ux6TT6Tvpmdb0TjeicHWSwdfVPZXDc7Fp/jk6yWllYVi5cJkZMWrikB&#10;nIgVvI2QV+j8ag3ujdGZJU44N2jaQdMvbicD02Tg3wPQjRbVZ5qHCLEbTfoukDXpBJBoDxJ9CQB+&#10;wdGuIQNvBbQ62uJo93gdQ9D91eCaVOpvJ46/ETF5IMufBVB0m7LkN5T5GlKL8quXc7iNBgzzFl0X&#10;G4aGih3PQ02NJ0qrXenIGwrmRdu7r4K48o7KYMQ1rYUQJwcsT9jyJ6vkId6kJtnEWeYL+P0gmmRf&#10;qjzK8VZL+CSg3kqkJxU63Q3L379lqLHpQQJQ3XrnNA4N3r3smR+4wq+1JrHaj5wY6/GcrC6Fvasc&#10;h9jZtXouu/NKbVjbvcrJhbAiEuBRKpu7EQBu5raBKNuD+Uz6VbU8/NzyOH/tiqGs5YDG5vJEpi5+&#10;n8vbhQPUt4AskDcLZIFupaheXXqTbEe7Xcu82i2OUOiUI4ffLb6kDuf3Tztx+LN8HRDLc3cCwHQP&#10;mNdpuxvIa3ezNewgrwPw+7b4bCJ22MFaD8DX6TUqv6NTpxZdeieePPUbjQP9Ez3KVYR1keggOy66&#10;OQSDrfxO70HbJF7bhSPveWQYnwOAVQrIe5Adef8cTXOHGt7hs+vvyMel10+VhuPjduedgyPuduuB&#10;KM4JCyWV9ZJXftJqEBWAXqL+jZkVr8VVsApK3ttnVWXpKiQeu5HA0FNirGfcVUJtSa50sbMKSn0L&#10;v4vrw1CFy6KlpVUe9VttlpFJSOcBWJMy41oZUEtDvVq1L+3Sq1Xz0kCv1riTF9RbBrAXIsIpQfON&#10;y7XOV/b6kvVZDctLjSewV0oMSOYz6YfzmXSXBHkV16F5PLN9TSqbWyca3WK2ez3Wg5ZWPYuvs8/x&#10;IS4JcajVCN5FLlMduPaWCpMGjVsK+OsUd0xYQpxABoqllv+GoYeexoH+7zf39D6PRMaYOAR9FuQL&#10;8CxvmU2If0KIs70OLoDCtH/C7EsSxq1EeykM9LeFwd5+PrfiPE/xASqqCTYsh+xgBwQ4BgGNfZrb&#10;ptvsS6i39Z6aLtPpbZvotFxwQEV25A1yDKUKAWhfISec7pFW9cG8yYC85f47iCu/NL9vtW2PmmbY&#10;eFHCxx223uDfon547fVHn7nuA18bNoxvqW69BlHGy623Bttn0uGv0g6yljq7VncwKCv16truVa96&#10;xyqfUtncLHblle7Bz+czaQHzugGu6xmWnKksgVxt6uDJ0F08+HsRuzod48lNfw9kwbxBlp2vJVC3&#10;0m1WrzTt1xEvp1637fYw1vcF27ed3WAOnyW+DzUYx/fOnrMJiP4WAH7F5/2DgHiOx73ScMhHfTk5&#10;2BaBWHSHYw0k61qL3DZSwV2nOOgC89rDGP1tbad6Jkz4FYnsEYxpBw9d6AAijwZ7iU7w34C9DE7H&#10;7JQWgjfU61Z/o16EOIMM414F5CW+pvwLg7w/D/Cb8Pz92l16T9/3q9/1Ch9RlXK6DpwuIbayqx1Y&#10;z4FEu32iBEq3BI1Ke+rhw4vlZ9Mw3O6LcfenhJLDeIgEdd3ukVXlvF9FWsnPygIQfWy8V0YNSE6y&#10;qKiLMq9iJ9vzW9i5U2hOBYulpaVVPr0MAA9zH3ZKea7Tikca6tWqZUmgd6Fe0VqrVqWBXq1xKQmj&#10;prK5MX8DMQGpYWHdqO68UfMoSfY6EvUYExAdqxSwt1va6tc72AvshpPPpNfnM+kH+Hg/wxBgD9eB&#10;AAFFvTyeyuY+k8rmVuiGjJZW9coGsG5SBsbdXNKigDpxwXhRQaHQcardtbfMLr1B45YC9Y7aRojC&#10;vedLQLAcyNr+AhD8ScPgkHxITilxRrVB0KStQPBVvje3AMIfkIHXBDwmtSxxuPa67QsLXlcTzBsX&#10;LCs67B5VOkTvKoODUK0Bv17wiF0qzLvXDvOK2I2DQ5NlOsONjf0RihPWkTdo2R0Vxpl3VD4EFqxM&#10;7kBvkmBneMUL8lbjbzrK35oEep/3STNqWcKETyJs3AqSdzUdtxUnu+zG7f0tbWsIRmBG4dbbNDTY&#10;tfzp718VId1qk3R9qxbn4ZsVR/z9a7tXPVHh8hSVyuauYphXLsX+tXwm7fb3b4mXyH6Yv96iLMtc&#10;CdnbXgsA4CYAuAcAMgDQzu0d0fb5stWHRLBZTEZLqKzVAP/WiruoG5SJtnd72mOgXnbnFaAonJzU&#10;/h9Ww4noMBL9PQDsAYBmAFgOiOd7wLz27SrICg4ArmycOQK3xVfBDVUAvW3KPi8nXqd7d4MC4BbD&#10;Hp06dadp4DAhYuPQ0NS2U6ecoGGZ5yC739qhXMPp2CJAveBS9pGTVwB5PwGIwkH5fN4sQd670DQ3&#10;+EC86u/Aa78l1aXXIJrzri0/DjLZtFYcsYNqBRagdnF9f7HaymqYw3IiCfS2TdziHbpqJO/npbq6&#10;jxsJ8xGeZCPUze0IreqWNZ5UBU7Kt/L76zwhRQPzWlrjTwLk/zwUVhpqYYOra/XvIDZpqFerJsWr&#10;R8nnB+3Sq1WT0kCv1rhWPpM2E4R6peJ04q143i4wrxlX+kkon0lvymfSd7iAvXV9AxedX/lMenM+&#10;k16Tz6Rv5pnuTylLIS2Ujr6pbE687kxlc4t8ktXS0iqDPGBV6dKrXr/CQDjlhuSi5BcJ7i29qGVT&#10;HLBoEFg3TFqBoFYB4BGicLL6S2EoygO+96NJX0SiU0DFJbrdBkKtvJBoPxJ9U3F3fBcZ+DFCdFvm&#10;tJTJTF77K7G9lrSf20957hD9owq7HFQS9rVDCGEkIKaPKzDvP48aZOLUGoaGT5Ob9sybt7dMx1QO&#10;mHdUPryMs9hypkvYMOkmp3hA3mqH0t3kVeYLGFI4iCbtCphOlPwrGTbucEHTTOo3Ejnd55Yu73vm&#10;ug+sY7feY0qC71n+9Pfvzmx4ctREjxprj0n4YGGlJ/t2dq2+UZk0I+4PX6tkeaRS2VxHKpsTLv0S&#10;4N4OAMKV1+9v35Loi+G+hwkKbBFVpbarOhje/V/sRDmft+/mVQm6+X2/TzpeqiWX3qRUSlm9rh9O&#10;kK49nnrPIXXb/O3bZgt3XgHzDhvG8W2LfvNnxfBEfWiaqwHgP3jbEkC83AfmtQOr9nAFt1tnCNaw&#10;v9A03way9k10cdwdA+q6vAwb2GuYDY3mqcmTd7JLL7a//fYiBwi3waozoreUunZyCnZzDPaDesF2&#10;juztA+nI+9eA+A8M3SO7PgqQ9240zazPubf/Xvx+U5Ysl96m5pfl90knj1/hE6VWYPhAYQlxPi9R&#10;LfRthssrqVFlXvrsvy4A2UdAsPulK6+pF0BW3mvmVrgcVSFuh0k46HGxEuE4r5KqVyqbO4fLeKCS&#10;ZeXfjlzF7rVKlkVLS6viEhO0vsGOvULCjOTD3J+tVbo01KtVq5IGRBro1apJaaBXa9zLC+pNwHE2&#10;CoxSFek71UctwLyqXMDeLgZZx8WNXHSI5TPph/OZdBeDvN3K7KSZPHPxgVQ2t040yEW91KuTsZZW&#10;tSoAnPokv4tOiUkBBqmCwkReoFzUV6llgoBhLFUb2BuxHVHKAF1Qp9lIeRCigB8+yzCX0HeQ6E+R&#10;KCfDIFHecjMjaCHElGOKIyn3oUk/BIDvMrwyExA+SgYuKrFNEwTkTdKBN6qqFdboY6de6dB4AwC8&#10;p8JlclI5IN8oaU5kZ955APB2EeZ1KGXj8OAMsH4IGNGdN1yEMIElwCveI8C8tsToMH+aXEKZkrvW&#10;lw7y1iLA6yX78Uh33q0R0gibbyXDJgH1xqmk8x2VPrv1Pkgjz44iQKrBHL6rVt162alDTnR1mtSq&#10;QjalQJ6e6uxaLZwHL1bCfG1t96qKO4ulsrmL2ZV3LrcFnshn0uvymXTYsj3C7+9jt/pyqpXr9i52&#10;413MA7rHuB/k89zGec3Fza0WJ2dV2qU3jPzS9IM07aCoWzyYeuTw78jtfa2tP3VqN6JpPsqDfSKf&#10;CwHx6oAw75h96APw2gBYAcwOMPw71QbS2l9eadlh3uL78Y4pe4caG04SomGYZlvHkcPvsMURYLOc&#10;TGY4AMVOYK+9HpygXvWcOLXTrc9kGJ2A+PcKyCv6ml9A0/xjduS1p+N4ngNqzO9q5znv2CoduX1c&#10;eqtpVZaSRYjiGrmC03kBxLN8MJXt2BqHhoqTSQebGt3ceUspT+wrGQaUdhAdrZU8TrMzn0k/Xk0F&#10;03KVXO2xokCvcg3bzS8tLS2tjWLMggHfOfwc6D1GoRVUGurVqjkJ0ztur8zkFSG0tGpKjfp0aWkV&#10;oV6rU9AOqMpOmYQAoZoYHHAAeZG31wzMq4pdYjYxxHsLd0AIsPcWngW+KXhqtSsewNwkZydxQ+Yy&#10;du2dybObl3DdbAMA0ejZzPG0tLRiVoj7jHA2zPHf6hLlIVoqSDrlgk+c8gmy9KVfGM/7p6jLBCbl&#10;xC0vlyknBQ3vFM5tG7jU66iwhCgA3k4FbBGD4F8sumyOTTvPDr0zGYDxLDea9HNC/AqgBXqIjrb3&#10;kYGzkejZkEsdBznncTr2Ro1TixLn4VvsbLeYgV7hdJet8sHIoNcgNWzYv00vqTCvqKevetUXAlmu&#10;EUMNTQeDJB4B4h3JKoJCgryu+SDRocJJwMkMVvVXBcwbjxtvvQsVoNdzuX2fOgqz1HrQ8BjDEu7V&#10;EC6J4wgb1lHCrRcANmQ2PLndMIdvRIB2Tli49V5sGg1PZJfdEMi5tYq0ja/Ri/h5102J3Os6u1YL&#10;V94blU0b1navSgweDqJUNtfKZVrAwUV5BMgbyRVRLMOcyua2cPvhYwBwXxkOYy6vKLBAWfYceHLS&#10;a+w0XGkl9SyQpEp5HvELG2SSp992x3TO3PurjgZz+GzhzksA/W+eu+BVW3gV6v0uIe4FxI9YLs6I&#10;M4BIPG8PecC8dmdeNwAYbI61DbIcCDBAhTyaCGCC+K4cgpMhS9A2ruy3peMdU3455cjh3xS10Haq&#10;Z87x9vY9ZkPjkBWm8Fw3qJTPVNI0ebvbRFFDCS/LOuxzbolB3tsA4LeVeKI8P0HT/Irt2ZSUd3D5&#10;rJY7qKz03jp7bt/cnb98qWWg770w4tL7LyHTsh9fLYQVIFwLiud3ohdLON446mGMrnjx2Q6UbupE&#10;xzZd875quHZrxaxUNreC2wjAxiNataF5XMqdFS7tDfz+eoXLoaWlVV0Sz31f57aOgHnvZND3ZX2e&#10;SpZ0Q7+eoV5hIra+ho9Ha3xoC/9ml/r0/WlpVZ20Q6+WFosdaB3deiH6bOualocrbxLuxWWXzbG3&#10;RwF7x41jryoxSymfSa/hOhEz6x5XOmUWsqPvI1w/d+qZTFpa8SkgzKsOhsmJByts+5zScXPD8QsT&#10;18svL79jjbK/atx6fe6XcbjEJubKS4gTCVGAvPczGCHulf+ERH+jwLwyvJq+dMWYY9vvWgYkOoYm&#10;iUHTl3jThYT4MV+X33AuvlHORdT04oxTTcoqLuEClLnNBsrUgoJcD+NSlwLz/hMg/Not19k7d54p&#10;Pw81NZ7wzl9wH5Fg3iDAzChFcORV8/JK2XLpJcOYVuMwr9/9LBmJZbntr/JoHv/N96BJu2N0x4sr&#10;fBK/pUqEqxY43LEcAtplt94XlIDtDebwbcuf/v6yW/7qs21lLWVpeoNjL04qAzd1dq0Wf0s3K7tf&#10;Xdu9qqIDC6lsbi678kqY9/l8Jv1gVJhX0cP8cSFPIo4qr3ZUB6fdxe2Ti/l6dZTbL/+HJyclDYRV&#10;Q1uvGlxEky6DHeR1249n/WrXZRbMi4A9Eyb81/HT2u0TidT7OCLRFiD6PLffpgLiCl5VICjM6+RU&#10;i4rrbYPNAZe/U0+hRYIdLq64DTYHXi93XjVPa1/fhAnHBpqbDxGiaPU0dRw5ssDaR3QcAE45pBvE&#10;Edju1KsCt/Z9xfoWIC8Zhli14nLOR4C4L6Fp3ommudajfWXfpk78IYftXr+PUb+7H1+5dCsBCvdu&#10;N5feSrhUJyZCFCs+nceV82SIfJIs86i023p7iu68ptHwqmOMKny+5vu7lNuEIHlfnVWeUlWnUtmc&#10;GIu5lQsnTFbeHM/1UWOSfXVBnb1jF4/fTeCVF14rc/ZaWlrVrzxDvRL4v1ZOZtLnrmSpTr13jEee&#10;QqvmJJ93FnP7U0urZqSBXi0tm6RbrxMEVC8gq59cQF5kx8OadOX1EjvyfowBVjvYOy6hVdGBJpa4&#10;ymfSXQzydsPI8qozeSbTvalsbl0qm7tPNNhT2dzEChdbS6vmFBA6dRrIek65XjktEVxJwDdsfkH3&#10;Ba2bUaoWsDeCSh0ELwn0JcR3AYAYZP1d3iScGP8YiX4UoBx7+N1pqVJyeVlCk14Cgm8CwVEgOA0Q&#10;BNR7uUfcIPILWy7X3lJUTe3P17hDtJ8Hce6q8YHIpGBM0Ya6lD8XYF4PNQwNFTuUhxsaPIDe8rny&#10;lgDyBolnTQogxLNCph2vkP8ld5zh5ATqBoV3S4kbXNKdd2sMdRE2Xi1AvZVQRYB44db7zHUfeH7Y&#10;aHiIlIF8BFjc0t97d2fX6rneKVSHeOk94KX3yt2pfzNDqMAuuBt8wieqVDZ3FQDczmUSoNHX8pl0&#10;FCfuMeJVfuQS2h+L+TgElHgT33czXH4BUAn46yHuy9hcgsty2eC1BMInkW4SYcfAlT5AptOqIo7P&#10;mWe+tae9abB/IZomiZU/2J3X7Tm2OE6CRP/NUG8/Q70fBIBptrzcYF434BecQd5CGCQ4CRZ2bMHD&#10;9v0Ntm1uLyfwt/h+bMqUN01AU2TX0t9/RtupkwI8PKKEa3QBiVU41w7zynPiBPGOqiNCXEqGIer1&#10;3ZwuWQ5qRJ9A0/yaw/O//d3pN0I+4Zzk+Nvsa22Vk0ulS6/9Nxc57RgUWxmoAI2/h7++AERJAHkl&#10;14NhDhf75HvbJiQB6yV1rtRnYzfXfQn01trk2Li1koHMbWIcor4Ore4l282VdOi9hd+3+ITT0tIa&#10;vxJt+fXszit0IQB8RJmUoBVdKtTbpaFerWoW90lt4yLq36pWTalRny4trbGSMCu79Y6BW5X9tQgI&#10;ucoJVuZjrEuQV1U+kxZuFI+nsrn1PEvvBu6YENDqNp4l/kbwFOtH3NDZJB1BGXK+jN11ZrKb0WJu&#10;tO/kcNv0rHotLW8FBHm99gmo9338ALLNB3oNm34p8krXafAVbAMp6LPdadDFa58lnpRSEShS5Otx&#10;vuNabtdpe5htYI1di2VlAT4OABfwtgPsyptzCu9UDiTaRQXmsJ0HqIIAFCNQL1muj18hxPcBwXli&#10;tU1CnINE3w0JY/id7ySg3HLHq5TEkuqPMkDTzk543+LtWgWo6Gr+CxH14gnzCrX1nJohP/dOmHjQ&#10;OVRkV95yKXheJh1m9GV6xY4jOsgbj8rnqjtaTvli4GuQE9A7kkpBYa9nTiBXqWErlWYl0kpanuXI&#10;LrtBgCoPLn/6+1chw0FYuC/c3tm1WjihPrG2e1VUkLJc2sLPs5fxYJ9Uh/I51mPo7Fq9jFc/kGmv&#10;q1Q9pbK5DoaLJYAkgMcN+Uw67vKs5+eWmQxgRAV3xO9xCp+zi20w1C4eWNzucs7Ctrujqlz5eCnJ&#10;MiSVtl+6KrQpr0tOZiVFKPSst3b/tnWTQ8TeNsudt88BurUDpFaaSLQXiO4nwxDPRmeC9WxC4nrx&#10;Szu06wDz2j87gb6GcgwIQAMAaADgZABqsJXJC3C216H9vfgaamoe6J00ce+EU6fmGKZpzjy4/+zd&#10;c879Ge8f5rjSMdeeJvB2QzlXKghtOnwe5mfMJYC4XDR5lbC/AKK1vPKLeu7VZ02ynW+whXPaD7b4&#10;9s+u97R/v3zJ60ueffoKBGqXLr1bF1++2y28gyoNxweVMGloQbGyDtGLFSyHa9rXZtdfJLhz3rHj&#10;pSuvKdUpPhGNxxUd41Iqm1vBYwvCrGBNfRzVuNJCPtiKOPSmsrlF3Kbsd3DnlW3ADoeoWlpa41Mv&#10;84qCEub9CD+f7tC/h5L0GjseX8t8gDRQ09KqRm3i9svSEvqjtLTKLu3Qq6XlIQGxMoTj+LdSL469&#10;bschjpv31TXMq0qAvTwjXHXsFTf4B1LZ3Ge4s2BcS7gY5TPpNflM+g6eSf+IMht7Hjv6rmGH4zvH&#10;q8uxlpabAjjGujnW2Qcbn+P3q4WBjE9Y+7Yx7kUJvrzy8SqvW1241Y/fvmp26w3rAhtmexhX3g+x&#10;K6+Eeb+NRH9sg3nt6biVJc9pnh1x4K+PAd5nuYN+NiH+KSGe5xMviHtvKY69QfYnoWr83e5n57s8&#10;d96JztCLAsSrd11vg3mdwMcxah4YLIKtw42N/SP7BcQrX2eLxyMAACAASURBVKHkeT30knDmDenO&#10;GzovBDjEH6f5BIXYf//RXHkj1+coxeeUG6+CufiezoOiPWiS1+86Sl2FiRM0bNjfcFwKcxzlzjPu&#10;fIsSbr2DjU3dVBgkkxLOqSs7u1YvSCLPGCUn7tqf9YsQwNruVW4Oe6HF9aE+IwvouSKgUiqbE0Ds&#10;3QzzWmBxPpN+IgGYtziJmr8KiCfsCj+tDPDezRNnLuNtR3kliW6ebPRq3AB2Dbv01pqrqFQQeFWF&#10;Oh3vC9Kd1wqEMPDL35j/qkPadmjWDuT2oWl+EYjEhPUmQBSurb+hOtB6wLx2J1snx9sRx16Teris&#10;E2xhZfhGfnk59NoddseEOd4x5VfDRkNf8+BAT8PQcMfUwwfPVdK3l7EhwLGpL1DDE+LVZBj/hx2O&#10;J/D5EiDvKjTNf0SiIwH6BuzvUnYA3C2cPY7nb0t16Z082qXXT9Xw9+abNiGKFUTmKI51ZS9DEBmm&#10;ebEMNtTY7Oa+WctjMvK+X8sr3UQWr4pwK8d/jM1EtGrn/BXbcBU8d9Kd9zW+nqmSkHF7ZYqmpaVV&#10;pRLXhs8r/di/zyCqVmkSsPTrnIJ26tWqWjFs3sMrdGluRatmpIFeLa0AkkCrH9hbS3CvV5nlcY4n&#10;kNcuDfYGk3DhzWfS6/OZdBd3pHSzw1EPz5K+nl2O16WyuftEY17t9NHSGm+K6MrrBrXuVNwwl7gM&#10;fAUBe5OGed222/cF2eZXL171WFQloN4S2ghxwb6u4QhxISE+CAAf4k0/BQAB8n5bCRsWgJVAzxxb&#10;Gn5pjRISiU6hb7JTsOhs+z1CfK8t76DpBg1Tyv6k4lar+hjqlY4oN/BrfAphKSB8LCzMK4Sm2Sw/&#10;75k3b29EiLeYXJRIEUDeqHkhmuY+/jg5gfS9UisvyBsMlK0+OZf5nfwe9HcdFeyNM2wl04tD1fKb&#10;CVSOH157/dFnrvvA10zELI0MrAvg8ubOrtXiVa0uWXLZvcSf8Tu7Vgtw50Zl0/Nru1dtTzpfu1LZ&#10;XGsqm7uZy9LKzxQP5jPpRMvCAyjbGOy7M2C0uVzOldzGkMujvsr32m5ryfgROMpP5WqP1btrY1zw&#10;ohOk6RXOCeC0Q5rW68y39vwOFN15J/6/46d19Lk8p6p9vYayX34eQKJ/BqL/LMSyoN7L5YwrD+B1&#10;NLDr/rJAWwTo5bCTFMBWBWud0mlw2dZgg4FHhe2b2PYyEom7PLYfO3ph49BQmy2umpfbZ6eXVXeE&#10;eC4Zxv2A+AH+exfbDwFRN5rm/2WQ1+ncBoF5nVaLie1+KVx6CfCYsEw2iGZfuuXHcwJEC6OKQfyE&#10;KK6f0k3/BSAKM5mkbBDyFS8+2wHI/QhExzZdc10Sq8CUfDyljAPlM2lZ960+QetV9/G1QazwlxRY&#10;rpWczuGUt1WijhkIlw7BbsC/lpaWlpNEP8XDDKEKiYlOH+YxB63oWq+hXq0akXSQ1kCvVs1IA71a&#10;WiHkB/ZClcO9fmXTIO9Y2cBe6YapwV4HcV1tymfSD+QzaTE4+BkAeIohrAm8JKYAfx9PZXPdqWzu&#10;llQ2d07ojLS0alAluvJ6hXuKv1/vEaYU8LZckK99W5BjCVJ3rnVehVBvlH1BtzuDrIgTCFEsIXs/&#10;AMzgyRhfROGYVFj6NGwZ1Xwk0JsKEN7pNVJMojwSPaJ0tr2LED9GiDM9yuOUV5BwSe0vxRE4aJhK&#10;6kmGaYBdem8ah4OTYmLFx/nzK2FgXqGm4YGzoMBR2t1lwigSfBoR5I2hfHTY+t8wzvAIH2fu5YCV&#10;C6o1gNdLI8eS5lChftsRfpfVDuHGmWe504oSNrQ2LH//5qHGpgcd3Hrv7uxaXXWd5mKSqnxmTfL5&#10;vrNrdasC0AptX9u96vmk8nNTKpubyy630jn5+Xwm/TUFLkpa6zj9qz0g6g4eYBEQ723ctmhhN6Us&#10;APxvbnuUE4bWLr3VUw6nZ8FRcYQ7b/Ngn3Xf8nDntYPAhu3zKEjXmuxI9K9AVrRzCeBysciCQxwv&#10;mNfufKs64BIQDIrvBHAap+vosmuDdcO59BIdOzG5fe9Ac8sRE4XBMDRPP5i/wAYO29N3cxsevV2A&#10;vIifAMQ/g5FjOMwg7/1I9EsHYNqpbwBs36PeC+X3UL/t/taWF+XnScFceqvJ4dpLK/hauhuIkoLg&#10;Si5zW++pxfKzaRibk8pHqzIS4wG8wp/of1qjT0NNah4X+lSFCi/dnQU8dqxG61BLS6uy2sjjav1s&#10;RnKPxxiGVjBpqFerFvQkl3GJNp/TqhVpoFdLK4JUsNcLCKoGuDcAxIsa5PUXw6qik+kOF7A3KFQ0&#10;bpTPpDfnM+mH85n0HTwQ9wg7igJ3/IgOvDWpbO6RVDa3Ui9xoFWvKgHkDQK2vqw4Yi/ygGODwLtu&#10;2+MEd4OE8/pur6OgdemoAKB1uZUk1GurFRQQxUMIcBVXwL8JuAOJfhQg3SDgq1yaOqqj0RjIF4l+&#10;CADfYVdY0cn2h4R4YYA0gublF6aU/V6qBJCWhF7gThHRGTqfAZxqdWOMS8iY6DmAVucvMMy7Lkz6&#10;bSdPWk4Qgpkcamg+VIIzbzkVBtJ0C3uicNwwPWD4aEL+F1zR8q9FJ96gQjwdADusyjTplaiphAxb&#10;zVBsvVy3wyjU8Ui3XgB4gu/bwCDrss6u1bdXoVuvdBhTn0njnphyo7K09lGum7Iqlc1dBQC38/35&#10;KLvylhUqzmfSYpBPtjdvtu1ewNvEROAML5XczysBiBUBxIoSm5XfVLWrFoGzSkO9KoAZdaICnvXW&#10;7t8Gd3der+dRO2Q6CtJFop8AwPc4zjlUWKa3xSG8CvM2OMCwaINnpRvvgNWOQGtSfKMLWNvo8nJz&#10;7h1Jg0j0HZwUnw/OTL0OCAYZaLT19fxGS3/faR5uwF5QrwB55xHi/yLEPwFE2a47AkRfRNP8NBK9&#10;6VDX4PAOLufGy7nZrw8gjEO0Ff4nly99nRgSC+DSmyQ0H0Z+7rxX8jN0PxaAi9jSjlOXvPKTVsM0&#10;L5ZJHpk2/bUEskn6eOYqn/d7hLPuZalsrt6fmYtiY49b+LsYMzhQBcXSCi8JwLxZ7rpj+GYJf03i&#10;+qClpTV+JK4hX+dJoy28gsyl+vyXJA31alW1uO0p+//071OrJtSoT5OWVnQpYK/VgegFxDoBtXFD&#10;RGHAYYZ4JeirZ7UHFN/sBYT6GM8GXsJgr4BSBej7mO6MGit2PRKv9dzxchnDh5cxiLiEZ0QBL5Uk&#10;Bune0HWpVesKAPP6bfP73sN/M1fz31HOJa5fOn7bw8ptANZvYFbdb19K02+f/Rj8thUlzlO5Jt+I&#10;fHx+F2EHr8PEISi42t6jOC2K5Su/ikQ5x/AFuZ1LcMsXiY4RogBF2glxNhLtjgNuQqKfA8A/EeLv&#10;MSx8PSHOR6KnFLgj7kHVpGHfMOX1GtCOS6WcJwEGiHv3RxhausvqHCX4dcJlroQK9YTWJKVPc/6h&#10;YV6hGQcPTpcM6GBT4/EIxxLpnEV05Q0bxz08wSFAmAsGTgczQPgoCg/yhld5AN4oecR5rZCrakiY&#10;1/O+6qGw8YJe84KEizOtOFWpspflOJ++7gOvXff097czzCodYeeyW+/mSjjUumiz8mwvJeHbkpf6&#10;ZmdiefyivbJubfeqskGpDAvdrByTcCvdkM+kKwXGPsYr+Cw0DeP3DNMUgOHFtqVOd3M5X00g/yjt&#10;7aQVtkxhwieZdlipafvlIcM6hXed+CHceZsG+xcWgN4x7rx+MKkaxgksNZDov4SrNyGKyetTCOA6&#10;APgxFgBQOwRs2CBhCceCw7tI+yShNYFmMgAdH2XGQuRnzFLYj6j2TZvFyYtE/Qzyi/Gg4YHmlv5T&#10;EybtntBzao4o2YwD+Xe+dfacl2xxvTRsHT/ijQrAKPLpFa5nSPQip2EHpE3lHuR2ftVnTafP9n1O&#10;34OkYVdxX19r60ttfX3vA8ul98R72aTANXwAVQyWJ0QB8l7JXzcCUVKO7FHaFaPiTD18eD4gWvcC&#10;E/G1Vy55d1VO4AjRf+RV/v38tyMn2YwHdfExbhGr/I2TY65HyRUWdlbg2Fbw+24YvRqIlpaWVhTl&#10;Geq9AQDOg8JkvVm8KkwpK6iNZ8mJYxcy1Av6nq9VZdrEfX8rIPxERy2tsksDvVpaMUiFYqXbrQLL&#10;uqqczr0SOgYGkbUbb2lyAXsllKrBXg8Jt2NuMFmNeF7W9DIe0JvJ74t5304eXN3CULCWVs0oZpjX&#10;a9+/MdArHLfWKkuehYWD/bYnoeAgajSw136fdR3AqzKo101e9eW0b3T9IN6kOKH1WEtLEX3LFics&#10;vOu1bzd33szhz54QcAj1IdE3CfEKHph8ByF+TBwPg8NBVQ6Yt9T0VUWtt/ICKwT7AeHLAPAh7gT9&#10;CCBkgUK5p1TjZDMc83c2AvMKF7V9yrJNQZO00mru62uXW4YbG09ELk/yijUvJNpLiJfAiENvbcG8&#10;yYC8cabpN3kkjH6Lw251ySMK2FvrUG8tQ8RlFYOr6zq7Vi9gsLeVX1fxtifWdq/ycrArh97gPOaJ&#10;Caj8zBqLOrtWC1hnmZLWhnIebyqbu5jzb2Ww6Il8Jr29nJXroOPDjY2vDbU03yKW52851fMMEg3y&#10;sskS4vWDmyoB5SY58S7p8lRLOUpN2w2+LeqsX+0quvMONLX+N7vzGko4O2BqT8fupIsOYG4eidYS&#10;4q0M4wl3HzFB4bhHXHBwv7V/HrSaSAjtKCbEjUC8ajntdTEaYi3EMYvxBOBLJODbw5y/rNPhI9Nm&#10;/LKtt/csALOxcXhwRvuxt8881j5lrxcwzfEFyCsGQGcr23uA6FkkeolhX3lsKrhLtvonh3dQttm/&#10;u7U77HFN27YgGhVWuPQuffbfrkCAdoPMme/+8aYLxTZbPURKO4HwfpIA3M+RKOwkibK2TwzT/P/Z&#10;e/MoOYo73/f3y+rqRa2lJbVUQhJasAGJlkAsRprBYCwxNPYY8Mwbe8Bn7Gddg4/fYjf3P4/9dN45&#10;T2Pf+98gzz1zbcMc+dr3Gcyc+y4ID6YwwiDssYSFLQEFAmMksYiu1tpqdauXqox3IusX3VHRkXtm&#10;Ld3x1UnlFhkZGVmdmRHxiW9sEXe5nMm6lR+NMUkTKpcv3Esj9vG6qAdne340ucRIlYl9L4fQ3RT0&#10;lURiMzIyMqqAu4+RO+/t1JaRI9CvaPInkgzUa9TI2k+O3Es5n1Ls7XnV3C2jRpYBeo2MEpYMyqoQ&#10;ba3zWgMXmwqvhGXA3viijyU+PZTLF5YS3LuFekitpeneXL4ghkIQ7r31qDQyMvJVyq68uuVjNK0h&#10;sPffIsTrlrao0jWehXHnddseFux1A33VbY4aCOoNC+56C5E/T78uVbrzZ+k/AWMnQybbL12g7BeV&#10;XjmXsG7yO0flRIztY4hvAsDnaEjmv2OIL5IblN91BFESv4WkYC8/1Rpo8RaDc4CTDgdXOnOELmDw&#10;QgLXU+vvWf0zGJ1hJmWY978CwMUQ0U7GlZ2YmCeWL8yb90HEtAVSRFfeKOfyDY+2fZpZDr/S3VQw&#10;b3Igbz3/bt06gGhC4kIAuAQqz10V6FXji9JJIUngNUnINohqeb404OCwaYt0LeL7aveuHUe29+18&#10;kDqhbaHdy8it9/l6uvXysiV1Jl1LaUuksWl7384uqTMVF3clTsNxdppy+UK74ox8jGDeurkA5vKF&#10;NeTEu8kql7MMsQSIneVstqNlfPy/A0AtQeOZ4NLbrHK7TrdyL6tyqnUXLjx7uiNbGt8gDn9/1er9&#10;LvGq22SYlylArgoAi30DyNgPGOJ2/vNmFQDgZQR4zwUCluOQXXqnAGAOtiNaANgOzG7RpC2oZGde&#10;m2BeHk+W9nHg1ipnMuXBBV1HFgyevRoQ7PmD5zYOLlj4oUe5vIshfnoayAvwHDL2GwXktaW8lOdy&#10;nru59NrKutu7Rw81hxO6uRHLLr3to6M3SwBZI9Wv+7nz3kLl8TEM3fkwuXQEOeaTzz21DJDqDhgU&#10;99726dgO+X7nbBB1NWCaElUuX+CjfdxLcT5o6vSbXk7dYq0BGBq6fQ51AAvaYbzNuGwaGRkF1EvU&#10;lvF5+nb6EoGpb5oMjCQD9Ro1pKj+T4zStU3q4G9k1JAyQK+RUYpSIVoZ8CX5uvgGkVu8xoW3dpLA&#10;3r1UQbXBgL3hRXnEP/T3cGckakwVDr5LJWCa/+4P0IfWfpO3Ro2iFF15/RohnwKA/wMA/pKWw8Tn&#10;l8akpEIgcaDVIGBvJLfeWkK9PoqSP6p7KH+OfgWAfZLgQd7Y+j1g7IB0jA7qigJey/tFvMItd3XA&#10;a1bj8BUyxivaHmaId9LQWDczRH6+PcjYYJQ4Q4SvBfCrU3OAHsxxAfwZoAP1XgMAnyCoN25DciDg&#10;O6Fz6OOMDPPyv0PGZJiXq3V8XDjUwnhrdjxg2mqptODYMQA2BIDzmWUtR9s+kcg1BYd56wHyNurf&#10;rwpOybqKlg8CYyMB40kDEq011Jsk+BtEtT5fXURuvU9v79t5hGBTAbEIt17uXpsGwBNE+wno3ZgE&#10;0Lu9b2c7wbzttKl/964dT6d+FVPgrHzu54u9PXUBpnP5QpeAeGVoCRl7v3V09J+xbP8VMrYcAM5E&#10;iH4muvSGjT+tuNNMB4QIqyvnqXWgk7rs7TcdR/mKO29roX/ZikEfOFeNU55UsFfnqDuGjP2EIYpO&#10;bDcwgDasDENuKZN6bLVbL2MWAgxT56t2xdlXdRjWSeQRk4BaIPAJCOYtS8c54Qe7FvZ3Dg+tbSmV&#10;5lnM7uw+WVx/aknuDcnN1wFxGeJfUl2nqOvmcR1Gxp6QHHEtKW4V1BVxlTX5jEr6dfcdlP1JvTNd&#10;45FdevlELr1hRh3xjD+h8O4RVcrFt9DqHmBstF5pCaLsxMRmEcy2rP2NkCadEqwvEh3zZzTQS/X7&#10;36JVPgKf2701agIRnM1Vj7YYAYUf8AkHVB+5mjoPhhnJy8jIaHbruNN2UoF5c2QiwkHfZ2Z7xkSU&#10;gXqNGlV7JIbnIdPZzKiRZYBeI6MaysslV4HAgoAykxVIxn23cSTcZrlNvwbsfYR/JJgPg2CifNor&#10;GlMpT2Xn3s003UduStxxcm+xt+edJrg8oxmokDBvUiCvWP4dwZpL6W+k4BOX3z6/7ToFAmZD7AcP&#10;cNdrv5dbb2CoF5JtqNHKx6UXXK7Zbx8jnG1rBeZ1gEO++UkA/BkwFuQdpGs4DbPfiQMZ62eIvNGw&#10;nSEuUADbJDWKjP0rQ7yahsbijlH3M8QnkbGwTm9J3nPzbQZOLjwB6DRWVsDeiuvSjwn4TVJufw9u&#10;CvJ8mx5mCuZdQ0OX/yg4zCvPp2SV7TaxUlxxqZdzdiRoqZFceTXhOcA1HwDmBQgfJMZGhHmbA8Kf&#10;kgrNXEfLbu68bnHMFqi3lnBw0vkUNmyU8FpxaHd7387va9x6v7y9bycHPZ4n+LeWOkBl+C3b+3au&#10;kc7bHzENd9A1gfS+SF25fOEOKU+5G++jxd6eqNcQWbl8YRO5A6+T4hglF17eKbefvoMvo/LLF+ow&#10;BPdsccSNorS/AaLkPSrHVYG93J234+LI9eJT671L1/zW5RxqOVisq/Csm7uuus6h3v+POhjyeqtr&#10;GMAiBDikgXhVyBcEzDsVhnEnwQ6G2IWVspsKH6vXAMpzmUmA7RA5E8rwcEkCfvm28rmFi9/sPjXw&#10;McbAmjMy/NHWsbH3xtvaLjjHId7OKn/H4pz8uFeQsT1SHCJuplnWufPKea92xPUq04PmGHW/Lowa&#10;J3M5bppG5nT+snNk+G/Acem9eHMIV8hA8acVniFyKPwuWn0r5XJxbHfeGw7+pt2y7XXU/3HsTPfi&#10;NNzwalU+lwHdWn/LNKK+QHWVI3V4zxslLzHyV02BXmoXWkrvtLAdK4yMjIzCiD9nHqI2hhtp4nXZ&#10;jxnH70gyUK9Rw4lzJNIoXduk36mRUcPJAL1GRg0iBRoyAEiTywXs5fO7c/nCEwbsDS+Rp1CpxFkq&#10;ufdupo8uPt2ZyxdGyF2JT6+afDaqhVKAecNuGybQ5hMERrzuEY/Xsi59QeXW2AYujWduCuoQ6wbz&#10;ep0zaIOgo1q49caEenXiz8dv0HsHyPXlX4DxTg/Opbg1/nrBkHHA3iK5YqyiIUpTgyaQsVcY4nHq&#10;Pc8r2v6GIfJe9PvQ340o6cbWWjn8NocYHAZ0GjPvJrjpS4DcJSoyJBVU7tB7dP29BPP+s7+joHDl&#10;dVdLeXwF31m2rCH14DgXHwPkjXLuaOEZnASENQyxG+MOY5cGzBsd5J0ZgBjiIgBYDpVnbBigF1ze&#10;uX7haw31JpWuWgO7TSfdN5Xk1nuI3HoF/MrLeeu29+18vJZuvVShz8uSc964YsOq9W+9JnaFhnG2&#10;9+0UjrRCP0obUM7lC8uUfOT5+nSxt6dmMBGlQVx7u7SL38dDxd6eQ5rD/gUA/pGPtk6decMOd2hc&#10;epsXTFbhXNAs+x03eYzjzouV353jzrt85ZBL2RuV8+omt31iuwz2OrAsMvYLQPyAAXyKl33IqfcV&#10;yZFWBnkzEsiLMnCLDCZYpQNZB0ED6nnVfJKfrcKV16IOZyPkzMsI5BV5Jzv1cmh18GJHx4mOixeX&#10;I2OtC8+eXl+8ZMUCVnEdFjAuP+Y1ZOzf6DwZKT4d1KvLN527ru7dF7YewW2/13GB6gR+++e3vrV1&#10;71PvWsxexV16b973y6tfvOUvXvFIiy7+IEo6PHfmXUAOzQ3fQL3o9KlrANHp5Ghb1pGDN9yke3c1&#10;yzfSJNC7e9eOIOXd9gBhmlLULnInpf07po5+RmgtXcTRGl+McOc9bIA6IyOjGukZate4ndo2vuEY&#10;VFS2GYWTgXqNGlH8d9lHnSAN0GvUsDJAr5GRkVGKMmBvOir29gzQB9YeGrpLuPduITfKrTTxysMD&#10;1Ci4n44zMkpUHjCmbntYwFZt4PRq8HyKYF4+/TdqvPNrIA0K8/oBnbqwQRxx3M6lc9zxSoMX4KuL&#10;M0gjoqMGh3rl7Z3UUHIP7RkBhCeBwaMR4gqzD5R8ViWGuVtNQK9bY20UTbsvyBh3onuIIcq96Fcz&#10;xD3ImK7CLe2G1rTjaR4xeBPQqfj8vAT1/gxYzYc/jP6bQ6fytkeCeU+4BCSI192VV6hj+MKkOy/D&#10;lvOR05acouRPmGOqwiJjJxjPHoTuWFfQODBvmkBVWLgrCa2nOF4Hxi5GBE7DgL1BwzYjQFvrNKd5&#10;bYnGTbDL97f37RTfsUAwzJcJ9n26hm69vNy4+czC7iuiRrC9b6cAa4UeDwj0RFYuX9hCeddO76jH&#10;i709Yd0YIymXL7STC+8WCSYGcgc+RCDvOY+4+Qg7vyKgl48u8UAt0i3JuPTGV1r551aWVct+sPDM&#10;qfaKO6/jTIrkziuHB+XZhZp45e06d14VULUkEFcAum8gYoZV6qMuYQCdWBmm13aBeS3FPdfiDr0I&#10;aAHiHGDsvJIeXX7IsiV4d5hg3jJtz9J2kFxzJ9cHFyx6p230xNLhOfOWX+iYex2W7XMsY41R2A+Q&#10;sUc1IK8lxeW1jSlhbSn9zOc+gebvNArcKyvUO2y4c+6+eRfO/x1fbh0fu4XKtYnFH0Ge8TPE1VQO&#10;5uLl4ACjiUROf2x3Xi7LtreIItNENhtkOP26KOG6IdFpaZlPuKYU1df3UdqfpDYSo+bXZXQFNQPa&#10;yNhFmBY07PPByMhoRuowjdhzF5mH3E+g70vmdoeWgXqNGk376W96aS5fuMyM/mzUqLLMnTEyMjJK&#10;X7zSqtjb8y0A+DYNSTSHwN5/yeUL91Ill1EEcSC62NvDYd0Hi70991AD4JNST3Hu4HsfADycyxf4&#10;dD8B1kZGsZUizOvVeOgW5jhNQI03fkOEqsu64UN1293CuB3vdW5d3F7XHySPdGHUZd09cm2I9oFt&#10;E1GAhiEvZ6EN5Gx2D217zXkWMngkQlxhz6+GUcOJ36RbIxWLMbkKGeOVaz8hqIVXuH2RId6oOW89&#10;NfvgkYoj7w+pMpQDQP8rIFzTACnzVwXm/SSFe9Qd5hVyh3hldQ8MTIKs420tp+QIoiaVk8Qx3XmD&#10;Sn2u+ml62Aqownctj5gCTBzm5SBveJg3bF74xeP2fqt1PKLBVnbnjXqt8X4rJkyaaoj30e5dO57n&#10;YK8EuAA5vT6wvW/nuholg1fow2j7nGujHLy9byd/t31Z2nRo964dOlfaRMRh2ly+wL//7qD3Ks+7&#10;B2sB8+byhTW5fIGDy9/UOAM/SuXz571gXun79yHqjCiGO2wGJQKxJRQ2qJJ9X8ZPR5zzVB172Z/e&#10;uh4B2vjm8Wzra/3LV55Xwqjn1LnIotRW4laOVucwrUzL2BFk7H9wLpE7pBLc2+UB88rLLcBgnOKa&#10;S2YsYsoo62JbRoqnhebCnThDIG9WWm5RwjvHj7e1Xf7hspXrL8yZdykgWpmxiXkI8CEy9mO6Hrl8&#10;r0DImnxw/wZRAV5Q1nXfLEl9YzENHOwndmDLLcftykgwIFx6PY5J+9ngHRFiO0EnXC8hYzVzuo+q&#10;bc8+tQYQF1QuAI7/auundZ1g4ubR7OtQW399gUaQ4u0gP53tmTGDJNqwaunQ+wWav0Ku40ZGRka1&#10;VJGced+ic95O31pt5i6E1h6pYxyHepul7G80A0Vme/vpyu4y99ioUWUceo2MjIxqKOqNfh99qN5L&#10;FVuTjr3F3h43+MoooKgXldOTinpwbyEH382U39zB8k4aTnW/5N5rnJKNQilhmNdrW5g5d+n93wHg&#10;0wDwYoBz6NKbRMNqEHdelBrTdPMg8jpebTD0SoMurVWqhVNviOsVEo4nm2l9gIYtDuJYEdWpFwL8&#10;RibDIWPHWYVrzPHGRWSsZsM+07n/CwB8jhyCbye3oj0R0pE0gBHmdz6zxGCUnHp7ARyY925AWAYM&#10;8g17neg4BgqY92cEzauBFFfeYGobHZ0vApYzLWMxn8EQA+SNAozGDo+MXWCVITPbGOJiZOx0iBQk&#10;DyZFA3njqBHgTf2zqAKEXFUJwQ56xBPmWRbm2RckK1ZlogAAIABJREFUbKOFqZWCpqWh3jVBvqXI&#10;yfZH2/t2yo6zfLpne9/OI+R2m+a3hOMeZ6PVM5Zt+03bxNgEdQ4KqnukobP5tTydVkI5UKuc72ne&#10;0TWt89E5uwiy3iQPKU7XKtx4o9yfYWrcu4c64+6nbUEV12XXuPROqVHzwTVdC8+c6uDuvIy+C96/&#10;dPVvXWBRFRplASFUr0kH9vL5GWTscUC8jYEzCsGNkyDSdJhXhnotBFZmDPlyhwTO6oBjWeLZyp1v&#10;BczcSusl6diSdHy5soQ91EE0W27NjmPJtlvHx0e6Lpx9Z2Ss8+VzXYsuSK68TFqWHXh1MK4XyKuG&#10;d3s3qGV32ycsKOHluoBYoO1w57wX5104z8uSXi69tYB5/cLzxugFBL3tSzk9iVxvpjwx2cHTtqzU&#10;OsHEVQPUBzWNaOSAOym9u0yd+4yScMqtiYsdte1spVXjzmtkZFQv8XrLx+ib/nZymc1RGbZmjuUz&#10;RMap16iRtIe+M7Zw4z3zzWrUiDIOvUZGRkZ1EP9ALfb28IaqXbJjLznIml5pCanY2zNQ7O3ZU+zt&#10;+U6xt4dXan8XAJ6T8nwrwXCP5PKF7+byhbuoosjIyFMpwbxxGhLF9DK5W60hhyudE24Yl155u9fk&#10;dozfOdOedPnstex2D2uikA1EvHHkYQnm5c7k/1FTwe3VeOm13c+tN4xjbz/NVwc4JlFxcBcZ4069&#10;eUoDH0L76wT2BlUYwDxM2NkrDvUyeAIAXqA82AwIfws4CSU1jtD5VvgMpedn1U6lAt5V58GVnZiY&#10;5/wgLMTh+fN8XH99f1RNBfNOiSBexCUhYmxmmFeFWeott/RcRfNjyNjJANcT9vqDhq1VmCTUbOmN&#10;c85U07h71479GrfedeTWuyWt8/Lyo+M4VrKzJxfmcrRZ5xQ4Tdv7dt5B3+BAEPCjacHHuXzhDnIC&#10;bqf0fT9NmDeXL2wiJ+AHCLTuomvcT+f+Po2aE/p6pe/fR6RyerO4ozSTS29af7NJfHu4LQfSR95+&#10;83qrAq/CWGtb4cPllw75xCe/99TOnaC8p3TlVV15NqPM+XQWGHsSAc6wiqnK9QCwwgvmddaZ4+yL&#10;ZMTSKrnxZiWXXtV5V4QZpWuS3XtbNY68LQ6EgPhXAHADOYzxc15oZRP/Y/H5U39sKZdK884PbsiU&#10;S23KdYO0Lk+g1D/o8tsL+NVtk+8LU8Kq8Xsp9t9qAJfeusO8DPFKKu8CdWK9mHJ6Yuvmfc92WYxV&#10;gF7Gxp7pvetwCqdp1LK3+L5Y4xOuqUSjED5AaX6SzE2MZsa9nWwzqSHwItrJjhtozsjIqAH0Eo0I&#10;OEZA75cA4EpzY0LLOPUaNYTIIO4o1UOlVtdoZBRHxqHXyMjIqI6inmd7Fcde/gHLlx8xPdOSFTVy&#10;Og2duXzhMgLhthD4uIEm7qA8QFDcflPxaKQqBMzrtu4H9YKmYSto2IsE9d4MAJ8CgB8EOLfbfq9r&#10;keXn9BrFnVede503ytwtPeCy7qgWLr08fo/fGNDz6j7JFYMXOL8nuWO4Het1n9yO83MrC+rYe5wq&#10;ufg77kgNQaXJe4WMvcQqDbCfJ8eiLzLEfciYl2uRceBJWwxeAIRzjktvpQL0S457LwvlhpieKjDv&#10;1yn+Z6phXqHwEK98cMvE2BIO8/KV8ZbWsagRRYB5Gwf+ZfABICxniPMCRZ40zFsbkLdR4F0/yekU&#10;QO8LIY5Nw603SLgkwtTqPEmpVuepm3bv2nHOxa33ju19O9eRW++5FNLHXdhvODd34dKVA+++H+SA&#10;7X07NymV/4+mkbZcvrAMAD4LAMtoEy/bPh/RFTfIuYQbr9zhhn/LHSn29qThoshHmvh7curdS4Bv&#10;UDWTS2/S50oqrkYC+wOBm4tPn2qbc/HidRV3XhTuvGpYr7KuDh51m1SQ11I6smaUfVwTwNhTiPjn&#10;AHA5AKwHxE5g7D0F5s0oUPC449CLOAcYayUoV8Q9JDntgnSuUXKwzUpOtiVaRnLkLTnPD8RrqNFS&#10;hBsGxn7NAcOROZ3leecHu1snxruQsdZFZ06tO7lk2WEpnbJLr5pXapkaNeHk/X7hdR0mg9QVyPui&#10;jAygPcbDpbcWMK93ZJWRFURnCF7OPeZzSOxTJnFMx8WRIO68zfa9IwBdz3vA393clW4G6gF6vvC6&#10;qp/OxAucxRKd3TQjFiUvgsPvpohfCnmCIpkKrKY6SSMjI6OkdJzaYr5Ez8XP0TPqGZPDoWSceo0a&#10;RXupvfUuWjYyaigZh14jIyOjBpDGsVeAvcaxNyXxnlfF3h4OTffRx9ouydlyKblffieXLzyayxe+&#10;ze8DVSQZGekUFub1cqJxa3zUTTp3oKdp/jEA6PRw6dVNXg2UqIknSDj1PGp6denzmiBE+CB573fP&#10;quQD2yYiF2i4kzp+/CPBvCPk0PtAykPdhXHidZOoPF+thI869GmQtEyLFxnjFfoPSQ2vtzDE+xli&#10;l0scacmAwrIYcEDghwQhcHjoG4CToFL9hE6nHwHzHgTAX1bg3ehuvIqc4zO23SY2F1esPBU++wBr&#10;BPNOg2iSCo9MOPTCcp8UYECYN3haw8G8YfMg6jH1VwUKqQC9jB1M8XqDhg163+Nqpp0nyXgSUZTv&#10;KHLrfZBAUiEOy3wtJbdep0Pn+c6ulUECb+/byd9Zd0ibnt+9a0fiIBUNX/1lelc6DsDF3p6nk4R5&#10;c/lCO7nxfo3nL0HK/HnA4eTn+X0o9vY8mhLMCwQoC0jk/pTOkbTq/V1Xy+dJEkrqWe3E85G3j1wP&#10;CG38s6zUkv3jh8svPe9SxnMrJ6rLqgtskEktl2YUSLcEjP0GgImOjWsAcZ0G5hVTGzC2AG17FTC2&#10;jTrrbqYhfj9GI01xmHQjACwhwxYkp7CMxsVXuPd2A+JtgHgTAMyla7wIjL0AjP0cAE6L488s7i4w&#10;RA6JYsfFi2tbx8fmuuSfFTKv1LDqfZClA3nDKGqZzvUYF5feWsG8fsfcRU7LRZ9Oq0mkKbHnnmWX&#10;N4nlix2daQynn0ha0+7YPVNE3ypiFKldZtjiGae1dEFhOlzF0RaCwwcB4M2Q8TRGJ3EjI6OZqjFq&#10;YxCdDfh3+hfpW8wouIxTr1EjSEC8a8kIzsiooWSAXiMjI6MGkgT2PkKwlgF7ayA+tCrl/XeKvT28&#10;Evy7APCcNOQnr4zk4O8juXxhVy5fuMt82M1OBYQQ3MBQL0jXb3+QRkXRkPguAJxyHH0qw2f6wbdu&#10;4K2ucVFtnAyyPRMC7nUDfHXLoMmbIPnndl+87l2V6gD1biSQ5R5aP+BAjwBPag71amiKsy8O2CuG&#10;xVut2QcawNcN+PUL55tGZGwUGdtDeSeGx7qfhieN0+jbzA18QRvgk5yqxZzhRn9Iw462k1PvNd7J&#10;TjVH1tLfGF95GQB/pgSI8wyoghZayiU+9DLYgOeDRiAg3gggL7g91+oqxghkxu4EkhH8+sLDvGHT&#10;kXReh/kbjKv1dPxxrNyfsPGmETbKN1icdMVRs54nyu+8Jtq9a8fo7l07HuUQq9RAL9x6v0ZQbSLi&#10;o7ogsMxENts5NGeeZ4fO7X0728kxVzjYHtm9a8fzSeYJQbb3EDTcTo5/HKw9EuDwoOdYk8sX+HV8&#10;U3EA5uDuj4q9Pfx83Ak4DUdk9bt3F81vpG/gMIr7PRb1+Lq7cyagWv79J3UubB8dvUGsnF246A8a&#10;x1f1ePV95laWhADv2qAdUitlXwYvA2MHqOiwFNDppNmmlJl7AKAXGVtL5Xk38WfBJQBwLQBcR/VW&#10;rdKUlWDeeYD4Z4C4RerwyyHjPwBj3EnsjAQAO9c0kW0dv9gx5z2R/u5TJ69V6gLQB+bVbVfz362c&#10;Di730eu3AEoYt5Fk/OLy/bvkLr1iuW109Oa177zV7n1EIvJMF6s4Ll9Bq3satGw6LU3bnv35OkBc&#10;QDvffPGW23TvmJkO0vLyr/Mern9S4olMMB6gSB6hIYyNZpaEQ2+xRld1L82jdFIwMjIyqoWekdoY&#10;VlNdcs7kfCipUG8anbaNjFxFHdCeo/13mZwyajQZoNfIyMioAcWdYwHgKy5gb9hGLaOQ4o241Gh5&#10;H1VGPkJDhYE03P2DdD/uN4WM2SEPiNOrUckLNlXnYRoM/ZbzNP+UBqBV4Vp0AXW9QN/qqeKZaDmT&#10;+7kyPvG4NYq6XatfY6ouf3XL6j30avSbVC2gXmpw/TYA/AO9B3gng//E3cN9HDH8wF23/ak0liFj&#10;58hRgzc2ukG9XkocmEXGDlNPet4Q0YZ8eCzEu8iVciapFuBfpFswbWL8N4I/AeCuV859uJtccmud&#10;srX0NzcHAN8heCyZmJX87hi+MOncYGcyQ0EiiQjxxlEUkDNUGpExce2tDHGeS6zJXndwmDf16/eI&#10;I87fatw4RMe137nEGyYNQcMmGS7OuYLCQmmnI6nzJBlP3bV7144j1MlJdohdRm69tyaVvvmD5z7g&#10;8+Ki5St93HZl+JVDOY8nmUe5fGEdlUfX0SbuyPujJFx5c/lCVy5fuDWXLzxAzr/CJVFcx38u9vY8&#10;XuztSXvYdlX8G/fntO0rNT53s6mWz5Gk4kwsPdf+fv8GQOZ8S5Ut67031214V4rfr+zgB5mq5UM3&#10;SFVMGWmuln3lMMeAwW95kgFgAaDTgYZfw0LONwLAlQTXhhEfbeQmGq42S1BvC5Ulr3NgXoD5lIYy&#10;MHYEGPslAJyQQF45vXybda5r0TEbscQAWHZifPH88+eW+eSB37eHX9nc7f6Ax7J6jNu9D/K7C1Te&#10;FC69aDPGXXpXHzt6Y5Djwp4naHgabeZ2Wt2HjPWHjD9smhLrwNBSKk124Cy1tBxO6FxJHu8oZXfe&#10;meQi+gB1LjhK7RpGM0/Cofdo2ldGbS1LCZJLrBObkZGRUQri3zA/Fm0MNNJM2O/D2S4Z6n3AmGkZ&#10;1UHCpXeLGanZqNFkgF4jIyOjBhXvFeQC9n4nly9814C9tRF3FOD3odjb00c9w3eRO6a4H3cCwLdy&#10;+cKjuXzh29xJ2XzwzTyFgHndGqz85kEAVC+IVQVaf03HrqYhid0A2+rGO5ycMtJk+U5yPCrYi5pt&#10;3lCv7nr8rt8vz9RtXvfD775OKk2olzuBA8DDUgXQz6mBZL8ULKrjrtd+L7fbsE69ctjjNG+YXuoc&#10;NEbGfogAL9CmayrOsBgmjY3gGBSkAb05xNgoMPbjSmWocwm9gHh3ja4LKzAvfgcAOwGQQw4/Sixu&#10;jbpPDUw60k5kW0/6RRIT5q3FbyJG/OxEJQbFpRfpX5LnDwfzBlWc/K3l323Qc13l/M/Yyx7xhDln&#10;LcMFOV8SccQ9x6xV3O8ncut9nJ7RspvfrUm59c4bHnqfz893LljqFoYAYgHaciDncZ62uOeGKVfe&#10;O2h0hnaCbL/PO54mEPcmcvzl35W3Egw4St+Y/Bx8OpQENBxGCjD1Uypvr43gkGJceqeU1vsualoS&#10;fS7OvXDhz8XymUVLfqsAnZbG5TUMXKpLr1+Z1G3/JCRL8w+BwYsE9fK6o+sB4BaCbuNoLTn2znHc&#10;rRFvIPdTJJD3T8AYP+/7VHZvUcrhGfmay5nMxPn5XW8CIh8VAuYPDm4IUBfhlo9uZXFQyo1e90Bd&#10;Vtfj/O2GOvZix9xJt8iW0viNIVx6E4V5SXcSPFJExl4IED5umhLRzfue7cIKwM6/Nwf33vYZA+w1&#10;saj+SnTG3TUjL9IIqB0EfAwGkpL4/jtAUK+RkZFRI6tIUO9blMbb6TnWZu5aYAmol5dlvmugXqNa&#10;qtjb86o0YrMxcDNqKBmg18jIyKjB5QL2bjBgb+1F92JvsbfnO8XeHt4I+l0aUkV86PHKSw7+PpLL&#10;F3bxCk1T8Gh+pQjzegGnQSBWrwZD3gD/G4q3V9onQ7zCVTcjAbdIw4Fyt0wrxjSVFgYZENv0Tr7y&#10;lJEaEr0aCr0aBt3yOuh9CXJ/UxN/ZvBnOzmBzyHni/9IbrLDmvPGgXr95Af9Bo2Duxf1042I4tCb&#10;hqaugbF9VOk2SsDxVwExiDNs1PzV/d7CHFtL+K8+YmwPDVsGDmiN+FXFPTluPkw/Hh2I9xv0d8ed&#10;Gb/P2+sTuH7XtLWOjk2CG+VMRttIxSFeMcU4f5zfWpjw0cXgNFRcxrqlGJM/f/Iwb9z8rfff8PR0&#10;IK4ngPAkMublzBkm/UmHS+p89T5HkDj8wiR9rVGep3UROed+X+nsJNx679jetzOy6/7ic6ccoPdC&#10;R6e2k8/2vp1rCIYVenr3rh1RXBGnKZcvLCPHXNGIwK+Pu/JGjp/HmcsXPpvLF75JrsICROYAFXfh&#10;5W68T8c5R8IaproPoE61M7XDrNffj98zNsjfXpBv1bTf9WGeYX7l68n1617+7QaLMec7qpTJvH9k&#10;/Yb3lLBME4fX+bzKlLpj1HIqSMuo6bCqltkvAIMXgEEJAJZHcOV10wpy650PjFlOMYyxE8DYSw5I&#10;rOvUW13+lsFja2j+gv5SS8sFDvVm7PKc7pPF9UqeWJq8ClJWV+W3T7cs70vVlVc95rd//onjZSvz&#10;Lp2kLaBLb+LgLEO8kTpx83LEvyYdv+6USR3TcXF4srxtW5lDmiBN6c6rdCo65xFUDRO7M1K9lMsX&#10;OOT5BTo9N8R4p1mvxchXDtCb9j2mtpQNtKpz7zYyMjJqRPHvscek+uyrHeOQBjI3aQIZqNeontpD&#10;595m7oJRI8kAvUZGRkZNIgP2Np64Q1Kxt+ehYm/PfeRw9LA07NRaAvIezOULD/OhTGm4KKOZoSAN&#10;g15zN+hU19jn1TDmBbwKoJc7/sxzGupUp11xjAruTm+IDOquqztual2Ge4HgXn36VbA3SL645ZVX&#10;nnvN1fuqW0/MpZc7e+fyhftpGOkN9Ix/mNzB/SrLo0K9STSSBY1DQGGrFQffWjkCeZ+TMe4g/E8A&#10;8CZtuR0QP69ApGpccYQB4nD7Pc8OMXaAKkLHqPKTuyd7NXT65Zf6Ny/t4TAv7KR392hMmDfwPcuO&#10;j88Vy8Pz551Q98d05IWIv5kov7XYv01k7BTFtJzmQeMMnt50YN4wavS/ZZG2Hlp3c+d1Oy5IuKDx&#10;1SJM3P1JXUutNCPfIeTW+zS59cow6hYCe9eEiS+XL1ybyxe++Mf1V2WGVi4cHlyzNLtk75v35/KF&#10;hSLM9r6dXeScK7R/964dOhgptKi8+DUCe/j76FECbUO75ZLLLx8u8GsU5yaC9Tk89Dz/5iz29vD4&#10;E0l7ElLAqT1Sx9kvhIy+mVx601LS75s4cSX5XeHs6xwW7rwIZxd1/7vLseJ72+/9qx7jVoZUvyXV&#10;uNUyMWjceVGCafny4hTaZ9rp7+YMMPg9AJyQHHlVZ16Rpha38vTggoVvisLPnJHhy9rGxub41FGo&#10;+aXmGSjb4/y24vzNxYJTL87pDOPSm7iDN0Pk76JP0OoLyNjZpM8RI6yvLNveJMJc7Jgzk4A9+XcQ&#10;BuiN3AmpAfQAPXNeo3YLoxkoqd2plu68HOoaNL8nIyOjJhPvSPeTqvpsMSqBURDtIcdjA/Ua1Vp7&#10;6XwbqMOakVFDKKne30ZGRkZGNRIHe8kBdi81bG2VwN7XqDf8q+Z+1FbUO51PeziYR43IW5yhDis9&#10;2Pl92prLF4CGi+JOS68We3tqURFmFFEusKYX5BkEFg26rAsbZtsfAeE0MOgGhOuBwb9PhmHT0uyW&#10;3igSDT3ynCmNeOSMKgGWqKxXlJHW7ZhpUq9JbJPncp4wzbJW/HcS1rlFFsEb90nD1/FnxEPi+SDi&#10;jgEP664/yD5Q8sEvjHs4xoqAOOo0VPHGR8bkxi1dw24SCndPGBt1ANKKO+/tVNn2dUB8jIDfJBXV&#10;RWp2iTE+zO+PJUeDLznrjAV1EPSF8jUw7z8n5Mzrq+z42BIRZrylNelhJGvxe0ruHALoBZwfEuYN&#10;GH/NYdI44eutq5zzV9zLw15nkI4KEDBcEmHSVhJpSOJak86L1PM27reTKuHWu71v562Scy6Hnb68&#10;vW8nL3c9z+Ffj/T8Df32HbBucEEXlFpbB+xMZm1motRrlUorcvnCmXlD55+6GeA2Cbw5RkBxLHH4&#10;liBhASAL59woIO86cuDdpOzi4O6hYm+Pl/N2o+l7APAPAPAZAHiiRhBJreQLraa4P8g5ooaNEn8o&#10;XffybzdajC3gp+DuvG+s3/heAFhXV6Zxg07VdbcyvABxmSaMm0OvvJ3/jS5KKZv4M+Wspu3HpvS2&#10;SMuWcg2WtL08MqfzbGd7x4cdoxcvQWZnF545ta7/khUv035bOsZ2yVO3+hKvMrdf+dyO8Z6K+j6t&#10;2s5derc++4tXMnbpauHSe/SyK3TfTonDvKTP0TDOx7HSETKNc8SV9hy35/fwEVicIahtxMMv3nKb&#10;Cr42pTvvbBQfmU7qkP7gbM+PGS4xWkKq32IE0Gyl1SjPNiEBAjet+7WRkVFT6ziVZUV99ucI9H3G&#10;3NZAktsCONT7LTMCgFHa4uxNLl94jr5D7qYRU42M6i7j0GtkZGTUpOKgV7G350GCwJ6jqxBg77dN&#10;D6L6idyU9xZ7e75T7O3hDbPfBoAnpUovDotx103u3Lsrly/ca3oaNp4CwpNpw7zo0xCoOtxak44/&#10;Fffb52jfbeSQKzvwWprhNt3ceTMek59Lb0ZxIVLjFu69XteGSjqD5JGan273y+9+Bjkukvhzmj+v&#10;AeBbBPPyZ8S36dlRVUke4Pfo19jk59Qb5PggDVpeYYo0Xx3iXKqzrgqMq8fEd/6tNIj+kNLbThDp&#10;7Sk4Cut+s0bT70c/VYIWqdH6fkC8JsF8+ooC805zyg2gSPcxY9ttYrm4YuUpscydeWO680YFb9KG&#10;e9wjmwR6HUf5Np/gwc/PpnViiRtn2Dxqrr9txPWU/6eQsWMp/i6Syuu0obck7l8j/QbSSkvDXOPu&#10;XTueJ5d11a33ge19O9ep4XkZLJcv/F9Ujq6qI7VKpff53G7JrKRNi4bmzf+7l268SYABjoNu3DQT&#10;gPsAwbw8zqfJOTcwzJvLF7py+cKtfFQYAoMFzMvz4XEA+M/F3p7HmwHmVQAq3lH5NVruCxnVbHXp&#10;TfrvseHeYxV3XgSGgD7uvEJMWfYCeYPuc1sGZbt4rqhl4Q4ahjctcWCX1zFlablFKpuLNMjuvLpy&#10;+OT6uYWL3rYRS/xDoX3s4qq5Q+e7A+aBG0gNLute+Q8JlMcS/bs+3d3t59KbCszLEG8hwGEMp4aG&#10;TfQcMcN7SnbnLWeys304ffGubzrokNodhIP+T41hxYzXWrrAtE1kxDDXx6U6xCgSHQWC1C0YGRkZ&#10;paExAgJforhvBIAvmudSII0R1Guceo1qrf10vm0m540aRQboNTIyMmpyuYC9mwkWfcCAvfUXd0wu&#10;9vZwt8376D49LDVM8gqxe7mTQS5fEPdsy2zOrwaXW4OmW6NUXJjXC1j1AnlFQ91vnZgZXAoAq7Qg&#10;7VQcGWmuTrrjdMCu7rgwcG9Gc826RsWgeaPmq1/+q/cy6P0O7Z5LTibfo+c1Fx+asM/NYT2gO0wc&#10;qDeogqZDF05AJH5Ar196dbBvsuKOwpWKo8MU/2ZA/CpUhjZNQgbgDaOKe7K4H+AMwYjYGztexG8A&#10;wCdpLQzMmwiM3VIurQDHYgzPi20xQV6IkJ7GgE4dV17m5D+zrMW+oYMoHMibJMzbzJD+VTQ/qGwP&#10;c01J5mcjQL1xz29UY+3etaN/964dHOp9WgJlHAfc7X07+eQAV7l84VpqUNOOXpaZKDkQAUNcyBCz&#10;Yvup7hw8fyvv5wM/8nL99RN35c3lC3cQgNtO8O2Pir09+0PEsSmXL3yZgOBbyZV4lBohvl/s7eHT&#10;oShOvw2kXZSUDTT6TTMoie92N9Wqo0HUd1nS78CquK4/+O8bKu68AGUr894b6ze+GyIudWQSP5DU&#10;C1YV66J8KrbLbS2WJowou/IONK0h0h5FOQIGxPlblLmaLsvtuieyreMjczqPic1d587If4vyNfuB&#10;vEHK2rr9YUd00e1PHNI/vOljg2Wr5RU6oePSG/N8QWBefl9vodUXlJFv0lCi+Xbzvme7AKk+gLHB&#10;vbd9Wu1o0hDuvDWU6ICkwuDNoG8TZPNasbcnClhu1FwSINVwWqmmEQ/vptWXfIIbGRkZNYueIbOn&#10;MWoT+QZ9pxt5y0C9RjUX1cfxTmpzcvmCgXqNGkLaSmsjIyMjo+YT9YTnUOhPqYf8VjHRMAGmt3wD&#10;iO4Br+jcQxVVW6hhcgs5dIp7BjS0FIf79pt7V1u5wJl+0K4uDHg0BnqBp25wqqUsgwaOrYBRFZBJ&#10;NOj/Gbn0/tgHcA17bbJU51Q36FK3LIbnZNJ12dJwn6oytN/2SRNoGm7ldd2yPFfzxGsY0EDDR1PF&#10;Q5/kbsHh/odrOGyQmh/qPgh4r4M01Kv5dZyWm8N9hrGLzvMa8Qg1KvDKNg715oGx2e4kVHtVoF5+&#10;P8bI1eBGGqr1GdoXTtUw76MhYd7Y6hi+MOnIYGcyQ3Vw5G3Ec12ACqiwAt3vRxowbxJhwqWvcSXe&#10;Ta/7XF8QWEL3Lk0rTJpK4vx+cSSRV/XOp4bT7l079m/v28nf4Z8l91suxw33zp0/2Ac3fvw2r79Z&#10;ZGwCGTvLgd5ya3Zly9j4UbFvZM5ceOrTf30jRHNG5N+Dyyhd4puIl/eeDnHsFroWGQDi13qEA7wN&#10;eDviaIDe0/dQ4+f9IeIK+s2a1vFeSiPepN9pYc6bZl5NqnN4+CaxrLjzqulR13XlWqYpb7qVi0Ep&#10;i3vtQwXylcOIab37VSaqJQDwgVS2tqSyt67jrJz+snxdZxYveWfOxZHlLaVSW7ZUmr/wzKnVZxd1&#10;/0kq03vBu2GFUrxRj5XlWY73kG847tK7dKDfcVsml96Xjl52xcUI6Q6aprto/hZWRpZJ6zxx5HqO&#10;jovDnxDLtmUF7sBSawXsUK2T/F5u5s40nuIjzVG5YYS3RTRwUo2SUyfFdDTFPN1C0NYgALxp7p2R&#10;kdEM0mHqxHMXtS/cT5CvaV/wloB6v0T5xqFlJxFgAAAgAElEQVTeb9WwHc1odmovmbBto2Ujo7rK&#10;OPQaGRkZzTApjr3CBXarcextPBV7e4aLvT17+f0q9vbcQ+4GT1KjJZBz531073bl8oX7TS/E9BXQ&#10;adUL+A3i5OMH7+omFdxFxZXXIpDXcqapRjnRyMNdyOYGcOltkaaMsuw2eTn7ZqR41HPK53Ud4jOA&#10;q3AQGNoLZFaXdXO3+x5IHODnf8PU2CEaPjjIG7gSIiGX3qBhko6DAWMC6M3x0VoTSENtxBhvSPgh&#10;Aclt5A57V1Ndw0wSY3kJoLrGqdQLey8Qtyowr+pG6npkUjm5+NTJJWJ5orXtVIyoagkCpwPqIMXL&#10;QOSDm0NvPWDZMGBwc8O8iMvI3fMi2rbf30StgWm/MI2+v5GU5L2LEz706AZRtHvXjnO7d+34kerW&#10;e2TdhtuD1IlapfL7UOl4oXPQuTaXLywMmywajeVrBPOOkiuvJ8xLbr5bcvnC1+jYTQQNcWfG5/n3&#10;ZbG359GZAvNqvnn30LfzUglmm23ye88k+bwN+7dZE5j3hoO/2YDA5kPFnffk61ddLbvzRj2/3JnT&#10;rXOj17obLOy1j3l86yStLo8yNXiAyJbuGTk4v+t1hoC8I1rXuXMbWkqlrE8eRF1PahSWOO6ygY5V&#10;XXrXHH3nYxHP5x8I8RaCGcYQ4Im0zhMjvKduOPibdsu214kwZxZ3qxDLTHDnlTsv93uEExLfJkmN&#10;BJS6qF76XjrPQ8aAYtZoA11omhCV+F3tm+2ZbWRkNCMlRgN8iy7uTirbtpnb7Snj1GtUawmId4Ph&#10;aYwaQcah18jIyGiGiirUvpXLFzZShcgGxbGXV7qlNkySUXjRUPt8eog+FIV772YCAPl0Zy5fGCHX&#10;VT69au5jTeTVSOc29wN74wC+FiFQFrkQViamDfs2NzCiRsNr6Xejnl9tyHO7Tp3kRhM3d15QGkvF&#10;uq1x6JXX5Xm1sOrMVgC3Xj+nXpBidZt7p8LFpZfAjfsIQgCCrB8M+7cbAnwJ0qielFNvkHBy+H5q&#10;hFwlVWA1sirXWBnK9MeA+Aka4vQax+0P8TFgLEhDXSOqEQC0aI2u3CEZsSj10P8GIP440L2owLxf&#10;p7UnXGBeDPh3FEkcgmgbHZ0nji1nrLEI8cRNW/3vP1anAYGdotdYtzZ0EAV35g0SZ1rgY6PqekpX&#10;WMC9UVx4/eJI4hxx1Ojpm9GS3HrvuNgxZ935+cG4GatcHihnW7iLoK4SH8nB/0dB4uJQLrnMCrdg&#10;np7Hi709rg5+uXxhHTnxbpI2j9Kxh4q9PepQ5TNV/Jv5YXLovZcaWIJ+R9fDpTfO+yWtd0pSwG+c&#10;8LEku/MOd855OWDawr7LRXlU79yLThlGdFZFWl6ldFDNkDNum7J9obONQUct8ovULqXJdgF2VXjX&#10;ksrpou6Bu/WyofkLBuYNnT/dOj62EIBlF58q9hSXrfj9tHwKtx7GTTfoelAg1+/8gVTt0jtx40f/&#10;+MZLb1++Pqg7a1CYN0flUHBg3igjlIRTHBhaq0WnT19JI6yAjXj44A03NaSDbQx33ijn6qcR2poG&#10;6KURp7gOcJOKOqfFqAaSYZa02iCo3nQpgVtHzH01MjKaoeLPuMdo5Dneyfhqqtd+jNzJjfQyTr1G&#10;NRNna3L5wgHiMnid30Mm943qKQP0GhkZGc1wCUhUA/Zyhx8OsuwxQGjjiYBs7kS0hzt7Eti7RRp+&#10;aitNQB+Xr9JQrcYZIYZcgEm3RkC3xio3Vx4VolXDuIG7IC1XzyvNDFNz93heAIC/pkLI71zCqOmd&#10;BltpgFjQrE+fs6pGNblxLSM1mNoSwItSg6PcoDoF/DIndXYCUK98XSp0rJNfI+Ik1EuV3vdTvgO5&#10;b++i53Io1cLFTqOgAEMYsPc4VbwsoyH0GhWE0/8GGHsBEI9RYX6Bc38Rn4Fow52mrWaADINC45o9&#10;rN+BeKeGK+NOvU+Qo7LL2apgXg4tviilQzdUcGLiEC/yVFO82YnxSaD3wrz5J0Kep9Ywb/K/penv&#10;F0DbPsEyzmtvXlXIoAoO8yYFNc0UkFfoKpofDAmXNgqwG1dxgdtaALkGCo4h7tbLXdlXP/Hy1xQH&#10;PVdlJiYGJtrbJgCx025pWWiVSmeVsKuCxENg7mcJruMA0/PF3h7tUOO5fKGLAN5NCuDTTx3zjnhB&#10;wDNF9C0tP2f3kovRWvq+ruUQ32Gh3jQg4KjHptE5pebvv6sPv7wKGVvAEDkIOPiH67a85nMIvwdz&#10;GeIqqQxt0ZDhK5VyNR/FZrmmPH2ZUj4OMjIMIjBdOKse+UZQsaVcwySgK9U3TIN33eo7Ti1Zenj5&#10;B+/dyr/lOoeHP9I5fOGd4c65pyLCvOp6mHeYW/g478FIx3KX3m2/fOqwxcrXAEL7pe8ev/Hty9cH&#10;cZgMCvPyd8fnoXLRb3qWd2KeK6Y8z2HZ9hZx1yeyWbX8PBPceWe8cvnCvdKIU7V8DxvVV2KkCr93&#10;bxyJERgOELhlZGRkNJP1EjnOfp6esV+ltuAo33izRQbqNaql9lKb7jYD9BrVWwboNTIyMpolcgF7&#10;+fxuA/Y2tui+CEdeMbzZNrqHa+nDkk/35fKFo1TBtj8KNGjkKz/g1w3e9Vr3gnmnbxOuvDjNkVcd&#10;NlOeeCXB/wIIlwODbhqed3qasCq96rV5yc2ll1EsUzCuHu5VGxBBchHSufZaFJelgXqZD9irOvCC&#10;ZhmUMCro69vYmMsXeGX0FwjA53ok6nM2Iswb16U3TBg5LPiEP0a90FcrxwjVqqFb9zvQpUdzJDsO&#10;iD+kBocrnR71iFc6venTd0rSaaZBhbLcrk04Jwuo9/P0m/q8K2CNuFaBeR8Ve5R54hIQL5POkR0f&#10;XyKWJ7LZWjVY1R/k9RcHQrqZZS3ngG8K8Tc7zBumk0WIWPES6qRwEW1bOPSq70W/dMWFemsRhwFe&#10;w2lG5tdoe/vcMOGxbBdZxlpZzmSWaoBeK5cvrC729hzXHUuuvHdIDrv95Mo7zVE+ly8IiHeNtJl/&#10;Vxyist25MOmeofoXAPgHAPgkNXgGbbxLzXXfRUkAtnGPCXOuhoB5GeIScraVv82cbae6ltx0rrNr&#10;Mf+WOpNbepwhfktJDw/XrWwLMvcqr+vEG94n5E62COwC758lOeHy+UVgzt9vC63z+ThNqwnwr4Va&#10;6RwqUIyadfBYnyynj7e2jQzPnffm3Avnr+Dri08NXD3cOfe5iNcS1Ek3THxu8nqnxYZJzyxavK/7&#10;9AAfxSWoS2+Yc3Jn3gVYeSfsiZK+lMP7atuzT60BJCiQQfFXWz8tvwcb5lujlu68qvg3QyN32JHa&#10;EyDKiFNGTa21lPhUTESonWMDrR5OKFrxt9RM7tdGRkazS7wO4XsSoPo5ANhHk5FeBuo1qol4B/xc&#10;vsC/e5byUQTcOuQbGdVCBug1MjIymmUyYG/ziwooTiGFHEC3kIPvZqpk49OduXxhhCBg4d5r7quH&#10;ArjzuoG7un26dV1jYVyYVw3n5ho0AegAbB8DhK3AnGHmkSBeNc1RoF53d97qRjo2CfeyKlhXBXtt&#10;JQ6dW69NeytQbwUblsNGgXpBWfeCemXJ2/nf4lekCm8O2D8ctWIhpjNvPaBev/BFmq922a8DfJOC&#10;MHTAcRhgTYrJAXcfA0T+3P0EXc83fB1i42smw7thNJUPjPHKvJ8AInftu4YA6xwwNtXYXYF5/4HW&#10;BMxbk7xkLuexbFsAFtC/fOUpn2iS+DtojN+Oxpm3Wuw0AHYzwG4E+DBQnDPTmTeNe+31nLuO5gc1&#10;+4JCnc0C9caJO+7xjQIcp3We0PGKUQ1SSIuXQtWFZsql90uZ1pV2S2YljGkdc1ZTY1yVcvkCdwG+&#10;RwIJeHnsaU0YXpZbR+69Qnyo4UPF3p5ZPeSwxqX3VeqoeCN9b3+7hsmpNRQcVHHTFPkdyhB7NOHW&#10;SB0ahda6bOvQnh+pXFf5ZsCW8VLH2bmLljv7LCyNLJjbSuU+OV1u1/GWpmz8R6XszOf9WPmmtKRp&#10;gABcAeq20DwjgbpZZZ+8nlW2Z+vQFjOSRqRnFi4+1nlhaC0Cy2QnJpYsPHt65dmFi9+Vgnj9rtQ6&#10;griKG1cix/7h+s1VLr2rjx39i7cvX/9k3HMyxNX0zIOIHUhrBfN6HpcpT1wjlm3LSrpBvNk7Hx2j&#10;Z+cyWm440chxfZSuAwZqmHUSDr3FlC5cuPO+kuCQ8yKtCxKKz8jIyCgNjZH75+30vXcL1S88ZtzK&#10;XWWgXqNaaS+xM9uE2ZqRUT1kgF4jIyOjWSoJ7OUNiPfxnkYG7G0+FXt7BsihYw9VsG6kRuENdE+3&#10;0tSXyxdeE06/dJwRKQDM67VdBXXBZR00jYlBYN4MNWtOQbysKixIjY5qXJnJZQYHAZ2KgRsB4UlN&#10;WPUa/K5FSOfOqwK50yechD4qcC9OuvfakjsvkhOQWJchXasK6hVIF5vc7gf1qmnWgb1BIV6g4Vu5&#10;I+9naJ03nv602NsTxUHHUUyYVyhJqBdCNPrLeSPDl+cAcdCpVOeNk9ztNlg8bo10qIRV14OmMZq4&#10;EyzicWqAyJFD7EvAWD523AbeDSfGngTEAaoE3QSICwHgZzSE8k4CST6gd2bqeesG8gplSxMr+KKN&#10;1pBPVGE6V7gdG+W3Xq/f3xCdvds3JASGeWsN/EZV2nnu9XwUjqA6oBdC/JaChKs31FpP4DcJNQoU&#10;PGtklUoD0NoKzLKWulzzuLohly/cCgC30iqHrx4t9vYcgynXXuHGu0w67ByV1Y4YN15PPUSNnRuo&#10;3Bu0YaURgNyg5cu4x0zbzxA7FfdnpPLLmumHgg7UvcrnfMGFkx0x1Y4+IwSzyVtHln7wwfLs+Pgg&#10;IMLgokWvjFSGon1XAL8Uk4WMHdGAuqhAupZme0Yzl7d5KQpMWsvG+XKAMOEjbWmZGFzQ9drCs2cc&#10;SHPhmdPXDM2d31/KZi9SEF2epOHGG9tZN8ljZZdeDvZe+/KBfRz0jXpOhtguQDfkw9D7l51905hw&#10;+EDnueHgb9otxipAL2NjZ7oXy51jZpo7r/xen+bG38T6AtUx8+f0gzPouoyCSRgWHE06v8ioZCut&#10;Th9pycjIyGh26BnqiHA7Ab1fJag3rY4UzS4D9RrVQgLo3cy/VwxTYVQvGaDXyMjIaJaLetXz4QO2&#10;0ceJDPbGgtGMaisCsPeLRk0asmozNXSupUZPPt1Hw0UcILj3VXOrfOUH/HrBr0EgXm+YtxrcVcPp&#10;XHpVwNeixlEOByyk38XLHjCvpbkudV1t7JDBS0tqYFOddtm05UpjrD25zKocedVzycdXQ7tT+G1Y&#10;qFc+2u36dICvWN5CbiUdtP1XBBtE7hSREMwbRrWEHI6Rk+oynaNdhHR7rQc5JmYKWD8g/picegma&#10;d5yU9jj7gssAvHFVAaxHRQUoQ7yfAVxvMSZg3h84QyCnnQyfe9kxcqFNLJczmfMeQZP6TYSNJ53f&#10;oq87LwAy9gFDvIG79PrGF9yZ1z9lyYRJ69zpnheRu4deApX8fz3AcUm49dZ7fxLXaNS8CvV3Z5Xt&#10;YWBsGBA7S63ZlS3jE+8rQSYd13P5QhcNpS8gSQ4YPs6H0M7lC+vIiXeTdOyo5MbbkK589ZbGpXeA&#10;nPbvIZfeWjqlxP1eDn484hL+k1K+KZZQfY2spZptbqBu0jquKe+c1AzJfZImcEacqWgAGTupvMvV&#10;Tkx49aGDqxadPfUFADxpW9b5fR/9yA/RZki5qZaB1XiSkF9ZQy2v2kpabA0U7DcyQ5IS371q51i1&#10;jOx3nWp4++yi7nfnXhha3jo+vjhjl+d0nype3n/JyleUONJ6n0aJV9cROdHzV7n0AsCiM6e5y9qT&#10;fsd5iJdpFmClHqdph19edPqU7M576OANN4V1GfZSo32zTbrt7961I+x1tgcIU3PRCH930nm/Y8w/&#10;ZqXEd0YaIMs2mh834JqRkdEs12HqDCRMQ+6n78jDsz1jXGSgXqNUxQHeXL5wgNrS+ffKIybHjeoh&#10;A/QaGRkZGTkq9vbw3kZ7FbCXg5+8APEI7TdqIlHhhU+PUI934d67me4vr5C9M5cvjFBD6KsE+M6q&#10;ytmI7rxBXGzDgLzeMO+UO6+b45A3zIuTy78HgL/gJikcHFDSSQ2PSOvM7bp0UhrHkNaZDPDKMKy8&#10;bE+u4yTUC5POvVPuvCIttgLrqlCv6iTrBvXqHGfdtqkwr5jzv6NvECgPVPn8Pfpbiqw6wLzytYLP&#10;/Q7r1AvK7wOlSvrVM8aBozL0aR4QOYxzN1UkfQkQ88CYV8WbgXiTFs9vxH6GeN/4nPZ7AK152ZGR&#10;g5bNUoV5/SBeWd0nT07CqqVsqxvUEfe3EfX4uv4m0bZPs4zzOlrsGTA4zOsXrl4wbyP97V9F6TkI&#10;jAUZmlukPYhbb6M6yaYJ/Ka9PyklBWc3oyYAoC1Muq2y/b7dkrnSzrQsBZgG9Arn3XUE87YTqPs0&#10;7buV9nVJx/RLbrxJgk2zRXvIzU10Rg7asJJEBza3ODZMLk11YFlLcO3kDgC4jEYNkDeuVbbF/aNz&#10;u8aCZt8xDZR7jFwYq7YhB9vjpiNkZ5wFg2c+LpaHOzt/E+B8unKcvO6loPBukHVG7rgq3Ct0nMpC&#10;aWvQA+RlcSHfc12Ljiwd6L+Jr8wbGvroYNfI2xc75gy6wLxh13VSOwx7xe8VRxx5Hu/h0hvqvAzx&#10;SgC4mn7Ae6i8GSqKlMMHPo9l21sq1UwAFzs65fL/THPnjap+6oSxjDr5NIxoJLg+Ss+TxhBi1soB&#10;epOGpOj3dTetNm2nBSMjI6MEVSRIlT8br6D229VOm0NtR/loFhmo1yht7TdAr1G9ZYBeIyMjI6Mq&#10;uYC9fbl84V4D9javaDiIvTTxSrMtBPduoHu8lSZ+r49SuNdM4cdRELjXDexVj40D8+rAXR3IO7Ud&#10;p4X5AwG9HyFYarCyDwXAy+eyG7DL9aO8KDd8iEZABowpTr0c8pUBX+ecTAJubQnYrcxxEtC1JuOt&#10;PpcO6tUBvFZV2qovQoVNddt0jTv3UI9p0fj+CLmFVYXlcG6YxqGUYN4w8ELQcFGBCCa58tbCOay2&#10;YuxNQORQ9+epwu0uqDTGyo2wBuJNXxeAMf5u6+API7sla0OptMay7TeSOnMYgFdV2+joPLGpnLHU&#10;Ctl6/T7SPW8Ad15KAx+6fohzIQxxOTJ2YlqoYDBQUteTdL404t//tTR/2eOdp1OQsHHg1nqCsY0O&#10;sc4oWDrst1JUbe/byUHbTUs+dlPbySW5ULFY5dJABei1VlIHOSH+fcldOz4rOe8OUMe5TQT4Co3S&#10;dt6B8lza1zuTpHHpHabv7m/Q9/ieECNj8N/aXAJrVfVotm3UbNug2VaR61Mewz7/RzRDW+u2cU1z&#10;V0fGCmFSFzFcWsc7uuYPv7s0Y9ur+LKNeP7lG/78tTq+R3WOtRmP/Wq5VR6BxqaO12kDvRwoPi2d&#10;X3YRdgN51X2eTr1D8xcU558fPD7n4vBKBJZd1n/i2qNrP/q8x/FRJHcQjhtPkG1h46gSh3c/uffp&#10;fS3lCe7OK1x6Q418xhD5++ou+rEfAMbCjmrTMDDvtmefWgOICyj08RdvuU28/5L6bcwENXLHnvup&#10;zph/2/y0AdJjFF/CZXdtEDMCcmiGFN1551DddNzRu4yMjIxming98WMAcAtNVxOs+hg9L42qZaBe&#10;o9TEeZhcvuB8D3Omgka8NjKqqQzQa2RkZGSklQL23m/A3pkl+vB0Pj5z+cJl1MtsC1Xo8ek+2jdA&#10;DpqvzqKP1SAAry6sDuyVt+vWdce4wbwyaKu682ambcNpYZAK/UfIje9mAPgFQbxyOAKvqNGZueQJ&#10;KsAGq2qkBHLptQn4ZYTmogT3imWbllEL3XLX3mlxT6apHALqFen1agT2c+1l1Kj/HyQYlTcs70qi&#10;cruOzrxRpYOh/cXYh4BOo1U7ICwANsMqoyrg7o8B8RNU8bbOcdtBfAwYM0MI1kbfRIBLW4cvvm23&#10;Zgtos4VgWdtsxLlWufy7uCmIA/NyZSfGJ4HeC/Pmy8BqEs+AKHE0AswriZ0GwHkMrW5k5WqgN6Sz&#10;n2/KaqdkzhUkL1kIuAFxIQBcAhX46+DkWURMQVIUH+qNc2y9oN16wsZGIbW9b+cyKuc4wO1Vrx+G&#10;Fz5xe6hIWsYn3i+1tfG/mU47Y3VaZVvAo9xl/WuS+24/Lcsn4N/eh4q9PQ3lutdMotFmcppn6QDV&#10;U3yHyqxzNR3GOql8KyuN5/8ATajZJuuktE2EHQbGZFDXi/71K6uGPS5smCSP85TszjvS2flrn+Bq&#10;OU8tZ/u59aruuszjfeh3rAz7uu3jz4OP0W82LfVLgG5ZWpYBX1FmVsvOtrJPByg724rLLjm05tg7&#10;OWTlTOv42IqFZ08vPbtw8Yc+eRsmL73yXpXb/lRdeVW9t2r1S2vfeftGQGjPsNLV1/5+/74/XLcl&#10;TEcODvO2OS5tjD2TZlrT/h5pKY1vFsu2ZR3yDh1KiaW7zu68DSsygthK6ds120Zzm8ESdVKdAS9R&#10;hEsD6L2L5sad18jIyGi69lFnh89TWfir1EnsTZNX02SgXqM0tZfcsrcJpsLIqJYyQK+RkZGRkaeo&#10;B9J+qmS524C9M09UsOHTI9RYupEavTfS/eYfq3fm8oUR6r2/n5ylmr4yNwBAGaTBVAflek1u4aqh&#10;3ekwrxxO3p6pWsdpYdT4DwPgVRVHPvZLwoOm0sEcs16LUmgpOeDeCDrl1Cs3+AmQlxr9kE0CvpNw&#10;r+MIXCbHXpHOchXgK9DiKbAXpMbQIFAvk/JAbRQEpcFWvTaxfQ658v4l7ed/Dw8DwHNKXNMgnSDO&#10;cw0E8+qg5jQkhpVcXflN1uSctRVj+wDxTap463Iq3hBfcLYbpSfEr5PD3igC/NfM+MQJuyXzcQDc&#10;BIib7ZbMfCyVf40hhyqLC/HKyo6PLxGrE9msSEdDuOElrtAwr6PTzvMBYV6AsDolATWFCZdOPNHy&#10;Tn+cO+S7nuYvA2Pq8OpBwd64cGqacGu9gN+4MsBvAtret3MTQbxVgGfn8AU+jQ93zm0Ncxa07QFm&#10;WUvtlpalVnlcwJdLaS6+Q5fR+jkqMx2ZjW681GFUBUXWarbpwi2V8jWo1mqgXS/xvy+dg+1Rx+W/&#10;Wsc07r9HXR2B9R1P0OVPOuxzPirMGyXOpI8JpU2/P3BpxmarqGg6ePBjN4Vx55XLdrpOnSqsGwfe&#10;dYNTp5eJp7aL8ijvSHNrxCzyE/++fB8ASgrQW1JgXrdJqKyEn3a9pZbsxHDn3LfmDQ063xSLT528&#10;/uzCxU965JsqnQuwF/TrJ697FDe+QHr78vWjl757/KVseZx3oobFp4O79DLEK7EyxDLXE2mnNYZ8&#10;z3Xzvme7EODKSsrY2DN33CXK/Q3zjZMCzCs6+IRx3e2necOMYJTLF/i7+QFafbLY2+Pr5Go0YyW+&#10;rxL9DZCBzFJ6Xx0OcIiRkZHRbBQHen8oQb2fI9DXtC1Ml4F6jdLSE8RIbOb8BI2GbGRUMxmg18jI&#10;yMjIVwRucthzjwbs3UZgr6ncmwGij9G9NAlHho3k4LuU5pvp3h+lcK/NoIKRXyOpCuSqYdzC6SZ5&#10;3xR4iwSssqpjQAknw7xT26a78koOvpPA7NsAcL7S0IDXAbJXgKEM8KrXYIG/5MbKjNRwVp6MVzQC&#10;Mmcbc9KD1FjInKZau3JOx7EXtA1vWOUEDAGgXvka3EBfkBp6dfecb78RAL5OUC/X8wTzJgK11wDm&#10;rQXo5+d+rOo4NVitkSrvozn+Npaq080deREfoncnb8z8BCCucRp0GWtWwEd3bxqjUbYC836S1vhQ&#10;3I67q1Uq/9q2rNPcpRcA17OWzBIolf+nF9QrAF7+cEoS5nXSY9utQA+1/uUrT9X5957euYMDqVXh&#10;0LY/YFbmes4/VIUK5s6bxPXUD+SNCvGGibca7r2W5genHSMfHR/qjbM/btxx0t3ISiLtQeNomnza&#10;3rezXXLj7VJ2j5Ir5vPDnXP59+D/GfA715FVKr9fbrWWljMtK1tg/Ki6W4qfu/EeS+aK0hdBO5dp&#10;TrRBs21jwHBJa4Q6oMoS2zYTbDJAHe1e05xbV1dRbzfasHBuVJjXa39Dwrxc88+fc9x5kQEbbW9N&#10;oq5JLtvplkF5zukgUFspcwrZUrlUdudVt9vS89Sm58Va6uCYtP5Ijdoc4J1wcejVwbrq3L3TrpQv&#10;H16y4vXO4aFVmXK5o6Vc6lr+wbvrT6xY9VoIN15dvGEgYFW6TrxRFPnd9/6qVQfIpbfNYuVALr0M&#10;kQOwd9LqCyFHd4mS1qjXF+i4josj14hl28oIN6skvica+ZtEduwPqjDwb630ANV/8e+dnzZg+oxq&#10;J/GNmLSpxzaaH0jxSooEda2mOkgjIyOjZhQf2VC0LVxNowHy59pjENKsYhbIQL1GiYszE7l84TWq&#10;+3J4GJPLRrWUAXqNjIyMjALLBezlHzHfoQ8aA/bOMBV7e/aTu9RD5LQkPlqFC9J9UGkIHqBKuFfp&#10;mIZXSu688n51nwr1WtPWOfjKqvapAC8qIO/UhNpw0jqHZrHFmSO8CgxudmAHhgUNCKxepzX98ibF&#10;pF1sChRioqGTSY2CKMG9ZbpWGxAr562AvSI/5Ea4qfVgUK8fgC27ALuJp3EJwR5XURj+O/8vBAXo&#10;AGBXQNjNpbeBYd4oTr1hoN5jDtxaqVxR1Wwwr3d6GRt1KtkQr6EhuHml2/2AyKHeeg2TlXQex40v&#10;fqMs4t9KMO/PVOc9y7bfsIGdByvzaQDsZi2Zv4Wy/RQydkpJCHqtJ6GWUmkFf/zZaA3VEUBN9+8s&#10;DpjKYIgiWS5tSwrmjQM+hVHweNKCeP3Px8HHS5wlxl73Paqxod446YqqNEHjWqRvRml73841BPFu&#10;0lyXcMs9tHvXjklopuf//dVzp7qX3hY0HzLl8kAZssAylvrt0i+58aYO5dCIKmoadK62czWutZ0h&#10;nWyjakAzNPOANMyz0DDBQlXbvBrcNGlU5XEAACAASURBVN/OvIPpLrr+gRAOcmE7owVRpI4sMbZH&#10;PY/fviTCR9ZH//jGgoxtr64ULmHsnY9e+bJLXH7Ou7oyoVs8buCpH2Qql3lV4JdpQF55m+VAmwCf&#10;AYBFCWYh/5s6QzBvWZnbLnCv6tjLpPK4XC6Xt1flzanupQdyxQ9vRcZgwfnBjaeWjL813tp6MUAe&#10;qvvVfbplN/mBwEEVNw72x8uvGr303aMHWsplDl0EcuklmLfdeVaGG9Wl4WBecMpf5U1Ov3IAuNgx&#10;p+EcOFNw550RImOHzXQtu2bC6GxGsSRGUlC/1yIrly9slDqEpQn0NiIsb2RkZBRVe6hzgmhb+CpB&#10;vWE6gM0GqVDvt3P5wjfM94xRTO01QK9RvWSAXiMjIyOj0DJg7+wUNazyaQ85OW2haSM1oPLGhztz&#10;eYehOkAN26820RAUfg2rbnCoWJenINvkdQJaI8C8qIV4sdq9V4C8DIFhBhi8BujAlKvJAXGoOl2Y&#10;odQhNdegC3AkNYAwVmGGqQGw4vpLDWpMbtwUDYTCoXfKtRcRp8BelIemrW5ocYd6S1I+yOdUG3dB&#10;ceqVt4vGVj6U0V+SKwmjCpJHp6UiBjAzQ5x5VQUFgUVl0zJAaAdWVdEeBSauh8Klj7HDgNhP78yc&#10;8xtDPOAMk1WBfpPUTIKi/f++EDnI+7e09jM3t1HLZh8wVv6fLGPdxqFeO5P5K7TLz1k2+1Ma4K4u&#10;pXOGL7SJlXJLZihqPDFBpPSuNTycOi08AhtiwMYBsJUhdqPNTkeJJ0KY2sK8tQZ5p50f19PSu2hX&#10;g+1uR9A8LWg3jtICftOEYhsdCI6j0Gl36/jkp+19OzdReWSZJih3v9y/e9eOaW653Mn3RoCPn1h+&#10;Kby68TooZzK+57JKpbPA2DAgdpaz2aWZiQlexnm02NtzxOfaLpNgCKG1mm05DZSrA3XT0FGN8xrf&#10;dkGzTQ1XrGV5j/9OlG/oAWrcvIem/SFc5JKEesNCulHDBY07KZi35u+qS068/3GxPNbWfnBg6SWj&#10;HuCubh18wurKhvK+KOHkZSaVT5lmuy11RuVO009RuXNhuJzSiv/2W+lcEwqkW5KgXpEGpmxTwV7Z&#10;mddWIF8Z7LXPdS0aWHz65EDr+Hg3MpZdfuK9q4+t+YgMalW5+rqUxdU81cltX1Igb2yYVyy8t2rt&#10;S2vfeXtzIJdexBupfmaUhnVNU6l/X2x79ufrAHEBZcibL95y27kGga0bUeI3ofuWqamorvcBOucj&#10;xtHOSAJvk/wtCHfeV4y7pJGRkVEoHaYOxbzdaoFjGALwpDT6oVFFKtT7n3L5wt8bqNcoqoq9PXtz&#10;+QL/e1vKOyYZ/sWoljJAr5GRkZFRZClg7xcI6DRg7ywQ3fu9NAkHh43k4rCU5ptp31FqWD3QKJXB&#10;Cbvz6sJ6Qb3q9swkhDoF0IaFeV1AXudbj4O8BAxjho7hjfNvA8DldJ+ecyBelKBidL1enZgzICrK&#10;bkSMA7rUAIiWA+A6QHGVi27FKRdpzmiZg72sipWd3mhTDfWK/cKpFybjrgZ8ddekwqPcjfd/A4Bu&#10;Wi+QK+9AAIhXja/eznz1lDcgwQFedCqgllHDpc6pVs2/RoBU46WhMmzqDwHxduk5uQYQnwg5pGpy&#10;aWp8eQEaAub9Om170Q3mncws7shbKj9ut2Q+6zj1WplP2WDvRdv2BLISkHMdi06dWiyiKrW0BoEo&#10;p12CMo96fL3llw6eN8sBrW6Ash/Q20h/A80B81YkgN59AWFdobggalSANi1o16jJtL1vZxc58W4h&#10;J0NZHIQ6RCCvFpriMC8AfJkfu/zEe7D8xHv9v/jUX/HfxzKGiBzWVY+xM5mlCOxidmzs1VJ7+42l&#10;1uzGUmuW79q2+Pk/Hm8ZG3+Xgl5GncHS1IgLVKErd7+mbpih5XPukLKVyqF3zTDHlCigcBIwb13e&#10;U5e/+fqClnLJgYe4O++fPnqF+l3nB/O6ufTqOgzqynU6t143eFc3Io0M84oyr24uAFsB9f4bANwA&#10;AOsiZh2P63UqW7VSp4E3JKi3JKWvpLj0MgXwdYOQ1e1yHjnzE8sv/fc1x/7E/wahc3ho3YJzZ98a&#10;7Fp4SjmPV/66yW9fI8C8044N7NJbAV9vobV9IcuFYdOc6DW6KTtR2iz+2kotLYcbDeZtJHfeYm/P&#10;OTJGUL9p6qFv03fM0WJvj3Efm+WiUSEcJQVBUZxbafWF2Z7HRkZGRhFUaVuoGIZcQW3yvG0lbzpJ&#10;VEmGevmITt/N5QvfMlCvUQztpb+3bSFGhjIyii0D9BoZGRkZxRZ9BD+UyxeeILB3qwL2Pmx69c9s&#10;FXt79hO0+xBVzgn33g3UmMSne3P5wgA1LO+nYxpdOnDKDeDVTbr9lrIuwB7VoRdDwrw0cWdcDvAK&#10;V16wyC1XOQbfAGBXVkBsfNHZxqqceDOUsiCNubJrj4Dsqhv/HNiXAF9kZbrW6sY7nFwuTwHGSNs0&#10;7S08x6YAaNmxVzRG6hx63SDlOVTAFw1pvGF1NwD8KgBcFAgUkt3nUnbnTTLuJJ3LVB2nRudlLkBv&#10;IynZPGDsGUB8k3rU55zfHiJvvPUbbnCmw7thhKziZOXAvFgBeScbyBnZfAvnXWH5TetjVqn8M7sl&#10;sw0A1zHL2sYsXGGVynuTTJ8OHmkbuzhPLJczVtiK1rj3v5l+Px9yoJchLE4o0VE78iQVvwiVxOX4&#10;xREEUGifBHoZk2GpoOBrXKg3DaV1zjiQcdr5kET8Sd3z1LW9b+caKl9MAm9Dc+Z1DrfP7WQWDg12&#10;LTz44YqVRy92dvK6zk8RHCM0l8ojsGjjTdda5fJc22rJjra3zx9dNPc4Q5zoODl02djiudmSZYGd&#10;sUbEdaNtj7aMj59F2+aQHNjW+Jlya+tSZKzMEDOl1tal5ZaWjdmx8ZNWqTSiyYcBmtRtKrA1rBnO&#10;eNiUo6dL49LL9S8A8PcE9O7V5Lmbwnzrhn2Ge3X8jHO+NGHeJL8VUMlfN4B2cv8lH34w6c473tr2&#10;u4Hc8lHN8Tq5gbzTzqFsl5d16ygtyxCvOlqMDO2CAvuqx5Sl8rsYYYZf559o9Jz5/JMxYB7z498D&#10;gGO0PAgAH6XjVxHUa0sQr+rQW1JgXtWdV3bhZRqwt2r/xY45wxfmzntl3tCgA2UvK37wscGuhf+m&#10;yWP1fRIU5lXD2eCuMO+suO831+MDuPQyem61O+Vj//JgoPMmFD7SuW7e92wXoAOW8O/Mwb23fSbt&#10;jpNGCSiXL9wlubHuMnlqRHVVoOsgFkN306HH6Z1lZGRkZBReYzSa5C00XU3P7MfMs7VKAur9KtUH&#10;GajXKI4E0Ls1ly88ZH5HRrWSAXqNjIyMjBITDbX5YC5f+KkC9vJtzwHAT2s5HKdRfUT3mENVe2i4&#10;NuHeu4Vck7bSRy9P3wECgV+t82/DD9jVhcEADaZyGN1yBbJlWuBXden1g3kzxK9VYF7ZlZfvQzk+&#10;B/A9CohDlQZDdjUAHnEFjqcaK3VSG+VsAm1Vd1yLwN5yJZ3CHcghdqdcdRmU6Mxlx83XCclsqT1Y&#10;wL2M8sIm119QHHlBcQKWwV4ZsuP7eMPxFwnq5ft+QcP2y4UytVE4spoI5k1b/RT/6gZOY3r5ydhx&#10;QPwngnp5HtwOiKud5ydjo6mfv8nFENdKzrwvs0qlZVV+MWmdafKSA7x2JnO+MsQtrrNbMm0E9cZ1&#10;NNB1IHCUHZ+YL5YvzJv/Qcj4kkhTegoOq/qGQwannS4pgN1ewRK4ltrFEQ3mTeKY6e8sROHO+y7a&#10;THWK1kFPbueJCrOmsc9PccDctNQMwG/S4g62nUqc/HnemcsX5LTyxqilVqnc0jY8srjj/Mgqe+Mn&#10;Fk9ks1XHltpbBksd2fPltuyI5DrtqrZzI8vGsh0LIOt8MZdHF3a+Z7dYE9ZEuc0qs2zHwBB04tl3&#10;hnKL/qDEcZRGuGhtmSjdU25t7c6MT7xklcvPMgtvAMBWxgeYsKx9aNuPF3t7Rv3SYpS49hNwsoHq&#10;Ih6sYRan8Y4NC/PG7bgS5xpUcNctXrfvI2f9iiOvzc/YpY3OFgajijtvEPBaF4Zp0qeDdeXtqgut&#10;Vxh5mwr2irJpWQF55fKvvLyYwN4xarP5kODcDqUN5wwAXKR5kVx4gc45SiPM8OdhFz1zX58qe0+C&#10;vWUN1MsksLesuS5bWVfzwomzmFv+xtyhwSsQWLZ1fDy37MMPVvVfsuKoC5gbBKrWHeMVLoySeEd6&#10;xjHdpfckbwT+yeSxiJupLDiqde+NeN6EFepcHReHN4tl28ocqkU+h1Fa7rzU8UjoWMjDOeTdlcsX&#10;lhV7e/oDhE9UZMzwBYrzEdOZyIgkAO9E6uupjWAbre4zmWxkZGQUW/uog4QwDPkqfU82unFKLSXg&#10;5y8ZqNcojvj3MY1GvJa+Z8KU3YyMIssAvUZGRkZGicsF7BUQpwF7Z5GoYLSXJl55J8DezQT3iiHn&#10;gT6GeSPs3jQrj0PAlLoGR7dGSt2k7lPXCbglF9wpd16QIF05rA/My+cs48C6HOatgLzimIrbLkxu&#10;o3U4Usl/5A2FbyvnAkqXgJB0UK/akCaDuxlgk3CvrTRwliuOvfxbFG3icy3a3iJBvXbFX9Px1mTk&#10;Psym8SkVqHc6PDx1PTq4mM+7AeF+YJNOb7wC5L8p7hNuYJMbJKMCw1VhmhDmTTO9x2m+xiecUBgH&#10;tbiqzXkq4O6PqSH3dgZwpVP5hrgHOfBrpM+2Csz7/xCE/w4B+JFklcu/Y5Y1xCzr4wC41m7JfBbL&#10;9i+QsfMR4vP93bSOjU0CqqXW7HgScdYoDq8Uhok/WFjbPgUZ/qpy4Ja4qi8YHx7kTTq9ug4pAnz0&#10;akgNAoM2GmDbiABrHDXC9WzQbOvRbNuorDMCyeZEOalVsrMtI2MLW0Yn5qMNmbFsx1TEFpQn2lvP&#10;lue0nucwrotr2LTh73oO/WFp2+jolWK9f8XyJ05k5/+al1e29+3k5ZM7aNfTu3ftcB1JJJcvXJcp&#10;lRbzv22rXL4AZfgmAHyWnIP59LVcvsCh3rAwj1EIebj0/iMAfJLKn0GHQUzjG9MPbg27Lcl0hNkf&#10;9LjYaV5W7L9ZLI+1t79cXLZizKuTlI/8AOMwgK+8Xd0vlz2ZAvTKx4nyaEmKU4Z5uZZIcZ8iEJd/&#10;K85liEu4Kzh1iJbL5fJ7QrjVnie3349QnJdRo74M85YkqFeku6TMVYhXBzzbSjxsvLV17FzXot8t&#10;PnPqz8ABWAc2n124+IOx9vaLHpAuaPIdlH1ex+rW/fbVDDKtdullq2/e9+zqF2+57Rgg5pxOnRXx&#10;0VrO+cUV5rwJHBNJlm1vqvTh5h0Y5yUxMtdM+rZz0zmC8NvrdP4H6JvttWJvzyN1SoNR42kupUgd&#10;VSKqttHvbFCqDzQyMjIyiif+PP2hBPV+jur6TMeJKRXJqddAvUZxxSHePhphxQC9RjWRAXqNjIyM&#10;jFKTAXuNVBV7e16lhtWHyAFiC00bqDDFpztz+cIIuSwJ9956F65UqDdIw6jumGq4F2ld79AL1bCu&#10;Bu6t3t9SgXcZTsK86GyjY7hrr3OuDJ03QxDvn1Ej30JAGCZXXJEmIIBYd01yo4o81KY9uQ+rhvO0&#10;pEZBq8oVyIkVGYG9QOkuV5o6qwbNx4qhr9yuOokcIzn1inTJrr1WVboq+mtnqLfKlhFy5f1XjYuT&#10;DuSVr98rrO53oeZdUmpEmNcbjmBwDpAarviQnCxQhb6c72moHuAfAmMvMUTRo34Bd4xmiPuQMVP5&#10;pogDDRLMe4Ig/FhC2z4CjJ1imcxnuSMsy2Q+D+Xy48imOZfKUv/mA/12ENjkEMr9l6zwiz8JNR/M&#10;67wR2BBlbhtDnMfXI6TO75zpw9Ip5U8MIYECFaCXsYM+UcWFetMAUusBudb6GqMJsZO+pSWxOdO3&#10;QXU4Npl+HbwbR7p8GdC4fI1Q5wzWdfL08rnnz6+eMzyyZO7I+aNyoAyzTyw5W/z57l07DoVN0/a+&#10;nZug0mlGnPvxX/zf98nxhHHV258Zn1hXamvljWU83ueLvT2P5vKFNQT2ciDny7l8YT/tM269KUkD&#10;9fLf0a8I6P0KAUpBVcuOY1Hllr6w2/2OSyq8Ttp8vvyt1xe0lMY3Ok7XAONvf3Sd3/tJSI1PBXXR&#10;ZZsaXuf46jbJHURFGVkFeG2lYylqlmUto/C8k0KWgF4VumUE+MqdgIVsac6n9ymuKwBgBbn5vq/A&#10;vKpbL1OceWUXXzWcDvKdzLsPl1/69vyhwbXcoTdj250rPzh21Z8+4txTNzDaa1kH+Hr9HvygX+ay&#10;L4xCHau69LaPjtxC75qpoecZOxDiGlNNb5xjb8/vuQYQ2+jAQ//+559sqHdgWu68zaxcvnAXfQOO&#10;1Njd3qjxJcoLRxNK6V00r1U9lxh2PmcAYiMjoxku/rx7iJ6zVwPALTQCxGMJjEI3U2SgXqMkxOv5&#10;7udmZdy8jHgHI6NUZYBeIyMjI6PUJYG9vMfSfVRRaMDeWS665/w3sYeG3dooAb5zJACcVzAfIBB4&#10;fwq/FRW8DXMcKstu20CZZzxAXhXcnVrGaWCvAvMCd+a1JJjXqnLlrbgByy69w06lJjqF2PXA4NDk&#10;OSxnP0yBvUhuvbr2D6SGMcYIC5EbBC1Ax1l3yuWHVQ07CpMNok4TqNSeOtn8KqBe4dbr7BArGYqD&#10;UXi1cVW9H1cBwH+YdH1EeAMY/IAK9W7Asnz/VIBPmyEuwG9aakSYV8gPwC0S+LKszhXstQQ4tOdC&#10;xooM8SFyaXIq3xgih4/+FYO7Nc1osQqs9k0J5v0BDTkc/6ZweLdcfoxlrE8R1PtZsO1fO7CvJrgy&#10;D6zsxMRyHtZGywtQndUw7+R7p3KPl4NldUO5LOdX0LiaBeatKUDGEAW4eMqyPaF1objAalQYttYw&#10;cFpgrmu85DauOtguoVEsxMGM1pd6hfNQ3Gs6St+L6rYLyjb+fX5S2dYfZIjerXt/0d46ProJGduC&#10;APMIPDsjBeHg7f7du3ZEGoKaYN7PSpue1kDBYrSGcwHO85pVLo9RBxyQoN5juXzh+wBwq1SmWZfL&#10;F54u9vbo3iVG6eghGgFGDIO4N6GzRIVmvcIl8R6Nkq5G62wCl3x44uNieaK1/XcDuUt0EKBcvlMh&#10;XVDWdVCvG+AL0n4dbKrbL0BdudyplkPL0hyU8q+qnBRvhtw6xychWuSj2jAB7Y4rMK+Q7KbLp3cp&#10;rsuoDFyi8pYK86pgb1kCe3UuvTL0q55zMq9OL1ryh0v6P+jlq3MvDPXMP3/uyPn5XYNSer2AXTfw&#10;Ni6YmsR7PlIcFZfeP94IiO0IsHre+cG7hhZ08fs+SrBFWueuGcwLFXfeLeKvy7Yyh2OcO3Ia3NTg&#10;MK945nXV8qS5fOEyMuAAUzdvpNFltCn27yKXL2yjsgv/hk7i2RBEoh6tXs7XRkZGRrXWHvrev52A&#10;3q/Sd2ZSTuvNLgP1GsUS/61Q5/2tVN9kgF6j1GWAXiMjIyOjmqnY28Mdc77Fey4BwL0K2PskVR6a&#10;j+dZKLrvwpFXVCpvk5x7N9N0Xy5fOEpD6+6l31RgaYZldZMO1sKADbFqOBX2JUCWlitNCrILrs6N&#10;Fwm0VSYHaLUkmDdD4TISzFuZKucjyPf/Z+/Ng+S47jvP3y+r+sB9EtUADxw8ALKJgxJIQCTFAxDR&#10;oGQe4bE0kkOyRYtUONayod3YmI21zYjZobX7x2zMCB7vjkbUDDWWV5QlWQOANskCCRCESAoAL4Bg&#10;kQDBAyCJo3ERZ6OPyvxt/DJ/r/rV68yqrKqs6uru90UUKo+X773MrM7j/T7v+yRN4Gr7ASAuCEAG&#10;ekfSSR1Q1dIp2h0dUiIBcX2QF73CXgVQbxqA8hrgm5e6ooC9g7kE69JBXgwPU75wRIZAvX5ZKS0m&#10;OxhQ9I9DYQVqgdMJ4n56q5TZIwH/V2Vb08XXPK9hgG8YtBsF+NZLzQzzxsnroDjmzZMhZGvNr1IN&#10;O8hblICIA3mbxK13jQT3HyHETUi0vzHVbE4JzPvv5LfSmyTMq4RE5zDvbvDSqdUAOJ8cZzW7wzqu&#10;+2oS+Y+/eKHgzuumU1FA78iAeesl0uvNsCnOIYQZWLkrUD1h3vLbx4N5EzhH6uZYkW6QxG9EdFaJ&#10;qmupNPWCYaspr251IcTOkMWdIeWFgbq8bFw96mXo7YqXoXTHCod3dVV6XEumv2fzU1PT+QGGXxch&#10;QJux+owG8lbt7vfQusc6DJh39xPrH91hpKnEndcfcYRHE0kN5Cd66fQ0J59fyQ367MQrbrzPZrK5&#10;fZpb79dlfoN1601eIS69FyWQ+XXpTLyjzO9aV1Kd8GrJoxLwN0nIt5a0NUm580JwAvrfv2bhayXO&#10;RanrShjIC8Z7WinANwzqDXOPNQFWR1umIF+1zDWmw9SiAb1p+T5RBNoGnfsmCpR0NiIv06WXP/sl&#10;/znStnJWAtkmyGu68HohkG/Y/utQb9Hn5GWZo1PPnD4woefi1QDQesUnB7/wTueyZ0qcQy8ir6hz&#10;X+63EDdt3DQ1PVscuPaGS1d+fHB72s2vOT9xCpyfMnWprNoEwTtgrfVLapuqy7t769MdgP5vmR9P&#10;zzy35r6y99Sk6zCCdUw6FzUU6JUhg/mZ9e3urk47bLCVKf99ptK29witlsVx3citrKysrKrTHnmu&#10;UKMAspvoUw3sTNHsslCvVa3apHEtj9vfjlW9ZYFeKysrK6uGS4Yh2GuAvfdx404mm9vID0T2IWhs&#10;SxoL/QbDTDY3SxyuFmtuS/y5j4PpEqRV7r31+N3EAXajlptgcDGwS6EAL2gOuhjtzOu73gbQLhL6&#10;zrzRMK/uypsWkFetO+zDrQSTIHDtO2y4A4szr18Pc58HYd4AwxoM7mFhDTIlB4BusL806GaEhX1l&#10;6DddgHo5YBgwSibUS0Bsz8v7yobAyhm4yA2JtKCp+r5dGjHaZf55APiNH9wfhMfIOGelQKFS6+Mo&#10;KdhopMO8oLnyzk0ov7hqFKRQVTlItEeg3q9KgP+rhPgWAGzGeAHfJJTEMUokCBsC8/7npGFeTX1O&#10;3n1aoN5FgHiLl05NdvLullqPyfSTJ2eo6Xy61XRGHVkgb2XuvNUVQXCKgk4ecyrdtD41ipl34jAv&#10;lklban0o7Hs9BNcZfajTOPelWqDexgO4COPFAVfX+JD7zQS5tiioVekGSE5R+3dJIFp9fY8+rK08&#10;nFwIAU0vAtFHWrJSSgJkgqTO1dpnNixD8pZh+L3/oEC3poNuxRKY99vadpzvhpB8FmnTceGjvamB&#10;gRX5trYJTj7fLnkU6hzi1svrv5/J5jZYt96G6EkJsMySYUefTKDQMMA0Lnxby7IoJQHtJrlt1Zp9&#10;5HDBnddLtezv7pijP+tGQbpRdY1KXyptKXA3DAI205kuvaS582IIfKvnlZeRStLiWtgm0G2PvLt7&#10;Bug6IA69UTLT8/frUofLAWC5DHV+MgLmNcFeMmDeUs69Q47dJ1fN37Fw39tXOAStbf19c2cf/XT2&#10;0dlXfBoCBoflATHmzbRh5zgJ1ZqPv/3W1V/eefeWZ1a8vfgm3+G9tffSJ/1t7XE6bTY9zAvBSCQr&#10;1LSbcl6sofzE1SB3Xh3GbfoRdjLZ3DekbZWvNz9sgipZNZEkZgNQecfaIZK8bpTlFui1srKyqr8Y&#10;Wv0xADwAANdJ7J3bX7LyzjHWZaFeq6rF7IKYjs2X9r6kRoWysgqVBXqtrKysrIZNEWAvfz9gwV4r&#10;JRnyjXu9bcpkcxME7FXD2I5XveHYWSKTzb2tnH5jDhUXBuZGzYdtGxZQjAJ7TWDX3NbR0ujTaCx3&#10;NJg3DUiBMy8UwbxpcapVMG+6sF7BvQipwfRwGBxYBITXAdBxfx0VoCSn4NSrD+2pQy8oAbiAGyoO&#10;8iEq3zen4EoMPGQop/PTKyehPCCkg+Uq3yKoV6BhMSMMYF6pj0/3pgrBVhSQGGA6AHyLjZ9kHQ87&#10;+gsAeEcrF7T0UeffDAyb6coBTmHb1aqkA+7Dkx/BMUnZDghTgUIDXyMN5E2kDAycuB4nxDsAgD9L&#10;OBYibr3VDpXVaFCjkvJK/Y38iQHzHk2gbiXFAC85zmF26WWw10unLnPy7oZaGj7b+i5NUtNuytHz&#10;SeK8DAuEE0Px62Veh8k7FfRNgRna0lr3s77HKVGYtxzIW2keRIS4SGChk+jRITOxSlgqwzpBvQzu&#10;Xwb8KRbPzwxZZqabOXRZFbddNJ5vhuqgQA+6TsgwtBSyTFc3Ep2IyLeuroDNoFVbnmlv67vEz+4M&#10;8k4xdo6vh/s8J7Xj7//jXyZyfX9o3WPtAvOqIXbZoebZiOS6Q29c2JbfN1ag56q/m7t0oBeCdxjl&#10;1rtb3Ho7NLfeZ7u7Opse9hkpCnHpZf0tAPyNOPVuSWC46OG6z8Ytt1S6hDua1JRP0fVs9pFP2tPu&#10;gIJ84OjsOS9VUZ4J7pKxDrQ0ZKwHI40+rTvumt+OBu2q9Y4G70aBvOZyFPdcFnfeaJV7iHqnzhuu&#10;uagBvdooOoV3W9LmdSB3FxuoAsBkAPii/E3oUK8O7IY58+rTevqSLr19be19FydOfHvyuXM3caUu&#10;O37s1qOzr/jHEIjXPHdh8+XA3SjQNxEYN6nt3/j8ilPnJ0+ZksoPwBdeeRFevLurHuU3/Llh+Wsv&#10;tzuet0jaa3ovTpxSa+eVxPahQTAvJAT0NsShV0ZF+4bMPh6z/dRqbGmW7G0ScRnlzvuWBcmsrKys&#10;Gia+3v5SYgqFuIIsO2tPg4V6rWrSJhnp4n4L9FrVWxbotbKysrIadhlg78PyAG3BXqshkt/BDvmo&#10;RugVAvfOFyicPw9nsrnj0vN/hwyNW0swVIdyS20XBfIWzw8CpGHgLhYtwyGAL8O8GMC5GsyLCtrF&#10;4HsozKt/pwbdfP3t3/ed6BCuAMCpANQTbOuDvMpJGIfsbaDBQBni4PCiVAj0pXxXXpTAZVDffMFV&#10;2A8IkkKgXAP34TwdZpC051YKoAinKQAAIABJREFUIGFS5VCwD0VQL8OhDFbcK2nYAe85ANhoBFw9&#10;OVZ6MNEJCS5GQUj6cj2YXM4NqlaNDph3UAcFppkbEvhqFFzQtGWwi6a49X5NGt4eIUR26t1VarN6&#10;1KXOCq0zIX5PQCnWT+sI8w7520XPY8es8+Q49wLgDC+d+hq63jNIZLrrxlJL/8Bkle7CpMmHR+R5&#10;qpcz79BOFYAenaQAVWkDxDYgihP8qxVoqjbvOMcmRvlJQLyl8sYb5Lb1RqmEcaBdQhzqYIt4lRqa&#10;VdNcccEFLV++5o+rbj+KVA7QeCdkWS5kmQ7qqjwPIpH5/lGLC+CIh3KrUdezGzscz12JAEvNzQng&#10;LCHu6G9t37119b2Juc9HwLw/fWL9o0PKkLQdKl1Ymgjx+yt3/uD78gEGcDLZ3KIw993urk4u/0eZ&#10;bO4uuZ8xWD8vk81t6+7q3JHUfo91hUC9fI7elndDHmb0BzEOUT2uwVHvlrWUnXTaepVdanv/e8GH&#10;792sVuTTrXsPXHfD2Ygyot6vKOS+hSHbmICnmSYK/NU/+nIT8qUQwFfJ0YBYs+7t4pw7+B4dXLMG&#10;pPOtKu+03EsnyDonJD8d6g1zv90KAHfK0Lt83DcLHBwG6lKIUy+FOPSazrom4Ot9cPWi15e++erV&#10;Kc+b2OIOTL/2vXeXHLju+jeN4xAG4MaFec1jGmddnPySB4ER556dNoPbsGDJW29C20DflXe8uHnu&#10;9jvXmJ2saqnDsADM00+dWug/rwfvb/teufXuWu7rY/GZSY0Q0BCgVwAE1s7urk4LIViFSQG9e2s5&#10;OjLq3iqZbSrnbisrK6sxou0yQqKKK3xXYMQ4o0SMdlmo16pa7ZB2pvnMKMiIw1ZWdZEFeq2srKys&#10;mkYC9rLL6moBemdZsNeqlORBmT9PSiOhcu9dIb8fHk7mvkw21yNw71552I77OyoF90LId/n1GLle&#10;B3l1mNdY7sOsAu2iAoQVzDvo1IsC7hZDvMYyPz3n0YeAp9g0hwAWAOB7AgMH9UN0impfvL+e5mfn&#10;saWi/+34Lr9BANCHeGlA6qDAXhRnX+GTQY/beNpxSGtOvcqF2MccA9dfogD45Tr6UC9DEv9a3HlJ&#10;IIufitORfpyLg0QoHsDhjk5Rv4t6uRiWUjPDvNXmdUjgLv7sSbhe9QYmGwJkItEhQvxP0uuXh8pa&#10;Q4h8vNitd9Q6nBgw7y9luMc4f3+lZIL4ukKgUu8IEG2klA/1TqJU6gHwvGf85RWqra+v4CA60Npa&#10;arjkSvenWRWvbiEwryY+znMIYQZSWZh7hB+LesK80E4BtNjpl0P0iec4nwf0YVtT10uF9b+x64ek&#10;Kv0XWM3fZ4/cD3Rd1AAHpYsh6fhv1QR1q4VvxyR4m7Tu2bxxWTrvLkUY+hsjgEOe4+zIrn2wVve+&#10;KH1bg3QZKPpFCVBXd+c1f2uRYic77jyIRLPcdPpcKp9vl3eQyH3q7urcJu68yq13LUPAALDBuvXW&#10;TevZeRAAbpH3xGqhlFoB3KTKrLQuSXZySXx/Zx893N7a338zOY7/fhbizhsG8YaBu+Z0GLBrynTq&#10;LQXyhgG85rTKx3TfpRDwVq/n5fLN14Bpkucxceb15D3eFfCWDLdeU2qZ/k0aTMzfz3NfC4EGud3t&#10;GSNv06HX3J5CIN8wl14d+PWOd8zZNvvIJ7/H6yadO7N8fM+FXM/4ib0ljncUfFsqTRgIXK3qAfO2&#10;y7scTPns1IeXnTjqg71tfb13CkhQevtqy23Q9o7n3qUeZQdaWppmSP0GuvOOGGWyuW8ItMLP3j8c&#10;68fDKlILZEWt7s0PyPch6whpZWVlNWzia/CPNaj3qwL6brenxEK9VpWLfx+ZbG6HdFq63z5TW9VT&#10;Fui1srKysmo6iTvAlhCwd3Umm3vSugdYhUmGiNuihrjIZHMrJbB+o/yG7pbPX4hb005xafuwygBl&#10;FJQLxrwO5AbTFLE8fN6EeRXsi74LLxTAW5Rp5cwbBvOmA0gY01o6H5IlgE/QgQwCziPygQZH9iJl&#10;7KdgvdquEjvw+jAtg7V68E658ZKASm6QRG2n4cFEWAgCIrQA+c5DaQlmpvz8faNeCdaRn458l1//&#10;23c3+qrvNByIAeVfA8GbRrA17HyZgJ8+hGphL0uAhFGuUElrNMK8IADNndKgVGteSdVpOPMOFRJx&#10;0PtXhMhQyhoAWAgAf06Iv2Lgt9H1qbcI8W4D5n3dKDIK8Aj7Oy0L7pYSO/Ji3v2ll049yE695DgM&#10;Y20RB9/Y2QBRm5rpnj3nVAKHsLG/w8rceZOAeTnBSQCcQ44zBz23FnfmWo9V6e1LH5syZQ8FeSkA&#10;baYayaYK7KMrbBn/zmaXKfJhKSkScogioDQd0lxtlU6GBH1PgO5qHdzPTyDRiYhio6pTyXKI0TGn&#10;mnX1Uq1lDkedh+iuF56d2tbXuxSJVjK4RI7DoLV6eOPOJ7vz6ZYdz625r27w6kPrHnvQgHnZmbdU&#10;eYu06dhAr4jfJe5zPK9F5tl1t0MceUNluPWuFKD4T61bbzIKcenl69E/AwCDhN8BgO9XWVCMS6Kv&#10;OM8btcDBjYZ56/qcseCDfcuVo2c+lWZ33nMl4NtydTHThHXSjPOtO+6GzesgLxjOugrcdbRty9X5&#10;Svk+Kvf0z6TjinLnbfUfi4l6ZD4lAG6pPEF7Hydjmrd9gftdyPMDP28/VQLo1T9hbr1qH10jXRHg&#10;e3T25Udmnug+0trf1+EQtcz/8MDNuRtv2h4C5pr7Ug7S9crkEVeNgIHvkHN85uy0Gf8ERI/wsx13&#10;fDFcekcczLv6+afnAeKUIBc6tnX1VyLvg/WsxyhRez13Q0bG+4bM/tDCKlYlpBx6qwZ6M9ncBOk8&#10;AsMEjakOfY1yvraysrJqZp2Vzq4MHy6RZ9O50uY+as1CYspCvVbVaIsAvSv5mcf+XqzqJQv0WllZ&#10;WVk1rSLA3nXiJmDBXquSkqC4HxjnYS805975Avkulu25cXKXODapIezDwNxSipMeDeDHMdIXw72D&#10;7rwa4EvKfdfxXW+x4FirIF1HANx0BMybAsAWDf5tKWyL7ASErj+MJ/pOQSckPykfpc4+m4tFwULE&#10;wDmIMAjcES8jFcxz/Hx9aItQtkVAH+DN+zn4cK4P+KSlLNc32+WAIxWCmRIYDehf8dNVwdQvystT&#10;u7j0vijB+x4toGpC0qAFZwPIGqUuxesgYj6OTFC4VlgnSTULzAvSaAI+gIM4DgJwdTjrM1x5h2lI&#10;eUi0ixAPSQMcQ9DfIsRdSLS5wXWrmwTm/TPJ/6kQmDdMNUG7MdTn5N0NXjp1GwAuIsdZTYiXOa5r&#10;usmZKvztt+QHfMjSQ+d8AvVpOFRegZKrG8GFIDecWf9qR6o8zBs4Zpvi8z3OuPDPLg7U+/fEjnoH&#10;70UMSk2WRnxxmMaPAai4wZHgEALpoC7f3Q8BkQnvQpn7Wvi6wc45SajRIGuzgcBNoXs2PzXP8Xw3&#10;3mXBkRj8kyGAs4TOtv7Wtn1bV99b9v7OMGa1bnoC8y7TFrEzbzmoqPC3+8T6Ryt1DOZ3h/vQ8xYI&#10;ILdM3jc2lNtQ3Hp3i1vvPM2t99lSQLBVeYVAvT+X94T58uy0qYrD2OjOZrWmqxXmrfszhnLnVdeL&#10;7o7LfxujDqXcds0OXRixDkOWmcvLufOC1nnVdOB1Sjjy6uLtxwvQq0OwxzQ4Vu9k2i0dVyexAarW&#10;lqCkw8M6xAtaHRX8yu0fT/N1hxAzSHSHOPdSCMzrGkCw6d5LWt2j3Hr9zydXznv+mvf3fROJaELP&#10;xSWzj3yaOzrniuMhx7uUQ6++zFwetk3c+0l9XX0RF0pbFPjXIKLe/tbW7a0DA75jr+bSO+JgXlY6&#10;379ETbsppxZ33kSfo4bBnbfq5/nurs6Dmaw/2ERH+dTVSeDKdbLxTtuRyKqM5svqWoaQXi33urNh&#10;I6w0QKqtcYo92VZWVlYFbZJr8hoBer8rUG/3GD9EFuq1qkg84jSP3CXcykplNGZllbQs0GtlZWVl&#10;1fSyYK9Vreru6vwwk83xUO1Pyu9nsQb4zhLXpt8TAPRtAXt3Gs5zJqiLxjeUWB8E3KgA9UbBpVEf&#10;hmIdAXoZ5lXpxJ0XUwXQdxAAjoJ5U4IftQiIW4CBCeGoDI18lYA/giCj5tKLxXtH7Mjrx0nSgP60&#10;BP6Q95ZBXjcAecVhuGAGiAqgxYDBhQAUDsBfFQTkeueBBFz2XYB95NaR9VcA+kOGzhOX3iMAxEH7&#10;TwqwMBY5IuvHOQ6QUw7OiQocQ8LBqNEM8/KR6gXEboFTMzU29NcLQGgkPFm2LCTqJsSfibvWUh5K&#10;mhD9XvVINKKHMTRgXgZ5ywGzjRRDvVu9VOo8IDKEssRLpybxsjJuBji+50LBnddNpS7UWOfGwryV&#10;OfPGV1l3Xv6teycpuAXNKFvLuAqGPDaD5agFLXUtCFlWnK5EyaVvBEOdeTX1CtRjLhvqUkw0xFUU&#10;A6fRouIJ8X+R9E84nmdC8pWDuYWiGgKxjllYVpREp6By21dUxq2vvNA+4cK5RSnXWwGIQ+ETon1u&#10;Kr3zubUPflRNhSvVQ+seW2bAvBueWP9oScfdh9Y9pjthV+rO63ceFPhmPjnO4+h5fh3EbbesC7Gk&#10;+amMKnKX4da7rbYjYqXporwDfkfaErbIslrU6Gfp8M6ileVXSQfVuuvq99/9vObO+/Z7111/tsR+&#10;RgGdYfUOez8zp3Vo18wvzJVXX+Zq79sKutVHgwmDecPgU057FSGy++5puRaRdKpVwG5KyzuvAbZh&#10;QC8YAC9EwLUKxuVy+DpzDyFeizziDsBzBsCbN6Be3ZHXM0Bfc1o/bn6dzkybfuHCxEmvTjp/7vP8&#10;5t5x9PAXj8654p9Cjn/UcTMh4UpUChCuN8zbLp0JwG9jkpFVtt1975412Y13KJfeu7Zmr9q2qqua&#10;9+BhhXlvfeWFtkKHHqLe59Y8uLvG+iSiYYB5QX+/KPcMMkz6Q2n/7LHDAluVUiabU+68PTWCTOra&#10;Z4d0t7Kysmou7ZE2x69Jp4dHxFBjzxg/TxbqtapUDMg/LM88llOxqoss0GtlZWVlNWKkgb33aw2R&#10;Fuy1KquQoVf5t7JV5lcK4HuL/KZuEdD3zyW4z45b72iBfhMOhYjpocCuAljDIV7dnddc5vhQbOCY&#10;iwXANQBs00MgXuXQq9x6dZi3sAwlXcHZl78PE+J8OQ7s1Kscch1x1lWAbDCJ7MTr47eewLaeD/gi&#10;pQLH3oK7r+MHBEk59FKQVyGcijAI9fouvGkgUoG6YD8C51xxQcJWQFgORHdKGoacNgPCb4E48Ijq&#10;mKkgju7Sa87r54KM8xLm1qSf97DAbNKBo9EN8w7mc0hg3nlVAr0jGeStqgwMnIyfIsT32CFQjt8j&#10;hLgZid5Kvpr1l1x//kQKel0cAppOjuu+So5zjl16AXC+l049yO69GtQ75JxOP3WqAKTm21pOjMTz&#10;E1Pxfs8xYF4WenTES2M7oTMVXXchDg4zPU0+usaJA66u9pBlye3P4Noz8imIgvnPjC3OAPnLULtd&#10;9OJQeDde+aVVuFdRABgwLHQpBOaFMvevau9t1Ww3msHdUbFvX9z+/LTxPRduQaJlPqSkc+lEvYS4&#10;u6+tfee2u9eWBVqTksC8D2rZPfvE+kfjAEWLtOlK3XmVuCPgjeh5GXlXmCdgcWwgV8DgfZpb713i&#10;1rvBuvVWpxCX3k3yrDRL2hEer0OxST4XJ71tqTyrLS/udkPA2jlHPvXdeckJmNQQd14IeQ8LWxe1&#10;TcnyjW9HA3PDgF8d7tVdeT0tXzAccs3yzWu/ymeurHuXEG/zB3Eg+tSAalX5A5I2rbnkRpUHIVCt&#10;7qSr4Nz3kcjhznSEeB0ScaehNw0XXvM7zJE3rKwimFct/3ju/N03vL1nMQK1tA70zbnmwL4F71+7&#10;6EDIeSkF9prLS8G6pZTUPblcPvfL82i3CbUpl170iFr7e7mj8o8TLrve28OEC+cLnWn4GWA462IV&#10;rUw2t1jug6wfWDDFqowysrpqd14xZZkl7rxjHRCzsrKyakZ1y7PnAwBwnTwn8PtJtoxpxWiXhXqt&#10;KtEWAXrn8yjBbCxmj55V0rJAr5WVlZXViFN3V+emTDa3RRrGHzDA3p/YYcOsKtQOceP9iTjx3agN&#10;y8pB9YckOwawXhO491WjiCiwd3DZIKQLEd/hcC+Isy2786K486JAtjrwiwWI1/Eh3EFnXkdz8FUQ&#10;b0vBmbcoHQwgO/MiTiV2vwU6DE7BndcpuDTKXhBJ0MV35pVgHkO+gG5QB8pLfdyCAy9PkFC8xSFT&#10;T9IKbOs7EgcBU/LRr7SfJnDj/QoQTZZ0+wDoKSA4NXiMCQdBYnK18K0J0xSDuxQL6oWIYJNTRRCq&#10;0XBPs8K8oDlRzh2mejQqX6XE8kei/YSoetVz4OV+cet9TqDfESGBef+dQJnvNCvMq4Setx+ITlEq&#10;9QAAzvDS6W+h625AolNh6dsuXZqkpl1M9YelKVVcEnWuWNU7884OGXJ2jpzbQAEEOCck3TTNMdOX&#10;29pyFaHT5nhuB+bdSwntne4aqvaTQRYz/2PSaWRQRMe0dJHwVPTBK+nMa9YpCXFnms9JPq+VKbMa&#10;qHe4wd16wMhWhlY///S8dL5/BQIsDI5sEch7jIfYHg5XvofWPdZhwLy7n1j/aNx3wXnadLVOejvk&#10;3YE7CP6T5Lkyk83t6O7qjH0P1tx6F8n+dFi33toUAvX+LQD8jYzKslE6ecZRUsBr+Dti5flUmldS&#10;MG8Sx8Gfnv/B/pspcC3V3XmhBKirb2+mCeuAicY6MN7xTGjXTKPDqCkD3nUN+Fd36Q1T1Htjmzyv&#10;8/oL/qMw0XnpHISGCzB/n5S0UwXujZIO9Or7Egb28ieHRClCvJ0Q70Aifr55qwzMG+XOG+bWq9fF&#10;6xk/se/s1Onbp58+ye0tMP3UiS9O7Jhz6MKkyb0GnOsZ8+a3qTCoN07aUunKqfx2iHzPXChzG8F4&#10;N/Ndep/deAc7oyFAZtXzTy/d+qUvxwXfhh3m5TxSrrtCPRNwh55hrEtBw+TOm4T4HaMjk83N6+7q&#10;TMzhN5PNTeA2c5l9iocHHrY9tBopulHqGfdZKUzKndfCvFZWVlbNqz5pf79DPksktvBL6ZAxVmWh&#10;XqtY4t9EJpvbKjzB/XYUDKt6yAK9VlZWVlYjUvLw/GQmm9tkgL1/mcnm3hbHXttIaRWlKAD3Iwno&#10;/zMATBSn3hXSmMm/ry/L55IG9u6TAJuZl5oPg3ijAV4MW09Y7NarlmNKttHXpWReHHoxPejmK069&#10;wfIA+vWBXizAvoRwEhGmIeJsIjghNU4FIRZ0CvuABX9FT6BbBfSSD/D6Q3T61rsShAwy8IHkYLmK&#10;2wTOu+zwyx6CCAoTVgE8BSm3SE/ha4Jy8AwQPQNAOd+VV9UI0RF3X6/omAd5hMG65hlDrXyITNcY&#10;NSOAm2Reej7KlbcSoLcekOOIAXmLMiXiRrbHORAvDXBL+VgS4q+QqLseZSYpA+Y90uwwrwh9eNd1&#10;f0Up516GeimVehA87yUf9jXU0t8/WS25MGXK4bhlNOD6E+ZqC9LBxfy9LohIV08hut4FSEEPIZ6S&#10;RlWQ+/DRkHKHDu9PVEtAvASXW83fc8NhXqXAiZTojRhlJ/mbaxS4m3R+FgQGgOWvvdw+/dSphY7n&#10;3gWIU8z1BLDbc1J7nltz37AMKy0w77e1RQzzbqggCwX09j6x/tFqnXDflu/F3V2dP8hkc2cEuOO/&#10;uYoB5+6uzn2ZbO6HAvUuErfeZeLW24zDd48kcdvALhmNhcGmvzLqXsu1t5pt6w34VrO8kjKrUsex&#10;w747b3CVJTg6+4qXYuSjQ7fme1y5upnpogBRz4BodSde1XHTNdLoCoN6SfLRpfJeKBDvSRnmluQZ&#10;2I2Aji9q77f5kP0mowzQ6m8655K2P7z8dSSaTojXE+I9SHRR2jjKwbxh7rwmiDuk/APXXf/u517f&#10;sbC1v2+OAzRpwYcHbnpr6edfMdKF7VuUg2/YMYjavlGuvAABtK6Athdh6DuZn0c+3fJiS37AT5fO&#10;D9wZE35rCph3TXbTIu4MHszRwSrd+S3MO6h6dcZ9RNozGc78eZ3KsBpdmih7U1VbkjhCzxdQrFrQ&#10;38rKysqqcdousRllFvJdaZuvZhTF0SIL9VrF1RYBelfaI2ZVD1mg18rKyspqRCsC7GX48gcW7LWq&#10;UGZQjH9bL8iQuShgbycA3CyN4ctlGuTlloewZlDm4xCQN5imiOVDAV+1bNCdV8GwqDnzogbxDn7r&#10;bryONt8CiGnJ04R5GZYNXHsRz4KDFLgm4kwAdgpCx8dqg2ohoBYj8Z11kXxnXqLAnReJ3XkdIMcD&#10;oAGBjwW4FZjXZ2797VoC115e60O9QV5BvQOnX4YTEW8BoBaBcl+T83KhAPyqACeFHkcIWe5oQVEz&#10;aArG8lIKCyqbLsDVwMHNDuAmmw/RGf+3xwFtxA5xwGxEXeqVX6PyLi6IaDshHhL4nYOrjxDiZiTa&#10;FTeLOlYv9LdPiOwY9G80mPfHIS6pzaSiY8Ruaph3N3rpFEO9s8lxVhFAm+N5b+np2vr6ZqrpgXRL&#10;uaHLojqdQJiDLRucyXJd7eKAq2/fJsvKlV7r74CD+Z8Zyz4bXFbIvlfOua5eCIZ8LiRM9Q8sBsRb&#10;AYBdkU2nynJ1bTSgVWK7sjBvXf7+KGiM59/MJcfzXo9xL4pa3ygAttlh2nrVr2n2+4vbn5867tLF&#10;Ox3PY1CnzXDj7SPE3/W1te+pEtxJRA+te6xdYF7l8s3PDc/GzVtgYLVt1aAsD6eXyeYYkJnFw+vJ&#10;8ynDuHdVA/RKnnxt/IXm1st/v99m11/OvxLn37GuEJfexwXo5faCxQL5VqpGdsww82kUzFu358Gr&#10;D+xbDug/j0A+lTrw/rWLzobAtqDNY4l5U+b2Ye94pZbrjr06yEshkK8p/Z1Qh391qTz4+fd6Wf62&#10;dFglaUdwtfJRm88T+i/hDAGnI4bB1etlwrFhIK/u1vsvSOQSYichrpURJ47EgHmjwF4THi6qx7GO&#10;y7df9fGHX+d3/wkXz6/oOHr4rWOzLz9r1L/cPdHMO+7vohZVktfX5D7TDUTbo+rEjrxrnt14JwYu&#10;vVNiuPQ2BczL/zmeu1Q9I7gpx7pwNqEy2dxKAQxY6y2EYhVT8yXZ21UeMNWZYf8YH7bdysrKaiTp&#10;kLTJK6j3WwL6ms+xY0kW6rUqK+ZPtHbB1d1dnVvsUbNKUhbotbKysrIaFbJgr1XCCgsU7hJH3v8u&#10;L3AK7r1BXEXZ5etfAcApcbR5Uz5owFEY8h0F9g668wbOsbo7bzoAZDU33gBaHYR6OQ0qoNeHedOy&#10;bCjM6/B6CtISfAYOZhAhQwR9gKjqIEBSIeZK4GAQOGRX3gKIi67UxZW4plPYO4aSfWiXt6O0GPd6&#10;Qvh64rCb9ocSRZwlPRvniOvvcUB4GggOa8FNLIC8yt1Ygc8+YOwfH1eqrIBfE7AdDMAWr4eQdGFu&#10;UJWCT+XUMAB0GOpUKp9j4lA1V6brWY965VfvfMsXTHSIEH8iUC+7f60hxIVI9Os6uv7Eqpq5QGDe&#10;/0M6STQjzBv3PPY5eXeDl06tAsCF4Di3eQ7OdPLuVnG/bT83YcoVLQN9PnTbPXvO9RpIphQG5U4P&#10;gXfroSMhgbajIefiSMhvSAN1Yx4voopgIiTvFPmG9DCz5BYl8khctUPPDaxrARp61yhvuOHRZgd3&#10;q9Fw7lPNZa9+/p8XtQzkVwCKW34RyAuHPMfZvXnt/XuG+7xFwLw/fWL9o5Xc4xZp0/tqrNLbAstw&#10;57//IdfJqQzksuNutZlqbr1rAWCZPBMvymRz1q23AhlQLwdZfgEAXweAvxDXwlpVDSAbB8ytR4eU&#10;Unk25Nm14M7LPTMnTXm1yjroYG8cp95yLr06iGsCvgqSTYVAuvp2Kp3eadSUWjZJnmk43duEeGcI&#10;0KvKKYC97OZLiDMAYHJIhyhzX02QN8yp19WW8edfxJXxSkL8BhL9TJ4H3RKQbiVgb6EORy6/srvj&#10;2JFcW9+lG5CIrvz4w7uOzb58Q8Q5iIKDy+1/0rBv/LSIK7SRZzaWyyff0pJtGRhgeKKcS2/TwLx3&#10;vfDsVEBUI0CceW7Ng9V0Yhlt7rwd8l2t6/8xaVecV0tnI6VMNsfv2t+X2adsm7hVBVKj8FQMLGWy&#10;uVnyTAy+O3lzyGx7sbKysrIK11npBMvx9SUyCmCHPM+O1Q4aQ6BeGfHHykoXcykPc9OqOPZaWSUm&#10;C/RaWVlZWY0qGWDvIxJctWDvGJbhypSUDkqv1Wck6HWzAL7LJTh3Oxuc+WWh787FAZn3DOhJ1WsQ&#10;0sXCcj2IZ7rz6mmVA28A+6JMB8BvStKn5JnPKQPzppWDLyF8hggdgM4U8DzlzCZQLgrGxACuX5SA&#10;uJQCQnbpdcXpN3DOpUJ9ORUJBJwGTxx6wYdu0wUYOEBqWwDwZgS4ngLQtw+AfucD1eQPMSpuSUx4&#10;CbSLskyBvQEwVgqk1s9DKXddCFkX5eqUhJoREmsEzAvyN7VQgp9hw/IleWxGHcir1wGJuJHt1+Q7&#10;W/uNb3MJ8XscyEOi/U1QRx3mnSfw0y/lO+wYNio4i5obja6r4yxz8u4ct6VlVr69lZ0M7kHPe6S1&#10;p/dT7lzQPb3j2iARDgi4Xq3CXG1ZH9awTD8C1f6G6/bbR4JT8gOY0agya1BEnUq688bdj0r2V/+b&#10;UbDF6yH5Veq4W819rxGQ62iEgxuipbt3tc86fmxpynVXAOIU81fmIe4ZaGnZ+cKqL1cLp9RDX9eg&#10;Gb4mbqgQ5gW59yjVCs3sVcPrdXd1PilOuncJgFsTLCxuvBsy2dxuw62X55+1br1VSXUAZuDkG9w+&#10;UCKTONfdcq6xcZQUFBy1vFz+9bz3F67NK363fbFy5/Uw9fGbn1vxcUQ+Ydd0/d0rDrxr5hX2nhcF&#10;v6r1pisvat9RTr1qW7NZI9FKAAAgAElEQVSOpL3fq2fI96XzFq87J20FWgfeIodgV653atqNcQw8&#10;o55hIG8RlMsdABnm5WYUQvxXSPRf/I62IWlD4F0vpCwzrSobDly36MUb9+5eAEBtrQMDV1+7/50r&#10;Dyy84VAFIK4J/katC0tTiSrbDnGqvH+BD7MR6UPWh+a1dfWX9695dtMhBJpbwqW3aWBe8Ecf6V1a&#10;WIhoYd5AChqs9t6c9D2dYd7xAPARAPw84bytRrf4d+OPRFHFXv6hfL8nYNhwSg0Vn7G/VysrK6uK&#10;tEmuoWsA4DoA+K6023eP0cNYBPVmsrnvd3d1/rAJ6mXVPNoiQO+N3Lmpu6vzuD03VknJAr1WVlZW&#10;VqNSAvb+MJPN/Vwak3Swl0Gxx+1DlVUC4kBbjww985K4S94gYO/nfbiX4CYA+JwU9akE/flz2Aj2&#10;hU2HLQsceakI6tUDfykBe53BDwYw7+B8OMzrL3PSgY+t0wtIEyDlzASg8wEjrDsSIYlzr+c74RK6&#10;4PC077ArdSSBazkdKVA3YIEdJHHiJX+Jb7/oQ8JzEP1jNt7HcwEPAvAQlXg6QM1U3gwRFxx3B4/T&#10;4DLzOELE8R2qIA8VEHKMgGk1AFRcjWWYF7TG9g5jeTMel0bkWXPZSLSLEA+JWy8HMf6AEHch0XON&#10;rWKovqfBvD8SB7AoRUG+00JcbTmQennMZXOS3qnUwMA5AHLzbW0d5Dht/ePap7dc6n23ve+S7y7r&#10;tracBwAGK09rm6G44Zqgbm+Z45KsGgHzUqy0xWkCQJ2P2yRycA56dKSOcFL57ZN35y2naspT20wR&#10;l2i+HphALyR8T2tWcNfCviG6c9vmjtb+3hUpzwuAnIA5D44T0VnPSe0+PWPGzteW39ZUwOhD6x57&#10;UINxe8WZtyLYWBx+VR5nnlj/6Jkaq7VDHFrmixvebgF652WyuY7urs6aYWh25M1kcz/SQOFlmltv&#10;rQ7Do16GSy+3E/xEHHrvl2BlLUNmlgNta7mGV5pHpWXVK9/Qbdt7L30xuNgQnZsy5aUS25gOvFHP&#10;gRgjHYTcB6I6dCoA1dHy8zTXXd01t9w+m3VReRAhLhZ4dr90BiYkYrg5X+isW7wNGFBtGNCr759n&#10;LDPdcku59F5Aor8nxG8K1PtHSPTfpM0jCurV81Plm9CwCRZ75ydN6b0wceLvJp87y460cNmJY2sO&#10;LLzhcWOfyjnzltrvJFRNXvfLe8YhIFJDFJfNp7+17cW2/l6GBEyX3kRB3KTyQKKVqr9aX1t7lKNw&#10;PetjVUKZbG6l5pK63g4NbRVXmWxusST9qNKDJs/BK2U2rJO+lZWVldXI0R4ZPeBr0rbIz6mbS4wk&#10;MdqlQ72rMtkcWKjXSomftYU7WSGjRz9uD45VUrJAr5WVlZXVqJZAuybYyw9VKzLZHA+F/XML9lpF&#10;qJLApZ6Wg+r7xe0pA+iDvTcB+c6jV8rnKzJMzVsAkJOG0n4tLx08dYSy0KBd3/1WX6bceSUAqLvz&#10;+mnTBRfbgkMvpCJgXv6kCOECOqmJADQdCC75jruAAhH74C0WAnTIzrxcFrl+GZ4P3DrgIAbwLhEQ&#10;tkgcjsRJ1xVHYCKGc4HGAWInIMz2nX6RzlMQADsUBDcLjrtOUZAzgG9BA5gF9EUJgBa2IzmiAQw8&#10;9LwNpiFjPhwGSgoQqhdoNNJgXv4lHJOg4BTf2YjoTMLw7WgAeSsuDwNXqH8gRHYNZ8feWwhxrrj1&#10;NrRnPSHOF7eXB/3rYnDd2ykO551a0ukhoG4YvFuUvXF89L/fSnQkxB3piAC35Zbxb/az1ECe3Xpn&#10;UMq5FwAnAUJ+Zs/J1yZ/dgYuTRj/1tnM9JeN7YYTCFc1qH8d4sG8UTrlA73ozEBwo4aZTkrVwrwR&#10;62py563pvBDi9TL5BhL11JKXpiTvW1F5NQrCbTTsW0t5idT1ns1PsRvvUsAih9pABIcGWtI7t3zp&#10;95oSEH1o3WNrBWRV2lApzCvS973mfZWG+4/E4X1xd1fnDnHQXSZQw4Zay4BBt95nM9ncPs2t9+sy&#10;v8G69ZaWAfVukc5O82VUn7iBuHo8X1dzH6gVxK28c02NumXnbxc7RP4IBZ6T+uTNz634pIp9CHPp&#10;DQN5S3VUMdfroG6YU6++3DMg21JyjO1J3tX5GFwm8/sI8T6ZPqbBr6hBxaoshn2PS2c07qjzcUjZ&#10;UXCrCdZGQb3q04NEGwjxjwXq/TYS/V0ZoNdcZzoAm+X6ddu75PNvfOGVbctSrjuZnWlvemPH5978&#10;3MrXSpzHMLg36nxEOfiWWhZnXbQQV8hoM73SWSCq7CHatqrrUIhLbzXOt8nsSwnds3njMkAM3GiJ&#10;9m27e20lHWMSr0+TuPMmIXUczQ7OFUmgyu/LNk9W6bJqNXY1S/a8Ggj8fmnv6dY67FtZWVlZjVx1&#10;i4HRA+LUe588624ao+fUQr1WpbRF2JPVFui1SlIW6LWysrKyGhOKAHtXyYO3BXvHlkyIEyqYL5XW&#10;XMefk0DwHKD/MD9RnHqvE5BtHGAAl0vad2TI33dlyE3UAoGoueOaw3Dq82i48wbTPozrO/emC8v9&#10;aUoNhXnVPPT6JrUOtgLhREDfFUiAXkfVisTJ1gUgcecFB1I+yIs+qhsAvwgeSQAPPT8tuwOTvy4F&#10;SNcg4bUUQMG81d4AdMYeAAr2j9OxEzA7AwMF++mDub6z7yCgSwXcCjXYVz8vuptTGLAbB5ipBwDU&#10;bODqcOVxSBqG5iY4PN9IB3mTKKuXXXkJ8WPNrfdbhLgZid6K2ogYsh+quMsUvFtKrWwUWeO+hQUo&#10;P4i57Ggdhjb1hUSnMO/+ykunHiAnNWNf51JYcGA/tF+82N8UAG8yStqZt1QGJwFwHiBMasB+NUr1&#10;dhmGAvwY7s6rl1Mv5/mk87GqQp1vv9l++eFPbnE8BnlxajEeR71uKrW/Z/zEF1++fdWZOj3f1Jzn&#10;Q+seW6Y5foHAvNXCuDrQe7DGqim9Lfe9leLYu0P+/pZlsrlt3V2dtboAF6S59a4Ux95FDO5Yt96K&#10;9V8B4G8A4G4JSFbsRBdDSbjz1mubJMsvq3E9PberNGemTFPuvHHcdUtJ384EfXVRxLXIBHzDnHrR&#10;gH7LQb1hHcx0YPha+X5PYKkrZP6gQLuo5Y+E6NcJ/fdg3yVX1S1fonwIAXr1/dKhWB3m1QHcI+zM&#10;S4gPMVxIiL+PRP8YAvSa20WBw55Rj8Ln5IxZ2czxo1/lFRMvXPjC9NMn956ePrM3LK2xn2HAbq33&#10;m+q3R+T3qztkbrt0Tq0oP92lt3Wg7w5xfK9FSd3Ti/JJud5S1V/Nc1LD6tI2imBe0IDe9hrz+St5&#10;D/+ou6vzyQTqZTW2pIDevVXs9Wr53mV/M1ZWVlajRmxK9Et5zuXPEokr/DLB2M1IUre0H3zVQr1W&#10;uqRzPzMmszLZ3Orurs4t9gBZJSEL9FpZWVlZjSkZYO8jAlNasNeqEnC31Lzprquv4wDc7yTA//8B&#10;wFUAcKsE9dhp50Z29RJHg2MA/jD5ewKIqWjYTX3akZKcggNv4KIr6VCBr8rRN+WDsfq37uKrYF7f&#10;udd32GVn3kng4BQAOitgsOCyGMC8SJ5fhoeuD98GDr7skIsSRgywXx8S9mHewWAf0hQk3z1wQhAk&#10;8rrBgzcA6QSQ78oLfplEAu9qgDNpxxcL82HnCGVo16hz7GhDlpqB3jDQtx5ughbmHdQhAW06xMF6&#10;uOpR77wSL4cQJxiQEsjf1jwjXU++rfUL5DjsELbWcb3T6f7+A0C0sKZax1OPBvnyvfaCuNyajqsc&#10;xD8csuxoA+qYpPqcvLtxfM/FBy5MnjLzw2sXQntPz4ymqmEjnHkrU2h90POOkuOb0Mc5fk20TyXd&#10;eUtumEDhU5XDFxK9kUB+cTSawN0Rvy93bc3OTef7l6Y8b6m/QP85Ep1xU6mdx2d17Nmz7JamdnYV&#10;mPdBbdG2J9Y/WgvktEibTgro3SEdZvh5nt85j2WyuYNyD+b6b0uoHIBBt95tmltvh7j1HhS33sQA&#10;4lGsvQKc8OgFDwsAVauS7qgRx523EhfeWhzjy6U33XML189id17n4z033Wy6y5qdLfX89DRR68u5&#10;r4alK/Xe5xkOuU6FUK/uzquX7RDiEv9xnOhdceptlWfcI9q7vr5vnkznNfjWLQH06vup70+UO69K&#10;44bAt58i0c8I8Tt8HSNEF4l+EQHqRrn0Qpmy6cDCGz6efvrEgdb8wDUMMi58N3fX726785mQcwZG&#10;vmHryy2PWp/E/f4BATEPAdGOajJQLr0OeHO5Aw676j+35r5qgdm6wLx3vfDsVEAM3i+Jzmxee38l&#10;HUkSfa5qJpj3oXWP6RDusD1XZbK5+9WzCACsH656WI1oLZDKVxQbYXBFYOCzY3g4disrK6vRLDWS&#10;5tcE6P2uQL1j0ZGdR2d9StqALNRrpYsh3m9IJycL9FolIgv0WllZWVmNSQm0+4NMNrdYHrButGCv&#10;VQlVOjSqnjIKNv0UCH4jbrkMKC0VuLdThtGcEwC/2CcOPh8K4JYfBHZ9OQVgl8TJlzTId9C1NyXb&#10;pGVdCgEdCuDetJ+GPwzzBvP83Q8phnhxHAD2Bp63qCBaJmTZlZd8h1wEx/8/gG0dn9t1ghQA1CLO&#10;uuq7DRDnI+Bs33WXsJ/I2wfkvwz3FwDcAOYdhHZ9VphQ4GVXjmvxscBBR6NgHXohxz78TFXm0hu1&#10;bZz5UtvWopEO84LWCDR0KPDG1aER+TFYO1+AW12zJLhfbtllmnNKRUIiaOnto3xbq+O2tsxwU85l&#10;bktqQeulvqPoun1GXgdDhloMW3YiJOBzHIlOaPvLDnh/JrPc4FfKMXS0iH83/de++875o1deOfPY&#10;nCugd/z4BQC0ysm7LwXXuxGrhkKzSHBKLpRzmtThOAlIq9q8QkWIClrch0Q9CTvxWsfdJhYP053O&#10;D6zAIMhSJALcn0+nd2/50lf2j4R9eWjdYwyqrtUW7X5i/aNVw7EPrXtsqsDurGNPrH80Eeimu6tz&#10;byab6xEnjgUyvPUOeZ5ZmcnmdgiEm6gYHAaAH2WyubvErZfL+1NxBa4KKBtjelzaAW7U3JUrUa3X&#10;60rfMeOWVwnMGyfPStKY31HuvKZKdZyEGO675eb19zwocw9T6U2YtxzUW8qdF+Xao67L7wrsT+IO&#10;7WrvsGi4Ayugl//ePUK8HIlcKFYpt1rS6mk63rrGvAnqvg8AvwKAP+DRhgjxJBJlY8K8oQCvARL7&#10;059eOX/rgg/fu4Zf9lvy/Yuv25977b2FhfY4E+I1z185d95S5zqZZxnEO+Tc8nV+Yy1Zuen0Niff&#10;/8fgO+Hm76wSjKsLzMtq6+tdoaa5Y9Aw1KlZ1aHV61iVdVTPCR1l0oUqk83NkhHpWE/Ks4iVVaVS&#10;7UyVxkTul28L81pZWVmNXnHc5sca1PstAX23j8Fzru53Fuq10qWA3hv52dwyJlZJyAK9VlZWVlZj&#10;Whx8ZXeeELCXA6/cEL+pu6vTBJesxqZqDbBGOflyaOMMIHBw8xUB/BTYewPHQAF92HdZAKziYYF7&#10;D0mDv/JXRIFyFcgq06igXkdceYNvBnAHQd/AsRexRaDYAOp12LkX2am3BRBn+zBvUJaLDg6AR708&#10;VDOQD80iIjvzUgD2OuzgSwFuHEC9KYF5Z6KTmsOxOiAWnASPdvsunT4s7LvxugVnXkRXIF7dlRdl&#10;n1DCQubxNM4FmcdeD76ajlBhcK7plFQK3i2nekFQowHmRRm2CPxGIcR2//fV2DpE5kWIN4asvyFk&#10;WRioO9//W47IO0HlQrIKXZbu64dU/8AML51aAwCTwPM+A4CtSJR4I5wB8740ymFe83rBl762qz76&#10;EMb1XISPrmEjZFzopdMznHx+47BCvdW781a23ZBrchX5EvXJsWolB2egR6cqqkN8Rdeh+dyMy0m5&#10;p+nuvNXcgyy8O1RNd0yWv/ry1KmffbbE8VwGedv0dQTQ5znOnkvjJ+x4+fZVI8a5VWDeb2tDT+97&#10;Yv2jG2rMVu8wVImrYBztldFf+Hnhw+6uzn2ZbO6MQHyLEhg6PVLdXZ3KrXet7OPaTDa3yLr1ltVx&#10;GS6T2wG+YwC9tXbUqL5DaPz0ccHdamHemu97N+96ueDO6zrpT/bcdPMnMcukIc9TQ2W+n6GR3nQN&#10;jtuxJQrcxRhQbyl3XjUaBsO8FwjxKnHrVUCv3lHV0+qkwNhLBohrSt83HeDVj2cUZBsG4XpSv13s&#10;zivDyt4jUO+uCmBefZlZF1+Hr7jq7JzDn7w8rrfnVm5QmHX82Kr3Fnb+PGT/knTnTQrmZZjhTslv&#10;I7vWVpmTX58tX/ryobXPbDgICPOqdOmtG8x76ysvtCPRMuX4f3HipLj3tcSfmZrJnTcpibs/aM89&#10;ler7MhrO291dnU+O5GNhNayaL4XHBsIlpjJfhmWvBPS3srKyshp5Yif2vweALgDg0UfukM5IG+U+&#10;MJZkoV6rIjHAm8nmdkrbILv02mdyq5plgV4rKysrK6tosJe/H7Bgr5WmJAOzZsBRLesLgnx0AAD+&#10;GQDZjfBzAMDDLnYA0RWAeKWkvQgIH/tuvwinAgdbCCBcBfYWIF90BOb1lyNhAPQiqvTpAPv1Qd4W&#10;SDkdgM449vH1AzbBVgHR5GAAAaegHZA8yHtnwYVecMDhcB3yNh55Pq7rggfoA7/t4OAsIJpEHnkI&#10;eIk87x3w4KQWwFQArwNAjnZUBPL1Ad5U4LpbgHTDzwkWAcBR56sSIKcamDfO+iQ0WmBe8AFexG7p&#10;5Z2pcNgmHb6doAUilMaHLJsQ4QbcWWH9K5GqZ484cukKW3YxZEjwHgn+11YRInD6PQ7Sc8PTdQDw&#10;RUKci0S/SmqoUELs1GDe12VIqtEmE+It+ltoGcjzdRymnzh+/uD8a56hVIqH5J3ppdPfRNfdiFQ3&#10;ODVaIw9OZfH9Yg6hMwPBjTpmTbRfWE1dkqp/uwCEnGFcgH6kg7tjEjy+48XNc1v7+1Y4RAvRo6L9&#10;J4Cz+XTLi90ds/fnbrypd6Qcn0w2h19++jcMJX9dg1rY7a5WmBeMe755b61VCuhdLJAoi92EHxT3&#10;3LoBvTDo1vvTTDa30rr1VqRNEmiZJb+5X0RsnPT9pVZ33nrBvInu57ieiwV33rNTpyp33kpccnXF&#10;cemtxIm3VFk6uGu6/IZBvW6EO6/+vVIA2bdlO3U9+jDCoRc0MDcvHwXI5iP2Jcq5NgqqNeHeUCAX&#10;iXYSt0UA8Pn8OnFPXqIdFcK8pRx74YNrF75+4943bgCgyWk3fyXD4K/ecttbZUDeatx5k74XPiB5&#10;7geiat3vi+o00NL6Yku+3/99sEvv0t279u9Zdkucd7O6wbysCRfOLfI73QYJdr9y692NrFNBoxHm&#10;rVWZbO5+acfm9gQLklhVJXF5ZvVUGANR7rz7mxDmUu2Lc8fosPBWVlZW9VCfvEcfEpiVYwrflRH5&#10;usfYEbdQr5WpLRbotUpSFui1srKysrLSZMFeq2EI1kbP+4a1/kvwc/5zG8EMQORGSHb3WQAIk4Pf&#10;KC6RoN5hQDwlL846zCowr0/wsXuvQ07BASgljr6O79CLOB5SzpVM7RZgXif45kVqWqulA62paeC6&#10;PZD3zvkYrUe8Po3syOugR0CTAZypPEAoAHEQ7ygRfQKIPYBeAPISu/6ww2+RM5Gqnzu4H366YI5U&#10;8DQ4UBGQtH5ck4ZxawkkjUSYrpRqg3kRL1ND0HqpFFAAfz+YyrvmcJWztCEAlS6jocvqoYMSINN1&#10;PGQowhPyKUqHROayZlEvEv2a0L+O3MOBDkL8HoO3SPReLXUkRAao/zeZfV2G7B0NMl29IepvYFzP&#10;xVY17aVS531413U3UirFowHM9OFez9uKnpc0WBatkQnz8iE/4ndyQZhRpwIadVzqXg4hLpLJj9Hz&#10;ToaU30wgRFR9Kl0+ZrTo3b3tHcc+Xdja338Hu/eZ++06zp58unXPtlVd9Qpa1/UcrNryDMNCfyzO&#10;tiAw70+fWP9oEh1N1N9G7xPrH036ustw28PScK+0TzrITGXHXHbtTbjMIWJ4V9x6H9TcepeJW2+1&#10;w4CPZl2UIMs6AfO2VjHMdNKqZ6e/hoC8IO68Kc/j91Xw0Dm+Z9nyj0PKNOFMsx7lIN4wl96w7Uwo&#10;F4y0Zn30aYJix1wnBOrVnXVJW6eWXw4A02Rdzh8dA6BVrg+HjedJ1PJU3/yuf1TSXBXh0KsU5c6r&#10;T4d9SgK5SPQ/CJHrfLNcX/h8flIC5jU/Ucv9z+npMy9dnDDp5UkXzt3LvTzH95y/ddbxo/uPz5rd&#10;G7EfYSp1bzLB4NqFuEbeTfu0jhyVakidTJfeTPcxvq+8WCbfusK84MPF3grVX81zUnFcgy3MW7n4&#10;996eyeamxnXYz2RzCwDgD2X253ZoX6salJFNK3HnnaU9+5a7Tg2HEumobmVlZWUVqj3SXvM1AOBR&#10;Wf4IADZrkOtYkYV6rQqSNjl+Hp/FHe5tB3urWmWBXisrKysrqxAZYO86aaS3YK9VlKqHdiEUriqe&#10;p0KKszJE5wEBfK8FhKsB4AoAmAgICxDgGj814mliqBDxNAANyPYpAXdB3HpT4DCp67v4OuBgWwDz&#10;4lCYl+dTjtQMQ/YoPd6Hc/P5zwIHXY8h3RZK8VD+kAbX5QDeBWCQNxiG0guceFGCluT4dVBBTOJ6&#10;+oCvIpsdI3DJ6T0tRGQOd5qkkgZXkgyYD4+zLvqdHdSM2n6eON7qWiDOuOWWFeSlnMn5ttYOx/VW&#10;pPKXPi1XlRInJhdz2UcyhG3RMiRK4hrfTOBkybog0VsUuCPfJ4GcrxLiLiT6bTVBEIF5/62c6yMa&#10;zFvumDRrkLakC2+UZpw6OVOtyre0+mAlQ72Yz2/00ql7GVAlx7kXAF5Gz3urgftTrSr7TVNyfwNI&#10;cJoCx/mZMZInq8ZA0EmWcb3/P9FLZVMmLwvi1knLX3156tQzn93ieO5S3yFPN4Em6nWd1M4Lkybv&#10;2fGFO6od7rsp1NZ36esyZCPI/WdDEjDvQ+se69AcfxPvRCFD6xU12nd3dfZmsrkd4pi7UgDfuksg&#10;IN2tt0Nz693WiDqMIKFAvKu1zrx/G6P6pUYBqWTbatLHAXWThnkrvkfp7rw9Eya8VibfqPuGKfUs&#10;FgX+loKCwxx/o6Sv8wy3XS8E6iVjWl9GhPg5Sf8GQ+SEeL2k+UBz90Vj31CDUF3/XbrYsdcElsP2&#10;LQ7IGwXeqrJ0qPfnFDi03kiIf4FE/1HA3nIwr5l/aJ1eX/6FvV/c/lxnynOvdAimXHPg3eXHZ83+&#10;bQj4HfZtqhz8W5sQGay+RfLY6I80U5lK1kt36XU8d8XS3bt2lnDprTvMu2rLv3RA4NLMv+hjz625&#10;r3GdEceWjkm7Cndqivs8t07eud/u7uqsFiy3sgJ5DoIKOzYpmPw9abO2srKyshpb4ljCjwXqnStx&#10;hbk1dHYbqbJQr5WunfJbWC2d/62sqpYFeq2srKysrEpIwN6HM9ncagnuFYG93V2ddsgEqzAlA+WU&#10;DsugwAiHAagFCGcB4jxx7JkOQDMR8DICSgFiHyCcBsCLgH4gMKXlodx50+DgfB9aclALJ+owrwC+&#10;yqW3UE9SYdJ2oNR48KgH0jgBgNrBIwZ3XX+odPK6gaAfAFMAXt4Hh3141wtQKSrEWVGFL9G3/CUz&#10;aKu5GAMOOvUWlg3CvShwcOAMrG9jHstSxzlsWTNASXF/ZwzZzg9dNhRSuxGGqrNEFZIC0HoErAVn&#10;IN+G6fRyH0QH+Ecj3UUF4ZC2/zJ0bbWqB6g3nCBv1WUjETfC/YQQ75EA9S0UuII/JetiiQLHZR3m&#10;/XGN9W/031sUEFLxsW27dGmSms47jj78ZL+TdxnqXQWAC8lxbiMHZzp5d2tNNS+l2qHU4QXU2Wk2&#10;5d++ohx6R5vzebUap1xIMXDGrpcsoBuuWo5L6LZ3btu8MJ3vX5ryvOuCVIM/dQLoHmhp2bnt7nv3&#10;jIbzce/Tv3kQg+APCMzLzrxJucrO06brBSKpRvvFWqO9AnrnZbK5ed1dnQ2DoDS33rVyXbiLnYKt&#10;W2+R1P3+FwDwNxx8E8C3kmfLKBfZuKpk2yRh3nLlVr1PS/a8fhUCTfEcBA/x7Ku33LY3RllU5bGM&#10;cuuFiPk410od1gV513S0bx3qNV119eUK6vUBXnlnceV6ROLOGwb0mvthdlwN68haDnotB/eWctZV&#10;ZTLU+zOGeQFgDiGuQ6K/lnc0c/shLr9l6uAvPzkzs6Wj+8i3uZGhva/vtmsOvPvW+9defybGeTP3&#10;vxKAuxIRBFDzA7LNHiDaX3EeZWS49LaXcOmtO8zLahkYKLjPuylnZ635VaMmd+fVnzEadn/NZHPf&#10;kLYebk+x0IhVrZoo28dq+8lkcxOkwxrIM7CVlZWV1dgUt3f/DADukM8SMQv55Rjr7GGhXiuljfI7&#10;WMGjGdgRNKxqkQV6raysrKysYqi7q3MLt6mbYK/MPynrrayKVToUGc/FdxDAKu0ChfQZAJwn3/kL&#10;pwHhbHBgjj88OUA7Al4BDgautog9gTMQN/ojCMQ7xwdsEQdNcx0EdDSYl78LQC8E3yyPBn2DACZD&#10;itrAJWJXXgTqBZdBXurlyBc4DPNSniO7gXOj5/jlEoEWAFWujigwrwqHSoG+Y2/I4SKdMo48VMOs&#10;OEHkWdpQd0qXyXJ9hzOyXFcYvBuu2g7NQR8QL9aJkIb/EyHuHseB6ERUxg4RtPVc+nNxpdkG4SBp&#10;EiRx0j+O4fqxJV4uEj1HiIc0t95vEuJvkWhXuW0JGeaHf2PAvLU6K4Y5rSWpaiCXWEoP9BeA3ouT&#10;pxwxt2GAlxznJAO9DPZ66dQkJ+8+K42hyak2mLe6bStz5y2bFon4HsfHpY0QJ/F8VfVKXs3wt1/4&#10;myDEhTL5MTIEbQUx771NpWsPvNN+xSeHlqTzAyswGLqwSAS4p6+tbc/2O9ccGi1n+N6nf7MWAZZq&#10;izYkCPOCAt1F9QgcrE4AACAASURBVHLK3Sv3zkIHKXHp3Q0Ay+TTUFdDcev9hYC8D2puvQwas2Pv&#10;WB+KWF1L9wrIy0Avu0T/dR3KqCZtpdBtEjBvzfe1KWc+u01N90yY8HIZJ1693DjX6lIuvKWmy5Vv&#10;Sod6dWDXdOhVZTghL6Eko+lMkxFB9ki6+QLHfmBAwWBMq3Wq8+pR+RueGzEkehTUW41TbxTs28PO&#10;vAzz8r4J1PsfDKi3lFOvWd8i+PjdG5Z0zzx5fG/aHfCvo3OOfLz6/Wuv/3XIPoWdz3q68up53inD&#10;Cp+VYYWrzaekyrj0JrmPJfO69ZUX2pFoUdAMQ70XJ04pdw8dazCvqSTuq+3lEmSyuQXSPs36oQUF&#10;rBKQakuM26npfmn34Ta7UfNOYmVlZWVVtbbLPeF+iSd8V6DesXSPsFCvlRrB621pG/QZEntUrKqV&#10;BXqtrKysrKwqUATYu05cESzYa1VPhUC8xjwV3Gd7AOkTIDwCQG2AcAUQZIBwOqDv3DcFEKehAw45&#10;2O+DYw5OCfLT3Hn5v5RMK5hX3Hp9E1zl8+uCmPA6wUbkpv08Pe8zcOmimKkiIPO9OFhzJJ888ldT&#10;UbAUByeHxG1iBpjNbatieeJudGNIkHKewLV6UHGBsQxk2fhKK1aFihvkA7jvIwm86gpfRkOWhUDV&#10;sRQXEOgWoHdeCCScBDyXJIDXaJivIeUhEQ+Z+P8Q4h8INHAPu/Ui0VNRQUqBef+tnLde6Z1fD1Ao&#10;CvCNgkXCAI+GqL2v93JVzkBLayiki573lt8hw3HYrXeOl04/gK67FYksjFksPnenmO0Ax5kBrpsk&#10;0DvS3H3DAC71u1fDeNfTndeqTrrpjR1TZ5w6dYfjuQsBoa2oFKIzbiq95/DlV+3ad/3iUQVhrn1m&#10;wzIEWKEtYpg3aehWueedeWL9o3GHsa5UyoV0vuHCsU0BvZlsbptAtg1Vd1fnvkw290OBeheJo9qi&#10;TDa3oZGuwcOlTDYX5zr/pByXGzWn3jiqxdG/nrBvVJqo7RK5F7I7r0Mujxrju/O+vrzInbcc2Ftr&#10;Hci4J5owL4akKSXTqVdJh3pBy8907XUI8fOybq98T5H3HJIhyqPceXXXYuXie0mbdyPqHeVUWwvY&#10;q7v0egL1/r+E+NcC9f7PSPTv5T2yVD5m2WY9/WX7F93w/I1791wLSK1p1712+auvXPXazbd+bOyf&#10;vr1n5FXqmFSq4m2D0UtukbmNDLjGzK/iOrBL7z2bN+1Jed5Sw6W3YTAva8KF88vElZjf9/a9cuvd&#10;pfZ5rMO8teqgPK90xOh8tE6+d7Ijf3PvltUI0QKpptn+F6UvyfKyHb+trKysrMaM9ou5x9cE6v2W&#10;gL7bx9AxsFCvFWuLBXqtkpAFeq2srKysrKqQBXutYis69BDlJlO5SoY9fSPTE4RwBoFaiHAaIE1D&#10;wFlAOB4A28HxA4qBhMn1+VvfidcZhHzFrRcZ7k0J0OtzvAQ4kAJKuRy1BXAcB9yBM0A44MfWUOHB&#10;iMROvCS7GsC8g/tNQ45DGMSMob5D8dXuuyShH/RzgQoByuuMQCWXtbBQCg0BpcrVIgoojFPrnhDH&#10;pYvaMj2vMOeMcm4aWGOYrdpAeyXbcc/thQKSqqH7xirIO5ygYS8S/QMhctD6Hv47IcSHAeApJArr&#10;Xa/DvP8FAD5rUD3jAi4NP5ZI0Kqmuztmn4pM53kfAdFGSqV4+N4Z/rfrbkwE6q3Nnbc6VebOW4H4&#10;eOAcApiBDXa5HEHyoUUkenOsH4iRpDu3ZZek8/mlKS+A4PS/IA/xUD7d8ta2u9fuHo37zjCvQ54a&#10;upwfUV786fpHE93Xh9Y9pg+FXbdrR3dX50XNhWOxNOD7LrmZbE5BOgyMPluvOpSpX6/h1svvAN8e&#10;C269DITFgHqPy9CI3xCX3p3yDF4LsGuqEmfcSsuph1tvxXUJcectlV/UW0m5Tlhh601gV8/fnK8U&#10;6tUhW8dYHgbzKrde/nTKN3fgcglRAVMflnDnNeurv6eSBtaCkc6cLwfzmvN6eTrMSyGuu/xc+38D&#10;wP8qUO9DSPSfKoB5w9b7aY7PmtN7adx7vx3X27MaiWDS+TO/xx0Ny+xjPWTCvNyW8K9lbheEvw+F&#10;qeo69oyf+OKkC+d893p26V3+2ss7Xlt+W1LX6lj1SrnuCjU+zkBLS6lh9S3M2yBJ2/N8aTuygIhV&#10;UvLNBrq7OsMc4Isk8ZDLxKl8jz0DVlZWVlaa+N7w9wDQxf09AeAO6ay0MfER6ZpXFuod42JGJJPN&#10;PcLsSCabW2k74FlVKwv0WllZWVlZ1SB5KNshw4g8YMFeqwRlBi5MdyBjPYalTw9JT9QDhP0EdMZ3&#10;6yWaBojBsGp6SNSc5gCOg+LMy5+UD/IGYUuJJQ4EaYDQKcZykf13A4SWV6CPx2IBzh0MuRa7aAb/&#10;T/AblRkORhoQhHgcEDuBkiu58qcFGFL2IV2S/UcG6WbHcCYCLSA6uG4oYBwVNDwhAIC+Ti3Tt+H5&#10;k8b2DAl8APFVKyQ3XNtXup2CbTIJ1TupPJLMZ7jLiF8Zol2EyAHrr4qr2DcJcTsS/ValIcTvGTDv&#10;0eGtdXMonc/P5Iq4DpZ1k2V4F/P5f2CHXoF6vwqe9wJ6XvUulSMD5o0PEhGcknvSHOtAO1QUuG4y&#10;bHISPc8Oe9rkuubAu+1XfnzolpQ7sASh0Lmq8IzgYeqtixMm7PzdrXeZTvWjRl3PbuxA8tbC4M7v&#10;eebLv7+tDvu3SJuud2eAHQL0rlRAr4j369uaS++wwbOaW+9dUs8x5dZbRr8QB5VZEnz7RY351es+&#10;XA7eTQLmrbjui996Q3Pndc69vvy2uMN2V1N2KahXnzahXjCWxQEG9Xw9Ddh1tHVhgO8VADBNOsnt&#10;kXULZP17IbAwaHlMl/UXNDdehmjny6gZB0LqGDZfCcwb9Snu+CpwLxJ9TIjszPsoACwlxD9Boser&#10;KMusJ/zu1rtevXvr08sRYIpDNPn23265+aUvrt4VAgCXOgZRy8opahtu92sTSOHFGvKJrZdvX3VG&#10;c+ltm37q1IqYZSdSt3s2PzUPEINnFKKDW1d/5Vgt+VnFVntUwkw2t1g6nrB+yJ2J7GG1qlXyuwIZ&#10;tSuO7pc0zQ7zKnBs6hgb8t3KyspquMXX301y7b1PzHS+CwC/DBmNcbTKQr1WW+T8r5a2QiurimWB&#10;XisrKysrqxoljadPZrK5TSFgL8//pLurc689zqNaZjAxzjwMnfcda0usj5inInyKFDobZEkMturu&#10;PZ6WMg9EZ4HQjQzvmmBvSj4M87amgtz6eUXeh31JFZXG8ZDnMnzCl4MRHnEiclzwvAFIYQt4xKiZ&#10;iw644CGDuK1AOM4HdYG9fMnjDBHFDUjcdDlyGMxzYUSay25xUJC3o9DA0oGitAFgfEiCpfrxPSjA&#10;rafl/5GRrlRAErTfQhgYXKnGCszLp7VbXICmEuI0JKplaOqR4srbVBCvKeRzAvATQrxH9a6nYMjZ&#10;p2T4rDtlk/9uYd5A006fmqimvVSqLNAr6nPy+Y1eOrUKAOeR49xNiJMc13214goMB8xbZyF5pwj5&#10;JgQzRtu+Vaiw5wx+jFAu8m80ef0braaCTFbs2J6ZeP7CLQ65S811BHA2n27Z+emVc986cO0No9Yt&#10;FQTmdTz32xjAUbzv+5/58u9vqFNxukNv9Z0k4kkBjIv11AzKZrK5MwIULBvuxnwBip/NZHP7DLde&#10;nt8w2tx6Y7jz6vqvAPC/y7v9VumoF1eVlFOvtHHLSnxEgylnTxfceS+NH/+SkV/YtTguUKsUBvFC&#10;xH0xzK23FqhXlwJx1bu1enPWQV92471Z1u8RKJfTXC0w7PuGy67pztsi689pQO9p7Z3THVqtkp1R&#10;y3VyrfTj1x2JDhLif2MzdAD4AiFeQKKf1wDzFtadnzT1n6ec++wPeWF7b8/tcw9+sOfQvKsvRexv&#10;EorOD3GhjCADPohAVO4amVjdetvHb5vQc4Hfv9ild+Xy117eWaNLb+y6Od7gs4qbcqLAvbo8Z40w&#10;d96p2nQtbRcKmO4IW5nJ5rjD+zqZ3WmdvqwS1CzJqiwgLvDvfIG1Srl2N4OOCUQ2xf5YrKysrIZF&#10;e+Ra/DW5Fv8RAGweQ+7uFuod29oo534FP8fbjnhW1cgCvVZWVlZWVgkpAuzlBq4fyNCrT1qwd0wq&#10;KnCYxLzpTlNyHUsNlegH4LAAqZZQSLzU1QYU9QY3Jz0emXLYQbcNgDwihoo9DYp1PCDPA0QPg42I&#10;kDwEH8AtHjoUYYA8f8h5Vz4M3/YAcUMA5aX++cCZ14dtXQB0fSiY/H18z19PoNK6UoZbAHWL59Vx&#10;M6e9kEBjHI0kV9h6lF9LvQ8RAAOjc2sIio2E4z+SoEt2F3tK3HoZ7J070N72nx3XnZoayPM98FcV&#10;OLqMek24eGGy2sf+lrZTFexvn5N3n/FSqdsBcTEgLvfSqclO3n0p9tBktcO8Tfm7RI9OUeBV38ag&#10;MxIpULrW+kYBQs2ssPuQ70KKRC+NmL0YfYp8Prhj23NLWvL9SxzPm2uu8xznUF9r266X7vhSvWHT&#10;ptCqLc+0O577dQ3m7e5rG1cXmPehdY+1a2DMsSfWP1pXUJWHKc5kczwE9vhMNrfAGLZ4m8CzK5vF&#10;nUNA4x9pbr18Hfm+uPWOid+jIRQ45W1xWn4YAP6vBPOOu66WtNW495YrM0oFGJbdeVOueyWIO+9r&#10;Nw9x540CZysBfqMgXX152HfYthCyrlaZoO9iyXe3fI8Tx16e3m+48up1gcK7LxTeVVF7J/UigF7z&#10;OIa638YAa8PWmR1oCx8etYPQ79n7J/yOwO8K2kge1cC8/vRrN9966O4Xnnkv5brXAWL71R+8d8+h&#10;eVdvCtnPsPmoZeWO2VAhtkv7Hms7EEW51FZSZlzRb+/40pk12Y17HKIkXHpj1++uF56dikEHFG6x&#10;6X1uzYO7a8mvEo0wmBd0oPeJ9Y/WAvSWe0b5QwEvefQnC4NYJSkF9MaJWyiH6D1jaOh0KysrK6vq&#10;xSYhPxaod64AjnPFwXcsyEK9Y1TdXZ3HhQ25UVx6x8pv3ipBWaDXysrKysoqYUWAvTdasHfEqJ5Q&#10;Txm4l9TwnUqe+OGCEdwCw80nGuxlF9vAqRbAwcEAYOBK6xW5+YaG+EiMgymAd11x52U+t192xXUH&#10;wd7B8NwAeNAPRC661Ace9ZFLefBoADyPnYF52Vkinqd+Bm6J6BIQnQSPG4SDZX46TgPI0/0BnOuD&#10;vAP+hwow70Dg7Cvz/ofTFZ3KOEG/UsHcONub65sFEKulHsMB8/LBOySNO5lGl12HfBqVb0PqgkR7&#10;CfFjt6Xlr7yW9A1eS5rp+2fTAwPVDqs8KtXec/EytV8DrS1xHXoLclz3JXKck+zSC4DXeen0DHbv&#10;LRk0G3muvHHrq19PjwDAHECYBAQVH9fRKgogPAZOTqLnHaoXYKFppIEWw6Klu1+dMu306aXpfP8t&#10;Cl4tiKDXc1L7T0+fsf3Nz684O1aOKcO8bX2X2JnXd8oSmPenW1ffWy/QdpE2fbBOZZhiWHcVu3AA&#10;QAHo7e7q3J3J5tYy+JPJ5pbxfIPqU1KGW+9aAaC/PlrdemOKHUf/AwDcAgg3AkHUM04j7ruNeI6v&#10;BfL10wTuvMGLo+bOG5Vf3PewUgCwnsYEfMnIz4RlzW2iyg+TDhGDNl30IcSlAu9yhzj/b50QF8g2&#10;72uArOnMqwPKeudS1klZNj+kPaDUcSsLz5YBblVZ5rcJ9c6Q9q/vECIJ1FsJzKvn6393z5r9/Jyj&#10;n7K7IjjkLr5510s7X73ldnOY3mph3rj3XW7Xa/NhBKJSIG3iMK+auDRuwosTei74brlVuvRWXLe2&#10;vt6COy8hWph3mCWuqPdJLdZbhy+rhKVGljheKttMNjdLYhwwAtx5raysrKyaR9yW/TPu6y6fJRLz&#10;+SUAnB0D58lCvWNXW+TZ6X4L9FpVI8ceNSsrKysrq/qIG1e7uzqf5GAGQ7xSiAJ7/09pjLUaWSoV&#10;KAsPOmDk+jB8NmreM6a9kGkQONcrTPvALnk+uqvceNk5hwqutEE5ASCr1UqLqTFjrIXdiJnZAQLI&#10;8ycffFwPyPX8bx/s9WHf/Cnoz5+EvNcNrnscXPcEul43eN4xIDoCHh0BgjPg0WkgOA1Ep4DojOY0&#10;RIPTflw4PPCH5Y4tkb//0ecp6XldzQKVjjSYVwWxD8n8ECfDOpZt1iFp1SvfuPsT9qlWN6UGBual&#10;BvJnnLz7oUOU9tLpBwhx5jDsX1MqnXdbVb0ujZ9wspo6ouftQ8/jxh7u0DDDS6e+2qBjXF0gnRrx&#10;+/Zd24HQmV3/shqq2uAFxOtl6o0m3Y9Kl49ofeGVF+euev6Z+2YdP/a9lnz/F3WYlwDO9Le2bvpo&#10;wTV/t+WeLz8lMO+YUVvfJXbmzcix6POc1IY6wrysedp0oxxnVefNlSHrlDPvsgbVJbbYrbe7q/NH&#10;4iQMmltv09U1IYXds9Q1iUHsF2T6O01Qr7hpscS6qPQ1O/YufuuNK1OudxX47rwpdufNldmkkn2M&#10;A2uGdaQ0YV4oeo8svTzOx3Ss9YxvBUO+qa27Tr4/CRkRxtW+w0aP4Y8+4oOnfajEfFi+nrHeXK7K&#10;dUP2K2pUGwZ4fwMACuZ+mBCvjAHz6vkMOW/vdC77bCDdsl3NTz53Zk0CIKnZ3hItRO6YsVDWRwVg&#10;4+dXWR0LYpdeDzEAAQZdeqvKK66QqHDt72trN8E9C/PWR8r9WX92YYhyAgCsk9mnrEmEVR00QbIs&#10;CfSKSzTrrTECYFlZWVlZJavtMsJfnwC9360i9jNSxc/yT0ndGer9vv1tjX51d3Uy0MujeM2yTIhV&#10;NbJAr5WVlZWVVZ2lgb08XOdWKc2CvSNP5eHdaJWDd0uti3bQocK0q60LgnAK4lVpChAveQW4l6cZ&#10;5iU45zvw6qUwB+u78qpcBdh1yYd6aUD75N3CugDoJRdccdXlaY/LRlUvDzzyBCQ2g3hSb4GQC/tD&#10;+jEpdiIi2R6NY+cvxyjIOuo4l3KMKqU4AWV9XSUaizCvknJeylAwzGm9y04yDzO/RoK8SUK7oSJE&#10;Hpb7f+J16d6+bLqv/4cKOKVU6qteKrW08lxHn9r6eueonbo4ceK5ancQPe8wuu7GAOLASZRKPUCO&#10;M39owkTPdeV51Rfm1bvHBK68gQuc1aD8wD8SvVHmXjNSQIkRBwbPPfhB+x3bnluy+rl/eXjihXPf&#10;THn5Jfp6z3Heuzh+ws+eX3Pf3714V9db7197/Uh1Pa36WN/79G8eRAnWCMz70+zaB0oNXZ6EClDM&#10;E+sfbaRDL2u+QDhh6+Zlsrl50ITq7upkoPdHAhbxM9iDmWzu25lsbmoz1jdh6feyn0jgZR6g77hc&#10;qUrdF4f7OTsqr6qeHwN33kD9rW3KzbhcPnGA41LLqr1P1AL1mhBvFODqadD+Kxooe7Ws36eBtGEw&#10;rWfAtGGQrxuRh2tAvFF5h0HDUSCvCfpGAb78HPJjgXp5/i8J8aoy25Q6L/73x1ct2AVEPjjmEF11&#10;x4ublxrnrZLfQPx7GCJf8+6Uue1AZN6v6gXyhubJLr1qWlx647wjV1W/NdlNi2T/uTnm4La7156p&#10;Nc9ysjBvwTE/TI8wBCCw5c+Ht5ZWo1SqfeHDqN2TZ1r1PLRntB4IKysrK6u6az8A/FhiP9z5/Vvi&#10;2jsWZKHesSnVDrh6rB8Iq8plgV4rKysrK6sGqbur87gMoxEG9n5fhq2yGh6VA19KwbzR8wSVuMOW&#10;B3mRwgKIKo1XKDOQV4BdCwE5H5TNB3Cv78obLPPoaLCFJGd+tijc5gbLlAvvgAeQl+m8gLwK5vVd&#10;er08IKWAPCmHCWC29pVvwrw4BAd18NcVXINBvnVwFwq1oSEAc/jxCndGLnWeyw3xWi641Izw1HA5&#10;wSayLRL16lBvjG2TgJ+TBiIbNQxzw6BhQuRAz0Myy+DgLxk4dfL5fwCgAJRCvNVLp+4Fc3j5MSb0&#10;Bvf/zLQZ52vZeyQ66eTzAvVCKznOWnKcRT7Eq/4lo+FykY4tJO+0pE3Sqbj0PlM113Gq5tpf1f2C&#10;guHxGbroQc97p5o8mhmUbXYt3vvGlLu3PnPPtQfe+bO2/t77HPIK9yyGVvPp1K7jszr+bsuXvvKr&#10;V25fdWjE7miNuvfp36zFQcdKBpw3hMG8SQI9D617bKr8bbAaBfOCDIP9kcwuNtbx840aurxpnW+7&#10;uzqPGW69DB//aSabC3MdHqkq91u7CFgItn0H0HevazSkW8m6Uu68cWHecvUc8rny0EdTHXHn5Wve&#10;B9dc91rEdlF5VlqPKIW9u5X6DoN6zW3KfUJda/9/9t4ETI7qvPd+T/VsktACEhqJRRLYgHAjhM0u&#10;IbSBWoCR+HwNNna8EC8BnFjk3tz75SYhyQ1Z7ne/JwmyY5vYxHgHB5LPEptGoA2xSCCwJBiQAKMF&#10;ELSQYLTO9HTXeb/nVL2n+nRNrd3V65y/nlJtZ6tTPbWd3/kfZOx8guEPMMTXaLtYPw3s57rXPZxy&#10;vUBbUGFahvgBbT/VJ74XhOt26fVy/nWH8z02H6jZXWdiON29DGAEA/gzYOwk5f0+KJ7nOdt15lkD&#10;A11dTzF6tOrMDcz52Js7u2LAvOWCt0vofSYLiBtc+6rxfBSY5lCX3gOZStILksFN5X6dUt15Ncxb&#10;Y9F9V0KUy+kZQ0srMXX39J5JaR0P+X0tofkeZUQtLS0tLS2tciQ66/2MHN+BgN6bhklbghvqXRIS&#10;Xqv5JUd6WeDR6V9LK1Aa6NXS0tLS0qqxfMBe8XH2Xg321kRxwMu4kKZXg1RY3KCGLFSgYK8wxYY+&#10;RBuIZWpDnAXKFkob5xBLGvTQ2n/McukF4o84zYVLr+XMSw69YpsAeC1w1yyFeqVLrwX+ggmGMR6Y&#10;caL1vIlWPiY6oC4SXIzcgXe5VfZSWNeCf4c4C1EdsNIGRnTVh1N/jAjlwDrnrn2VKkmwrl4qJ+9q&#10;uAFLoDdo6KVGc+WtNhBZU4BXFcG8fw0AI8QIuALmVXbnjIL5OCA+S8Wcxtvafg8N49RalrGR1Gbm&#10;LQfZQqr9YELFyhmFwr8DWBAIoGEs4KlUOY6BzaZS2J/jPlocDYx1NMCxxL1vJA8sMHYBpftizfMe&#10;nrLq8dJNT01dsOaxG7uz+/4wxc1LQHGT58zI5jq6Hv7dx8/5l3ULrn1i2wUXD+shaRc//psLGIAz&#10;PDhnxoqexTfsqEHW05XlWuSnSrqUegGwEpK9oNFdb8mt924CosVvfHELufWGP0chPAAAAqIcCQDX&#10;u66jcZ7DGrqzTARw2Hf/aW/vmQVUMQNdI148cHL3YBl5RFEUeLNSqNdr7ucq655U2FXel7cqkO/H&#10;afltAGu0AT9Q1ssRV74TS6C30wMC9pqCIF8vENgrHHocP/eoPycOQzzKAO4i4Ev87fw3YGxkQJ37&#10;1b+jp+dcvQ2B2QAZY+Om7vndxSG/GTc0HE+MXUrvoDnXO0/5aYaXNVQlLr2IM+c89aTftbjsMs5b&#10;t2ocMGbfPxH7VmeWyPunfo70l3TcT6LzkOWG3N3TO4ka/KVz28PZTPrlhMutpSUkwRJfd17SUppv&#10;DwnXiIo66peWlpaWVu2UI9BRwq1nA8A3Ixi7tIJUqPfr3T292rm1hZXNpN9SOv3rc60VSxro1dLS&#10;0tLSqpM02NsQigvsRglb2iDFPBsVh4YbssyA4krYlJe47xZBVtOGWxl3wtigbLEBy/7Hi2EJ9LVh&#10;XtMKX+Cv2TAvFrlfWh8C9VowL8G9FtRLDr7CyXfQ/AgK5mHkXGwZhSljKjLoRgQDOOYdOFc6BQOB&#10;vIzgXlQbA5msC4/6QVcDHXrXJ3PgX1Dqwn0+KnXnrUR+aSfhNlvLuNXKT7p++AG9jeTKW03Ati4A&#10;ryoXzCuAyge9whmmuY2Z5oOKk+wSnkqFNbi3nMZ9dHC0PCY0rA+UickomGsUcPocnkotScjBoNa/&#10;r0ryOwDW79Jx6a30Oh0cPzkH5Cgq51jOBdvx76WAMEk985QTvmU0Zc+urjlPPXH+wicf+cPRRw//&#10;noH8bPXYTKNt+9ETxvxizdXX3fvUvKu37zrzbL+hk4eNBMxrIJcAgPjxbFh1zQ1ba3T805Tlmjn0&#10;kuSQeue5d2Qz6T6lPA3veCvKm82kfwIAqwSzSfUq3lfnNUDxaqHvUB6fA8bUxsVqXAuTcOuN687r&#10;55Ib+ux5+p5dY9sLg9Zv3Hbnnb5FiR9Wzrjb/OIlAfWGgaZumDfIqVZs/yTFe1oJew5t2+lKw/QA&#10;aAUA7AfZglImvzB+AC+68gwKF3asQQCy+CZxHGyoV8yFg/OdwNiIgDr2gnlLzu2R0WNWy+0pbl75&#10;qRc3uWHWyiBeKcZEunNpbYOAWqsE8kLcNEtcesWLWf+xuR7BKipnZ27A6YCDjMn7ddWe/bQ77xD1&#10;0YYugnkFDL8rm0n/qIHKqNVaks+qu/yOikCjkeSouK2Jjl5+UxwOcJiWlpZWs0rcV35E95ixAPBl&#10;UEZ3amGpUO8yDfW2vKRLr3Zk1oolDfRqaWlpaWnVWS6wVzo5abC3ORQEfcaAd0OWWQmcW9po5+zD&#10;0sa0olOvoG0LznYbpDVt91sJ0QrAF4+BiTudknCCexWoF/MKxCvgXWeSLr1YgMH8O5A332eD5lvA&#10;+VFAkQAbAyl2FksZk4BbiRaddxELwFU3IVTchVGGQQdWZmi66gJczrwq+IwU1x/4DVfcxqVGcItt&#10;FZgXQoDeetaTO51qwH51h3ilkDHh2HK7AvOKj2z9fuEZ4gGjUFghnWSBsYt4W9tNyNhovzitplFH&#10;j46Rh5Tr7NqX2OEx+5/Bze0M+DpgAhZmp/JU2xKElq1fr+uw5XqMzJhcoxKUCRqgX7yw9CLnh3bj&#10;pPjg3c8493PoLReUGM6gb8mxfKJ329h561Zdf/brr36rczB3PbPrnELiQL6t7als9yn/svaqax5+&#10;btbcRhyC9wtV+AAAIABJREFUNsq5Sfz8LVjz6CSGfLGSwbbHr/3M+uBYiUoCvQP3Lb/z/RrmC+Si&#10;J0C2icpQxqpUl96mcA3LZtICUr5HgZHndff03ipcBOtctEB19/RW9iyF1jt6L619TdnTbKNpeMWL&#10;Ctiq+5zJcudlzAqf6xrx4sEJJ+c8wsZJP0henTClKoV6wfWO6Bffb1JB3AsIxDvAEHcr4c+i+WsB&#10;MKzzDs/8HXwPWncexk4NcdgNhYYDJtXt1wvijTYhiqHb/xddC8X73J94xPM6F57Lmy+7MsuZ4YBk&#10;J350YJGyn7viVCI53O8eQNxURZC3rHQDXHoTgY4Z4gVyOdfZtU3DvPURplKiY4CEq5cPt+PXqqkk&#10;7Ho0INObab5ZnxotLS0trSpIjNL4Q2oL6qTRcYYD+CietWWnRQ31trY2hXwj1NLylAZ6tbS0tLS0&#10;GkQE9v4ZAPy5B9j7DRpqTSumatBAEAcMVRuqSl1jh4QRsC0ObShj6HK+kfArwbA24GsDuw4Ya+Ul&#10;QN68DfM6U97aLt16Ob4LJr6ugrzOsmnPLbDXtOHeksnkBTR5PwAbC1xAunyA5c23IF94Ezg/LJoc&#10;EXEytIlGCXYqla9A4LF056VlceyM1rG0ARKH1CF31SvSkqtBj9nL/o7JAN4NiV77GrnRqZVgXtGY&#10;2EfDLwmoVDYyVAq5Ju3Km6QaBuKVIpj3r6kRvi8M5lWUE06yjHPh5ieGXh6PqdRNaBjTI8Rteo04&#10;fkw6x0KhLeU39HR0Ecirhmcm38FMc6UN9cIEbEvdiIxNKDuH2qpCuAoP2KVuGIi5fo5tjEkXwHJh&#10;3lrc08oFm+uuy59df/aCNY/93invvfOtNtOcAazohs0Z25Pr6Hz4yauv/8cN8xZvfHnGpw6VWQ8t&#10;KQHzduZyX2HkII4AOx+/9jO/qdWx3rLsrmnK8Lo7QoJXS3JobC+X3t10X+2i4fmbQh5uvQLmvXUY&#10;uPVKl95LgLEh57NKinqvjOPOG7YvslvvaW/vHttu5meA/bw4+OZZ5/rdh6LkEwf8TQLq9dseBJt6&#10;7feCXOV9+beud9bTwH6/2REVrmXWYAT0fm9PBQbwAZ2MDuddvnQyPSYV0nUDu34Oveoxu4Hh6IAv&#10;omiU/xtqvDwXGLstoO6Dzp2lvVPOWA2I1vthyuRnXbn+iSmJ3l8Zm2vDbTgAgCsSS7dUFZXXduk1&#10;HKiXXHoTqYOrV6+4ABiz7p0IsHX9/MUfJZGulzTM66s+ZKzdTBm3U4D7aZheLa1qSRqJvOKVfndP&#10;7wwKk2syd14tLS0treaSuM/8HACeolKfDwDfALVDfWvqeQDYTkemod4WVTaTPqaM5KVderUiSwO9&#10;WlpaWlpaDSbh5uQB9ooeif/W3dN7swZ7a6KgRsKo0KdccgOgYQ2DYcNZym1utxwkCFZtpJOQbIHA&#10;XoqHcpuAZwXkO2g55QrI1uRvQ4FvA85zDtRbkIAvt8FeTsv2xJlw5M0V3gQTxZ7RyLDDhocxDxw+&#10;ggJ/DQr8FUAYAA4GY2wqSxlieOHJwK1yuBoexfCiWHq8qB4rK60jdIWVrsU2w+tX/+5zEdaQ6HfO&#10;/FRu41S9QM6Gg3kVqS69rerK21AQr5QL5s0Bg58BgwEHLlX/+YhxvouZ5r+Tm1gHGsZ83pZaSL3t&#10;W1ZtBbNDHlv/yFEHyj5OD5C3ZDfiAVYwHxQucIDQianUEkzVAZrG2L/fihrwGfIPaXF8JenURmW7&#10;9EKEew1YcIz9W3ipjLjl3MfqCQDXJJ/T3t7ddcXGJy9Z+OSj3xp1/NhnDcQp6v5Cqm1737jx965d&#10;eN0vNl559XavNGpV1kbVrGfXdXUMDn5OgXmzuc4RNYN5SdOU5d2BIasnCfTO8MlBuvReVqfylS1y&#10;671bgaWlW++0KmRXfyHsB4BHqBx/VGF5ggDcKHHKySdKvl7hffO13HlJAyO6tnw4fkIupitvHPjY&#10;rajXxKB3v6B1dziv8F5hxDvphbS8UW5HxuSz2V5yQPR71zddUK0X7OuVp98UtN8rvvu4ojjyenew&#10;VeeIYhj379P63ACoN2jZ2vfG2Z/oL6RSGxi3n686c/1LI/4WwsXYJAC8krLtAbQ6XSSpKM9mkfTh&#10;+PGbJdgsXHrnrVs1rvJULUhaGd6YbU34+B1pmDdQfYMjR1yJjI0EgF3ZTPr+Bi6rVmtIusRlfY5G&#10;uvNukx3utbS0tLS0qigB9D5I9xxh8PJNn9EbW0krNdQ7LLSSDvIyzXloRZUGerW0tLS0tBpUHmDv&#10;SPqIpsHe2isICnWvR4VEwxoIi3AqOs60Emx1A77UAIe2Iy+CAu9abr1ou/Ja0K7q1EtzzBPYm7P2&#10;c/wABvlzUOA7wcSDVrImV0BeC/I9DnlzH8sVeiFf2AOmeQhM84CVF2OTEDGFIn1u5TkIHD+Cgvkc&#10;cPNVQBTuPJ3MYOcxxuYDWM6rEjDmlluw2zGIWXVRPE70bVxU6pApjYuo7pfbWYTzJMP7CZW0vH4b&#10;fr8TLzUKrFrtvOLGlRBOpYBIEvWTtLtvvUFeFjgx+BYwmGY5wDL4VwB4LyAl338M8KhhFh4EwBft&#10;/Ng5vDI32YZXZ27gFFnGYyeccDh2eUNA3tKgeMQwCysBcJcF9YIxn6dSF9e0jljo9a2y1N0bECQk&#10;neRvqNJjKCd+VLDDL9w4x6kC8bWYaSateoK+iXSwmfnb57vnrV316XN29N7elctdxRQXEAQ4lG9r&#10;3/j6WZ/4p/XzFz+85aLL/Rq8h70EzDvmUN9XgLFxUIR5f7J24TUDNa4btXNDvYBe6b5xqdfObCa9&#10;lVxux3X39DaNS69UNpMeyGbSDwDAA4pb71e7e3oXd/f0dkVLpan0gBwiERj7dBUKXku4N2x/YHjh&#10;ztuRH7ScihEg97uPDXHnjeO4G0dqGuiTZtR3dXDdM93vl6C8BwbBvnKdI2OfItftAwxxt5LmWRRu&#10;bwTINgy6lc9Ap4WAv+40vQBiLzdeP2DXz5kXPLYNfUdHfF6BeueRE67f+fFadsq6buF1mxEsyF7A&#10;rGMWPPmI5zU2pkQv5uspyk7AxF0oE31O2nLR7AFk7Dm53pkbmBscI1wWFMyY9c7NOO/rWby0KvfO&#10;VoN5b1l21yRltWII3Gxvm4WGIR1Tl1eanpZWkKhtQbQ3WCMHuoN29/ROVEaa2KwrU0tLS0urRtoJ&#10;AD+kziaio/iXAODKFq98DfW2uGjUjV307NV0Hfu16iMN9GppaWlpaTW4NNhbFXk1IPhBnVEhEX9o&#10;l5Wk5Q3vons/Kw3HFEgXSxro3OsyngrFSofeAoWXUK8N2yIS3GvBvtKtNw8F8x3Im9th0HwK8uYL&#10;MGi+AnlzGwwMPsvy+W2sYO4Bkx8GEwfBhBzL871QEOvAwGCnAudop+9AwyaY+A6afANyvhM4DgKD&#10;EUwMXSsa9YCdRGW1AWQJ7iIdo4hvQ7r+jZNqPVrOvQwVmFet5yAA1++8lqNaNVbVErCtZV5AH24Y&#10;9cguN88kYOlGdfeNk6d78hUa7FsAcDEBOsEwb0QZpvkCQy6Grj0CwMZgKnUTT6VmRnH6bTYxXnQg&#10;7jtx/JEYZ6rcesgZprkKAHdSQhfxVGpB5FwbW0Ovo+LeYv2OrN+qhKere73FStL3dektph61FMqE&#10;jJ1D219iiMdi1kE5EGy50HJDa9bTa8+fv+axL044+MHXUtw8Hxg4ICJnbG9/V9cja6667nsb5i3a&#10;uHfqGbWGUptOYw71LbVdDm3Qjxup39Qa5r1l2V1dBJcK9d23/M6kXRYjicAIC46g4Yq9JKHfpgN6&#10;pbKZ9A6XW69omGg9t14EcZ2VTok3g+2e6Kda3VvLcfsNSsMvnZJnyFPf2TNb7hgYMfJFcuf1i1NN&#10;xbl/upe9OnZ6AbtBkzvOHJq/5IojOxi85gPF+rnngkd5PqB5V4hzrx/k65e2V6dhP7jXG9oNq09E&#10;4Ur+E1q/XYF6vc6RV/qOcp0jehg9XrUVzLnpV35bbicC+c1mLt03xP1qRZlp+aefvPDImLHCpde6&#10;vzKACyp16ZVQsMG5eMbcFB4jvlrUmVf97VX0vCHgSbQ6vVuw+gZq9NfSqqakO+8unzy+QHMBGB3S&#10;Z0JLS0tLq4YS952fKZCrAHpvavFR/zTU2/paQ0e4ZLhXhFY0aaBXS0tLS0urSaSAvcupYViDvcko&#10;SWDTqzHLb5/femmDmXCsHdKAhujAvEXY126gQyaA2EIRgCWQFx233ry97mwnuBeFm66cC1BqkOBe&#10;sZ4DE49AwdwPef6R2I8cczQNImLBmnMuIOA3AHkBOHQBY6cUYV7KxwZ2C2DiDuR8FXL+KgDkmeWy&#10;iAuBsYyrcbIwxJ23tH5KGxalozGTYSTU63neghof/c6hl5J2m2qWuDUpJ0PcS4vjkLGxIcETybMK&#10;aUANQd5Y4K6XCOaVDewPJwHzOoXjfB+59doNRozN5qnUEudjnJfPbxOqzcyPB2to/vaD/pWhHFtC&#10;x2qY5loGfB0leg5Ptd0Y8qGz8vpFukrXXpZDHTLjpDrkXYYSg3pV2QAgotsZMUyNAFPUtQynvLu3&#10;a86GJ+YsePKxb40Y6P+0gVgcvg9hoJBKvbxv8mnfW7vw2l88c8XC7YGJFVXPY2oIQCaz6jcC5rXB&#10;NcQBbqR+0rN46ft1KIoKku4ICFcLSTczP/cNCU1Na2YAVnHr/QkBTeNa0q0X8RHFUeXzDVAiPwXd&#10;l+PuK9l22tt7xnYODqbBfgTIvfnx6S/GeOYMg4djOQUHSL0menXk9AN8o8xV115nQsZGAMAnad9G&#10;1zv8ObT8agggq5bJy7HXHd7PldcP3nWXOwjejQryRp2AoN5HAWADrX8LGEv75OV1rhw9Ne/q3ZwZ&#10;O+kEd07e986iMn4jdtrMGsJXvvusEM8BMdMKyqMastJ9dtb8ARW8rcSlV7jrM8TpAuYV64MdXVuT&#10;LneLwrxJ6w5DeH1zvj81mH+9tQ5Nq0El3aC93HlFO4PsJJy0a7mWlpaWllYU5QhyfZjCng0A36zA&#10;+KUZpKHe1pYEes/o7uk9c7hWglZ0aaBXS0tLS0uryZTNpNdkM+mv+4C9+uG+NvJ2nCmqFBRFz/0Q&#10;7KSjuMpKSBWHuPQCQbnowK82wModd14L8LWgWBuktbZb8zw5HJIrr+XeO2jBvGjNc/acC6g3Z6+L&#10;8NbyIJhchBmw9qE1HwQOwqn3OOT5qwQiC0h3IjkBF2FeLsBeCzruB4TtiHwFIv4O7GHUJzLGPkdu&#10;PSOp9ujYGaf6ND0bNIe4HIPqdKw2ELrPmR9gDQFhpYKcfsOErjRqrWoM11uteHtoPjUgbFJlVeMn&#10;BQRX8xxXBO+6hQa7VmnQfhAA4oKCUWS7ySI+A0x8mGOn8ra2L6JhnOIZt8kA33EfHRwtl9GAoY51&#10;VQB5S5I3+Q7LCdmqW5ggoF5kbIJX0CTzjakEQGK0YWnvYys71ZC91YByy40vYLnJYHd8iPp36gX2&#10;RC1DULwkAY2qwh4XvvDslLnrVn/63Nde/uOO/OAcBuh0FEFgh3IdXU/snJ7+/vr5ix9+NT3Ty4Wq&#10;qnBOMyuz6jdzmeIya6aMnjrBvOACeqsyZHgMvUxBz/OKIkBYAJDgVNO69EplM2lR3/cooLJ0650e&#10;Hrtp9GMq6KeBsZN9Ct1If9NRAV4vmHZI3FPf2T1LLg92tL/50Unjc644cfJPQnHuW3Gg3rhg64UU&#10;dw9Dq+OalRbKTg4ABxjiBx734ijpq/qAlqeE1J1X2T06CwcCvlFBXr869J4j/gsArKf1/wGMTXOF&#10;9TpHQ7YfGTN2NdqN/JDifOa8tT1R3hVL69R25V9KazsBYWeENOLlkZyGpJuUS++YQ4fOMRA7qfDb&#10;knbW1zBvuLp7epfQs0J/+8BAVRyStbQ8JIFeLzdo6Ry3R/km12yS7yJxviVqaWlpaTWeRMeSH5Fr&#10;r/iO92UAmNnC50lDvS2qbCYtRn5aS0enXXq1QqWBXi0tLS0trSaVD9grHu7v1Q/4pSqz8cCrMSmo&#10;wcpr2Q8U9dvnajhjpQ1obEgY05nbQK6EfYvuu7Yrr0kOuQUnLOKgAtqa5MZrO/kiz9vLaMO+3Ak/&#10;CCbBvZZrL7fdfIuw7yCAcOflB6DA32DCL5ixMwCshqE8Qb8S5i06BXM8DogbAfFBRHhdwMAM8CwG&#10;7EtgWMOWttnOvGiWHH+pO69J4LNJjYS8CPOiF/AbdJ7BdU78fh/lQE9Jq5aAbb1gXlAaDyb5hE0q&#10;z6TiQ5VB3sQAXlVosHnCTY82VQvmdWRwczszzZWW0ypCJzJjKU+lrgiN2OBw76ijR8fI5Vxn1z5n&#10;h1rmKpddOCFT3R4BgNGYSi3xBaabVAy5dI4e3WBHEHAPCHXpDYmvBCoCQi8xxOMJpZv0/athQN/L&#10;nl1//ry1q7427tBHX2wz8zPUfZyxPUdHnfDQ2quu/d7TVy584Z3Tp/VXXNphpqtXr7iAAcyTR20a&#10;bMUTi5Ym7u4XQyo82ihAr3DfmOgTRoJtF3T39FY0ZHojiNx6V7ncej/f3dP7+Vq79Xb39CZ/v0V8&#10;BQCep7Vv+4Rq1A5IUcvlGe7EDw92tefz53HGmJjePW3as2XkkZQLr6qg97Kw9z33clRI1Q/o3aiE&#10;4XQ9EsuvBcCzQaAtuFx3D9C2ET7Arp+Tr996ORBvWF34fQcppo34XcXt+m8UqNfr3Hhu33T5lX3c&#10;SEkXdOgYzAU51Pq9v8+la1Sf5c5bmaoF8oJfugm59CJD7rjIcyOVKEyqYd5wkTvXF6yAiCsMkx+j&#10;36WWVrUl34uGOPQqnR2ijlbSiBrawVpLS0tLq1mVBYAfUjuRaG+8HgDijtLRTNJQb+tKuvRepkde&#10;1gqTBnq1tLS0tLSaXB5g70QN9pYtP0g3rAEiCBB1pxOjAQwluCqdaXnRnRaHNtjZwK6EeAn0FW68&#10;wqUXCfIlgNfel3cmGwDOWw68yAZt+JbngEMOkOccl14QcawPovZkgb7CdVe49lrQb85Kz+S7Efn7&#10;osyMsU+BGLkRyaHXgXktkLi4zKEPENciwgpEeIeOaSYw+BoAXC7a6FzuvOqxu8FnVFyO1fpmrgZF&#10;97kIO4+qWEicKOlV0oBdS1CgnjAv0AcbiOCqUSnkmgQkWy2QtyoQrxTBvLfT6ovVhnmlGOIBwyys&#10;BEACntiMAEdZjwRccK8b9PVb9krHaz0qeKuEH3H8uFV20Suj0NY2WC/4mOr2QRWYxpQxvQau0TUR&#10;QwdoqS2oHO7SG5ZAVLA2LNwFlFzY32pUuCQoTLn7ykkvsbSmv/bymDlPPTlnwZOP/tdRx49dl+Lm&#10;RCXWwGB7xwv7Jp/2vXULr/3l5svn6mGNy9SinpXTUxxlg784IZvqCfPesuyucQoEs/u+5Xcm6jIY&#10;V+S+8QpFm+EVPZtJ9yng8WVlZdSA8nDrFfegOxrErbfS++C/0TwNjHm6L1eYl1+cKGmVA+0GOfXK&#10;bexjb+6Q0Crk2zteeef0qYcjuvLW4rmjEqjXC+Z1j+ziC7UiYwJU/xStv+CCY+XvvdcDmDWVZS/I&#10;1it/dzgvgNe9PyrMm8QEAfm76/+vFKj3/wbGRrn2h57j9045dTPaTl3iM8DUBU8+NtMV3v85iFnv&#10;lpfS2grxbOCTb5iqCfJCWNoVuvRiZtWKSYyGLUaAbJLu+sME5lU7qpT7G1pGfwevfHDV9HtpmwZ6&#10;tWohed0tAXqpPWEkOSFu02dCS0tLS6tBJNokfw4AT1FxLgGAbxDg24rSUG8LKptJv6yYtLXMN0Ct&#10;6kgDvVpaWlpaWi0iF9h7XIO9oYoLb7rl1Sjo70Djvd/lUlOy3SzZz6yJKy693AJ8i41kprXfioel&#10;7r1ADr1FqHdQgr/Mcs4VLrzkyGu78drOvBbYy2m/Fc525BVxuLWNJhywgF8b7i0CvyZuBc4PA2IK&#10;BNRr7ys681ogMbkCg4SRrXK8DRz/AxEfAoC3LZCXsVkEG84ogZy96sreZ+Nepe68QQ2jXo24XuGi&#10;/BYaXXEb1OsN84Li0NtNDeZJ5pdk/KRhhapCvFJosLQL5n2wmvl5KGeY5tMM+Spg1vVjguUoa8On&#10;0eWGd92QL1rX0aHbg9a90nLHVbchYMo0O5HO2fGRIw/EOobklbOhXrSGD0Yw5vNUan6dy1SOhl5n&#10;7XvZEbB/w+OrmlfiaUSCeiHg/iMa+CeDDW57Ab1h96045W060PfCLc9NuXLDE58+9d29t3cM5q5g&#10;yod9zoxDx0aOenTn9PT3N869+onX0jMPJZFnBLUK0FJyHAvWPDrJ4KYK827tWXxDT11KVpTq8lhv&#10;d14p6dLrCfSSVJfemrrYVlOKW+89NOxxl+LW27ywEqJofPk1rf1hWOhyclCW40K8SV9vrLRP/PBg&#10;Z9dAvwP0vnva1GfdYQLKlNS+MMW5L/lBveo+v3d49yTrZQ9D/MAV/lxaVx16uQ9MGwTmymUJXU0N&#10;KI8fyBslrzjfMtxhvQBev7oVf0dHAeAvlY7pwql3ZMTzZ6n3vE8OFNrbnftOWyGfmbn1+c7QvwNm&#10;XYvk/WszYNnDyVcb5A1N3+3S2zXQvzQ4Rkn6YtQUpxEZmZGYO+8wcuZVRxGKDUN39/TeLFz86Tvu&#10;3ckWTUsrVOK3J8ESVTfT8mZdhVpaWlpaDainqP1CtCN008g5YUYwzSoN9bamVtJRLRnuFaEVLA30&#10;amlpaWlptZgE2AtgOZrer8HeiuXVAOHXmKXudy+r2+I0nMll23EXnfgEsFqgruk47hYhX+nAS3OC&#10;ZUuhXrE8iFZ8e9kGcQUgZS2Te68Ae0U8LuDeQcuxVzjxcsvd13butcMIUHfQcvGVrr8c+5Hji2I/&#10;AzgJGJxtO/x6wLzyONApr2lBnIgPAOIjgNhngb32C863gbELFLAZCdUrBZ6LrkrcdU6igLl+4eIA&#10;UkHCOrnz1sqVM9HyMdtxSLr0dieYX6PE9ypPTc4VGtbwtv+dVusB8zpinO9iBVPAp+9ajrI2fLo4&#10;sV72Ud16w+KHOP12DvRPlqvHR51wJH5Bk5dhmmsBJPjJzkmsXrHs32lSDfw20MuMJIHecEVz6U0K&#10;6lXTsyZkTH6kFuDQMR/gJk665ewrV1UBfU/Z907X5c9umDFv3arbxx7u+2KbWSgBJwttbW/0jT3x&#10;l+sWXvP9TbPmbX/n9Gl1dW2NqUrPQwK/16ESMG/H4OBXQHa0Qdzds/iGioYrTwj+UTuDNArQK2EI&#10;X+cNcrPtI+D1gtoVrTbKZtLvZzPpexRwWZynW7t7epvZjeQR532bsc8lnHZS7wlRnH6Dwjvr5M5r&#10;PTsMtnf2vnP6VPczTliZk3q2DUsnLtQb9C7v9T7v/hYg3jUvom1PqduRsSm0/AGzIfCo3wC8vhnQ&#10;u68FDCNdK9wj1wTFDYN1w+Bdrzzc6YTV29B6tJ9j/h/6W5pmQb3xzimsXXjtToa4W3wKMAA7u7Pv&#10;XxoUnrSUOkiJ6+6GCOG9ylRtmDeyVJdeYGza1asfnhYS10p/wZrHuxjATNqQG+zo3JFE4YcRzFuR&#10;unt6z1TAybuzmbTbJbVlOvhoNZ7o9wd0/XXU3dM7g9oSctqdV0tLS0urgSXMK35IbUbiPfVL5Njb&#10;itJQb+tpDR3RGd09vROH04FrxZMGerW0tLS0tFpQYmjXbCZ9vw/Y+/f0cW5YKUaDQhDsGbVx0KsR&#10;K6hxrDiVOsmWNpYxZd2GXjkBuhJsFS69KuCrgrIS6s3Tvjw54g4WgVxU3HmR4F5a5mADv0jArxUP&#10;C0VX3hK4d9AJx/EAmvwlASQzhOmArNtxCJbwrhvqBToOROncK5wivgsIAhLpp4a3/wsY+xY1+hXr&#10;zI7j5c4b1qgZ1gAZ5ZxHiSNVD5i32fOSbjfu3taV1mU943uVpWbnl2Dev6bhffZ5wLysgqksMcAj&#10;hmmuBMAtVIQzeKrtRmRsQq3qpVIxXgRl+8aPbwigF2yo93mGnEAqNo2n2pYgsNFlJ1g+zJucEPfZ&#10;hwMS6E0KHqhROohlgL2guP1trLCclRxnrUFgz3zO2dk7ds5TT1w1/bXtt40YOP5pA3Es2B0EkMCU&#10;p989dcr3N8zLPPTixbP2RihfNfa1nGY9u66rY3BwqQLzvn947LhfN8hxSohp4L7ldzYE0JvNpN+i&#10;97GRCjzhJQm7tuyQe9lMer3LrXdxd0/vV5vSrdcGEf+N1q5HxkaFxCg7p4TSKXuUjiHuvKdPedYd&#10;JuJ6Eqq0kwL32BYOnvq8MyJjI8ihV6w/79r/CVrf49oeBMJ6gb1umNZd1iBQ2B8OLnYW9gODveJ7&#10;5etbPxHqV/wtiWvkX9B18gxg7Ns+cb3OmzX1jxi5Wm40kM+d/fRa/2sKg3MArEloBSDE6eRTC5A3&#10;dvpul96UWZgbJf2OwQG1A8mOtQuvqbjDk4Z5Y2kZBd6czaRVd2T5/DKpgrS1tMIkn1vecoWTkPk2&#10;gnq1tLS0tLQaVWLUrZ8psOsiALgpMXOQxpKGeltIguEQfVPpiKKOsKI1DKWBXi0tLS0trRaWD9h7&#10;HgD83XAFewPkbnTwa4DyChPUcBW1sS5om3Tj4QSnmqX7sVB05bXA3uJ60QVXgXqx6NhLrr1MAL7o&#10;QLt5a7sF8RK0awO8gxYILFx4uQR4HZhXhpXOvnZ64uMvwpuIuMMuO15qNd7b+wsEFefBcQq25irM&#10;y8Eum5j/FgD+yeq9iNgPiMIF85vA4A8A4UwCntHV0MkDzk3QefZqEJWK0jAd5fdTa5XdiF+DeFHi&#10;yIZwFeitFxhdDZC3tmJW440K897rAe8mcVxBk68M03yBceHWazmwjkYjdSNPpS6ueT2VoTYzb8HH&#10;hVT7gQYpknMOGOc7GDcfog4b4zFl1AuWTuQ3zwAO0tKE4qYaKZpLL0S7B8SCersk0MtQui7HVhRY&#10;pNbAbqw0L3rhmbPnblj9X059d+/t7YXCxQ5YKm78jGWPjRz16NqrrvunjVdetXHHuTMOVaG8SarS&#10;+qzjJZE4AAAgAElEQVTpc4aAeccc6hPOvDZkgth3eOy4nwqYqJ7lErpl2V2T6G8EGsidV0qCOr7O&#10;kdlMeqsAkUXnte6e3pZz6ZVyufUOEITdnG69iOvotyaep36/AUpUFZ35u50Xqe6875429bCST7Xv&#10;vZWMBhD2Hh+0zeu93p0uKu68wjX/A9f7owR6eyO8+3u59IJHWHTcFBk7PQKM657MCN8nwkDdcuFd&#10;/3pH3AUA/5u2zSOo1y/8kHO7Yd6i903DcIaGH33ksPfQpcy6R8gG0w2AzjtmmKoN8kKl6Udw6R2S&#10;PkN0rruFtvb17v1xpWHe6Oru6b3ZAtjtv+e7m6XcWi2jE6h9QGiXPChyiJPbN+vTraWlpaXVBMoR&#10;7PowFfVsAPiyzyiPzS4N9baWpEuvPo9avtJAr5aWlpaW1jCQBnt9FaWxIagRCSI0dHmF8WqcKzbg&#10;YQmYahaXme3Si7aNpQO8WuFRwq9yG8GyDijLFRdcG761t1uOumi77ublOgA59FqALzn4WgAwQb1F&#10;AHhQ2S8BXmUb2s6/nG9CQAFetQHAXHoOLRSBY7Sdg61yMdUpSMK8NuSLeBwQxYvO/wFgT1DdiEaQ&#10;WwEtF4mTyLkYqR7CGkvDGiS9znulsG49INRmh3nBA+itJ8ybhGoJ8pZCtQxGIWNumLe/RmXxL5er&#10;PhjiAcMsPAiA1MDELuKp1JJG7mU/7uBBx/EWjYZxsym5Tol6ZSYXsPRBANaBhrEEDWO6f/Tql6ls&#10;cU5AL5ySaLpR00oc6g0He5Exea72MM7jQuNRQd5K6jFpENiJM+n9d7suf3b9xXPXrbpt9JHDn0mZ&#10;5tlqwEKq7eVDY8b9cv38xT/eNGveds/UtCrWmEN9SxWYd2Cwo+PXHjBvvaTCS40G9L5M87D3Lgn+&#10;tizQK6W49e52ufU2myPhj2k+Dxk7owrp+z0v1uQ5Urjzjug//im5/s6Uqc/VpTNa+Qp7twvaFrQu&#10;3y1lh7MNru1AHXDE+qsRIFo1LtLzrh8ELK9vI33ea4PeecMmr7JFBXmD3qn9YV5nDV8BgH+hNQH1&#10;ftqjPL7aP3HShiLQCtMWPvmYe2QXIJi3y3IJR+ecBalWIG/FeYh7sZlKOcfkcukdkn5m1YppDGAs&#10;7dzzxKLr+yrJX8O80UXfYKUL6t3k0KWlVQu9QnmcoYBOR5V8v0Dz7eR62AqSx9GKYJeWlpaWVlHC&#10;Wf5HBPh2E9Q7swXrR0O9LaJsJi2+E+6n0bz0edTylAZ6tbS0tLS0hpFcYK8czmHYgL0xGhgiO8EE&#10;hPOKp+6L4spLy4wa5CygVUK9XAF40RPqLc5Nx3XXnnMF0C2694ptVhpow7gWTGs57+bJpTdnTUhu&#10;vVji0ivXyXG3ZBoEZAXg+CRDzDFgJwHCpfZ2J29y5GWKU68CNtvlVEHfY4AohtX8O0B4gZqULwZg&#10;fwkAXxJtzyGNje7z7A7DPcKA0ngdll7Yb6QcDWeYV0CIh8jFTQBt5YIelUC0SQG4tQB5/Z12GYwk&#10;mHcq1ecv6gTz+sld9kHDNFcx4OuAiQ9y7FTe1vZFNIxqADMVa+Sxow7Qm+sa8V6di+PrtswAjxhm&#10;YSUA7rOgXmbM40bq/PoUs3wxxCNyGFBkbHSVsklKEa/9oWDvuTTfGKNcUUGRSsNUYx+c9fprY+c8&#10;9cR15/Zuv61roH+hgThW/qg5Y4cG29s3vnvqlO8/NffqR1686PK9NQBv4qplAJfMqt8ImNeGym2Y&#10;96drF173ft0LVpTaOWFHvQvjkgR6z+vu6R0VEE4CvdO6e3rd7ootp2wm3ZfNpH8CAKtcbr3zmuBY&#10;7b9tG0JcR9tuKdlXrTyDtyea98fe3HGh6s6779Qp0p1Xfb6oF+Ab5d08LByPsM3zHZ9GObiQ1p9X&#10;3+ORMfGsPUJ0pmaIu33AXD+YV0wTafseVxkqhXK99kUN71sXHnXut99vG+0RnXfxO/Q89PvAYL5n&#10;OA9tu+CSEqC1PZ8rHbqUWQ3659DaypDkagHyQtJ5PLFoySbhnG+tFF16PfMwuOm48yIztlaS7zCH&#10;edVvE6HPRPQMsIxWN2cz6U0ewWQ6Lf8coFVXyfuMBfmSO+8C2rathU6N7KzQFRJOS0tLS6v5lQWA&#10;79A7lHiHvR4AFrXgedVQb+tIu/RqBUoDvVpaWlpaWsNQBPaKId2+7gP2Thymv4soLjLu/V4NXhCh&#10;ASwY5EVn2QZ5VbhXwq1DoV63Gy8nN10KgwTNWi67JkG9eduFF6Xrrg36SijXcs4lWJfDoDXZ8FSO&#10;0h50XH1Rce219ok0WIHAYTH/EDn0iHIxBmcBY2eRk7AJjBx4S2HegnKMSn1YZZdg80Fg8EtAFIDi&#10;m1THlwDAnwPAdR7ORkGNqF7nyr0tyu8jqEGzmdys4qiqMK8it0tvtfNLIq6aRrXOvz/A65IL5v0h&#10;AHxUpTIlKcZMvpOZphg66wAgdCIzFvNU6opGc+sdefz4BLlsplL1cuiVv4Owe1jOME0B9e60Y7FZ&#10;PJWKDE3UQX7HY7v0GsZ4Wk8SKAhPK7pLb7T0ikHRA+7tkkAvQ3wxQl5xYJSkgN/EdNELz5w1d93q&#10;L5z2zu7b2gqFGcCKf++cGXv7u0Y+sn7+4u8/Peeqp3eek47qIFVzILlCNQwgs6hn5VymuMaaKaOn&#10;wWBeUMCXvvuW31mR02DSymbS+5UhjX07UWYzaXF/lmBVy7v0ShHQdI/iPDqvu6f31iZy632ARsFJ&#10;I2OX1CjPql8fhDtv10D/hXL93dOnPOuTf6NcByu5jscFUZHeO8FyzUf8wBVedsCR7rzcFTfom4Df&#10;+6icjtP2CQlCvUH7veoj7nrYeVC/haxVIPk/AgaX+sQZoicWLdkMSDAkY+PEvctehnGiXwqF3+CE&#10;8S5HrUDequRjpgwLajY4x7ZCfq5XmKtXPzyOEdyMALlV19xQNtCrnXmLkOB9y++MMmLBFwikFM8F&#10;d/uEaZSRD7RaW2fS0WVpLkGSPcq3Ny0tLS0trWaT+B7/c+pwCfTO9o1GHvGvTGmotzUkgd7zhjGX&#10;oRUgDfRqaWlpaWkNY4mGZR+w997unt47hskDZFyAJQyQKacRDTxhUyxZN4twL7NhVhVwLYF6oeBs&#10;s914B2lbwdlnA7z2OhLoa7nrggr2Fp16gSBfwIICApPLrwR4rfQI7C1xBLahYCsu7kbEzRbUKz4W&#10;MxxXhHkdR2EV5jUVd15OIDMSzGvacxTbPwTAfwZA8Xt+g9yQxBCd/xuYNR/hOpdB59TPndd9zmqp&#10;RnbnrVUcob00jztUXj1deasF8kYCeFWhwW53wbz1dpCNJYZ4wDALDwEguRyyGTzVtoTc0RpCKdN0&#10;Pg4eHznyQK2ryAXyRvptGKa5jiFfT1HO4am2Gxv0I6f38aBwGbYOerzn/spVR6jXiWKBvcjE36+1&#10;/AHj/IOAZ4y4eSQB8yYCw056/93OWU+vu2Luup7bRh85/BkDzSnq/kJb28sHJnT/eP38zC+fmzX3&#10;5SGpacWp+8ha1LNypoHcgYJMg614YtHSitz8ktYty+5S3Xl31ybX2JLDHF8WEpGuyXBBd0/vuAYq&#10;f1WluPU+QM8qk5rGrdeGOR+htd9PIkWf5ZpKdecttLW/+e5pUw8n1FmkXsfEy7hfceX9UA0nJnld&#10;fMzjHT9N670x4Vmve7l7u+wcEAT0RgF3o0K8fuvgse5Xj2HHhK7Q31Gg3m8Dg8ijc+TbO3rkssHN&#10;S2dufV4Al0sIvHwfEDZ4RGt6kFdK3J8Z51anFgYwNbNqxRCX17ZCXu0w4uUQG0ka5o0nGhXteoq0&#10;XJgtNEvZtVpOKdEfGahtgJyjpav58/p0a2lpaWm1gMTong8S4NttvVOUZxLTyNJQb5OLOv9vpqNY&#10;2rIHqlW2NNCrpaWlpaWl5Qf2LmhFsDdGg4Mf+OkVLmrDm5rmUFde73U+dELTBbO6oF4sKHBsnvaZ&#10;5IZbcOb2cr4I4Yq5Bd0OKsCv6r4rwxCwS8699pwmbgLyYljb6Zdcegn65fgcIv4OUUBJ7HpANFzl&#10;9YJ5i1Avc9yJ1boSoLOYvw4A/0jTAWDQBWg13v0lAFwe8Xy5zz8GgHFe4f0UxTEzSdUC5i1HlcC1&#10;0jkkzseXWsHQXvGTrtPYEK8UwbwSOniw2WBeVYZpPsOQ95Db+AQ0jKXcSJ3fCGXrHOifLJePjzrh&#10;SJ2KEfv3wTjfodTp+BqB0klBp3Y9M3ZKxSWqRPGh3nLuB5+g+UuJlbr6MG8kpV/57cQrNj553bmv&#10;vvzHnYO5KwzkY2Q8ztihga4Ra177xPl3b7zy6kdfPv9T2YA0mw0saYTyBpZh4ZOPTDeQL1UCb2o0&#10;mJekAks76loSf0lo6rygQAJsVaDkMPi35ZTNpHeQa6E8j/PonbTRhx4XQK8Ae09Gxj4XEK6WkKvf&#10;u2yUMmBnbkBCqfDhSeP97j2Vwr3lhqtEQXn4Qb8l90xk7GTlneQFV1ykfUhAL/dIx+/9P8o3hSQm&#10;r7Td2zyPPeY2d71EBYAl1NtL0NnfRoV611x17R4EJkeg6OobN/6LdI8YoEZvr7qthWqWDzJDdgwR&#10;ULNXpwgH6C20tce+p4vvahrmjScCJpdRpIezmXRQxzTpIN3o9z2t5pV0lpYdRC6ja60Y9WSnPq9a&#10;WlpaWi0icU/7GbUpiY6qX1JGWWkVuaHeYfcNqQUkXXo1kK01RBro1dLS0tLS0nI0nMBel+I2bkJI&#10;w0+Uhji5jbuWzZJGPRzixKs61ZrAmBfUyxXH2yLMa4OwBPMyG8oFLDhpAbntohU+DxztCYe48hZd&#10;e20A2FTC5Jy0LcCXgGEgN1+wQGSx73H6UDwaABZTOfPkKFzwgXnNkvooBZo5DUtuO/gi7ACEPwWA&#10;H1tgr+1e9DUA+H8B4FMB58rtvuR3vuMCUJWAnbUCbctRraBhKx5DlMP+jUXGxlY7vwriJnnOyoZ4&#10;pdBgX3XBvK8mWL66iHG+yzDNXwIId1bWAYzN5qnUNdQwVXGdlSvGi862fePH1wroTeRYRZ0yzlcS&#10;IDseDUNAvfWFZCOIIT9IoVSH3qQBg2jpIf2Ln27UONbw3QzxqRh5+OWbFFhVyX68ZPPGGXPXr/7C&#10;xP3Z32/PF2aoOzlL7T0yesx/bpi/+AfPzZr3wvuTTq10+OHAslSYdq3Tlapq+vPXPjapPZ9XYd6t&#10;PYtv6AmOVZ4SAINU6KUhHXoVeGdihPcq1aW3KyRsyymbSQ9kM+kHFLde4VT81e6e3sV1rg/f3ylD&#10;PAoAv6bVTxPwWXZ6NZRnGS546fnzGKL1vG0abW+/Pv28vT7vs5UeTzn3zXLSifM+H7RfvqvLhuAt&#10;dO7dsK94/zzOEHe50nOn6we7BkG70tVzYgSwNygt97GWs81dV25Q2e/9Oso5EPoHuqZLqHdUSHhL&#10;R08Y3QOIA/0jRsK7p089lTZvALRAyVpCvFDD/Jx8Vl1zw1a0v7cMcenNrPrNdAYwliLsfGLR9X1x&#10;MtEgb9n6Bv3NCheuX4UkUukzr5ZWmDpo/36a30zzSt8ztbS0tLS0Gk1Zgnol9LoIAG5q0NHpypUK&#10;9Yp2/DOb7xCGr7KZ9CZ6JhupXZa13NJAr5aWlpaWltYQKWDvnytDww4HsNctvwY8vwassMazYmMd&#10;K3H+4a7wKsSLihutkgYWoV4ogXoLDgCLDhRLgKzjfmtaLr8O2EtOukXH3qI7rwP5Yg7AmgatyXHk&#10;VR18kYBfCxLOO4AxElTMZBgr7yOA+B90TB8HhFklrrx+MC+TILMDLXOl/rirrsT/zwDA/wCA34gG&#10;VWpY/SMAC/Y91+MceZ1P5jrX7uWkoCgv1QpILSefejn67qX5pJjxoubVKPB1IpAmGkw4Ml1Dqw8m&#10;6OzZCMoZprkSAF+0y8Km8VTbZ10QKvMAfN3LianNzFuutoVU+4Ea1I88jsQa1RniAcMsPAQABwUo&#10;jUZqCRrG9CEBMbF6i1v2IeEZRwn0diJjo5MpVrS8A0KWC/X6xkPGptPH5gOMO50b4iouUFIVmPfM&#10;3+0cO+vpdbPnr3n8jlHHjl1ncD6lGAMHCm2p7e+cNu0HG+Yv+tWWi2e/HjPPaqgeIHDdJWDezlzu&#10;K8CY3ciBuLtn8Q0rIparpvVyy7K7upTngvfvW35nI4Mwcii9QNeUbCa9mxz6uoajS6+U4tYrHSRF&#10;XdzaqG69DHGd4iga5NLb8Bp17MgswxpRBeCjk8Y/61HeMJjX670priq5lkSJ6wWxRk1HdpZ7Xgkn&#10;J+movzsEouU+9+YwGFd2WpgQAeiN8u3Ca19QPcGQbxbeZQ5StHOLFrz8F3Gh3meuWNDHjdTm7edf&#10;CIW2Nhj70UcDgJZLeiuCvOCVj59Lr8G5c0/hhhHLnVfDvJ4aRxt9nz3IKW0BrS7PZtLH/MJqadVI&#10;7ZTNW/T7nEhDkjfqKBdaWlpaWlqVKEfQ62pK42wA+LJ4TGuhWpVQr3hn+nsN9TadpEuvdljWKpEG&#10;erW0tLS0tLR8JVykspn0n/mAvTfTkHFNpwiNEH6NkVEatrz2D20kQ2fZA9b1bBTzcOoloJUJmHeI&#10;Uy9Bu0x17i065DrwrgiDNryLFqxr2s69DtSbdybbgXewZALHgXdQgXjVOAUXyGsq4fYB4ko6xjkA&#10;cLoC6RbCYV6GHo2I4LFNLP9/APDfCOztJ5j3T4HBnymObqpbctB59jvnfmEa2WEXagjzJhVHgmxT&#10;PPbVunxq3KTOc2JpEcx7G62uiQzzClgzqakGMkzzBcbNh8hZdrSAUHkqdXFA/bqXvaDf2Bp38KAD&#10;k6JhfShMWn7lS7qec4ZZEKC0NdQmMmMeT6VmV+F4IMGy76PUVKC3GsBBtaBedx5ezw8SDooL5fvB&#10;OVHiVKIh8Wdu3TJl9sY1103ds+vWzsHcFWIYbLmPM3aov6vrydfS5/9g45VXP/rG2eceKiPvVgNv&#10;61bmi7Y809WZG1xahHkhe3jsuF+HRqyf1I4HDenOq0i69M6IEHYTzS8ICdfSIrde8Qz/E2GAr7j1&#10;3tCg7sX/TvN5yNh5tJzk33Ml7yWRloU7b4rzMdaKYezd8YkZb8coU5zyx1EYQFyJwuqxBFYlB175&#10;Dvm8R3zrvDP7G4rfuyX3OB9eYKw7/zBFhXvD9vkBu0Guu1FB3njnzoZ6/4E66E6LCvWuXXhN20cn&#10;jse2fB4v2PZC56KelTNj5Vu+ag3yeubl5dJ79eqHx4llinioZ/ENkeE9DfP6SgK973sFoO+md9Dq&#10;w4pbf5Cka3JYJ2YtrXIlr6HCDW4JLW8m4KnVJI9pnP61aGlpaQ17iXe3H9G9oZug3lq9I9RCGupt&#10;Xkmg99JhZKimFUEa6NXS0tLS0tIKlQ/YK4bj+rdmBntdqhR0CWs0czfc2bhccZ8b5uUlDWY4pFHN&#10;hngtAJeZBPWainMvAbFYsB1vQXXqNQm0lQ66hSIIzGyI1wZw8wT95imODdai44RbUMDbggMJo9wu&#10;QGGUjr1mCfSLBPYi/BbQctxCy8WKsTElIG8gzOvAv6jUkekCe9VzIBoC/xMA/liY9lDNC7D37wh6&#10;PNnjfCXlzluOauXOWwslCdhmaT41Zrxy8qp2XDX/JKFgAfNerMC8AgB8sjRAALCbpGqUT9FZ1oZQ&#10;AdiFPJVaglCWY6vbvTdSWUceO+rklesa8Z4PPFyu3GlV++9cuB+vU9yPZ/BUarHlEFsjUDtAHtdd&#10;tByRkRmT61y2UiH9qzQVcWgA5zL7t76hjGeQuPklGQ4ufv6ZGXPXrb7lpA8P3NyRz5+n7jMN4/UP&#10;Txz/qw3zMz/YNGvelvcnnRrkrFqte2690q02GFNW+gLmnfDBB18BRk4liIcOjx37k2dnzW9k11vV&#10;rbXRncUkpHtpWMBsJr1VAqzdPb3DGuqFomvxPS7QWYweM9RJvhgnCvAapNh/RwxRvC9LZ8ybKsgj&#10;CrgbJZ3YOuHY4ctlnA9PmvBswH3F714TtexJQbrlpBP1WLzCXELrLzDEYx73XtkJp9cVz6+u3JN4&#10;z0fa7AHT4hH7vR9PHvqNwC+90HDufX5lDKqXKHVXntCCzv5CgXq/FpJXd6GtfZZY+fibO2BE/3Hh&#10;UrtY3OPKLkM01RJ6Dc3L5dK7uK2QVx2fIrvzapi3It1BUMWubCb9oygJZTNpCfQ2YqcVrSaTgEK6&#10;e3qXdPf0/j0A3Emll9/xM7ITCgBsa9FzK2H7sXUuh5aWlpZWY0i0LX2HTGNEJ/brAWBRC52blXSM&#10;GuptIolRk5URvRYO9/rQKkoDvVpaWlpaWlqR5QH2jmxWsDdGg4Qb3Cy3EXPohBYW5TdEJVfgVC+o&#10;t2A34rmgXmQK+KrCtpbzrlmEbQnkxRInXhFuUIF0CQi25nmaBp1lKz0LGC5Y7r62w++gA/Giy+EX&#10;CMpFJ3/p2PsouSt2AOLNiisvORBHhnndMDT4uB6LRtcfALMaVjbStisA4LvC7Yt+137nN26DO/PY&#10;Vk3FBe1qAb8mmgdDZ6h595BI5UKOlYDTSUCaicORaDDRyH07rb4ECA9VFdotV8lDvhaEypCvt69F&#10;7BRMGTeiYZxRRlpeUC/zWbemkcePnywjm6lUzhXfK82wfGsB7gbKcj+26tMq0jSealviOHZWruSO&#10;DeGgXUQ2fsie5BU/zUqhXsbOpY/MBxh3roGVQLteippWJGjnzN/tHDt749qF89auuuOEo0euNZAX&#10;3QUQB/Jt7S/snTLtB0/NW/Sf2z558d6Eyl8NxQHRaq0k8h+SxvgDHyxVYN5crrPz1w0O84IK9N63&#10;/M6Gduilj/RiEoBFFJdeCVzpYfeKbr2rFLdeATt9vrun9/MN5tb7YwIPP4GMzY8Rr9bXlSHvMJ98&#10;afN5BkcLejFTqbdf+8T5bnfeKHBqlPzC9iVZF3HSCjs+obm0PMSdl9x77WdCG+72SsPrG4BfXl7f&#10;EXbRvgm+3xqiQ7iVgLpxnh0ql33cf0HpzAcG3/Y5HqGlNN85bdfv7GcnxjpPOngwtDNFmUrymSyK&#10;IuXlcukV9/YL5b5c54hNgZFJGuYtX909vZcpHXiWN+MxaDWvxDf67p7eb4hR9gDg6wTuup+VZKeo&#10;Yxog19LS0tIaRhLf7X9O73NAHTa/Qd9eW0E/01BvU0q+n2mgV8uRBnq1tLS0tLS0YssF9u5qZrDX&#10;pSjgpro/CNr12jZ0+1Co170c5NRrFqFeAcgyG5C1wF4CYYtgrHTsJQjXgWllGHLjJVjYXh5UYN98&#10;Efr1XOcKCOwF8ZpK+CIwbMPAxwGtF+h+YEwMKfhfSlx5PWFeVqxLHFJfso5Nn3Mg6/4DC+wFEL/l&#10;VymecKD8HgDcqDhWuH8PfnB3kqoFxNd0MC9pQLr0ImNTI8bxy6deLshVAzVtmJf9teBLAdguC+Zt&#10;JiUA+DLOdzCTPwggIE/WgczI8FRqfoIf5TzLleKmk/6xUScc9AnvBfW6fw/u9OsK9Vr1yc2HqMPH&#10;BJ5KfQENNiGBpBO7hjLkR2nRq1yNA/WWD/ZKKP21MuMHKQ6AEhpu5tYtp8/Z8MRnpu7ZdWtHfvAi&#10;pvzdmYZx+NioUY++lj7/B09fuXDN7z4+/VCM9Cs5jxpEiahFPSuWMoBzrNA2zPvTdQuu9RxCulF0&#10;y7K7JilD6Da6O6+UhPyiQLqb6NlnUndP77QI4YeFFLde6T45Pcytt0ryhFDJtfUR2nYTMuZ+P64F&#10;rOr3bhsEzuKoY0dmyZWPTjzpmQrvEVHzjZt2pfUXVlbwuz8SsCv/Fp/3CJcG++HNz503CIR2fw+o&#10;VNWEfKOCvMneg22o97u0PN8a5WdoHnOp86doqF+R6+zokTsM5HPnPPVkksOu1wPkjZWf6tLLANoo&#10;kW1rF14T2FlHgLwa5i1f9F30Dkrg/mwm/VbMxKzz093TO6lBDkmriUS/v78n18EoGkUgUysNO66l&#10;paWlpRWm1QDwIL03iPeHbweMCtlMymmot/mUzaTXUMfwidQxUEtLA71aWlpaWlpa5YvA3mXkNLG/&#10;hcBet9yNb14gL3hsC4J53UNZoo+brBkB6i2CuRLgZZYbr3S2NRWAt1B03pWOuypga4G9EtJVQd8o&#10;kxrfJBi3CP0WyyBBXqVM+CEgPAhoDSn6SWDwKafsDswLvHisiFQXXq68XjBv0LkRDSv/i6ZX6Xd8&#10;I8G+10YAeP22N7o7byMq6jFkaT61SV15qyGGjJ1hw7wwAgDeA4BfVCmv2qlMwJcBHjHMwoMA+DJt&#10;OUe4yyJLBET1VGd//2S5vX/UqCORihkM8jaMGOIBxrkYsuuAOFQ0UtdjKlWO83FVxDjuo3RHA2Md&#10;Ncq2vGt7eVDvuRT3xbLy9CtJZTCVo4n73+u8cMszM65cv/rWkz48cHObaZ6l7h9sb3/lw5Mm3P/U&#10;vEXff/7SOS+/P+nUnEcylcC81YJ9q3n/ruYxlaVFPSvnGohOIz43UqvKhHljl71CYEiFXBvanVeR&#10;dN04LyygcKRVQGX9QV8RufWuJ7D3fcWt96vdPb1JAntliSH+GsDqQCgA0OsShlDjvpdECvfJFzef&#10;Z5h8DJA776vpC95WwodN5ZYlcvkihi0H/g2EnF33TAlHbWGIRz3CnUcPdF7uvG5n3nK/KyA19Imn&#10;x5NjQrtB6UcJG0XVhFzFk9QaQGuYXKHPA8ACZf8kAnqFVggoUtzLOGNy+FIYdezoUqhctQZ5odz8&#10;VJdeKW6ktgbF0SBvIvpz+ra0K5tJ319GgvIZTLumasWSAvOW875+vYZ6tbS0tLSGmXYq8KswJfgS&#10;OfY2uzTU25xaQ6XWLr1aljTQq6WlpaWlpVWxRM+xbCb9dQ+wd3l3T2/DPnj6NFKENZQG7fdrhHPv&#10;VydOLr1u0DcI6jW9nXolIMuKIK+EXhmBs6XOvOSAa4G9NBGYa+dRcBx1sQQKVuHgghO2CO+aCgSs&#10;pIEFF8hbOiFup16x4kiXAMPJVlgH5nU5FqMLdPYHpYMaTFVHX+GiJGDI79PvWECRtxDYO891Ppcu&#10;KUsAACAASURBVCttRA/ScHXnjRNeDjlfTo/pVnLlZc7E2Ehg7DYF5r0XEPsTzq/+ign3Gqb5DOPm&#10;Suq8MB6N1Ge5kTq/KseBRSfSvpNOigL0NpUE1GuYBQH17rOgXsaE83GldVnuNdPrfnvA2sFq5tIL&#10;Ee4JfrFK/wWKSffRfsb5loTKHLc+PMOf8dYbY2c9vfbac3u33zbm8JFrUtyGwChCbqCz65k9U8+4&#10;55k5Cx/ddsFFe7zSqIGqfe7L3V9txcp/Uc/KmcK1UK5zZqxYnVmyrc7HEFXNCPRSZxM4o7und2KE&#10;8I4LbSOAqo2mbCb9fjaTVt16xW/i1gZxNLmP5teTs2sURQF33YrybhL2ngqjjh2Zba8hkjtvOQp7&#10;J46yXs6xVlvyuC6ifJ73yW+q8m4ZFcIuB8bdRfMov6skgN8oqhbk6lWOtYoL9rcJ6u0ix16ghnnH&#10;tf3D8RM2COd5a4XB1IVPPlau43m9QN4K8ywCzWLIo57FS33vlxrmja5blt3l+QzS3dO7ROm0s7xB&#10;i6/VurqjTJhXahEAjNW/Dy0tLS2tYaQswa/b6ZDFvfCmBEf7q5c01Nt8WkElvjTi90KtFpcGerW0&#10;tLS0tLQSkwfYKx44l3X39N7byGBviPxgHXW7HyzqFaYU5i0f6vVw6pVgrwBomVl0uEVObr2c3HoL&#10;JTCuA/aCSQDtoAfgK8HevDIVFAdfNb3S9O00XeVU3IKRtltOvPA4ALwBDDoB2eepUc6MAfOCT/15&#10;NV56zcW0DgC+BQD/ovyO/xAA/tHDSc2vsauR3XkbEeaNKwmGddeoXJUcT9IgLxuSJmMjkbG/IoCg&#10;r2VhXrcigr0McZ9hmr8EIBdXxmbxVGpx0h/l2gv58WKeb2s/mGS6DaacYRZWECRh12Vb2/w6FdF9&#10;7q16R2ZM9g7eYFBvaQrFf24Jx3pb5cK8ceEdr7gl+uRLm8+as+HJm6fsfevW9kJ+hoHouCJzZuw/&#10;esLox9YvWHz3c7PnPf3Wx845VCH8Wk1wtpmBlSTKbqWx8MlHphvIHbdC4WLognkbvZ6m03zgvuV3&#10;luMoXHNlM+ljinvnjLD8s5l0nwKmzQsJPmyluPXupneIxcKtlzpFRFVUyDGSGOJmGgFEdLj6/YB0&#10;yvk7K6eDoe++C7c8l5YdMzhL7X81fcHeMu4dXmErhXvjHE855y9KGtY2ezQMC6Dt9wJ6kbFRTicD&#10;xFeUuGH1GFRvUWBcvzDlnL9K4iWlqOW4l97dhb7NU6nPEYSWUxpCLW25aPYANwwJ/UN7PhfHpbfc&#10;56hKlWCe6Lw3MwC2+PHfXOAVSsO8lYsa3r9ACd2bzaTfKjPRAZrrjjxakdXd0yueKy+tsMY6Fadz&#10;LS0tLS2t4SLxDrHSMRwCOBsAvlxG+1OjSUO9TaRsJr1f+V6oXXq1NNCrpaWlpaWllbyaCeyN4NLr&#10;tT1ovx/YmxTUa7qgXq7sI5gXi+CsBdNCwQZ7QUK+XAF0VRDXdAG+BYJx8/Y0BOaVjr+FEjde24WX&#10;01RwAb4FF8jLnXLZ5RRx7gW0GklPoYYQN8yrgrzueooC84Y1dMp10eD3JwDwADXaisbZv6HJa4jk&#10;JBq/agHbVjv9qh8DQzxEHyO6kLGoH1XKLVclEHBS52YoxOvsKYF5RZ38fFjAvKqiufbmDNNcCYjP&#10;2qtsGk+lvoiMnZJEEcZ9+OFoZ4VBLok0G1YIzCgU1hXrEs7hbW1LgLFauxaUXrsRLYdeYGx0QJxa&#10;lKnSFNz/zqUj3RIClFQK8Xil52ji/vc6L9m08aI5G1bfOuZw32cMNKeIfQZHK9xge/sr2e7J922Y&#10;v+i+Fy6Z/bJfOmH5JKxqwb6VlrmedVKi+Wsfm9Sez6sw77bVmaU9tcq/Urmc8XZUJ5eqSf6dhAK9&#10;pE00Fy69evhtH5Fb70/EKPMEQ1luvQBQT7de6dJ7MTKWrjCtcq5NQcCqszzy2HHLeVY8TB074YQX&#10;PeLEeZ+KkneU9ajHGDV8OddXNY7sxLSZIR7xSC9ND6N+7qdJ3quP0Tyq83OU8pQbt1JVUg7xzel5&#10;s61t5ODIEf+Vt6VOBIBfKzCko9WZpZsBrYZs8bw4dlHPyjBgrR4Qr5p3Ilqw5vEupfOLJYa8pHOI&#10;+C6mYd7EdAfBEq9kM+mVFSQqOylpoFcrjpYkVFvna5deLS0tLa1hKtFx80fUztJNUO/MJq8KDfU2&#10;l9ZQaTXQq6WBXi0tLS0tLa3qSQF77weA403s2BsF8PUCQr3CBIOk4VCvG2KVUC8o+wr2HE0ARm69&#10;aE+M3HCLMC33cdeVgLAC+qL3ZIO7Mg+vdNywsAry2lCwcBG2YV7TbpzE5XSMM8iJTHUlHurY6w1J&#10;RwGpvc6b6q4rGkr/HQC+SQ2DQDDvXQDwp/Sbdv9Gau3OG0fVhn9rVSYRZy8tT61iHuUqaZDXV8jY&#10;VxWY94eA+F5CeTenQsBeg5vbGTcfst1cWQcaqSU8lbq40mMdceyYA5HmRowYFufAMM3tDLGHfnun&#10;8FTqejTYhDKSquRa6ZxrhvxDWhxfpbyiKjn4g7FJ1Ih/nHHuduhNCtx1qyS96a+9PHHW02uvPbd3&#10;+20jBo4vNBCdhl0Edmigs+uZV9Mz735mzsJHX03P3O+RVlhe1dxfSdqVqCmAGAHzduZyX3FgfIQ9&#10;qzNLV4RGbCx5DnXdJJLDn0cCTbOZ9G6Ce7rqDKc2hbKZ9CbFrVf8xjME9k4qo/xxr1Ul6wxxF3UU&#10;FPpqxHT8lqOWLQ7IijO2v3S6gab1XsOZcei3F176cgXXMr97UzlwbVA9JA3rRklDPjNuVrY575es&#10;2Onz1YjpxoGj3dpF62HDcFaSR1BalSjRZxhk7F/Njo52YbxrtrXNpG9Pnsq3dzidVgxuXnbRlme8&#10;OkjUG+RNNO+Owdx0RiOTIIHgDGCsdOnVIG9y6u7pXULfi8Rv8O5WOS6tplKl7ryqpkUP2tDKUuGi&#10;fDvU0tLS0tICund8h0aJFM/R1wPAoiavGQ31NokEVyF5Chp9QWsYSwO9WlpaWlpaWlVXNpMWQO/X&#10;fMDeuj+QVujS6wXsgseyVxipUgAVPcFT7jMhAbqmEk/AvAqUizZgy5hJ7rkFxxW3CPeainOuG8ot&#10;lAC5UBLeCwYeCvOisjwU5C26AVthmGm/LOODdDyfBYCPK+X0gp3jOPNyn/MCHutyfoyA3j9QhvW8&#10;1AIoAb4doSE1ioajO28lx7yH5mEOvbWs16RceSOlg4ZxOwBcSatJwbysClPtpYK9LsCXIR4wzMJK&#10;ANxJWy7kqbYbEcp3dh117KgDsppGqnUdet11aZq7GDcfpo+CE9AoG+otv0R0nWYc99G2sPxrBWkk&#10;kccnaP5aAmmFqaReLtzyzIw5G568uTu775b2Qn4GMHAcmBFSe4+PPOHRp+Yt+sFzs+c9ne2eXI3f&#10;fKvCvkmo4mOfufX5rs7c4FIF5s0eOPnkX4fFi6DYdVchSKQ6DjYV0EtDcIv3opExGlGkS6/nUOla&#10;Q+q4T3Hrle46f0CdBaGGf+tILr3WiB/I2HzXvnLSi7IvCFYt2Tf20IezhdW9WD4+atQzrnBR75tB&#10;4aKAs5HLG1GJAsDI2BnkhtvPEJ/3SUvet6M41ccBmv1g3KD9ST3vJAUAJ1mmEjHEK9r7+582TJ5t&#10;yw0eBYD/KR7PvcKuuera3cKN3lphrPOkgwcyHuWth6qWd6kbr7FW3a5h3uT09uSpk2mEKaFf0XC5&#10;SUi78mtFUhW+rzf7EONSQxzbtbS0tLS0IsgeCdF27BW6BAC+QYBvs0pDvc0j7dKrZUkDvVpaWlpa&#10;Wlo1UTaTPuYD9v5dd0/v3zdBT7Oo0K8fHOrVgOgF7npBqV7QquqgW9xmg7MyfbMI9jLuALNMLmMp&#10;1IsKcGvFowkdANcL2HUvm66yqRAvTVjMwwF5GSeQV3XeFY1Nz9HybdSQ4Qc5Q0SY16/x0+t8eoXd&#10;T71zv6k4M80n95XPA8AJAb+NeqvZ4V93nCguG7WGeStVZCDYBfM+VAbM6wfuVkNBkHB1pUK9pTBq&#10;zjDNdQx5DwAOCldXTBk3omGcUU55Utx0PuYdG3XCgaofV73Ehl7bGBeAtPkrABDH3YlG6rOYSp0T&#10;s4RJXTOPWIkZ7JSQcLUCzSuFV86lududN0k55Zu4/73Oy55bP3vOhtW3nnD06LUGmlOUI8nl29pf&#10;/uDkST9+at5Vv3rhktkvB5QhyjFHBdKqdczViltPEDmSBMw7+b19XwZGjfSIhw6cfPJPt1w026ux&#10;u2FBn1uW3dWluK2+f9/yO/vqXKRyJAHdSG5q2Ux6KwCI4xzX3dOrod6IUtx6qSMPzK3ArbcsMcRj&#10;ymgftyBjnrBhgKpxzbSu1TO2vzQlZZqng2Uxyw69eNHlftf3KO9YfnHCyhv3GKpxLQ0rlwSxN3uE&#10;E3DoKMXN8BXXe2sS5fNTEh1L3Srn+aXq4K6PRMeOmQwx397ffztDFECveJ7/Wz+ot3/EqA2AaHVG&#10;MhBnXr364al1vt9VLe/MqhXTGA2bjwDZx6+94SWkjrFi+y3L7tL3ksrk3Efe+Nj06wmMeCWbSa9M&#10;IG3ZUalm9yotLZdaBejV0tLS0tKqRKsB4EGlk/C3m9z1XUO9zSE5gtqC7p7euN+PtFpIGujV0tLS&#10;0tLSqql8wN7z6g32RnTpjQp+gqsRKwpkGgfq9QJ8i8s2fKvmrYK9tkuvBHGZBdsSvEtQrwX3inDW&#10;JBx0i5MK6Q4Fd7FkXULADsQrQV7HjZcXQV5UYF7kTlnshu+3xYj2wCyoV60XM6C+ok5+58vvNyC3&#10;CbD3HwDgTmqwHUlA7w9pHvclq9rgaSO6/8aV22VVOvSORcbGeqTVTDBvLLgVDeNaF8z7UsT0awfS&#10;RlftAV9lYpzvYiZ/CAAOArAOZEaGp1Lz4/a27+zvnyyX+0eNOlKVstdbQ6HoohAFIP2whKWE+yBv&#10;S82qYYnltfqAnb9xUoTwtQY3gjqQDBVjJwKA9btiiEkDvSWwzfnbXpwy6+m115776vY7OnO5KwxE&#10;55oq4K7+rpFrXkuf/4Nnr1jw6KvpmWFuY1HqtdK6ryYU27AAa1KauP/9jALz5nKdnb/2gXkbXeow&#10;wE3lzqtIgpNx3n+20vyyqpWqNSVA6Afo3UJ16814uB9W5TrGEB8BgA+s9xqA6yKkWy7EG5TGkHjj&#10;PvrQuV/3jxz5tBKu0mtpVJDVq4yxjqFGnSUuprk30Gt/0wDremQD3O783e+tleoVin9yAmnFgbPj&#10;AN3VlvjbXUp5bGaIYkSDv6BvTALqXeaV/8Yrr+pDxp6T6ymzMLdO5a963RncdIBdZIbViYQVRxwC&#10;xbFcqzxZ948dU9Pn5Ts7JtJv725dl1paWlpaWlpaLaWdCgQr2gy+RI69zSoN9Ta4aLSPXVRK7dI7&#10;jKWBXi0tLS0tLa26qBHB3ohQr3u719wN8oJrvRyo1wvw5R5grQwnYVqu5K2CswTdonTINRXIV4K+&#10;vAjgWhCu36TCuwXb+RcLYgxHe6J0ZRp2XqYHyFs8LqTjQDhKQ9QeBwTh+Pg5F8zLK4R5/RqMozQc&#10;C22nRsM7CfIdSWX8Z9F70idOM6jabrtJhZdQr9s5pFYwb6UQauz4aBiiwfnLtBoE8zYivBtFNQd8&#10;GeIRo1B4CABftPNk03mq7UZkbEKMdBwAuO+kk1oT6JUotJ8E1FsorAPA7RThfN7WNt8Z0j9clUOe&#10;iAftrCOfu3oAKO77j18ZpDvvi4B4PIE8h+R34ZZnZly5YfUtJ3504Ob2Qr7kuYuz1N7DY8b958a5&#10;i+55/rI5L+yfODkK8JkEBFfv/ZUeX7VVUf1cvXrl0hTnM+V6rrPzp+sWXPt+AxxXOZquxGl2oPe8&#10;GI4bm2jo4EndPb3TIoTXKtUOgq2kW+9lBPaG1WXcvz2/8N+j+U3I2MkhYd374gC+kYBY0aFDurFz&#10;ZhzecvHsVzzCRoE2owKhccrtFyeJNGKFQcbOIHD2OEN83iecBHp7I5Y9CIrFkn/JAbTq+zOP+S7d&#10;iFpKDeqiIbqHyveWAvVe4oJ6nePpWXyDcOm1nd0Zm3b16hW1dKqtSZ0uWPN4FwOYSRnmBjs6d4hv&#10;Xvctv3O3ct8cp116K9PBsRNOzI6fLJ+j76bG9yTl7nSipVUrievrOU0+tLiWlpaWllZSyhIES9+9&#10;YZF4r2/i+6SGehtfctSPJcO9IoazNNCrpaWlpaWlVVcpYK8YqmQtlaXujr0BCoI/w0BeiNhY5gZ5&#10;3U68bodeN+BqurabDiCrbiuZkFx8CcZFcEG6EsCliTFO0K903ZVAsNhfAMaU+BIYZuTIizQfAvKS&#10;O3AJnCzWRWPTvVT2qwHgggAw179RNPy8hJ3XoOWXCQb4LoG9E+k3/cMIwyg3ojtvHNUT/pVArzrM&#10;UTnp18PBOHZ8gnlvo9WXXDBvozrwVqqaHZNRMLcwbq6kD1qj0UjdyI3UzAhRob2QHy/m+bb2g9Uu&#10;Z90U5NCryCiYzzJE6fx1Dk+lrq8V1MuQ76PF8TGiNQqk6Z4kXBHHnTcUwjnjrTfGXvbc+tlz1/Xc&#10;ccLRo9cyxIlK7NxgR8eWvVPOvGfj3Kvu/+2nLn09Rv3UAuattirNv9owckW6evXKSwnmtfLhzFiR&#10;MMwbu/w+nemiqukdel2OG5HeebKZ9ABBqaBdesvWgOLWK5bHAcBXfNx6k5L1W2eIAph9ldb/0Cft&#10;cq+7caFeHNv30Wy54fgoy523HAg1apxKyl9JnLhpeG2bT3M3zKtKXpNeCShHlLrirjrzrnP7vVks&#10;newD6fqBu62i6QSagTIcqdRb9P1AnruveR07N1ISAoaUyTOznl1XbXCypnB0x+CAA+oygN/e/3/+&#10;pF/ZvV5ZnnfLsrs0NFqm3jh9uvW9p31wcGs2k96UYNLyGW1SrY5Fq7mVzaRfTvgAxG/vRgD47wDw&#10;DRolqpmHGNfS0tLS0qpUOYIsV1M6Z5Pxittsplmkod7G1ibqqDqxATkJrRpJA71aWlpaWlpaDSHR&#10;oJ3NpIVb0tc9wN4/7+7pnViLckZ06Y0SBnwa4sC3Ua60AS/MKccN+aInyGsDsaUuvjgEGJYwrur4&#10;WyhODuxrT9K1V0C6yArWpMZxIGA3xFsCEMttKsiLLpfhIqSM8BK9KCM1yE0JqR+vuvI6F17nxmvu&#10;d47dWgMA3wSAf5MvWwDwPwHgbxXXpkZXNcHJpNPO0lw2KlQbLq40HpQLpyJj01ww70OVpNekqjrc&#10;yzjuM0zzVwBoA1aMzeKpNtv9ywdmHffhh6OLCVgfwlpTYQ69aj2a5k4Fjp7AU6nPohHD8bhMMQQJ&#10;VMfNq6aARagYOxEAJlt/+ogvxLjf+Uq4MM56eu21U/a+dWtnLncFsKKDBGfs0NETTnjstfT5P3hu&#10;1vw1u848qy9mfdQK5q0nMNvUENTVqx+emeI8I9cFzLs6s2RbSLSGPeZblt01jiBMod33Lb8zioN0&#10;o0o6osb5OC9BrOndPb3jQsJq+b/jSbdeCWBFdeuVKvdv5Ls0TyNj6QhphYG5UctUsm/m1i1T2szC&#10;6UD3gRcvmv2yEi6J+2IQyFstEDcsThR5xZlH880B6ctz6XY5rlZ5ZT41+U7SYOoid16hDQr4KIX0&#10;Xr6c1q/3Gj1ndWbJDkC0O4Qw1jX68KG5VTzMmt9TGaLa6aMENHW79OoOIuVpy4zLFuY6uk5k3Myf&#10;/+pvf5xk2tSBR0srrtz3qUr0pNLxrJuA3i+RC/qXNOCrpaWlpTWMJTp6/oi+e3cT1BvJFKQBpaHe&#10;BpUwQ1Pe4xYO9/oYrtJAr5aWlpaWllZDyQfsFY4X93b39N5RK7DXQ1FddryA0LhQrxeI6gXxek2m&#10;C+wthkEH5jUVeNfLDZgTxOsB4jIP5141TyTHXTUuqhBvMS90JnSV28uVWOz7BTmyjiCod0SFMK+6&#10;zHwg3rDzLMVc2x4mB4sHCOw9j6BeMZ3pihdXzezOm2j6DHEvLXbXCOatBCYtO64F8zL2V7QqYN7/&#10;GGYgr5eqd/yIOaNg9gDis/RR6xSeavsiGuwUx6VWgXtHHDvmAL25ESPeq0qZGkERHXqlBBzNuCmu&#10;hQfI8fh6TKXOiBC1fOABUZyvw9aiweK49Faed7I6l1J7ERCPl5vyxP3vdV645ZkZczasvvXEjw7c&#10;3F7IlwCDZqrtjY9OnHD/xrmL7hEg1/6JkwfKAHmbBeatNP1K4yfx2yorj4VPPjY1xU0JPglwb1sE&#10;mLfR1fTuvIrkx/mwER0cZTPpPsWld16EKFr+GqCh+n8KAH2KW+9NZbj1RoJtGeIHAPAYbftWxLSi&#10;7nPH9S3T2L6+K8Tc4IgDI0Y9HZBWFMA3SieToO1h4ZICfmMD0cjYxdSweZwhPu8ZljHZcXM/IB6N&#10;kK/X/qbuOFJjfY6Gts0S0As+vz3xPel+Wl7mBfUOdI1w3H0ZwGXz1q1KupNEXc5tZtVvpjOAsbQq&#10;Or70eQRTXXov0y698SRcsvrGnihGkIIz9/1u04SD+8t+ZtfSSlArE0pqbTaT/k42kxbXzpsF3EPf&#10;OffT/qlNBPjK6592u9bS0tLSSlLiXeQ71F7ZSZ0IFzVpDWuot3Eln+0WdPf0jhrulTEcpYFeLS0t&#10;LS0trYaUD9i7oBZgb8Thf70aSoPmUaBeL1det2NvVMhXdeUduq0I93oBvgET+k0KuOt24lXKaOer&#10;gsVeIK+f6zDSR+Tj5ND7ez716NegHLQcdo6jbHfrGAG9AuyVw8+Lxt5/ogbFRnRTqiYsXI3wA9Kl&#10;FxmL03BQbZA6sbgKzCsAdgGLPlpBOVpRVQN7DdPcrgCpnWiklvC21CwnAAGuo44dnQAGs8pgGqnW&#10;duiNG4XjAcNU6pCxDKZS50SIWomO2GfHKAfohQYBaj5B81fLiXzGW2+MvfzZdQvP7d1+2wlHj15r&#10;II51diLkBjs6tuydcuY9T89Z+J/bZ164t0zYJGr4WsC8SZSj2vnXJY+561dPas/nPifXOWNbV2eW&#10;uocmT0K1/ruZrizvCAjX8FKGR54Y8/1GgsDCpVdDWJVLgOH/qtYrPa+rv7Ukf+e/lqN5IGPXRUg/&#10;CDyNe51F4c6b4rY7r2kYh1+4xHLnjXIvCHrXCosTqWwRwkSNl0QcUGD7dco2d1zpztsbMU01Hb9y&#10;SLA0ikvncGrYu1QBxn4T4Tf4gPI9aZnbDX39/MV9qLjXdg30Lx2SQnmqK6Sd4lx1CNvqFcbl0tul&#10;XXqjixrTl6XyZufoY4ffOW3/3neoPpOW5T7d3dMb1TleSytL31ErkXg++ZWML9zhspn0pmwm/aNs&#10;Jv11+k6/nK6tzQD4HqJ5Z0g4LS0tLS2tuBLtAD8nx16hS6gtsBnvORrqbUBlM+m3lBETtEvvMJQG&#10;erW0tLS0tLQaWi6wVw4dVnWw1wfqjdKQWinU6zUFgb5ey36TGsYGabFk8oOC/UBfr/0IRddd1YXX&#10;yx1YlsedPgaAvgKS/Wequ9nAIBOhvsLqP2judd7dcrvzunWMPnZ/U2kInv//s/cu8FJUd77vf1X3&#10;frABAQUaUHloFLR5JSoSjfJQaccR9MwYjZ6rCYk6iTMGz0xy58QMmckwMTPn5t4rmYyZURMm5hyd&#10;GCZHITE2kZdRw8MXQqto5KUBGlA28tqP7lrns7r/a1O7dj1WPbu69//Lp+nuqlWrVlX3ruqq+tZv&#10;AYOHgcFXgXm6AJsk4TbKur2UL+Lz2Ija4ncaCCybMtaGMm8byryPAudRdr3JInxEDYtC7j0lpPI3&#10;cMhUPZ2+iTPWk8qr6eXqSTqNseMDBx3qlWLrIdG2YakkHpeWA8B2qErqc/R0eo7L4gYQIPje6nzg&#10;jAD11FLqHdCTPsr5y14m/OSrG8/7zG9X/8nYPTu+3NzVdTGwUyeQOWMHjg0a9Mz6ObkHf3fZnNU7&#10;zzmvPYDIG6fMG8d8grYjCRJ4Hy5/Yc3QASeP3yG6Ea+M47Dfg8wb+TIp3kBnhxRbOpYtXWzuar0e&#10;kcc4yjJVMZfdhaIPSVjBkd9FY1rvfrwIdzOmgdpJ055lWqim9B5HqVdwC2fM6njAy9+IedtsNd+e&#10;YUPaP7pIvu5uat5qUzaMbaOTyOtH5lWZzm/b7eY/A1+vtRgvkQm92xTrVUEKvUWHsnJ+Kj0gNAJi&#10;nczC5chL2VGBpQap935Tjzlw9LQh63uOsRgbPy+/YlKAdVVTkVfsW6975hdDDDcjtC9buthS6EUo&#10;pdcft4kbMtKl0sfZHVs2RDEDJMpjf6LByOQLV+DNSamASybE3QN2I/E8/Wpxrt6j4DsDe9ciCIIg&#10;iEZjFQD8HKVYsa/7ap3u80jqTSYypZeE3n4ICb0EQRAEQdQFeMLwOwDwTcOFK6PYG3oqTQ2kXjBd&#10;QDVLumZh1TzM6r29eGtVhkOpj+TLeyRd88M8vDqNrK9vCq9Z0C07tMVOzuWYWPhTXFv/FU8UG8vb&#10;rUerdW31WbpdDHf7TthxAE9y/6XhOyykNiH2fs6j2FtrkiQp7sFnleSPuGVe/zDWxk/JvHsjkHmt&#10;5N0osZOFoyDcuitCavklxnkeT2wN56nUTTJptrWjc4wsenLQwGo3y5jeW/m/UaTegMuhlUprgfOX&#10;8O1EPZ1eAIw5JRb4kiEYh4/wld+E3kDzDwxjF2AVexjnh9yqG3lgX8uMDb+9+Ir1q7582sftf5Iq&#10;l84zju9ON209PGz4E8/PmvfjVy6+/I2AookXkTcsiTYuKTjK+sNYBk91THt9U+vgox/fbJR5940e&#10;85jCfBLPwkVLRhnkyijS8GqBFCqneJy3lIim1/fix4MHiVym9UrRbSIme05zmQ68bDMY57/EpJU2&#10;FIfdplc5LnEbz8/9/dtDUrp+fvUd79h57nmbLMoZ67A6pnIr40XktW2rQ7u8lLGqS2ldcsZm4Odz&#10;kHG+06GsTOg1C71ePk/Cfj3JxwLc/u8ybP9UWWr4e/uOUep96bI5HeWUlpfvNb2c8/FZQXK9ZwAA&#10;IABJREFU1FTkhd7bOOM+wUnmlSm9sgzdIKJAJl+Ygl0qw4QPfv+blu7O7qS3mWh8MvnCvQDwNZR5&#10;u/DmpJ0+FnypkHW9TOBB8J2HqYVfx989JPgSBEEQjcR2gwzbgvu8GXW4fGap95tRXHsnPLEBe1CY&#10;QIJ1/4OEXoIgCIIg6grRLW0xl73fQuz9USZfuDWmgwsvkmdQqddJ2hV6lZ3Iazd9ySH91i6Ft+Tw&#10;MMvCZoHXLBBbpf1albWTeeWwXwODVypri8F9mGhoVd5p3Ts9e/2cvSC6SVmMjwIeGN+CYu98h3oo&#10;nde67G58HcWFgFrJvANR5h2PqTzLQ5B545R3vRBlu8JN6y2Xd7JyeTkK1i3VpNlUrpzSepKs2oee&#10;frTXRFKClYJvPcu9cgkCoJXLbzDO1+LJwTF6KjXfmHYcCrouJVgpWgdpcy3kjAvxeb1ToQk73h1y&#10;2Qtrrrug8MZXBnScuErjfIgcx3Te0dXU8sL7Z4//4UufmfurN6ZdtNupLgW8rIcoBSw/RC0EJ07I&#10;EjLv6H177wAGoyoDOO8QMu+W6TNO1rxx4WBMTmwUoVeKaZ6E3mIuKyQskbY9NJMvkNQbPusrv89P&#10;XZATXfGLv62hHufktJ34dxz/x5yxERblvYqoVu97DRuz9/3L5evOltaX9486s9PHdt5N3LUrbzfO&#10;7zCr+tyGeVnOS/H1JsOw3jAm03kPAOcHTNM71R0mjXSB1e77NdNwbKSaNm/mmwap96vG9fabeTe8&#10;DpxXE38ZG5p79qlZCvV5+TuIDCHymm5YUBZ6EUrpVQTPNy7C0ivPKu75IOJZtuPzqIjnQ9QxmXxB&#10;9Gp3DZ7/OAwA9xRz2f/ERPI1iksm9l/f9CrzWqEg+IrfVOeT4EsQBEE0IEWUYbGnv8q+bgHu++oJ&#10;o9QrzlN8l6Te2lHMZY8bzhsu6I/roD9DQi9BEARBEHWJhdgrLsrcGrbY65DkpDLci9Sr+ugtvXJX&#10;sdf8cJN7VSRfp4e5HrPAa66/bLHcKmKvWPIfAoNdwGE4pt76kXmZxXCrz9fu8/Yv53HYBrzS9dw/&#10;i9Qn/A5/EVhF7J3ru97oSYpYXCnLOD+CJxmEYOl08j8OyTmolFqZnjP2NcMF64d7Li77a0vSBF43&#10;wm5zqMvPOD+qlUorAPjLOGTCO9kppx9vGwjdqbRrmmqFepV6QxKSWbm8nenllb3SjjU23HauXuvn&#10;/CimEoGh3qCyRTyiRjVNtSor8sp3rM98P/nqxvOuWP/creN3vfdnLV1dkzXOmzWdc/HgkNpzom3Q&#10;r9bNvfbB310++4Ud5048ErBFXtdb3DJvUFk3atk3rHl4qmPkgf05o8x7csBAIfN6uSnE63LHLTKN&#10;N7x+O+Z5RwJ2aywebZj85wUpa1GqYjDsvsf7Ma1X3mQhEubuBtYjeoIPYbRnPONcHMduxrd/4Vbe&#10;5/ueOs57560h6VJpitg4iO3Djk+cv9miXFiColM9ToKvyjC7Ot2GeZ2nTFRa67As8kacQoB2+kXe&#10;4DwhxDrjRkUQF/s0mZq73iA5euU4nj86gOvsO0apt5xK96T0Ms5nzl77rJ28X3OJV2I+X7Vw0RIh&#10;88p2v71s6WLXdYVlKKVXDSEfjsTv0OMxzE9+fiRZE33I5AsjM/nCE4bE8W3FXPbz+LuyIn8IqRaF&#10;2pUWKfKAvUQ8IMRbcZ49irVsIfjeV+mBCmAjps2R4EsQBEE0EuJ89woAWIXLNLVyY3D97dOMUq84&#10;D/cASb01ZQXOfCZ9Dv0LEnoJgiAIgqhr4hB7FbtntZNBVaVesLiY5fToLcPyHtWqb4qvu6TLDWKv&#10;TOO1E4Gd6jMn7ZrrtkvjdZKOnV4fr0i91RPA4kLqTS7r0+3zsPr8rN67DfcGhzXA4W6D2Cvuer0X&#10;xV6Z+JQoiTYigrRDpk+OC6ndfmVev/RIp1zTvoLfZz8ybz0KvE6EuTyhCs5aqfwy08srGOfHO1ta&#10;4c1pn4K9Y8ep321fj1IvM+QMB61K54e0cllcBD9UkfG11E08lZpoU9yPNFGVq5lmTv8NQ+qNUuC4&#10;AJ93M84PyvllivuaP/3iusuvXLfqy0PbD/+XdLl0tnGirqambcXM6GXPz7768c0zLg96IdaPzKVa&#10;Pk6ZNw4SIfMYuWbVihtSuj5NDhIy7/rZ8/zcFBIpir+t+4CpgVLobVcRleoIKVl4Fak24G+GUZl8&#10;YbxC+X6Nj++eLC8kwu9XfnPyingixHkvab1Oxxc/xvdZztgMhfKq7/tMM2r/B5+Rb7qamzfvH3Vm&#10;h4J0a/dwK+9Up9041WF+RF1PMi9+FuLcwkHG+Q6HNsvjtW2GYdEeP9YvVt8lFW7AMrsMyUR+EVLv&#10;d2WXpZhgWeE38+bv4lJsZay1pbPDnNKbKJHXZnvmNZ1XQim9LmTyhZnYO5hgKSZlyeTcxP3WIhqb&#10;TL5wBQA8gjcliG3Bcjw33gcUah/B8XJfJZN7hQQcdLvqiWIuu6OYy64o5rLfKeayn/Mg+IpjnCEh&#10;NoUgCIIgomQT7qs7UeYVUq/due+kIqXeI3jsRFJvjRC/n2QQAN2A2b8goZcgCIIgiIbAIPY+YPhh&#10;G5rYa3OxxOkioRep10nuNb62ElxPSbDcUux1Su61E3ONEq5ZxDULuU7lrBJ6zXKwnSysIjTr2GXm&#10;T3CYEHov8SHxOl2Uc7oY61fIs56OV06o/zcA+BmexBZi7xJg8A+GrlzriTiFxSI+W93pXA8ybwWU&#10;eeWF4597kHkbSeK1I4rk3mAV6Hxv5g/vPz/so48q7w+MGjNYT6cXAGNqYm89Sr0hpfRW6+KdWlkk&#10;9fKdUBVn5ujp1MU2pT3Ok++t1gmnW4303tg+00Ylc8iUv+crbwpbRl7+29V/fGFhy32tnR2Xp3T9&#10;NFmwrGkfd7S0vvhmdtqDL15x1a/ezE47YFurGn4llTAlXdVyYZQJOl6FWKWfa1atuNQo85a11NMG&#10;mbdRJDKjsLqrhu2IAilTePrNV8xlOwxJxXRSP1ra8bgjjxL1+Eq3/azy2031hsA+4A0cT+LwLzjU&#10;4We71TNs4vbCkKZSaUr1DjLofO+8SS+byvm9mcNtOtUyUQ/zWr9MYd7kMn1PMqLP48owGBRh3X5Q&#10;lcBVmIXSZAceJ4fBDrwh/ARucxfJOjtbWteL9Gqo/vicfs2qlePrROQVN70MNd30opxiTym9zuD5&#10;xPuw0EpDkqkUn730hOAFeePSqHCqIxqBTL5wL0quDHum+V4xl33M46IdxmevPUOEjgfBd34l/KD6&#10;WOBR8O3EZxKCCYIgiDgp9twYXN2ffRZvWKknOvF8RSdJvTVHpvQu6MfroN9BQi9BEARBEA2FSBbA&#10;LryWWoi9UfzQDUPqBYeLXl7kVin26pX/xfu+cq9V3U6Sr530qzreSULWLYY7Lb9xOuM6WyvlJwC4&#10;B0VYq/VqXt/M58X36C7m8Urq8H9UuvLtuWBZkXmXAGPfAMZGOkztVXb0Uz4qgrZjDz6PDdjmOGVe&#10;ZpJ5bzLIvMuB87cUp290kdeKxKT2nnb04yGf2F6ACe9tB03XxQ0MY/RU6jaeSql1fWyUY+tB8A0p&#10;obcHIfWWykKM2o4zuFhPp+dYlfQihDAOx/DVGLs5B226w/4lCBUpaPx77+pXrnvutkxx38Lm7u5e&#10;cl9ZS79/5LShv3h+9rwf/u7y2S8UM6M7A8wviGTjZbpGlHnjEn6V2nrNqpXTUrouuyOvyLy/mTd/&#10;S0RtClI+KEahV1lUqhOkHDTBx8URmaw4KZMvqCbGEn1R/T5vBA7/ZpDKZwGDu4ExN+HK6bjjVyit&#10;jOSM3axYhycJNrN/7xVyQHdz06b9o8486TCPMPYPQURfq3UVtvTrVqaSlsxOpRj2hbEJeL7hBHDu&#10;dGNNVNtKmbRYi3Rup/MTYSH+pmZjXU+HLE3uwHNGgKmrFal33Zxr2zljGzRd5+KRLnXnnKuJD4WE&#10;caOE6ydxk1J67bkP/9Z3iqTTGOcrhV76LIgKmXzhYfHTH98KKfeeYi77Ww9rRx5bvonPTucYa4KC&#10;4DsEuy/3IvjKmxzpdzJBEAQRN+K87U8NN4qK48zbUfCtF4qY1EtSb21ZjXMX5w3PSWojiXAhoZcg&#10;CIIgiIakmMuuthB778zkC49m8oWr/CyzwwWUIFKvnWxqV85KcrWSZDnKvcbUXif51loOdpd1+yYF&#10;27fNTd61W0anYXL9/AAvqrdhUkWbRRm79avyOToN84KasHdK7P0zFJYBD/b/DRj7qoXYG6XI67V+&#10;P+0JVJZxvhtfDuGMDXEqG1I7IKBU2ms6rmmzMGEaUOZ9NaL5NhphrwvPcq9WKjWL5+EHDsDphw6I&#10;C2mHxAk5zlhOT6cuU6rELPUmXeyNoH1aqbSWcS63dRP1dPoml6Rj520x1z/EV8MV6ghTzPQtsjR3&#10;dFzUdKJj9ODiR5lzdr47PaWXzjZU3tnV1LRt97gJ//r87Ksff/Xime/6bGMYwo1XkTdpMm9cxNaO&#10;q557ZlxKL8vuyEV68xafMm8sKAhJTjRsQi923b0T33pKRizmsu0GwXm2S/F+j4/voFX5duCVC1oy&#10;rXcUAL8LGJvlMp0ljHPx+f8Yp7meMzZQsQ6l45VJb209ram7qyrxcN6x49yedF6V7bTTMZuffYtT&#10;OatxqsfgVsO8CMOn3jAmbi5qY+I8Auc7LcrK8ll8dkvndSNqMTaMtsTdNiEwyn3b2xHdxLHBJPUK&#10;OYznr71xHa92Kyt+9Gau/fVT0yOYtzJOqbwSlG+N7XxdeQYIpfRak8kXZhoSu5d6nZ4gQvoejszk&#10;C8sNac3birns54u5rK9eWoq57GZ8mTih14yF4CsS1p8w3NTiR/AlCIIgiLhZVemRsSrFjqv09mPd&#10;22RSIam3xuB5Q3nDMaX09hNI6CUIgiAIoqGxEHvFycpFfsXeAFKvnaQLHi6amaexk17Fo9yrzKnU&#10;Xt6T3NtXsHWTea3m41beSj62knSdRN+yKZXXbp39E6Y1CNnjiwrrXPXzsyIe4Y7DQeD8+yj2yrt4&#10;56DYewtUL/ZHnbIbR8ptGPXKlN5MwoRl83RWMu9X8O2LDjJvHCKvObE27EfU7Q67TldaOzp7EmB1&#10;TfuDViotB+BvYBVThZjKNeYklVYxS7JJlnrDTOg1Vlsub2d6eQWeGByup1Ju6862HUznh/BlM2ds&#10;sEIdYS+T0/6mF6P/8IfRF2zbMnvIwcP/V9OJ7tOHHDtSlOPLmvbxiQFtq9/KTvvhi1dc9asd5048&#10;4rMdYSyf13qiKht0nn7kOD9lwqjDta2z1q0a1dTdeYscUJV5FzztY16JB7sSlxLD/mVLF0fVvXUt&#10;kYmKfro/ltOKlF5K8vOPt78XXkmL+/6ppHm4EhgTab3jbKeweY83tsgbFBeqTGPzHszb7Mz+fZV0&#10;XqbrvLupefPeMWeZ/37iEDW9irzgUl61rGobjFyKP8Q2m4abp8W/Vb4V7Am6TlWk2oE+zim41Vlr&#10;ZuE2vwPTeaNiDSY/imX/krhPBqq/65+V82Ncv3bu6l/Hvl1VEXkNTDKkuL4eYB9JKb0GhESJ6aCC&#10;J4RYGHMT5OdIqaL9mEy+IPbhIhm6GbdVy4u57P0hrJGKDJzJF/z87qwZxVx2azGXFX+P9xdz2QWK&#10;gq9bLwoEQRAEEQfbUYotYkLvXbJnmHrZDZPUW3NkSi/dfNlPIKGXIAiCIIh+QZhir0+p1/jeSvTx&#10;8qybytul3drLtdwylddpWi/DrOq0SxW2e9YtRF7zPMzr7SBKvYAXAOfYCFXcIOtZXbj0cuE4KnoL&#10;iqILV86/CwCLDSepRTLFwwax1w7PqaM+p4EYxVgrpARnJ1CE1YZQUnmhKvNeYpB5XwXOf2UzXRRy&#10;p5WsGzVRzy/+xF6uN8uX7UNPPwqVtNnyS4zzvBRTuZaar6dSU321IKmJvVFJvTrfy/TySgAQ63Kw&#10;WHdcY2MUJrVib2WYprkL1VWiWCa7/T4ft+O986e9svlPRu/9YP6Akx3nn2gdOEKMHHlo/+5SKvXu&#10;kdOG/uL52fN+uPHTV75czIzudJlHlFKOn7qikHnjkmjDqCOW3wuXv7Bm6ICTx+8AxlpxrvstZF4v&#10;RPk5h4ExnTeKpMYksBHb4PnEfDGX3YXdCVOqYjTYC6QcOoDDzwDEg3fgzWXibzPnkjbfu54q/47v&#10;Z3PGJtiUsXtv2cZJb20dki53T8FCne+de/5mRbk2yP5EtQ4nkdfrcLdhSsd4Ih2ZAVyCb1e4TD9Z&#10;HKgZjs9U2mUeH2RbKkXiCS7l6o3xhu3Y0wapMUyM380Vhl5xRFLWzPy1N77NASq9wDCAlpbOk7Gl&#10;n3sUeSXG7b7ndF6JRUrvtX7rahDuw5ssdgqB0LhIeKORJJKbjIq57H58SUJvPyWTL9yLvZCJcwJd&#10;APC9Yi77WEhrQ6b7Jj6l1wlFwVf+Hrsd5al5omegOuvunCAIgmgMpBT7Di7NPExbrZd9Ekm9NUT8&#10;7pE9EvvtiZioL0joJQiCIAiiXyHEXiHy4sm9E37F3hCkXuNrs/CjkprjJPZaPdsJumYJ100Mdkrt&#10;VanXbhorEdhuOZ3WlTigeRLLfBEPKq3WudVnYzfMabgXVKU8B3mQbwPOvwUA3zIkeIlkvv8Xql3D&#10;qtflZ/7RTBdW3buxpBeht3YyL2PjTTLv8hDnZ9eGOOVdFaJqU1SJvX3qbCqXKrJodyp9qFfhcnmn&#10;Vi4/jlJpCzB2mZ5OqYo9VYTIK8XZpEm9EbZHpOtq5bL4exDrtIVrqQU8lZpo2xL7Rn5Y+Z/B6R5m&#10;H4UQ28OQ9sODJhW2fnr6pg1fOOPDQ7NTul75/rQPHjZcZ0zjabb7yOlD//G3s675xasXz3zXoS2R&#10;tdFiHlFOE6bMmxThN6z5OJbJbnutdfDRj282yrz7Ro+xurgft3TriA9ByYhR6N0VfWvjB5P/TuCJ&#10;+XN8NECm9Na0e/h6IOB30RpeSdsxpvWKpB2R1jvWVN72GISJ3/rVhEzx/gsu0ykdy4za94fPyNfl&#10;VNM7e88c22Eqr7pN8vJQrU91uOWy2Qz3uky9MMi8u4Dzg7ZTV4RrPqDyN8thp4f2emljf0Ts127A&#10;5d4QwQ0cduv+QYPUK84XnVNKNz0lRzKAS69ZtTJyqdLPtmnhoiWjDOmT7cuWLg66jzSm9E43iav9&#10;hky+sKAq7VdYarHcxvWyvx+tGiImMvnCwwBwDc7tMADcU8xlfxvi3OVNIXUt9JqxEXwPGIpl8Dfa&#10;Z1GWJsGXIAiCiJtOvIa5Cuc7tXJTcHUfVQ+Q1Ftb5I3HJPT2A0joJQiCIAii31HMZY9jusaXLMTe&#10;pardjXmUet2kUrOsa/esIvZaybTG57LFcCuh1svDKdHXSewtW7TJXMZq/ditC8F/YPeoQnb9a+yC&#10;1G69O31udsOjEtlUJMTq+KrY+5cA8M+GxOl7gbF/RbE3zkRev/JkcMHZWIjzPRX9Uf3ERxwyr+W6&#10;qci8jH1Lpv1YyLxhCalJE3jdCLu9UaUAV56Htn80+NRQratPSc47tVJpBQB/GQtN0FOpmzwlzprF&#10;2aQk9rKelkQjo1TX3XIpRXHG5ujptNVNC2C37WYcPsRXqgm9ynV7ZfQfPhiT3fLavHPffee2thMn&#10;pmoGsbusaUf3nzXmcMfwwbtODh20cse5E9sTIPHGIfLGLfO6lYlrPoERMu/Z7+++HRjKO5x3CJl3&#10;y/QZkaTDJYhJsikhyEpJRsoVk722sZjLilRFsQ0ZmskXSOr1jxehlJvedQDnP8OLW0cwFU6k9c7r&#10;EfDt65KI6U8CwIWcMXP3myryas+ws97f1Zoql8+XI4qjRtuJQEnYx7gJsHb1+SnnxKU4bo1zvTyL&#10;L6zSeWsh6zbKBdRZKEqKbdn6kOpU/X4/iJ+nOEb7zm/mzT+dn0pOh3Sp+8aQ2tMHn6m8EmM67zrn&#10;ou6YUnoFsaUTJ4VMviDOr9yGzXkUb7ipKZl8gVJ6+wni+5fJF5YbRP1txVz288Vc9kCQNWC4WeyA&#10;6VnpHHi9YkiyA5R7HwCAlZVzcbhqSPAlCIIgasQmAPgpirEZlHrtQi2SBkm9tWM1znkyHrcQDQwJ&#10;vQRBEARB9FtsxF5x8PGdTL7wgIrY60HqNQ8zv7aSeJ3EVSex1+5hJdtKmbZsI/bapfG6JfXaybm6&#10;SeJVWS43gddq2FI8YTsCu810u0Ds58KyKmEIitZ1cL4WOP8yAPxYiukc4F7O2N9zxlRFkLgTeaMS&#10;TDtRnACu9UlCs2qDF0ITljljIwwy7148aWOcJqzvSr1IvHaEtRxRpfXyAcePnyYHdLS27LUrrJXK&#10;LzO9kjh7FAAGi8RZPZ262PNcZWKvMbW3lnJvDPPXSqW1p4RomOiQctx3O851FHrhjIDNsNv3ONLa&#10;cbJ5/I53z5/2yubbRu/9w/yWrq5e3WF3Njfv3DfmzJVbLrrk8RODB5/BGdPxZpQ4sdq3+lk/UZVP&#10;ksyrQiztHb33g3lGmffkgIFhyLxRfo6BwfRBKUOGndaYNGTK7kyf7ZLT9zsByyshpvT2rYdzIZ0/&#10;jBfoAEWRu4CxiQ7TVd6zairsShz2Bc6Y+aKYu1iMwybsePcSYNW/nbKWeuPtC6a0K24Tg8q9dsdv&#10;TmW9jFMd5jTPvjDWhp+VYKNDWY7nDcBC6I1rnyORQpKfVO+kMcmw7Xta/MT22b4gv28ewHUqvgvf&#10;2Db5U5t59ThT/Ogdl3v2qUnuVagTUOQV+8dWww0vHSHuI/t7Su99+B0QIuUKhfJRIm9iIqG3H5DJ&#10;F64AgEcAoBm3X8tF0mxISy5/T0i5Ve4/+pMIMrCYy24o5rKPFHNZkcZ+Kwm+BEEQRI3ZjT39FHE/&#10;81nc79QDJPXWAOE1GM5X3JCoxhGhQ0IvQRAEQRD9Hhuxd7Kq2Osi9TqlBpnH2wmqqmKvk1BrNdxc&#10;pmyQbZ0Sd53EYSsR2Fyn1TK4ychW68eqHvlaHNT8I74X3aZ+zmL9W71XHaeKiuzmJhy618H5LznA&#10;l3m1qx7x/RWJUd9GsXeCzVRJTeQNMs1ufB7nY15htcF+GiEJMPZXBpn3USFjBZiPeZ71LvHaEZbY&#10;G2qb2k4cP0NuJPR0um9Cr7Gwzg9p5fLyU91ws4v1dHoBZ2yw03R94IZsXPmqVmIv69WayBJ7K0K0&#10;uHmhcnKwknI832G99cxfrHN8OVhPpS7QU6kpPJU6N2BzXKXeIe2HB08qbP30pDe23Hb6hx/NSel6&#10;T1t1zjuPDRr88nvnnf94YdonV+0786y9wJgUFU8wXX8zYPtU2h+GqAU+61Atr1p3WGVU21TzOq5e&#10;tXJBWi9Pk++FzLt+9jy7bp5jlW7dCChPjje8buR0XjAm9Pq8EPI6Sl0ipXe8QnnCGqfjOzXEbzzO&#10;86a03puBsZtNab1W9f8KAA7izYnXKbaj17Cxu3e2tnR1XcJweDHTK51XdV/gdHzmduymWq/TeC/D&#10;Vcq61Stl3l1QFaud5iVvntxmMc7LMgXleAR11oJWw8XIDT629WH9vjmOCY5C7Br5/tjxi4+cNqwn&#10;KVjT9WvDWDdBRV4D0403vCxbujiUtH5M6TVKvf3mJpFMvrAA/75PYGozQcT13bsXBVJxbC/OL3yv&#10;mMs+FtX8DMnT/UHolb+ve50fxesBXgXf2wHgypDPOxIEQRD9m068ocd4Q/DtdXIjCUm9tUGm9F7V&#10;3xa8v0FCL0EQBEEQBGISe2UqkpLY63Ixxk0itZN8nWRfJ5nVSZY11+GUvusk6Vol/JZN06rIv25t&#10;t1tWt2UXiJPT/4yvb7HoutiPzBtF0meQ8T31MM6Ps2oXv19GCQBQ7P0eZ+zeSjKsPyE3jKRUZnr2&#10;Mo2Xsnvw2SmhN6o2OE/DWBuvJvOOR9FGyrxhrNtGFXnNBP0uhrquUqWySM2p3kHQNvBD1wk47xSJ&#10;s6fkVBjDU6mbeCplJ91bY5XQW+vUXqPSGwGsXN7O9PJKXG/DK+tNY8PtWsM1dqaeTt/Ssy1n7Epg&#10;7DLO2NV6Ov1nejp9pxivp1JBujHrtY86a/fO8VNee+X6c99957a2EyemaoYk4bKmHfrojNPXvj5j&#10;5r+/c8GFrxwZOuyooZ6L8PnlvrMIjTAlIr8irxeZN6xySSsTaLnmPvfLS1O63iPzlrXU0w4ybyjz&#10;DKl8GPQboRe7U5YCgecukIu5bIehq3RK6XUh0pReOYzz3aa0XrHvuRfTei2nE7/roXqjnkDcyGK1&#10;z3OUWCfsrKTzVvZF5VTqjbey09od2h6VbGrbPh/jgwq+TvOUXIrPqx3rZRX5aQQO2Rnj+nOi3i+a&#10;3oBiqvierlcoDxF+d49jSlalB6eXPjPnFl69UC1+6A75o2d+4XvbGqLIKzGmuW9wLuqZDYaU5H6R&#10;0pvJF0TS9Z349nHcJycFuxtBiAYgky+I3wnX4JIcBoB7irnsb2NYsspvTpUe6voDioLvOBR6hWj1&#10;NyT4EgRBECGyCvc5nbhf+SreWJJ0SOqNGfF7BXtdaMvkCyT1NjAk9BIEQRAEQZjAE3iP4In8NTjW&#10;KPZadmfpQ+q1E3mN5b0Ir3YPY3krwdauPjeR103YNddrLquyHFZlrNap3boUn99afP0NwwGwH5nX&#10;CyriYBgyb5/5oNj7YxR7ZaqOuOj4r5yxv7DotjdoG9zaFrVceKp+Xr3Q6nCiI7629BraR+Z92CDz&#10;BplXfxF5rQgq9gampaNjjKzj5MBBR1Xrrcip1bRekSDbwhnL6enUZWAQQB2xkmbNqb1xE3FKL2Di&#10;bq/1pqXmc5OQiyLvF7mWuh67pbX7TFKV8YzN1tPphVyrpOR6prXjZMu57749Zdorm24beWD/vKZS&#10;1xiRw1t9iPTU1u37xpy5cstFl/znrnPOe8em/gvxeXNIq8puXxpWnX6mDbtsnKJuWASa19znnpnW&#10;VCrPk39eQub9zbz5WxKybHEguxNvX7Z0cRgSc9KRiZ9+5QopdY3P5AvURbd/vIjD1E/BAAAgAElE&#10;QVSldkipV6b1PowXu1oNab1DrOaBNwCJ5PYBeHOistA6btd7LU3d3TJtFg6MHP28YtvD3Id4qctN&#10;5FWVdp3KOtdRPUaS62yTY9lTN4oWbNpsnibKbbIUjOo5kXuSYTv/M4NEaibs3zdO7MCk3orUu+6K&#10;eWMMZWdes2qlp21rBCIvLFy0ZDz+3hXsCnv/iGm/Rkm4P9wksgiftxVz2RUuZY1/c1H+NpE3Mvk6&#10;XiGSTSZfGJnJF5YbPl/x3ft8jDK5nE9/SOn1jIPgu8aw7kjwJQiCIMJkC8qxRUzovctwnJpkSOqN&#10;H0rp7QeQ0EsQBEEQBGGDOIFazGUftBB7H8zkC/eJE6/mKT1KvVbD7MRUNwlWpYzdw03Mtbpg5qdO&#10;r+1yEnmdltlc7lG80NkGAP/dx8XiKHAS/1RlYMcyjPODjPMfYJdwsht3Kfbe7CD2BhFxw0rz9TU9&#10;47yIF4BbOWNmqddrnaGV54x93iTz7k9KymwDEHQ9+l6XTNd7BNz2U4mralIv50e1Umk5AH8Dh0zV&#10;U6n5DqmzCpUCjzop11NboqhWrLeySOrlO1GGnqOnUxeLcXo6dTWKvM0eq23mWuoGPZ1SPvk1/EBx&#10;+IXbtsye9MaW24a0H74spZcHy3FlLXX02KDTXn5zytRlb02etnbfmWf9wWJfhQtU2U4JEeME03Wr&#10;hF4/+88wCVKn12lVy4a1jGHOL9I2zV6TH9dU6l4g35c1bYuLzBt4nmETRGJCYUnS0Om8BmS3wJcq&#10;lTZRzGXbKaVXHZ/fT1XB1FSC7wfO/82QQDqxcoGOMasLdNyQ0jubMzbZ5Timh/G7RDovbxGDS6nU&#10;1jez046YynrZRgc9dlOp12m8l+F29ajUIT+DncC5WaQyl5VC7zaF+Ua9nT0Wcf1R04rpvIA3oxrF&#10;yCh/46iwA8UtODl40LSNUy8/G6o/9lvSpW6lbWsUIq+B6YbXr7uW9ke/SenN5Au3onwgJO4HPU5u&#10;J6EThNN37grsXrsZt3HLi7ns/RGuMdkz0HHDsB34bBlcQfTGIPg+WMxl78TrBUtJ8CUIgiBCRsqx&#10;MhxiHgAsQME3yZDUGy9S6J1s5SoQjQEJvQRBEARBEC7YiL1zhShqJfa6XLRxkmNV3tuVdbqQqiLV&#10;qtSlksrrRz6yWz6n9WI1zrxOJeJk9XfxeYKhC0W78nb4Ssz1MT5I/WAWFRnnOxnnIh327wwpXzej&#10;2Hu9qXwtJVM/dViV34NjxgZsSyjluaZ9BQBm4Vsh8xYDytJE+OvG17RpvXSGeC5p6Q/91qeVyi8x&#10;vbwCT3QN51rqJj2VmuqnPT0Sr1R6ay32RpUUzHmnViqLlMPtOKOL9XT6NgD2iWDfA/YJPZ2a5VRi&#10;wnvvTpzy2ivzx+7e8aetJ09M1BjvkYe70817D58+fN2Wi2Y8/s4F2Vc6Wgd0WrXe8CweF+H7zS4y&#10;VJwSS1Bxxs+0Ycq1XsqFUU9YZSy5/IXVo5q7OkQyZ+VPqirzLng6hDb5pRZC1STD634h9GLXeYKR&#10;AU7KS7lreiZfoG66/RPG9qzvMM7Xm9J65wFjt3PGeslyjPOthh43bnaYR8/wcbveazWm8344fOR6&#10;BWk2rr9tVYnXi5xrN9zrcs3H5zWm4VZ1TMbat1qMc2on0Zcb8G9gP37XaynwWiE+4++L4YdHjxjz&#10;5vhsZZ/EAKblnn3aNhU5YpFX3OzSahB6O5YtXRyJ0NtfUnqxF65b8e2DMaajEv2UTL5wL958L45f&#10;uwDge8Vc9rGI14YUanYYhsmU9wkW5QkX8HrBag+C79fx99yMOulCnSAIgqgdnXiD7ypsgbhecEcd&#10;7D9I6o0JPGbZiHO7oeYNIiKBhF6CIAiCIAhF/Ii9DjWrXOz1KrSGIdJG/TDPy2nebsup8r7n45AX&#10;4gDgevzcnD4LP6iItk7jgqb2Os6Dcb4Nxd7/AQAHUexdyBl7SKRcKtRt1Z5aibzgME0RnzMKZb3U&#10;67m8SeZdjjKvV0jkVSc2KX1o++GeRFauaVbipnJdTOd7tXL5cQDYWx3ALtPTqRww5u+ue6PIG5VU&#10;qwrrlRl86hECWqm0FrsjF5wWUoMnmaXe1o6TLee/Vbho2iubbhv20aHZTaUuY5fL0DGgbfuecef8&#10;59ZPXrRy57nnbfc4wyw+W6XzxoWdROwHP+JbLWTeSCVcn/SZ38zfPT904LFjdzCZwMFhv4LM24j0&#10;x4ReMJyUn+ln4mIuu8uwvnzV0Z/wcdzmdbiV1FsEzh/GtF4hzY1jAHfyvmm9PxYBoQBwoeE3u932&#10;k0/Y8ftLgLGKxF1Kpd/YOuVTR1ymAdP4MPcJqvUFGa+2vp3qYWyEYVuzybEeVumWfAS+2+Zh3lEh&#10;/86nxDzfoHBMIZ+Ir59KcFtF8tH39ZTWvfescWN3jT63Ir5pevlaYyEp8UYp8howbtejSueV9IeU&#10;3kX4vNFwU01SkKnVtgI5UV9k8gWx778GG30YAO4p5rK/rdFCSOmUEnpDQEHwFcd152PS4l0k+BIE&#10;QRAKiOPTn6Igm0Gpd2LCVxxJvfEhU3p99fBFJB8SegmCIAiCIDxiEHvvM1zEsxR7FS4Ou0m8VsPs&#10;ZFiv7+OWd1WncVtmp/XktI6FGPFLfH0nnrCO64Kr31ReL5Khalf/mxnn9wDAQ3hCWXxf/xzF3qzT&#10;pCHKpWHWZWY3vpfd2dVK5p1lknlf81i3n/YQwdeb0vdywPFjPUJvZ2vrXoe61KikzpZWAOcv4aQT&#10;9FTqNq6xMcp19J5zddtW65ReK8Jsj67vDX87ziZxTTtz+IHi8Au3bZl94dbXvzDo2McXp/Ryz2de&#10;1lJHjwwd9tKbU6b/+5uTp607NDJzyPts2Cjhhlde6vrmcJfBkTBlLYmfuryUj1vmVSWy+WW3vdZ6&#10;2pHDN0uZl3G+f9/oMSqpXVGsV7/lKwQRmzCBcBS+3b9s6eJ2v3XVITL5M4ikJyUvEnqjI8jfHO6r&#10;+fPY5bb4DdvKAObxalpvRexgnIteRlbiNDdzxgba1Tlhxzut6VLXDKZzLh4fDh/5vE07VLfbQY8F&#10;Vev3M95unBfxVw6XEvUm4PyAY3kOWRyTBJkXTF2nJxG778dQQ9rreoO0mFTEhdJfdp3Wemjnmedc&#10;JKReBpC59tdPTY9R4jUy3fA6UgG10VN6M/nCXSganBDpvAlokpkOb8WJpCLOFWfyheWG37bbirns&#10;52uZCF3MZWVabxuJNuHjIPhuxG0OCb4EQRCECrsxrKiI+47P4r4jyZDUGwN4M+IB7OGLzv01ICT0&#10;EgRBEARB+ESc+CzmsvcDwDctxN675AGKwsUdNxHVbpgXmTcs6TaM8lZtVVke1fXitF4fxc+qDQDu&#10;NXQ550bQ9F274WGl26qm9/aUw2TLr2PXPSdQ7P02Z+zbFmJvkiRexzqYzvfgyyGcsSEe6/XaDktQ&#10;5v0KjvulD5mXUnmDE3QdOk47+OOPR8vX5XSqK0hdRrRy+Q2ml8VFvqPiBB3XUgv0dOpiD+2uYpRm&#10;a53Sa0Ym9YYAT6Wuj+Jvpam784/G7d7xp60nT/RKPOhON+89MDKzastFMx5/77xJWztaB1ilM6si&#10;U5DiSucNU+ANUqfXaWoh84ZVl+/5nfnBHpHMm8GRnULm3TJ9Rn8UOvprOi8Yji18C73FXFYIvUKC&#10;bs3kC9MVJunX+Ezp9VreTuptB84fw+40O1j1xrS7OGOii2bxu/1n2MOGSIb9Y4s6KvWM27VzhrwR&#10;QNe0d7ZO+VS7ojAb128FVenXj8gLAYbL3ls2KtQv999moTdZv7fixY/YfSNejBYXp9fVyXIK8X5t&#10;15AB+/dkxl704ZDhwzSu5/Dmk9hYuGjJJHlTmNg3xnSzS0Om9GbyBbGPnY9vhXDnRZA3roP+dMMR&#10;4YNMvnAFbkOacdu4HM8nJ4Gd2IZGTumV0nRN0+wNgu93irns5zAo5FESfAmCIAgFOvG3hOxRRuwb&#10;bgfZq1cyIak3HmRK71WNvqD9ERJ6CYIgCIIgAlLMZbdaiL3iosCPMvnCreIgRSG1xUlKVRFY3eRY&#10;8zCvEq+xDqv5+q0ziLTrZZ0ZeQBPlE4wdK3oRFQyr1udQearVJdI/GKcP4nyqRR7syj2/j1nbKRP&#10;WY5ZPMJAtZ7d2IpRriX9oSrzvgqc/87jHEjkDZdIpF5N13tOlp1oG/ihSx2eBA+m80NauSL1bsch&#10;F+vp9E2cscFu01qStIReSUCpl2ua+Pv2Iu0r09UyIHV08GnVFcdZZ0dL2/Yd5016fOsnL1r5wbhz&#10;doYzF/gUPkeVzqsq1ASp18+0XucTVr21qEuFPnVdvWrlAqPM29k64CeKMm8UonQgQkgsnGR43a+E&#10;XkxMO4CJaUHkA5mq2FCJijUiLInUvhznG2VaL+68r+SM3YVpvT/GUiKld4RVPelS11T55kTboE3G&#10;cQrt8SJjquKlPrdyfsa5D68e70zAwU5Jp7J+eePjNotxbng57lZFpitO9jl90Db7afdM7E1FXNh9&#10;KoI2R0Yxl/3/yy3pteWWpu7ChClXfThk+OgabF9jS+eVWKT03hjHfKMEZQJ5Pmgjplt5oUfojViq&#10;lunV413KEQklky/ci2Km2LWLm4G/V8xlVXreCBsphJrFdSm7Tmjg71DNUpCdwKCQFR4F3wUAMC2q&#10;cyEEQRBE4lmFPfh04jHVVxN+00cfqTcBbWo0pNB7qbH3YKIxIKGXIAiCIAgiJCzEXpECe6tZ7HWZ&#10;mx+x16vIa1eHinRrVcarEOw2vZ914TQcDGIex5PX38T3lxoSWZym8zM+iMzrNt5zIq9jwVNi79ew&#10;y1PBhQDwEGfsL2ykgUDz9IGXeuXJ+rEe2q2KvczL2HiTzPufHheTZN5oCPK9tJyuqavrDPn65MBB&#10;RxXq8DZ/zju1Umkt4zyPJ7yG81TqJp5KebvIlrR0XjMyrdfq4QLXNO/JxR74YOzY8kfDhq99a8q0&#10;x9+cOm1t+9BhH5v2W+Cwz3FZbjYMAMZAdfsbltAblcBrrj+OacMuG6bMq4qvuoTMm9L1afK9kHnX&#10;z56XhG7Ia7Ut6ZFXli1d/HaN2lBLpDAYpNu81zFVcWgmXyAZyIUAEroXqdd52Km03idZ9bPLoMQh&#10;UkALWOqL5jpmrctPZSh3lLXUnt9dNmu3zXy8bJNVZM6goqdb2SCSr8rwGTh4I/A+kpN5HgMNwtNO&#10;D8vptRzHi7PieZ/LOj4WwucU9DP0wiiDALuuXpJNTTdoP9h1WutGrqWahNTb2dRyRVyJtTgfebNL&#10;e8z7RmNK7/iFi5bU+z7lNuylSJw7eDAB7bGkmMv2xx4aGoZMvvAwAFyDy3MYAO4p5rK/rdHyScHD&#10;fIOqvDGEEmBrjKLgOxXPY9+LDxJ8CYIg+h9bUJIt4r7hrlPHtYmkl9SbyRfuo+9seIgeAAznDyml&#10;t8EgoZcgCIIgCCJk3MRe8V5R7LUbriqzuomybhfrglzkcytrN73X4U7rxKnMDjwpKrjTptu1KGRe&#10;t/rCTOX1Ol/GOD/IOP+BuMhgSI2chWKvSAMzd4ljTuINkyB1S4FB5YJEeDIvY9/Ct296lHmjFKGD&#10;YpW27PZIKqFJvZpe7knLbR86zE3ota3HdYJyeSerpvUeEifoOGM5PZ2eA4ypdacl03mTmtLrhLvU&#10;q3qjgS+OnTastPMT520/OWBAp2l6bvFsHubGBTj+ZeD8hIf2Oe3LoyCM+r1O66W8qkQV5nwjm+fc&#10;556ZZpR5u9NNKzzIvGGvt5qD0lJPl+L10OYIkGmBvpM3UQR6Hd9SSq8CCr2qeB1nd/ziPIxzkdT/&#10;z6wnsR+u1NMpXU+nBgDAJZyxrHGapq6uK+XrjtbW9R6Oj+LeJqjuv4KIvF4+i7liZaMs41Ze/i3u&#10;RJHWjTDWb6PJfDfiRefdcaXL+kVKvOZtQjGXPV5uSv8Vb4JtQup9beIlV3W0tN4SU7OMN3i87lAu&#10;dCxSeut2n4LJ9/LG7qXiM61xk4gGQ6SjZfKF5XgTg2BbMZf9PAoXSUMKvo2c0FuXuAi+gBIvCb4E&#10;QRD9EynJvoNLPw/3AWrXDOLHKPXOJak3dGRKLwm9DQYJvQRBEARBEBFhEHuXyi5zzWKvy5xVhVm7&#10;4W7jVMaHkeTjZbyfdeCEUxnRNc0afH0/Ji6p4pS+63ecE27Cp1f51bEsir3/AwD+riKnVvksAPwQ&#10;xd5BCRN4e1fE+fv40i2hN2yZV/xN7wUArzJvErCTdP0QZl1hE4rUm0Kht6SlPwxSj9IEnB/VSqXl&#10;APxlHDRRF2m9GhuuOEelxNtE4tz25oib7PUEqFHqdXt8Csdvcrjhxaou8/goCEvw8lqHl/KqZWsh&#10;86rSR+ZtKnUvkO+706lVa66+LlZRxwFfyx0g6VQyyfC6vwq9W/F5AnYN7hcpYI3P5AuxpEg2OGFt&#10;C9yPfTjvAM5FUm8lrVcrlUvldPpkqbVlBN6UWCmF6byVz1bXtN0vfWbubsv6nNsS9o0iKseJTtM5&#10;jQ9nHBM3B3GZMmoWeq3mI28C3WYxzks7w0bKWFY3qSaJ2XjDpbiI+1RSG2kl8VqUOd4CnfcB6B2d&#10;za3DXj/v4oU3fuuhT8bQvOmG17X4nVD3Kb24P12Eb1eK83Y1bpIKlSTrTL4wKnBNRORk8oUrAOAR&#10;PF4V25LleG44qciE3nPo25FsTILvAgwSecLwu4QEX4IgiP6FOK4SvW6uwqUW+4A7Epy6T1JvRBRz&#10;2dWY5i9uKgvSyxeRMEjoJQiCIAiCiBjxY7qYy95pIfaK93MV03r9yL3mcSrjvV509TO9l/FO83RD&#10;pcyjeAG0DaVeSZjpuyoyrt9pvbTHs1jJOC8wzoXU+21MURqAYq9I7A0rkSds2VPof+Ii4xGoyrZu&#10;Um/AubE2YOyvDDLvjyryhWpba0vcsm1SBN9AUu/wA8UekZZrmjm9NbI2aKXyy0wvr8CTXoO5lrpJ&#10;T6Wmuk7Ie7TY+kvplTDDUhiH1iOMDQOA0VDdxm42LIGV2BsHUQlcXqcJu2zY6y+y+V7+wupRRpm3&#10;rGlb1lx9vVVSZBjzrCe53ygJxdmleGLAxEAp6vk+IV/MZdsppdcbAYR0p+MX/8NPpfVuSXd2bSun&#10;U4M6B7Vdqac0kdYGzV2dV7JqyiycbB3wvM18/N5o4ffhBZX2+RV9nY5JL8XXm4DDcdM4K7I4zE3o&#10;jXtbWw/poqOw5xdAmbe9xu3phV0arxNv3zb7/bM/3PNNppe7hdT7+7M+8Q8LFy1pjaqNCxctETKv&#10;rP/tZUsXx74OMaV3nWFQPe5ThDgwEs/NPR6gnsg+awvkZx3nPAkfZPIFIVB+HY9VuwDgG8Vc9rEk&#10;r0tDanBbwBvIiJjBIJEnhDDuQfAVCY4TE5zgSBAEQXhHBEb8FK8ZZFDqnZjQ9Sik3hX4mqTecKGU&#10;3gaEhF6CIAiCIIiYsBB7xUWERZl84VFFsRc8XOhUkX+DJDaFnfZkN55ZlFGdp1UdZsTFz+/j3YuT&#10;DUlXfohT9FWZ3ktdVvX21I9ir7go8RAAHESx9x7O2L/4FHuZ6TksjPXtwTmNc2mDl/aahrI2Xk3m&#10;HVFHMm+SEnNr2RbfUm9Td1dPMmxna+ten/P2JXowne/VyuXHAXhV8GLsMj2dXgCMOV+MqeeUXjOn&#10;lsXPPikJyK5MdwPnJ2rQnqjWmd/6ai3zhr0OPJUTMu/AY8fukO+FzPvcvPkrEvR99tWOENJ5wSD0&#10;dixbunh/CPXVKzJdN2jyphR6p2fyBRKCFHD5HvsVS/0Pr6b1rtA4/1G6q7QRGGvqahvwf7cdP3Z3&#10;qampkrrGGex66TNz3RKtk7Df9HMDqZ/xTjePCubi80aLcWYGGvbhTomejfF7K3xuxBq3J+UmDT8S&#10;r5n1f3nrLyfteesnQuo90TL4Ey996orvRdbg3um8GxzKRcqypYs3GATTukrpxbQqKfIvxRtn/CLT&#10;cvtrLwKEiUy+8DAAXINDxW/Xe4q57JsJWk9Osq4UQCmlt45RFHxnYFCDOMd7Fwm+BEEQDcNuvM5Z&#10;xG36Z3Ebn0S2Y++pQFJvqDyNlV1KN2k1DiT0EgRBEARBxEzIYq+q3OulXJiPMNumuk68sgO7wwNM&#10;LXBKQLOSAJ2ERK/D3epTGW8u5zXB174A5+sY538OAD8RAWAosgqx9+84Y1m7yWySWcNN5e1b3x58&#10;tupiKEyZdzx2O/qfCZZ5kyTx2lGL9vma3+CPj46Rr7ubm48FmLe/5eW8UyuV88D5SzhkjJ5K3cY1&#10;NsZ+GpxXPaf0qlEPYq/cVq6PcZ5RyltBRN56kXlVf4N4IrvttVYh8zK8eMoBivvGnLUqQiG5biQz&#10;lIOkdNrfRRkpGgbqMq+Yy+4yrEvqfi8cwpZ67eRT0xC+O93VdV+qq3uXkHrbhw+f8/yV18CBkaOh&#10;s6UnndfvzZdREeSm0CDj7dcnq8i5UkTcqPB5TsbXO20ScWv5G0T+bU92KVcrrsVjsk5M560ZYUi8&#10;ZkZ+tP/nY4t7XhGDu7SWuWc//cqisJdv4aIlQw3f1/ZlSxfXet9Ydym9eFFbygIrhfhW4yZ5QZ5n&#10;GBVOdUSYZPKFCzP5wnLD57OhmMvebUi+TQqVm1JsvvuyrRMS1uawkPvtkfW/KOo4CL6yB5AMCb4E&#10;QRANRSde59yECyW28bcndJu+haTecMHfnvImHkrpbRBI6CUIgiAIgqgRBrH3UUyI9SP2QgRpuWHj&#10;db5e2xfGsqwxHEAuskil8Crf2ZV3k39VUnn9ztuunGexkHH+KyHyAsDPUey9EBj8HdfYt7nGJsck&#10;kDrPg1fuRhaMDTgP6+oZ+5pB5n0EOFdND4xTqEy6xGtF3PKx5/loerkZQKtM19HaejTAvANtt7Ry&#10;+Q2ml8WFw0PixBzXUgv0dOoyx4kaJaW3it+0vjDq9wdjIt38gmrtfHPo9VsvQ5QSb1wib9JlXi9U&#10;6hMy75kf7Okl8/7hrLGPFSZ/UvXGkCjaFkr9IafzQlKSHGtFMZfdgccJohvkoKlpMqWXhF5FFL7P&#10;YUq9duP6bgc572jq7PrvrUeOfgSMTe5uaRn42idnwPOzrrmUM9ZqMa3X4yovx28qN4N6nbdbGbd6&#10;VIbPxaGbgIPTDVpyOrld2mYxvta/r/zeYBYH4w2JqE8ZxMTYiELiNSLk2vH73vvf4/bt3MB0SGkn&#10;yndk8oWwL6AapdmapfNKli1d/HodpvQKSaBNiGzFXPYRhfJJQp5roIT9hJHJF4Qk+V0AaMZ9waPF&#10;XPaBOlwUef6sIRN68fc09Deh14xB8BXnvW8FgAfwXDgJvgRBEI3FKty+C8FX9F75VZvQm1pDUm/4&#10;rMYaFzTSQvVnSOglCIIgCIKoMcVcVnSt/CW8S94s9l7qQ+wN66KtV/k26gu4dtOExY/wJKa4yHOv&#10;S3d0kuBJr+7jwIPsG6bw6zS9kHqPM86XV8ReBr/GcRcCwN9yjf05Z2xEgHkotcGxAOdFPGnRwhkz&#10;nrAILIpyTfsKLmtSZd56FHmtiGs5PM2jqatruHx9+IzhHwacb6DlYzo/pJXLKwH4Gzhkqp5O38QZ&#10;G9yncOOl86oIIcb9hLd9BqvcrBA2F2B9uxnnByOoP8qbdsKo1+u0UQi6XspGVg5l3gwO7Px4yLAn&#10;UeaNSgqrN5nfKAb194ReMHTvHyh9s5jLSgGrNZMvTFeYhEiO1Nt3OOfbhu09eHzIBweh9fjxGbiT&#10;P18cx3DGJtpMH3Qb7vdYT6VOlXJ+6rEbfikOXW0xzjitZAo+m4Vewh4hH96IY7fEdYOGUeCNSuK1&#10;4Nnx+957K/Phvq2prvKgVGf3N8KSehcuWiLW4yTDoNcdisdJ3aT0ZvKFmQaxfGmNm0M0CJl84X4A&#10;uBOP6bsA4Bt4frcekfu2fi289ieKuezxYi4r0qQf8SH4juvv648gCKIOEMdfj+FNOy24DZ+RwGaT&#10;1BsiIkRMOgaZfGFKbDMmIoOEXoIgCIIgiASAJ9KesBB778/kC+KE2mQfF6PCutgaVNb12zY7+SwK&#10;UUnO629w3U/AE/NO7fAy3K/M6yb8qaaZBk09NU/f85pxfoLp/N+Bw58bupCfBQz+BcXeNp/zdGuD&#10;CntwSj93IFvOB2XeWfj2lwmTeRtF5DWTKKlX03WUZTXW0TqgM855W8J5p1Yqv8Q4z6PEPpynUjfx&#10;VKq3zNNY6bxiwXd7KWx67X4jCocoukjN4vN6l3JuRCFVWRG2sOV1mlqWjazc1atWLjDKvMcHDXps&#10;w6evbHecOtj68YOv+sMQp1BcMnYr7nXdNCIyjTGMZF1ZV110kZ4UAn63nQRdr8JvzzSz1/562oU7&#10;tm1hZQ7a8fIQztjzDKCIyd+f5Yzdzhkb6lBHVPsOO8w32KjMW1Xk9TpuAnAYgcd9G13aK5FC/Q7D&#10;+KT8tpLiTSDpPwLEdmYIABwRwmuUM6qBwNuLZUsXi5tyNkzaXdg29OOPdjYf7RyBN2mHkXY5yZDM&#10;+jrOq+bUS0pvJl8Yiem8gicMSZ31hPzMrbbpRMyI71QmX3jY8LtMnBO6p5jLvlnHn4VM6E3afoSI&#10;CY+C7+14/lw8X0mCL0EQRGIpotT7DjZwHia3Ji11naTecJHn/cLuNYaoAST0EgRBEARBJAgbsVec&#10;UP2OUez1eaEqDvknqvn6nVY1sVZyHE9YCuYAszzosZMmnYZ7bZ+qpOuGH8GTWTzcJ+L8INP5v6DY&#10;Ky9kCLH3Ia6xzyqKvVbzDiKpyosSYw31q2An895kkHmXA+evBakvRKITeZnPf/W0jL3n4UoKhd7u&#10;dHpvkgRqVi7vZOWySM3ei8nUc/R0KgcMmhtP5hXLq6v+/fmBs3L5pcp6kw8wSNHGYcoNZgN6Eno5&#10;32xRwot0HCVhzsevyNtoMm8PQuZN6fo0+b6rufVnL37mKnljSFSfbb39/RuFoFjSHOuAUBJ6kddR&#10;DBqayRfqoYv0ekElYdbrOEdZtam7+9KBJ48dP6P90Dvdbc2HGee3AudCMKnvp7UAACAASURBVFqP&#10;P5qEXHEXZ8wthSeK/YxdnV4kXr8ir9t8xLi5+NpK5rWqWybbHMDji6RtV48noA1mxhsSUZ9S7FlB&#10;mRql8DqybOlikVjbPu33r244/aND+5qOdQ4T5xZCkHqNN3MkJZ1XUg8pvfdhL0w78VxbYBYuWjLK&#10;UEccNx7J34ok9NaYTL4gemp6CADkd0AIkHcXc9kobgaNDWP7UYIn+jmKgu84FHpJ8CUIgkguIvzj&#10;SQBYhS2cCgB34I2XSYKk3vCQPUaI9ajSCy2RYEjoJQiCIAiCSCBuYq/oLiOkC1gqSYVBH2G0LU5E&#10;V3M/Qk3vXmCVtF43vAi+KuOc8JLIq0pQcfbUjKti798BwLdR7G2rdM+GYq+pfWFIu/ZwwARPNi5o&#10;/VzThMh7E75NmswbVk19/yWhLnMro12njnUPP1A8Q77WNU2m84bRnlCWiXF+VCuVVgDwl3HIBD2V&#10;FkL9iIqC2kAw4EcA+N5olojvrdZvXLkmqVe+tpJ7rSRg4JNwl7abcX7AQXSKe58XhSwc5OadqOZR&#10;S5m3Unbuc89MM8q83emmFevm5nYby0Q1b4/UWowySqa7atiOxICSReXCOXYb7ptiLtthEMIopdcD&#10;CsdcUUi9luNmr8mP03Q+kumcn/P+9hfLA5r3V3p3Yex64Px5ABBi726R1stECo99Wq/TPIM8vKK6&#10;HwpL9JWS8wab8WZkwv42m/FEb0Sa7OdwyMYwtuVJFHhtEPIyTNpdeGVg+xGN6XxQEKkXxVEpDu5f&#10;tnRxovaLSU/pzeQLCww3wywNsepWw2vqSaCfgN+n7wJAM+4vHi3msg/Uw9Ibulze6VBM7uP89HBF&#10;NDgWgu+duF1dgzc8AQm+BEEQiWYTAPwUBV+xr78bACYmrMEk9YYA9kgif/NRSm+dQ0IvQRAEQRBE&#10;gjGJvWuwpb3EXkhAF5NhUYPlsBPcVuJBruAbwGCgQ3k/Cbh+x7lN61fkDR2m8wKKvf8PAByUYi/X&#10;2L9wjcUikDDO9+DLIcBYq0vxnsnMA1Dm/Qq+fTEhMm/wzy4a4VZtfmHUFh22dTd1d/d0SdXd3PJh&#10;hG0IhFYqv8z0srgb+ygADOZa6k/1dOripLbXL6ysrxdudcjVclbW13qeykru7S31notDk9IVaxTy&#10;cNAUfi/lvdYfRb3KdQqZt6nUvUAO7E6nVq25+rotPuab2N95If52m2R4TULvKaRkMUWlsAtSYhyf&#10;yRco7c8DNZZ6e8Y3d3XKHiNEzwG/qdyMWOVzwNhA4LwInD+GKTxC4h7HhHhRTetNwnbE680kYYi8&#10;cvw5Ffm5esPsRsXpp+D4rQ5laknSukq/EbtxPWJKcFXCLO/W0zkOFG53tXR3dl/01uZ1bYc/LuFx&#10;8CKf6UjGmzjMAnpSMH7G1yalUZgyehu+fRQvbNc7quc0iJDJ5Av3o8AozhV0ifOExVx2RR2uZ6dE&#10;dyllJmVfQiQYccNhMZddXcxlHyzmsnd6FHxJGicIgqgNIlTg+3j82FIJ4alul5MESb3hIH+nLoh6&#10;RkS0kNBLEARBEARRB6DY+yCeILMSe3u6RKuni18JbivDg1shoo6oSL3eZF4/w6MSfa3Khiny2qXt&#10;Vh5M5y8znf8FAPzQsD6/wjX2A66xrEL9AdvF3oeKocfGKk7TC65pFxpk3leB8195mH9UhCPy1pJw&#10;5N7Y1/Hgjz8eLV93tTQdDbktoS4P0/lerVz6OQDfiX8LF+mp1AI8YdcQiBRdxvU1YS6LqI8BP6pQ&#10;1CsXYnnPYkuIRJF8H7TOqORcr+UjS/u9/IXVo4wyb1nTtqy5+nqrbt7Dpu7SeRcuWjLU0J20SCIM&#10;tYv2OkeKhJcGXYxiLttOKb3+iUHqdRx/1XPPjGXAx2HhI5WbAzhfgwksQhy85VRpLrY1j+CFOyGC&#10;ibTeu4GxkREltLstl58bOOzKc9Oz6vRz8Xmjh1RgecySVKE3SV29TzIkPT2FQrkt9SzvOlBJ6RVS&#10;78xXXyho3SVx89kETOpVlnoXLloi/man41uxHt+OeTmUMKX0jlq4aMn0gFWGxX24TdxWp+JlD8Vc&#10;Vt7gNEqhOBEi4lxrJl942CDXi0T8e4q5bFJu0gwTeXNIQ8uW1PV0NHgUfO8CgK8DwM3YawIJvgRB&#10;EPHRiecIZJiRvPEiSdcLSOoNzga8iXmkoacGog4hoZcgCIIgCKKOwBNkVmLvo+LAxij2SpJygczL&#10;xbpMvhCHHOcs3fJKcsV3qwc+bDIwdotlOa/1httOryJvEOykXbUG6Hwdir0/x4NJIfZ+i2vsb0MU&#10;e63aJS9KqAi9veCMiS5Dv4bDhMy7PGKJ1A3/n2OcSbxeCdauyFKmrerW9HKzfN3ZMuCYRflkwaFL&#10;K5efBc5fBOBdAGyMnkr9V65pExLXVp8wXf8943ookizj+nqm6+9G0MwLUaQ6yHQeZ+JolLJW0DrD&#10;lLqClo8sIVfIvAOPHbtDvhcy73Pz5hulEkrn7Y2xq+5Eiku1QnRxi7MeafV73wdS6J2eyRco8c8j&#10;EUu9juOburtmyQD4UrppvWHUj/H5emBsRE8dnLeb0nqr3WsyZk7iMe8zvO4/gk5vVYdTOVAsY2YG&#10;vldJO+WGVOwDCRNnk0grpvMK1ptT1htU3u3DsqWL2+UNXELq/dQrm17E41/x+/ubHqoyirFvJ/wm&#10;F+Nv8ZrfKJLJFxbgeTKx3h+sdXuI+iSTL4hjuIcMIvWGYi57tzgv26AfqewNIozfmUlELt85Dbp8&#10;iUJB8BXi2PmVm81I8CUIgqgFq1Ca7cQbLu5O2PaXpN4AiIAwwzmPq+pyIYgKaVoNBEEQBEEQ9Qee&#10;QH4wky88jt0IzpWPTL4gTo49bneS2e3CWRCZto4uyqnJtRx2Aqt0YftV7MJ2FyZdxSHz+hWA/ZYN&#10;c1r7SnW+HBg8wxm7DgD+GEU3Ifa+CRweYpwfDLmtewDgEoUTEr3qqMi8jH0LU332epR5o1h3/kXe&#10;ekG2lfuS1liE3eX31N3U1TVcjjh8xhmHIphfJMuh6eU3OGN7uZaaA8DO4IzleIpt1crlF8OeVy1g&#10;uv42aFDiTJsjeh/3vH44h7N3/r58dPCQD9pPPz2KJZA3LbwcReUG4khYrEUdUab4RlY2u+21ViHz&#10;Mky54ADFfWPOWhXDvP2U9ztN2BiF3jjl93phGwpKQjBcHaTNIu0vky/swnU+s8bp4XWJOO5xOW7i&#10;Lr/f5N+cXZk+46967plxwKp/J4zr7Wuuvu71Uzcj8m3A2CYUIe4FgMW9/q7FMQxj21GcEAmqs4Ax&#10;kab6NHBe7DN367ZEQdg3XziVOwdFpRMuQq+xDtn1eMGqYAw3qapyAJdtSg2ThG9EQWd/MZddW6M2&#10;JIUNuG1tHfnR/oHnvf3Wj96ddMGXxPdJXIzGm7TdmGkYn+httEjpXbhoyWxM2R8qUnoxuTd2MvnC&#10;OSiOgdN5sYAYb4SJVbQWN+EUc1nqwSBiUAr/kuH4/Ef1nvSswA4sMjlQLQRhAW6LV8tjGLxBcSb+&#10;bpmC517PxwegYLYbjwl3G8IaCIIgiPDYgr0PLMBrZ3ehRLslIetYtmM+XvcGxeMoosoKdAZmih4K&#10;UPIl6gwSegmCIAiCIOoYk9h7F3bDqyT22tGoSTkGvImyHNYCq5xcnFMRexn7b2AtnXqpN0qR18+F&#10;Y6YgHYQHhxOM8+WcsfXA4LMVoUCIvQx+UBnG4ec2Yq/n9jHO93BWmUw5oZeLVDOjzAvwqJdZem1j&#10;JHXWk8hrxr/YG4UMa0ro1QfL1x2tA7oiaEP4219eWaOccX6IlUs/11OpywHYFPHQU+kxTC+vFeNC&#10;n2/MVJJ6Qf+9nkqLbcoZqnMfcOJE1+TXXhbJy6lhhw7NaT/99Cgu1F6Iz2HLGHHsr8OaR1yCaWJk&#10;3jM/2NNL5v3DWWMfK0z+ZBwCRqwyb8i/Gyfhc8eypYtJ6O3LBpQsZgYVepHXSegNhqLUCwpir9J4&#10;kc4rS5ZT6fWG8ZIfodArehe5FG9EPFUP54cB4Gco8i4wpPWKcs8D53FJYlFsf1XKXY/PdjKvVR0y&#10;ya+XJKuy7VMpE6L0eyDqVEUXeXk6iuKCp6JsRz0g0nQXLlryrEwsPm/HW9nd4yc81NXa+jWVi9EL&#10;Fy0Zj3KsYBem/iadZys3QVeZbUiCj5tFOL9tEQqYowyv98e0fPtxvqPopqdoyeQL9xuEenHM/61i&#10;LvtmnS+W7KHH9vywkDwy+YK44aVNyJYNnERMJAD8fq3Ah7wZY7Ki4CtuUDtCnyNBEEQoiBsmRI8+&#10;N+A2dz4m9uZx21trSOr1STGX3ZHJF3bi78CwziMSMUNCL0EQBEEQRAOAJ8K+k8kXxEmvW/EkWCCx&#10;l6ggE6++DyKxtXrw8w0A+EvF1ROnzOv1YrC5fOwCaEXa5fAQZ+znBrFXpIXN4owtZ1z/FXA4GWgm&#10;QkxgTJzoHcIZGysEX6umnHrF2oCxv+ol81blhloJsv1L5jXiT+yNKqm3Um8Khd7udHpvBPMAw+cd&#10;magpUnm5pu3ljFXTejVtAXD+UiXltiHge8VyAfAjACyFSXFNp5aMdwGwLgBe1Mrl32ilUktZS92U&#10;0suDm7q7x0x8c9sl2y+cvDnENXEhpngdZDr3evG9FjfYhD1Pv/XVrcwr/kOZN4MDOj8eMuxJk8wb&#10;ZTpvbIQp8y5ctGSUIfGORBVrZFfBU8KorJjLvp7JFyqJikLGE+9Dbm+/QEHqBS/Srt34q557ZrxM&#10;5wXO238zb37f1ByRtMvgPwCYkOq+CAAbLeoS5d6u9DxSlXonogQ8ERhbAZzvjuBziypl3Gs5KWhZ&#10;rRe7umRS4U45IMxtn11d4kKll3nJ8qr1h0kmXxDi6bVY5bpiLhuX4JhoMLV2Ot44MfTqNc9oz1z3&#10;J0tROBXnabaK7shtlsGYzlsX2+ZlSxe/vXDREpn8XpOU3ky+cCuesxFSYqNd6KdU3ojBxNB/MAjb&#10;Ylv2Nw1yLnUgPrulnO7A/V7GSf4liLAR0hF+/1QE33ko9O42SL4k+BIEQfhHiLtP4nkBsY2dir8F&#10;nkzI9pWkXv+swOPPBST01idaf18BBEEQBEEQjUQxlxUXhUSaxDcNF/2F2Pt9cXFDdK3RTz5wr2Ks&#10;inj7j3hhaDwwdq+pnJUc60XmtSvvNI3KtHZlaymn9nlUkkN1/kMAtgSAvYVlb+JMe4hr2k0VyTYY&#10;VYmXMeeUXsbaeDWZdzxeMHvUY1JZ2OvVW30M/4U7f7+PMFsRVFYPheEHiz2pr7qmOd2hHnT+4YkX&#10;rJLP26c+pus7tXL5f6H82syZNltPpa5F+bXeqaTDMc43aOXS/9TKpR9p5dK/nnqUf1wdXv6NKHdy&#10;YFtncfSYnm6hB3388UUj9u8bHuI6kMl+bqlO3OIRF8Z5h4Xf+oJMl4iyV69aucAo8x4fNOixDZ++&#10;st1cLoK2+invd5ooGG+ok4ReC/BC9wFMTgtF6jUklc4OraH9EEVp0q2M4/avks6LZQzpvFasBODH&#10;AfgIYHCL/dx4B3D+pOEi3RAAuB0YmweMtXjYJ1ntv1Sn9bQOfJQDQ7mZKIMcMCX0OtV1Dk5zopjL&#10;vic+5wT3ZiPFq/GynTG29Ua8IWN/MZeltO/eGNfHzOue+cUrht5fFmXyhavMEyxctGSoKbG+nm62&#10;MC5vrPsVlL9uxbcP0g3thBcy+YK4CfMhg8y7oZjL3t0Pv0fy5pXJLuUIIlLEcY9IWS/mst8p5rLi&#10;RrX7cP+5Ec/ND0HhTMhd9+JDyErTcBxBEAThnU0A8FMUfKu9+ZzqhaXWbKme66ggpN776PNVQp77&#10;mIDHS0SdQUIvQRAEQRBEA2Ih9rbhxY0f9QOxNwz5r+8wkSZblXoFc6CSbulZ2vU63E0AVk3uDVPi&#10;jUzyZLpeYLr+bQBYgikLA6piL/sXrmmzArRZJo1lbJalgknmfdgg80aRkBxufeGIvJ4+rxjrSoTU&#10;29RV6pFdu5tbPgy7fgPhtZ33pBxb1dmplcsrAPgr1bdsvJ5Ki7+3MaHNP2a4pk0SgjIAHBXSsurc&#10;95199t7jAwf1dKU9+oMP5tgU9SPGZPFZpv4GlZ3CIKp5B60zDgE40rJC5k3p+jQ5sKu59Wcvfuaq&#10;/eZyERHr9ygCUWyS4TUJvfbIG/bCEi1ex989IqV3vEJ5woaQpF7LMpjOO646lnf+Zt78123r4nBc&#10;HPPhu/nAKseB9ttKzrdXfvdWL94BpvLcDYyNs2hX2Psvr3V5LWes81J83mgq54T8O9vqUi4JyNTF&#10;WI/zM/nCTMPx038kcs3UkGVLF+8yJOwK6flaISgBwBoctsjiBo3phtd1lZyOyyv34UMxoTguFuF8&#10;NhZz2Q0xzjcu5O9J2leHTCZfEBLgdwGgGfcLjxZz2QcaaiHVkfsSEj6IRGEj+D5hODYiwZcgCCIc&#10;duP5gSIGf4heNa9MyLolqdcjxVz2uOHYc0HdNJzogYRegiAIgiCIBqYexV6FLmv9EqRelOK4WIc/&#10;w2Ff4oxNsCxnN33fYWFKvlbl/CxzICk3DFDs/WsA+KHoph7F3q9wTftnX2Iv5zJVZZxhGXotC9e0&#10;r5hk3v1W5WIiTpk3rs82+Hy8JxCHukyDjh7pEV27WpqOxjnvwFik9Eq0cnkz08vLhQQLAIO5llqg&#10;p1KXJKDVdtKQlcxTGcYZOw/fbneQhCzr3X3OuZt1LVX5XJtK3WdMLGy7WGH+dvXK9yLhSaSsnWA6&#10;35SQJNQo2hBU6oojlddrec/tmfvcM9OMMm93umnFurk5Y9f1caTteiVJSZNSUGlftnQxdddujxQL&#10;Z/qZ2Ewxl+0wCGOU0huQkKXennLpUpeUUUHXUu7psrxywaaAx35fsijfe7pqWm8eAB4zpPXeAYzd&#10;DIy1hryaapXcK/9m1nior56E3tjJ5AtDDduNdcVctj1BzUsSz+IxpmDSwkVLxmMXsfLC6jdNaUlG&#10;CbYexdTYU3oz+cJdInUKUxsbtftdLz0HEYpk8gVxvvROPH7vAoBvoHTfX5E3xY6k7xCRZFDwfUJc&#10;8yjmsgvwugcJvgRBEOEgzgk8AgBvYG1XVnrzSUbPfiT1emc1TjGzH/Xg2zCQ0EsQBEEQBNEPMIm9&#10;B/pZYq8TXhJ2q3AuhN4Cr67Dv+aMua07rym+XiVf1endpolN2FWF6fp6puv3oth7EgBGoNj7t1zT&#10;ssr1cF7EroJaOGMZG5lXisI/Nci8yrMIa5k91eVdcDXPp1afd7DvW42k3lS53Cxfd7YMOBbxvGP9&#10;bBjnh7RyaTkAx0QtdpGeSi3gwAZHOFs/3XPbCrTVtrIzK60v6287zM+y3pMDB3YWR42SYgUMOvrx&#10;xSP27x/u0n67euX7i/F5M9SOpKbxQoDp/UwXpczLhczbVOruSTroTqdWrbn6ui0e6wnUhhjm0UPY&#10;6bxCbjK8pXReZ4zd5YX1+13WOR4FPSIAHqRepXKz1z47hMluLjnv/OiMMzZalbOoU6alzgEG5psQ&#10;rabjwCu/A4xpvWK+XwXG/HSzGUaib1jJvTPx+FccE7ynMmP8HGVy6jaX4klA3sAYZ6ri5zB1dleD&#10;JqKGwrKliztMYu61+Ly+e8CAlq62ARO72gY8MeK5t786+X+uvgFvBhO8vWzp4rqTpONO6cWE4/n4&#10;9kFMoYoa4+8WugmpDsnkCyMz+cLDhps9xOd4TzGXfbNRFxmf3f4+duCz3e+GekbKymH1ckEkCLzu&#10;4UXwFTeCzMPfukkQ1AiCIJLICpRnOzEo526LHjBrgVnqpeRZB8Q+0uAEhBIOQMQHCb0EQRAEQRD9&#10;CDzBJdInllqJvQ2wJqIQ/fqU4wD/hMmxI/BEoF19XmVeu+FObfUqRyZW4LWjIvZy/ucAsBzF3gsA&#10;YLGC2Gtczj3VIaxX0ohJ5l0OnO80Te/avJAW01td9SnyWuGvPTWQepu6u3vkzsNnnHEojDpjgSsv&#10;f6dWLj/LuL4OgHcBsDE8pX2Wa1pYF/OiEkurlac0TEbl2xlwtwRlS/aOHbf3+MBBPSl8Y95/f07A&#10;Zl2Iz5tcyoVJlOs5rHqD1BG1uOpZNrv8hdWjjDJvWdO2rLn6erNwF2kbPJZPIpMMbSKh1wEUleRv&#10;lbBSetsppTdcPEjvruVaOjt6eqcQ6bwvX3y5W0ojyrkVgWEtDvuSyzSGqflJ4PxZAP4TAHGTG28B&#10;4DcDA/FoUbghJ6ybPUJbhwBwKZZz3R+Lz048MDFVHCufEClwim2pJVLojeVG3Uy+MBt7IhDfx6cS&#10;uUYSxLKli0VqbfvJAW3w0mVzRmXyhb8FgBvSHR0vc03r1FOpoV0DWr9wYOToGc9c9yewYeaVUMyM&#10;freOFzmWlF68sWURvt1YC7Eche04kHL3qLiXsdHI5AviGO0hw7rcUMxl7y7msgcaeLHlebCdToXw&#10;d6ZIugZTcngjoHJTNtEgKAi+QkibgV3Jf50EX4IgCFu2mHryuQvTzmuNUeq9M5MvXEUfoSOyBwqS&#10;n+sMEnoJgiAIgiD6IcVcdrWV2JvJFx5t0IMfv/KupZDLOBcnuf8J31/CGbslwDydyrrV4XUedSHw&#10;WsL5Cabry1Hs/TUWkWLvPZyxEabJzMtaxOexcgDXtFkmmffV+BYoAP5k3qR//omXeple7kmr7Wgd&#10;0B20vthg3qQaputvs7L+cwD4EIA1c6bl9FTq8hAuakT5/WsBxs6HatqwVTqvMrvPOXdzKdVUEbbT&#10;5e7hEwvbLvFZ1WgAGCYuiDKdx5HQG4koHbIcHFTkjSrZ0VjeU/1C5h147NgdcoCQeZ+bN9/cTW8S&#10;hdvEpPMixqS7QH/D/QQpLE0JcXFlndMppTccPEq9lmVnr312KJPd73PecWzw4A2eRFcOTwCviDlZ&#10;YBWpVR0Ou4FX0nrX4zSY1hvJxTs/+xov6b1y2Vc7FTR9ZvKGpq02xSMjky+0xj1PL2TyhVEGSfNZ&#10;vCmAcOHliy8rrJudg/ah4udh9Xcx47y7+fiJ1Yzzw8DYwK6BbVdxxpo+On04vHLRp6/P5AtX1ON6&#10;jTGl9zYUFcU5rQcjmkdSkH9nid4+JB1McPsuADTj/uHRYi77QH9fLybkTSwjlacgiIRjI/iuNEju&#10;JPgSBEHYU8SefN7BEvNRDK319tEo9S4iqdcReS5kQgPetNXQkNBLEARBEATRj7EQe0fiwU89ir1e&#10;pFiVYY5lWDXJ9Qf49mbO2GSrcqZhVvNQLWsepyL7RpnEWxtBtCr2/gQ4F8nIz2MbZgFjP0Cxd6Rl&#10;uzjfg68qQi/KvF/BYb+0kHmTmc7rXeatJ5Hbe1tjlHrTZX2QeO5uatoX0zyDfW6sks3rS7wTCbda&#10;ufRzAI4SC5uip9ILOGPD3aa1ISrZtAJPaROAV04iHmW6vjdIXScHDuzce/bZMtEQBh39+OIxe3aP&#10;8VHVxfgctswbdhKiW91h1htk+qin8Vw+u+21ViHzMjyBzQGK+8actSpovRGXTxwLFy1pNSSk7Y8x&#10;6a6ekclSoXUZXMxl9xvkq0i7R+9PyLRXxUXuU86YzssZ2/DSZXM6DGVV6j1QSWKplv4i3sTpbbvB&#10;K0Lvw9gdufh7vQEY3AEMgojffvc1ftJ7Z+JyHzBISr2w+ZykMB+70GvYJnpJLJc3L8Zxce5GfH67&#10;mMu+7lKWqEqEnzowctRlnPX9eS+k3qaOTpHs380ZGyakXjkKAK6q4y5ke6X04v4+NDL5whSUCQRL&#10;MVmUIGzJ5Av3iwQ3/NvqAoBvFHNZ8414xCnBMayeeggicaDg+0gxl12EPRc+QIIvQRCEI50A8CRe&#10;jxNMBYA7MLW3lgipV56LJanXBjxWWoNjaR3VEST0EgRBEARBEI0m9vrBk8zbM4DzdYYLVX/NGRsY&#10;QCB2G+40jXF8UIHTLALbPbyWd6vL7jOwnIZxfojp+g9R7H0Tywqx95+4pt0EjLX1quyU0DtE17Rr&#10;DDLvq8D5SwHWVxhEKfMGQFxx9vsINmOPpSMXlocfLJ4uX+sa6+yZc7QEE/V4j9Lru51aufwi08sr&#10;ALi44HkG17QFupaa6jrnaKRQhxlqVemG8zfCqO/gqFGHjg0+7WX5PrN//9wBx497vWgjL4AWwmgT&#10;EuW6jDLdN+7pY5F5z/xgTy+Z9w9njX2sMPmTRhk1qTJv0tJ5Jxlee5HX+i3iAjR2hzwy5GQNmdI7&#10;M+kJofWGn7Reczrv0dOGbHQq78BKw/HdfNN0avtqDvtNab0iVftuxdTfMH4XBEnvnYnPm6wKOnw2&#10;Uph37J48KRi6im+LskmZfGE2Csdif/dUPaybWpPJF8bh357tb3KtVDrcfLJjdY/U2zZgpmH0pzL5&#10;Qmg3cMSFOaXX8LcYmEy+IM67LMJ6VuJ+sdGRCb2j+sGyhkomXxC/lx42fAfFDSr3FHPZN2NqQr0R&#10;5w0iBFFzhORUzGU3eBR8bweAKwFgHH2CBEH0M4TQ+1MUfDOV8wLVmx1qiTjWl9cESOq1R6b00vqp&#10;I9L9fQUQBEEQBEEQpxBir/hhn8kXbq2kL50Se8X7J3B8EgmazuuGUz3L8KK2ePw9AHwtQBv8SL5e&#10;ygQpHyVuUq/9QnB+EDj/e65pFwLATQBQeeaMXQeMPcN0fbmh+B49lZrKGdydKpXLKPMax8eW9uq5&#10;nthk3sAyrk093Ku8IadXm45VxFWVssyPSNLUVeqRObuaWz70OLmveYYwLfhN6O1VBed7Wbn8v/RU&#10;KgfAxgCDy/RUaoxWLq/Fk3c1BVODK8nBml7eHlZbtmcnb562efP4dLl7uKaXB4/b8d4lb0+Z+oLi&#10;5KIv5WqqL7cWiAzUImG1HsTgOEReP9NUyp/5wfs3s+qJazGg8+Mhw56MWeb1S9JkXsDfTxISetUR&#10;8tKlKB1apo56pZjLvp3JF9pRvBKiNSVvhoj4G8rkC6q/s/iAkydmca2axWFK57Usb3htnodIYvkP&#10;APgqdou5BgVfpzrs5rIOvxc3oMAgk8qeNshmYRJ0Wyqkvzn4us9xuEdkHgAAIABJREFUrN12Tchf&#10;sqvxfiIKKpHJF8T2ejaWfaqYy1Kiuhq3qhybCam3qaPz+e7Wlqv0VGpCV9sAaD5xUt5ocaMhnb2e&#10;ENuML2B7Zy5ctGRDSEn89+HfqNiWPR7H+jBuv/8IYBgepHV62K4H5QhO36o6zwh/u9UNmXzhQjxP&#10;14xtFtLeA/1wVYz0UFYKjF6mIYiGAVMMN8ibHfEmkin4mIw3b48zyby7TQ+CIIhGZjf24nMzSr2f&#10;RdH3+Rous+x1YSpez4YEX8uuCeLcRiZfOIDhAFfR+qkPSOglCIIgCIIg+lDMZZ/I5Asr8KKvWexd&#10;GtWFzRguhqjItZ7awDg/zhn7JwD4/4SUwhlbyDhf5mF+bvNUSeVVbq6HsnUF+z/svQm4FNWZ//++&#10;1XdlERSkARMBJyPEBiGJERK3CygNJix/E40m0Xgn0ZhM4tUs8+SvYf7ze+6YyfObJOPNatQZjFk0&#10;mjgsE6VBENFkcJkIaieQRSCjSCNEkOWuXef/vN3vuRRNL7V3dd/3w3PprerUqeqq6qo6n/oe06R0&#10;FRJ738vd/ZyeE3sNg7oq/gWa5pNmzMD+1uZLYgPZozCQ3Vwg80YXZzKvi+/YL4nXzjRcib1Vl3pH&#10;HD40UT/va2o+7KUsBwRZtlN6jWx2dS6dF/H9ADjZjMU+hqa5loTfgrJCrbcyDE4MVjv8Foz3vP3t&#10;T5y56xW6KAnDjx6ZMfEvu1/Zc+akwvktxjn83nOo1LHCKvtZRwfUSrpvWKmzruXfS9etWYKgJvEb&#10;vUdHjLh/y/suPlg4XBh1qRMGhd4VXcu319F8Bc0WFnrnWBou/GATi2NtIvT6j5arKp3zXLZuDaXz&#10;zkTTVLmbBkafWiydtxTF5F6SeOexhHAN98riFtrf/YjXvzaWGW7m9N4nPZSr8fN3QKcx7rOK7zYk&#10;txn8WGsCpW6cOyuTTPgi+ms4tXsZv9xONwD4WX69wsm6thPPY/39+5SBWwaamuaQ1Nvf3PxmY28v&#10;HeM2xFPpJZlkws/9feBQSm97R+cu/q1v4W1yk5fpxlPpObz/Ab42ddRjeY7PhfF418J7vUw7aIa6&#10;+EvbDAB80nJ++u+1tg35iO2bVFj2AEuPM4IwpKkg+M7m7UsEX0EQhhp0s9k93H58riW1/KEqBoCI&#10;1FuZDXxNaH6xm56F6CFCryAIgiAIglAUvmBVTOy9I55Kv8yJvVFOLAoyQfWE9yglViF+FwD+AQA+&#10;oBB3oVJPuCnLxvuVxnM7XF2ApvkcSXQs8n6Yxd7PKMO4RiGeDoCNCqGbJF8P8xtuOm9g5YUh8paa&#10;piOxNwip1xGxbFYn+kBfc8thF0VUR85VvER8wjCzLyrEPcrIpfWOVEZsiQL1P0Y2WymFNiiaAXEy&#10;zSEq5btY8sb48ftPO7D/+RGH3zqPXsf37p335pixD3cPH17+wqSCd/M3/mwExEsReX0c59J1a5Ix&#10;05yp3+xravn5ry+cv7dwuDDqEuJ4gYke7R2d4zkNFiSd1zH6GNzvbti3c1f6o+Op9DSR9oKhUlpv&#10;w0B/m+UlpfN283Onx27Wbfc/+AbEudxw41VWJcl4hyWt9xJOdl7lUHLzsn+pNK4WetfoN2zuz7TQ&#10;W2vpvPv4fH14AGW38f6ahO6VAZRfr7Q5na+G3r5cOiZJvdmmxncjqD5+b5rPN3CEhW8pvSxR3cIv&#10;19i9HhViim7Q9ObOf45vi75QbvnUquwbT6Vvs/wG9AHAP2aSid9VuVq1RGA3iFQR3TvBWfX6pQnh&#10;UCD43sM9O1gTfEXwFQRhKLGa92sLeL93I0u9mSotA5F6y6OF3un0+5VJJor13iRECEO+DEEQBEEQ&#10;BKEcdKGKEns52YIej/EFKhJ7vxZPpWdUeQF6EVvdpPMWLQeVInHrV/y6XSEWXiT2Q+ZFy1+lOmIA&#10;wmjNQIm8aJqfZ3GX1tnRhmkqAJUFU+0DpQobEcNeVvamZz+d10H9SaqthszrqQ5VlZ8b+/vH6udv&#10;jjn1gJeyHBK5bRiV2m9kB37Bibj0znvMWMOVCnBk2HVRMWMKqFyj9n40TTvJuY7ZkZj+3ECscT/k&#10;heaRk17583tPrATLRGrw36kAMJHffy6IOlVAFfxFvWwvZYUq8857/NGZMdM8X7/Z39C4etO85O7C&#10;4QImdJk3YCZbihdx1AF80T134Z3TCv0qt0enT1lEGCGY71AVE6V0Oq9+3dvcusXysZd95p85qZe4&#10;2mUZhei03lUsmsW5Ae+SMuP48VtiZ1wS//Q+e0up5V0CLcrXWkJvIMRT6cmW/cFK3k8I9hjlZjmR&#10;wGtks4Ni70BzEyVlttbiMqeUXkvie4vH3xaSeYcBwM5MMnFP4Yckphb78zC9qKFvlhgdVr1qbZmS&#10;mBBPpe+2rGd7M8nEh0XmdYyWO8bVUJ0roecpiJtehCEMnZeRLJZJJu7MJBOfAoBPcW8YGy3r3SRO&#10;r7wWAL7K3dSfz8fOgiAItc42ALifU3vp/OcGsFzTqAIk9b7IkyWpd76sYXn4WqLuAWpptesjVEaE&#10;XkEQBEEQBMEWRcReiJjYGwR2hN/B91CpFQCQ5kamzyrE4XbG8/i+tTy3Em/huOjyL3KgUo+S7Jeb&#10;KVP1A4BpNjbONBtiXwDEU10ss/DmMzCZN0o4Env9lqBtg2Z2UFbtaRnWF61lWBV6jGx2IypzLWBO&#10;4BmrGmJXKsMItVtOBUYuORfBDC5BT4HafdZZawGwFwHUiKNHpk965c+TB/VdsEi9ec7hx+dRKU9d&#10;ADuqpb+SbbFygyo7zHE9ybyNA/1L9Jv9DbF1Gy+9fJsfZQc4vC8EnMxmFXolodc5+iK838fgWrya&#10;HE+lxwc5A8LJYq81nVcBbNs4f1ExedLtfvBey82Zc4vs592Wu43FBb7ZJyf03sjygp+/JU7K0DIX&#10;iX+204E4Zc121+QRQx93+HY8Fk+lScBcxi9JjJZ9tTMa3Y7YdKx7i0XqfY/Z0HBaPJU+rTqz4ZlN&#10;lgIopbfFaYF888psftlV5+Ju5Ini8o+n0nQe9n0A0Mcu6zPJxI1Vrlaton//Qj2/F4R6wKbgezan&#10;WZL09mURfAVBqAPonJtuqvoDz8pi7vW1uUqzJlJvaXRisSyTGkCEXkEQBEEQBMERFrH3U5aUp6iJ&#10;vW6Sdv1K6/1XbignSeXvQ5B53QiphX92p+Wm7OqlBSMOU4j/CABncvfRP4r1D6SpJmZDw9m5i6aI&#10;H2KxN9Sa2RjCZ5k3Cqm85aiK1Gt7eTRkzRH02N/Y+HqRj+2KJfXSyDw4v2iaO3Eg+3BOmlfQrNBY&#10;aMZi88K4WKcMYyIAjCShGLPmTneFnJSue/I/ih88bcxbh0aPel6PNnbfvnmtx46WmscEPz7rqk5O&#10;58BfyTNIgbdwGl7GD2Oag+Nc8PSG8Q0D/Un9QdYwtm289IPPFAzrpk5h4XpaIXSzrIXenhVdy510&#10;0S/k0bLFbD+XRyaZOGiReiWlNyRoe5u34bEW7lY/x0BD46YKU3e6zz7KabrAAkGplLpSom+5v24A&#10;eBAAfs7H3SRUfQIAkpzK6Ra3v0t63XXavabuZaUW03l1t+h+pg8us3TvX2l9FHyGpF40TZJ/Gvta&#10;W+abMWNuLS7jFV3LD3pJ6Y2n0nFO5wXez7g79q8fQkvodUI1Jd94Kn0dAPwLbTb8e/GvmWTiO2FN&#10;P8rEU2k3vwlaOqzH4AZBCJUKgu8xvn4mgq8gCPUAhX48BACbeV7OBYDr3PZa4gMi9RYhk0xs4WO9&#10;YbJMoo8IvYIgCIIgCIIr+ILUnSXE3ls43Sho7MqydtJtK2FrGE5k/Cd+/V6F+AGb0ypV73LDO5Eg&#10;qyPVlq5H4HVRiJ9lWagnd4ewUn80+gfWNPT0/gYAdPf87waALwF9T4heZINq4EDm9Z0Ayoym1Dv2&#10;jcxgEpZpYG+JMqIr6yrf64YnvlCHjezAwwCKhVecasYalijEsT5P9wQUYl54UmoXXzAsGKAgQbeY&#10;vKtf2+BPU8/Z1t/YuIfnuelvd/x+XpGxWi0pRmm/Z7ngeRCJuUHhhyQceiovsMw7/MiR65AldRON&#10;HY8vWLzar/IDHsfttEKhvaNzskXyk8RHF/BFeGJcAMfduuxZ8VQ6kuJQPdLS2z1b728onXf9gsUH&#10;Hcym3X3tg7rxhlNz/GY7SwrbuVwS9z5dkMjt17yUYhhLEGBZl+2i5aVaS+f1nXgqPc0imK/MJBPF&#10;0qKFgGk61r0ZlXqTpF5U8DGXcl4UsJ3SW0QK7eDteqelt6iqkFy7qpq9C+jp1czvchiCLwULAMCH&#10;+TyVetO5IZNMPBXEtGoUNzeqaKE3jOu6gjCkKBB8r+YbVu7l3ldE8BUEoR4goffHfL0+zr33TK3S&#10;fInUWxx947PcxB9xROgVBEEQBEEQPFFC7CXR6d4Qxd5yhCX4Dr5Gpaih6Uf88hMKcUqJcaCMDOhV&#10;5I2KxFuOSom+xepva36UYXwGAM6zyLy5rnZRma+jqXqMgez/8gVTne7zfk7snVdG7PVjWfqZzmtn&#10;ckElLtv5PMj6hrZeN/b3D64PfU3NB0oMFqQ0F6VtuKRcY2Szz6EyV1FiLnnQyohdaRqxcwOqRzOJ&#10;w5BPCX6x7JBWYdemvFuK3VPO2qgAqZEYmvr6Jk/a+efCLkjP4cfdqNQbXqZVgK63XyKvH92rO5lO&#10;NcrwLAAnXn6hZfiRI1dZ5LrMnjPeNmRk3hDTecEi/gnO0XKGrwlqmWRir0UcmiXfS/Cw3DbYmIIA&#10;T3iYaKX9+7/z4zUByTo9nNT7I052HW0jrdfzbxLtt3jfpZfjTjpXdVjMdD2u23pUkaM86bO8ViGe&#10;SrdwOi+xJZNMyI0X7hjwWgAq1d909NgGknrRNBsA4Gu1KPWWSum1keq6hLdLkpy+HX7NBT/xU/Cl&#10;a43xVPpHlv323kwy8WEX+32hgEwyoW9qEaFXEAImk0y8kkkmVmeSiTscCr4zq5h6KQiCUInduTY5&#10;gAzvx64EgIurtNRE6j0ZLfTOjkD7vVAGEXoFQRAEQRAEX6iC2OtG1C02jB1h1LFUikr9CgB0F+3/&#10;pBCLNbo5Seu1M103QqXb5RgmTkRSVIZBybyX8LD/pWXe3IimOsB3BzcrhLdAqXstYi81LM5nsfdd&#10;EVsGhdj4jlzLvH6I4B7kXh8ThX1I6R1+5K0J+nlfU/NhzzUKE8zl84aW0ImmuccYGPgpgMpLMIgX&#10;mLHYEr5w5xumEdN39e9Hk8VZVfAvAA6eOubwodGj9H4dxu7bN6/12FHrvCX40UuX1EHLtkGvD37W&#10;O2yR9QSZ94xX/0LJvKP4g8xrbzvz/vT0d/UUDhtwvaqSsBuCzAuW1EeQhF5P6PTRIFI1BstmuU8I&#10;ljkW2XUryW8WQdULxX5Ttlhk8E8FOFe0bf+wYD39NG//vv3WFVlOenvYUGKUorAkqW/WqcWEXi0h&#10;+yF7LuP1kQS5tT6UN6SgFPr2js5lw44dafBjvknqbezuXstiz5RalXqtx8gK4H3X/MM3WisMP45v&#10;PABO5n0l2OrVDHXzm+xW8I2n0hcBwPcB4FR+a30mmbgxuJoOSfbxsvb1pjFBEMrjQPClnjY+z39L&#10;RPAVBCGCHAKAeywyLQm91/rdTmATkXot8A1wz/A7IjhHGF8uKAiCIAiCIAiChk8G7oyn0j/ji07T&#10;WeydF0+lSfT9WY0lZniRhL9HMi9gLoXuH0DBP1Uo14vI6wQ3EnM5ItOltzKMD1nu9v0FKPVCkcFI&#10;6p2o0BiDkD0A+UTle1nivZRTxD4MiPT8cVBqa5Ey3OBXOm9QMm9Qsqku18F6QvVXlYbHMNY9wzQH&#10;LzL1NbeUEnpDqUsVcTJvvUY2uzaXzot4AQCeYTY0fAxNcy0Jv55mQYu6mEuiVIPpvAEJvMX409Rz&#10;ts387XOTG/v7JyKopr/d8ft5L77rvMcAoNWS0PusgyLDEGyDJkrSsS8S8Bmv/i8l88b5g96jI0as&#10;rjGZN9L7I04iHc8vD3Jqn+COQBJ6IX9Mvz2eSut01WmWZEXBZwrTeQtvDLHKqj50Wa7LIjHg37j7&#10;3ukOu+J2QjcArOUk7mUsGlCq2A4AWMlpvq4oJjuz5DibX25xWK7ejijZ92iFYeuWeCo9zXLTxcqh&#10;uhycwtvxNN6Wc79xb3v1L/CHs8/xpXwja/4OAO4nmZelXkrpuzPEWXTN4H7r8isOLXr0kW0IMJN6&#10;QGju7Z5T4Ua4DgAYxvun1Z4qUR/s4huXx9frDBb+xpXYz18HAB+ynIN/I5NMPBVqRYcG+1iqr7fU&#10;NkmhE2oKEnz5hpbc72A8lT6Lj91n8B8dW5/Lf8AC3W7+28WvBUEQqslq3idR0vgkAKCbsB7i9N4w&#10;0ecT57LUS/tYRzcB1xkb+NrJfL55UoggktArCIIgCIIgBAIn9t4GALdbGoitib0nJMo4bJx22y2/&#10;m3Re12WiUkcBc6khdAf9OcrA6x1Mx06d7CSgFkux9Zsgy7aNMoxLciJunlIyL3mieakQcWLB+y+A&#10;Uv+aGzcvF2ix9+8BcXLRsvykejJvWN+dw2nYmg+/JOmSNPX0jTExX5c3x5x6wEtZLnEn5vmXzOuq&#10;HMPMvohm9mFK0QVFidjGUjMWu9DF1I//y2/nZwDgSPKr0TSr0h327ilnbVSAffS8qa9v8ll/2jHN&#10;IvPuRsWpwSeil2OQ6btWwirfz3nwUp7bcU8a79J1a5YgqElwXOa9/9cXzt9rGd7NNMIYx8v0Bgkp&#10;ndf6m7o9hOnVLdzAS8LFsIAS1LRo1TbUl3XAnJTOW2pyPqX2AosB/8XPP1kiId6PPw0JBXdZUmCm&#10;8s2f04pXr/z8l1kGOl1mp4ubSPU2FJTcHDRaQnYtK8VT6dEsXhObMsnE3gqjDHnaOzrHUxovr8/L&#10;rLLlO/60vSeWzWZ9WEZmJpl4iPf5t/F7dMP0LVFd/qVSVwcaGq0C75x5Gx4rlTa7hIUlupbSFWxt&#10;hahSuB7FU+mv8TUfek3nYzeIzBsYOqm+LgTYTDJRV/MjDF2KJPjeziKWPn7Vgq8k+AqCECW28c2J&#10;h3hfdAPvl8JGknqZTDKxhc+1xsVT6SB6/RJ8QBJ6BUEQBEEQhEDhi6YvsWRwjSWxl7rvXUUnUT4l&#10;ILmRc72WWfE1mmqXMvA+APgsZdIoA3+HpnrORl0ribxO6x4WpaYbqCDEMu9N/PK3JWXenGhtvq4w&#10;Rk8nFh2AxkX8PQC8HwBIQJyQ644YcWfuzlWl3HQNHtL34UjmrcY64jCt11ZSrx+UTNhFMztSP+9p&#10;GdYX5LR8Gj6PyqnMfiw71+nDqNR+zA6sNmOx9wLgDPozYw0TMJtdi6BKpR3nKZG6qwzMiz9KUbJf&#10;r5t6eeXgqWMO7x83buPp+zILqahTD/z1gtjkfiPb0AgFKWOqYPkFLfAGSVTr7uu4l65bk4yZ5uAF&#10;5YHGxlVVkHm9UAsyLxQIvW5+U4UTeZmPradb5Au/2K5vcqLUTkrtlWXvL5XSeUvhU2rvz3jdmcIi&#10;bNDpND2c1ruVxUdKQv8Ip/XS+0VFZof7Jt0g52ZepvOj39tRKJDgQSlDHmWlZSyX780kE7bWxaFK&#10;e0fnLACYVfCbptnLCdHbs7HYO1mk8XLutU4/4e+5i9NrSerNZJKJqicq2d0PrV+w+GBBSu/CIknQ&#10;Z/GNBsCSUmR6eEJlDgrbCg3pYSA8SDT4v3TqxVOkfdSNQ2HGfUD/tjm9GVZvdzMktU0Qootud9Hb&#10;Kbe/6ATf6WUSfHfwuXhVrqsJgjAkoUTeuwFgKQCczTceUKBCKuR9kST1HmcDfw/zXfRwJISACL2C&#10;IAiCIAhCKJQQe+lxKYu9ayypQrVIyQYsNNUmZeQSXi8nsVcZ+H9I9NUfFxulVFEVlktVE3IrUFg3&#10;36QhZRjnFMi8vyw3PJpqj8r3VTISEJtAqUJJE0EpuojwBCD+N4u9WnYgsfcFFnv9a8DzJZ038jJv&#10;4fT9knorl5VXW12tczFT5YTevsbG1ytVNOrd3LvAj/npNbLZp5VhvKYMYy4oGKsaYleCMn+DWTMv&#10;htn8bhRSMi/SBT9A09zm65w6ZPeUv9k56uCbuyihF0E1NR7pvyA7uvFVAEgXLLcw1okgplELgrCv&#10;Mu+8xx+dGTPN8/Xr/obG1RvnX77Dw7S8pA2HOV6OEGVeKEjkFKHXOy/pm+X8Fi4yyURPPJXewgm9&#10;cyRRORBsp/OWwoPce5TXmU/mjnHzDThhnI/t5bTeNu4+fipLkZt0I5KbfVI8lR7Hx+vgVOjl3mP0&#10;uDUp9HqFU3kms3hdKFgKeYl3NG+zsyzbrZWtvB1bf9teiKfSbweAd7tZhmMOvPHm7z7adkLjKjU4&#10;s7xNUu818VR6XzUaod3eTEApvY0D/bkbqEjsvWzdmk0k+loGuZkfX7Y0uEcCVGrwe1eIYQu9+iaz&#10;SVFaJiFwEa8TTTypxwHgO9b1L+Tj2FrliMN6awFYEm0FoYZwIfhmWPDdLYKvIAghQPuYhwDgYv47&#10;l2/0fYhvOAgLkXrzrGKhdzZdT3HRy5EQMIYsYEEQBEEQBCFM6MJSJpm4jbuEogaaYSz23suPwytU&#10;xy8R0XP6rpPy0VT38cWxYbm0Xsw9+iXzooflYh232POgxE9fylaYE6W/yC8ryrwW9kNeBi6e0js4&#10;AdUDSm0EgG9QYyy/+y4A+BIgfggQR3udhyoQFfHbQT0qyspBJHLDmDf2jdHPzZjhRzqvG9w1TvqT&#10;zusbaJo7cSD7MIB6DRQ0KzDmmrEYCWjNNoV22l5ZAlR7UFVI+A2BP0595wYFqvfNU0493ejPtjYf&#10;7aZGfqfJR04p1v15EOUHXf9qlVF0XJJ5Gwf6l+jXWSO2eeOll2+zjONmOm7rV9ewDKV/O3et6Fre&#10;U+/zHAJa9JrCUqLfbOXyJsdT6fHVmMF6xW06bzlIatJ/NkdZzSl8dG7y0ZAXNc3vD1kkaAaAJAB8&#10;wkN3wHpZPuOiB5iz+HGnT73HVAvqMlPLzbaJp9KjWbAmNmWSib1Rmqlq097ROa29o/N6ALilQMIH&#10;TpamhOmvr+havrJA5s1BXWNzyq6j3/kJr78Ks5956tT2js6TukDlBuc1/DK07mJJotR/bssgeVfl&#10;u93N0TDQ32b5+BqW62ld/prnCtcXQ/GY6Tq+3tPE2w9dl/lO4UB+rJfCiVAaOL8hQq8g1DDcDvMA&#10;tcVkkokl3B7zALfJAIt0dGPzlQDwZe4GfwHfcNcs370gCAGxGQB+zIIv7Ydu5P1OmNA52os8vdDO&#10;p6IEC7z692DIzX8tIAm9giAIgiAIQlWwJPbO50Ybukh8NXdHuZr/7Damek039SoL2pF9EZX6J4X4&#10;PUpUUWi0ozK/b3M6bhN7nQyLJZ6XGtcv6ch1cm9O5kVczgLC6w5k3pwQCIBjFcIEtJMOmE/j/SUg&#10;UsPph7iRkcTecwDx16AUJfl2lxg7ENm04GO70/BaF7/XhfBSbV2k9Db19w1evO5rbtofSL2CIGIy&#10;rwZBHcZsdrUZi70XAM8DwKlmrGEiZrOPIajKyxfzF/bQVDsqDhsC3cOG9+0fF9/YbbR+iaZ2+ut7&#10;+0879tdRL814dxCJArWYwuv3tPwQgU/igqc3jG8Y6E/q97OGse3xBR98ssYSdmspndfaNbmk8/oA&#10;yYfxVHonH5vM8LubvEwycTCeSm/lRMo5ktzpK1YxcJebdN5yFNu2S8hO3waAfwaAD3JCSyipLFw/&#10;6gHhB5wO28b7iJviqTRJpU7XZd0A5WYb0F2Sv1xhuKjzCs9L3OH3uIzXxV0ulntdwjegzOK/Yjdx&#10;buc0XlvJ5Zlk4jfxVHo7S+unlDsva+0+Bue++D89Yw68ofcPC9s7Og8WTiuTTNzDN3LM40bonRYJ&#10;zzeCkCRLpPSexteEiK4a78FJ8M4dln0z3Vz793b2a3p9ldReX9jJN4zN4Gu4giDUONYEXz6GmGFJ&#10;753Cx5Ba8gVJ8BUEIUBov3I3AFzF+50rWfTdHOJCl6TefO9G0/l6iq+9fgneEaFXEARBEARBqCp8&#10;gkRdRl7KjTdWsfdep92lMn4LuuU+tyXz5v5XcAyQEkXwH6lLGWUYaTTNJyuO57x+dofxgmsR10a9&#10;K5eFOOwEmTe/rtifiILXFdKJOo51VLu82PvvkE8Gns8XO+cB4gUA8GtO83WGzXTSMnMTpMzrZl1z&#10;ui7YlHppPlW54XyXg4cfeWuCft7X1GSni0q7dXBS1/Ck5xMJbJpGNvucMozXFBokH4xQsdiVSqnn&#10;6f2SlTGMKQA4kr4KNM3IdPm+e8o7drW8eaTVGFAwfv9rr406cpC6qfqJT8UH9R2EtT75NZ1ARF5g&#10;mXf4kSPXISfPmGjseHzB4tUi8wbKNEvhIvT6xxY+Jpnjt9DLbNFiG4uWYXczXq/MssyX53ReO5SQ&#10;fF9ikXU6d+F/e9DTLDLMFpYdl7HUuzCeStP+Yq2dtFhOpJ3CL91sAzP40XcZMurEU2ktUveIsJ8T&#10;eSfzvnRakY8Pcmr5VjcCfiaZ+CsA/BsnIr8fAKi3mAGWqUlYPHzx5sdHjTjy1tv4vT8DwN/w6Mva&#10;OzrvW9G1fG9BmXdSwzNLvV+Lp9K3+SX1Bpl2Sim9ix595EkEuASOp/TqpN5nA/otqwcyLDxMruPj&#10;KNqf/18AOJVf0zr/aaeFWNdfkXtds49/WyWlVxDqEO6VYov+zXUh+EbiZntBEGoaCsW4h9uCSaq9&#10;mMKQAOChEG8gKJR6jw6lm1ypfT6eSlM6+zi60Vpu8I0WIvQKgiAIgiAIUWED/823iL038/MH+TO3&#10;DUp+NkQ5LeuE4dFUv1MG/gIAPgwAn1GIu1GpYg0xbmTeanYvqKftR0NJ+bIQhynMSdHHZV6lnHU/&#10;aZoHIBYDbkQtNu3y5L8zLfZeyV0Dk9j7nty6qtRvHdWnPCEk/Hoevti0nKwL1ZJWy9bDMM3BhN7+&#10;ppbDVauVUxTnEUezbrl6YdZ8DcF8yGyIzQPIpW2fZzbEJhrZdtdHAAAgAElEQVQD2bXFLtgpA/NS&#10;hYpGOq+Fc3pHDz8wMvPX2KmH3ySxY9JFm9ef/9TFlz3rsJwwvq9am0agqb6Jl19oGX7kyFVa5lUA&#10;mT1nvG1IybxVQif09hTrllxwjU4VnR7EIiShMp5K7+Lvb1ZY8mk9097RaU393FXN7YFEp3gqfSff&#10;IEfr0PRqJPGxKH5fibTeSuvcHH58huUEp+htp9YTCPW825Kv4qn0eItEOWRl/faOzhZLCnmxNN5d&#10;LPFu9WN6vJwfLVqXRx+h9f56fjmGk4CnseB7dXtH510rupYXnvvew9LNFJZ6b+buUx0TpMRbSG9z&#10;65bm3u45dCyWPmtmu5E1G82YQY36d4ZVBxe0+F6iM5xd96g9LuLrgE1c88cB4Dte52KIy71n8aOb&#10;fQLdHDCbyxhqaXWCMORwKfjuLvgTBEFww2relyxgofdGlnozIS1Nq9R7i583SdYIdJy3OMCQAMEl&#10;hiw4QRAEQRAEIWLQycMN3PXrPovYew+nzhRiJyG3HF7SeitNu+i4aJok9D6ff4FfBMThNsbDCpJv&#10;NWVeK37WBU/6Oy7zTuLGrJ86lnlzCb2K0lZziavKMCa6rjeJvUr9KwA8wncUk9h7BSB+GRDfGfz3&#10;Yiud10kdgvj+nAxfaRBvdXOYhtzU0zdGP3/ztDH7PU37RIJtRPRH5vV/3VUn1avXGMg+Bkr9Jp9K&#10;hhPNhoaP59N4LaMhJfPm5Hnaf27zvV7eSChEc2BE0ypdSnNf72XnPf/f8QqlqoK/oLBOp1am4UdZ&#10;ZcsgmfeMV/9CybyjeODMa2878/709Hd1e5hemON5meYgYQsN7R2d4y0ijMi8PsLy5TFO1DgroMno&#10;i/pz4ql0tYWmeqDNMg9VF6RZ/lvDLzuqXBda1+6y7Cfa4qn0TSyflmI+v++48Ym6Euen+9xKkBFC&#10;NzraTVNcxo/bh2ISD6Xxtnd00jL4CqVCF8i8Pbw+3bmia/l9fsm8lWC5X6fwjuaUXuvrqwuLYAHn&#10;Nu4en256vZ0lHFuQ7Kj/wphHzcb5i3LLeO9pE8YdGH361MbDPXTu1WUR06PI4H4otXCpHMv4y3UA&#10;8EWWeekY9Rt+yLyFVGNdrzJ6X+Dm920nP06pMFytkJsfy+++IAhloOMLOj7MJBP3ZJIJOj+4hm4c&#10;4nMGvX+YxIma1wLAV/lRJ2wKgiA4ga75329pY6Njw5khLkGSel/k86mvBXhtLYrodo15Ts4jheAR&#10;oVcQBEEQBEGIKlax9xg3SnaUEXtL4VT4DTIBd3B8VOr7APAGzZdC/FKFaXgVeU8WY+39eSEQybhA&#10;5r0HlHrTQ3F7uMzClF4XFVO/ZbF3I6eL0kWHjwHiJwGxdONHZcE0zIamoKbls9Qb6PgnVsbMjtTP&#10;e1pa+/ws2wHVSBDyXwA9WeYdxMhmt2E2SxeODlADrjKMhWYsduHgqIbBXR6rXahU1JKSE/TfsREj&#10;f5k1YoOpvKcc+uviIsOGIdeGMZ2gZGS/yqtYxhmv/i8l88Z54N7eltZVIvOGgrX7cpFg/EcniwaV&#10;0rudu5tvKdEVvWCTKKXzFvAzixi+pJoVoQTTTDJxH/fU0sMSHUm9bYXDxlPpcRbZyI2UqreZlysM&#10;V1fwshzPy3flUJlvSuOlbbC9o/MmTsKdVTAIybMrV3Qt//qKruVrV3Qtr0ZqsXU9TvD3o29i1RLy&#10;CVik3mOWpN6yjbFREBtfnv7ul/789rPfS8/H7tv318vWrdlezfrYwTQMpD8P11m8/B3kcSeUKKNW&#10;uQMAPsTz0MepbE8FOS/VEtlrDC0B14vQEuWbBQQh8pQQfLv4WrjeX4jgKwiCFyiR924A+APke1Sj&#10;6+thXpsYklIv39isr4fMrzC4ECIi9AqCIAiCIAhRh8TeT3FjbqHY6/XkwlXCrstxT3yt1DFQ6ls8&#10;T+cow/iwC5m3HH406vjROORb45IyjM/wBcDeXJfASmU8la9UPnEVcUzFYe2XuRGU+oZF7KXG1E+y&#10;2FsuVcwFvqbzBt2I5WP5HlN6HRAzVU7oHWho2BPWND3jTzqvfyj+VwFUar8xMLAKlMoLaYgzzIaG&#10;qxTiWEA8N/eWqaLWwD+BxbZjqNTOV846+ymVTxEAQ6l428bURXUi8QadJuynyFuxnEvXrVmCoCbB&#10;cZn3R0+2LdhbaTy30yszbtWoYlfDky3PIy/s1CBaAAsydUwnyZ4kVQqOiFQ6r4aFwHv45UejkMzC&#10;Ivmdln0GpfVSF5jW/Yk+J3yG58Epept5ycW4UUPPf9meAjjtWK+HKzPJRL13408i72gWYW/hZGLr&#10;uRnNPyXw3rWia/ldYaXxloKnr0XiyXy8+aBl8Fl8Y8AJFJF6bykcJmoS4/+eOfmK7pHD+xv7+49O&#10;253+n4aB/mr+vlQUbVV4p6Kl0OtFc4nPw7h520/o+t59lhsr6Jj8Spdpsq4Rsbc4lq6mh0lamyAI&#10;hbDguyGTTNyZSSY+xe03dgXfSr1aCYIwdKE2tYcAYDMvgXM5+GlUSEtkNYvFQy2pdwM/VvXmbuFE&#10;ROgVBEEQBEEQaoGj3IBFF4YesIi9NwPAP1su/kcp7bQSiEpRGtePeLgPK8M4z0Z9KzXABNlA45fc&#10;6xiWeS/i8X4MShWTr4rVr/A9a0qyljS9J/SeSLdF7H2BP6EG1c8B4ocA8VSfp+eVsLaLaMjFNlOR&#10;x7yxb1D0NmOGk3ReP+sfLTnXDZWXt5VeI5t9Gk1zLSczjVGx2BX5blfVYTTNnfaLCoX38ESeo+9q&#10;9+S/6T4y4pQ1aCpFf40DfRe995mng26kCColNwwROVSRF/IybzJmmrnu2sh9zzY0rPQg87rF6zx7&#10;Gr+KMi9YhN6DVUo8rHe0jDg7wPnczuLb6HgqLSm9LohwOm8OapS3dNv/0QhUierUk0kmHrSk9dLy&#10;uz6eSi+Mp9ItFqHXTTovWM4loyL0atHUjWSrj5XGlRqAl9nV/HI7S9N1C6fxXs9y6yyWYzUHOf32&#10;zhVdyymV180xQVBYZf823ldYk5SXtXd0Ti6cNgt4WuqdTQI8RFdYJJn+g/0jmt+csucPTzX39/Yj&#10;wMzL1q0ZbWNct9SC5BoGUVgOdH3newCgr488DgCfrs7iyCOpvUXRvytDqdtpQRBcQAmPDgRfkvO+&#10;DABXAcD5IvgKglCEzbl2wLzgG+ceHMJK+75/CEq9Wyw9NgUZFCA4QIReQRAEQRAEoZYoJvZOZ6n3&#10;nwFP6mLYS1f/oaT1omk+CQBP8svPKMTTyzSkVEvkLTc9N9N0NJ4yjOssMu8vIS9C25lGqfdyj2ia&#10;f2VpsEkhjrBbHwf0gFK/BIBvWsTedwHAFwHxckBoDWCaVvxM8PULn6ZXNhrJl2k09fcNph71NTft&#10;96NMC1FtIPRX4LSZzlsIibvGwMBPAHLSfSz/MWbLJFFVC/2b84ye/jNzLt410BB7Vr8+5a1DiwOo&#10;W1CybRiip991t13OvMcfnRkzTWooysu8RmzVhks/sCPIafo8rtdpV5X2jk6r/BkpgbFe4C7ycg2l&#10;8VR6ThCzxSmeWpoMZBpDgEim8xZwL79cHKWGK0tar05PnWM2xG43Gxq01OhY6LU0VO3jbSgKaOE0&#10;KLm0jaXongJBtG7gNN6F7R2dX+E03kLxldah+1Z0LSeRd+uKruWRSyguTOkleZffs6YHX93e0XlS&#10;LzAs9eq07XnxVPrWcGrtiOF8gzYoA1eNP/D64LroU0pvvUq7vfzoc+8/JxDGsrsud10kd+Nm7viW&#10;bob+js/T8EQdib36Bg83CfZgkfCm+FQfQRCGCDYEX7rGdzYALBDBVxCEEuwGgLtZrm22pHwHTe9Q&#10;k3q5txd9TcVrz7iCT4jQKwiCIAiCINQiWuy9gR+12NsJWFTs9Rs/RWGS1+7ik9NhgPjFEmWUmqbT&#10;xpXCtFo/Gme8JPaWRRnGJQCwkIchmfeFSuM4rNcByE/H75Te4yj1Jou9/25JN3k/IH4JEOcVpERZ&#10;KVN/X/r6rFbjVBRF45MYfuStCfq9vqamI1WqhrPlgBGR/VyKvAX0YtbcaHlrtNkQuzLQbdUeer7G&#10;swxzDJV61jrmrsnveEoBHKLnhjLjbRtTflxoDELiDSuJFwKsuy1I5m0c6F9Cmwj9mWg8uX7B4m0u&#10;p+ulzl7wvPwiks4LIvQGir7BIMg0DS2TTeZu+wWbRD2dV5NJJl6yrEufqn6NjsNpvSu5i/aDA41N&#10;M/taW94+0Nz0BgBkXRSpBaWXg6hvFdDCVtGE3ngqPdki4z/Ikn7dQDePtHd0Xs1pvHOKpPFSLxBf&#10;5zTeWvgtOiGlF/Ki70qL7N3CSb3FzifpOPrb/HxuBBtlb+H1lISen/U2t25RLKu6SOkNU9zN/+4V&#10;7zEoDKzffdj4tZzvAIAP8fh9nLb2VJWWZ0XqQOzN/R6w6O8GPZ7IdYIgeKKM4PsMt+2I4CsIQjEO&#10;8c2KL/JnF/O+IejgjyEn9QLAan6km0KHV7kuQx4QoVcQBEEQBEGocY6LvQj/xbOSOC72olXsdZK4&#10;W4iXdF57ZSv1Tb54NUkZxmd8qJd1mGINLsXq7aWBxm2jTsnhWebVXS5udCjz2kPlEkDJjw1eElRq&#10;Jyj17xaxtznXuJoXe9/n89Ski0iPGKY5eFGov6nlcK3OhwP8Ef28i7zHizKMmfxsD4A6DIAjlWEs&#10;NWOx8/yaht2qFAik9Kjr8GzhwDvPOrvn0KhTH9avGwf6Lnrfb5500iWYdTpBJfHWYhovuCnvgqc3&#10;jG8Y6E9q3z1rGNvWJZc8WXFEj9MtMr4Xal3mhQKht667d68yL/HkA7u5LZNMHLQmpEZ9gUSMWkjn&#10;1eh0z+lBJT57IZNMkIx5l6HMplwxStE+7pZ4Kj3NYbFafncrOkUKi7B1ktAbT6VbOK2W2MLLsObh&#10;NN629o5OEkRJ5i1cB+g350FO490SxTTeMmznJGXglF4tud5nSe8dr79XLR5a5MMNfL0EOA03KlLv&#10;HJZzgKXjoxvnL7ImwFNK77IS41Y3dRdRi7R1JcN7wMn3MY7XXX2MQnLylZYE2EhTR4m9TtE3pUtC&#10;ryAIvmIRfO/IJBP6hqx7RfAVBKEEJJuu4Y/O5pvCgt4XDCmpl68n6GM/SemNACL0CoIgCIIgCLVA&#10;sYvm1veOgspJkiR/PsHvsdiL9Of0wrPb7vwryb0lX6NSlCp1F7+8iGXWUg0ilRpK/Gzc8lXStTuN&#10;Apn3BVBqY/FRvYFa6AUYE0T5RTku9j7CDbF0gfLyXDoz4rtCqkW1G6Ii3xDW1NM3uE68edqY/T4X&#10;H4xYp1wv18jJvDkQp+YeTPWcMZB9CEDt4vffazbElirEEb5O70QqyagJfjxJ6CWem31hpr+haTBp&#10;aviRtxZPeeUPdpK0VMGjn4SZxBsJCZlk3pGH37rWANWcLwR3rF+wZJWLaXthyMu8LCDpJNe9NSZT&#10;1Rpa6J0ST6WLJnT6hJauZsVTaScpikOWgnTeg1FPB6UGdgB4gF9GKqXXwsSGnt6+pu6ePzT09b/M&#10;iZVXx1Ppq1letYMWeuslobccbbwOHqwBobwi7R2dJLguY/mjzbJ9gWUeSeIlmbcmbyTh38stlrfa&#10;LO8/aJFKp13f0bmoRDEPWK6R3BxwgrsdKOmpg4d70PK7BQUpvZOSa1dNrqq8G030dx7l395i39lF&#10;APA9ADiVXz9uud5TUxQR5+sdfaNIPcgrWh4XOVkQIgiJZJlkYrUDwffzALAEACgMYJR8p4IwJNjG&#10;Nx8f4u3+Ot4HBMlQS+rVKb0i9EYAEXoFQRAEQRCEquPbhXAF+0DlEl4+DYC6kZLSP74FiJ8HxNNL&#10;jOmXwFvus4qv0TSfB4Bf8uvrFOJkOBk7Im8QOG1Ec10Xnu/r+CXJvL+sMIpr0DRf53HHAGJTUNMp&#10;CiUO55OZH+ELA9QodwUgfhaKf/dDjQrrD7rdNunTiusmmtmR+nlPS2tflZa9MwkPXYl/kZR5lWFQ&#10;uloTJfOiaZJ432cMZB9D09yY315woorFrlKG4fe2YkccnaAbo1GpokIvsWlecrOJRgbyK+Soybv+&#10;dFGJaQUtwQYp8gY9DdflJl5+oWXk4beuHExSU7B37/gJYcq8fiyTekjmhYJ03rpIhIwqmWTiqEVM&#10;DEzayiQTey3f5ayaXWDhYk25rRWZcjU3no+Lp9LXRKA+heQamIyBgVzXvZblOs1OWi83wlGD3DEP&#10;XZFHFqvUz8tCr4MrM8lETd5Y0d7R2dLe0TmH03ivL7L/of3SSk7j3bSia/nBEkXVElssEucsndK7&#10;omv53qxhDB7XIMDshY+tLLU/vtMi9d5WZTHvFt7udlpuGshBKb2mYWwxDQPpD5XZVrqYIctenvFa&#10;upmGru18ydIt8jcA4DtVrpMvDAWxl2/wIYbVQdfLGX6ULqQFoQawIfiSzHcuACxmuVcEX0EYGtDv&#10;+d0AsJuPLxfzth8kQ0nq3cL72Cl1Li7XBCL0CoIgCIIgCPVHTuxV3y5I7J0LAD8ksVchuk0sC1KW&#10;zT8xTZJXfw8ArYB4KyAOszF9Lym6bubJyTiOhs3JvIjLc/NPjXwByrwWDkBeJJ4QwrROJi/2foPX&#10;Vbo4MEEBfFIh/p2CYmJvWZEVaii5KMr1xJipckLvQEPDnsqDD3H8TubNC73nQj6d98UTvhjT3IHZ&#10;LMkLlJrcrAxjkRmLXZCXf91NyvJodz7+hh+fqzTgW6eM0l2BQcNA9vz3/ebJSSEk5daywFs4HVfM&#10;3Pps89v/d/e1gDiaS9v7+oSJ92+bdb5dgcnr/PmxbOpF5oUCobcmUxJrDJ3mOCfgag9Ox0Ea6pCE&#10;kkQtKdWUzru1FpYDC+L38MulERR5ZvNjbl3MJBObuMeTvZa03uvLpEjrbt9fKvF5raKl/lz3o7x9&#10;LtPLKpNM1NyNFe0dneM5jfcrALCwQGbUKbYk8d5XK9uXXYql9GqJMLVw2XYTMaU/MJS5NLl21fgS&#10;Rd/JEi1dX7ijSlLvHO4mm/g2P56Q5nr4lFHPgFL54zXEyZetWyM3utY2tK59mL/fo9w18tP1lroc&#10;VbHXx99t/bsiUocgCFWjjOCr91Ei+ArC0IHa0H4MAJt5js/l5O4gt/UhIfXydSB9/hm0KC1UQIRe&#10;QRAEQRAEoX5RqpTYe5fKi72lEnvd4CWt98QPlfoWy2pjFeJNZRo67DSAFHZ3aB0HiwxjF6dpvRUp&#10;kHkpOfenDurjAZUTNhXi2HCmVzQhtgeU2mgReyEnQCH8nUL8qAI8tUgp7qculGXM/n1j9OdmzKhW&#10;Om8YeJf9gpB589ti7jtA0zxJ/kOlDhgDAw+DYtkX8VyzoWGpQhxTpLgTa1tcSHU6D+/hx5LpvJrn&#10;Zl+Y6W9oekq/Hn7krQ++44+/D0p8q9WU32LT8lTG+L2vLwVkeU6pnu7WYasdyrxeEJn3ZAZlnBVd&#10;yyWhN3gCT+iF/Dq2nbu1b+FEVKE01pTJWknnzZFJJjbwOjWMG8giATecjeN03S2W+u7NJBN3WZYz&#10;7X9uiqfSxQR3vY3Um9BbyDLeTvfW0vrHabyUSEvnwzcVSePdy2m8X1/RtXxtnaTxluKElN7L1q0Z&#10;FJrXLvp/tqh817M5DDN7vfXzAm63SL03h5xSSdtrB5+LPsj1OOm89Dfvn9uTjcWe1K9j2YFLQqxj&#10;WdqeWFsoklebKN9MQ9/3fZYbJygF/aMAsK/IsMWuVdUkERR7tWTycoXhKqG/tynBVVUQBMEZFsH3&#10;tkwysYSPcx4QwVcQhhQk9D7Msm2cbx6bFOACGCpJvav5cU4d9NBQ04jQKwiCIAiCINQjJ15AV+oN&#10;UIq69PtHAEjzu20lxF4s8bwQvz47+bVSx0Cpf+PX71GGsdDF9N02hjgd15/hKIkY8dODMq9S/zGY&#10;zBMwaOaFXkCcGMb0KsBiL9D3r9OlpgHCrQrxCp/FXqEEjX39ujtQ6Gtu2l+l5RQlGa84Aci8hIrl&#10;03kB1A76CkoNZ2Szv0bTXMUX08aqWGypTvYtLNLH5UnboN5XVBJ6c9PdNC/5pALMde+JAKPf/pdd&#10;F/tQj1Jysh+EJfAWzosf5cBl61YvRVBT8++QzDv8/ifbFuytNLK1DK91iEAZkYFSFS1JiiLzhgA1&#10;bHL3eMNCaFjQcqB0i14CTufVUnvNpPMWoLvFnxehxqr5/Lil2IeWtN5dLL0tLJLWq4Ver6JTVBke&#10;T6WnWYT7lZlkIgoSYlnaOzpHcxrvLSwjWxNne/gc6a4VXcvvqrc03lI8evkVvQpgh/64YaD/BEG9&#10;t7l1reKu5BGguWGg/+p5Gx4rJnseZdllH4t5d4Qk9SJ/n8NZ5H2w3MDrFyzZAkrlBe0IpfQ29vcP&#10;7j8Uot1jyyDQx1Ol0pirzUUA8D0+b6Lj2vUAcKuDOtW83BvVxF4PZHjUeE3WXhCEIUEmmXgpk0w8&#10;4FDwXQAAU7nbfkEQahM6T7qbj1doW74WAPy49l6Kupd6+briPp6/oHv/EsogQq8gCIIgCIJQizhK&#10;vB1EqZdBKUqA/f8KxN4fKMSrFGK5xiy3Aq8rUClqpPkhl32tQjzHxvT8bvSwW543qRdxmMon854J&#10;AIdyMi9At6OaekGpAzz2BB9L9fQ9IKg3UalHWOzVCaWzAOGzCnFuldN4/Gxgi2Qj14gjhwbXhb6m&#10;piPVrY1NMEQJUPG/YGgCwFyjPZqqYtf8aJp7jIGBn3DSdrMyjAvMhtiifDlcW39JcGnPoVJHiy6d&#10;IoLq4VNOWQ0qn+TVkB04/8LNj0/19A34T7UkXr8E2Fw5C1KrL4mZ5kz9QX9j0yqbMq8fdYmMzBvV&#10;dF7L75kQPFpynB3klDLJxFYW7EbHU+nC9EwhT82m82qocRwANvLLT1W/Rjn0ul1U6IXjab2UELmW&#10;19PBtN54Kj2OG6eOcWNVPZFLHFaIZ7MQS2yi5RHleeQ03utZ/JxVcL5DcudKALhzRddySuWN9Lz4&#10;hVUKHGhotO4/ZlmF3Y3zF/X0Nrfep/KNy3SCFW/u7S52UzCw1PsvfOMHSb23BVR96znjYk5qpWl+&#10;287I2ZgRyZReoSKfA4Av8rlYFgC+CQDf9bDYalrurSOxV8twktArCELNYFPwPR8ArgSAL3NvJCL4&#10;CkJtcogl2xe59iT0XhXgtjwUknp1Su+SKtdjSCNCryAIgiAIghB1vF78Pkn+RaVeRqX+kcXe3/H7&#10;V3FibyWxt1iZboctKyajaVI37U9xrW/NpdgWL89OA0dhQ4jTebBTvt2yLK9OkHnpRPgnocq8eXma&#10;hM2ctKkMw0+p1zMs9v4MFPwHJ/HQRYi5CvELVRJ7i62z9ZQ8k8MwzcGLPf1NLYddFFELyySSKaDK&#10;MKbk13N1mGRdm6P1GQPZVWiav86/xElmQ8PHA9qe38OPxdJ5Sy7TZ+ZcnOlvatysX7d2dy9+xx9/&#10;b2f7tYqmfgq3QaX72p2u72Vdtm7NTEOZg8JH1oit2nDpB3aUHPvEcnyrh8dyPBMxmRcKhF5J6A2P&#10;l3hKYSRpaKFShN4C6iSdV/MzlvGmx1Pp+fZGCQYScrk7d5JxSwq9Gh7mhLTegaam28xYrNmyrdQd&#10;2abG9/H87uXE4sjBabwL2zs6v8LycWESK20z963oWk4i79YVXcsjnzDsB8UkwPULFh9UANuAU3ib&#10;e7tP2L+T1GsaMavUO3PRo4+USk9/haWWYyza3uJT1YvJl7StfpSf/4ynXZH1C5ZujWJKb8So5k2+&#10;xaCbkS/j75/E8ZsGr2f5Q83KvXUg9eqE3ulVrocgCIJrygi+O7nMuAi+glDT9LKEuoZngm5wvTHA&#10;HgbqXerdwI9T6lBWrhlE6BUEQRAEQRCGLBax959Y7B3GYq+dxN5S2BV4bQmyqBSdFO6muikjJ76W&#10;K7Pw/VINHlhiGK/SruPGFYV4k0XmvReUet3J+D6yh+szpkrTLwuC2oWUXJwXew9y4x2JvZTYG5ZA&#10;U41GqKo0fDX29Q2uB2+eNmZ/NergiLDTeYMs3jCo+ztK533O6bhomi9iNvsQycCUCqUMY6kZi73X&#10;x+pRt7ET+fmzTqXYTXMXPmsaxu58ZaFl0q4/L64wiirx3AthC7wQgDh8UlnzH//V1JiZXapfm2g8&#10;uX7B4m1Oy3FZFz+oV5kXLF299wyVRMWIoCVHuvAedHfqelqT46m0CFcnUvPpvJpMMkHdLa7il9eE&#10;sF6VQ4uMFWVeTSaZOGhN6zUbYtP6hrVOzjY2Rk2I84WBpsZTTSN2Bpe1Mmr1a+/onNbe0Xk1i6Rz&#10;iqTx0vf0dU7jHVI3g5QT/wpSeudYU3qJ1MKlexUaa/VrBLhk4WMrS50rkljbxc/nepB6K11L6ODr&#10;LC9bGtdtISm9JdHHU0HJCU4Zx7K2buh/hSXufQFOs+bk3iql9fryW83HADk44b5W0T3sRGXbEQSh&#10;ilgEXzpWuYZkPD5WEcFXEGobuh58D6f2UhL3dQAwM6A5qlupN5NMHLX01CQpvVVChF5BEARBEARh&#10;KKOlWWti7y6L2Pt9G2KvkwTechQfVqljoNQPAXOptWeqmHFthfK9Nmr4lcRbsQxlGDdZ0i6rKfPS&#10;cs5Lm4gTKw5bRVjs/RYAPMKN3aMB4ApO7J0W2YrXGMaAGqlr3NPS2leHs+hO+gte5qXtbyxdDEPT&#10;3GljlMFR9R8qtd8YyD4MoPLJrIjnmQ0x2o+PrFhKZRI8RJqTvR3z11PHrgaV6/YbDKWmXrj58all&#10;5sdvqpHE6+c0i5Z3yaZ14xv7+wZl3qxhbFuXXPLkSWOfXJYf9fGjjLqVeTmdVLO9urUZWvCFd70f&#10;nRHkzGeSiR5O0QRJ6T1OnaXzalazoDWuyg06WuhdXWG4kxhM61WqiT8bE0+lb4qn0uODq264KMPY&#10;nW1qHqMMpBuR1maSiUjcTNHe0dnS3tHZ1t7RSeLo1ZYbPjT0O/Egp/FuGSppvBo7sl+llF5i7aJl&#10;WxXA4HEQKnNhcu2qUus3bQ/f5udzHWzXdmXKxZzoecQ4oUYAACAASURBVMwiD9tGUnpLEqVt4yJO&#10;QB/Ox7TrAeDWkOtQU3JvyGLvFH50cm5dCt1FfS3LsHo51LKULAhCAND5M50nZJKJexwKvtSt/yT5&#10;TgQhcpBgezcHJTXzeUlQ1zDqOalXp/TOqfJN3UMWEXoFQRAEQRAEgUGlSNL6EgB8DwDe4BOwKzmx&#10;90obib1u5d5SCbr5F0r9BRT8kF8mlWFcXEbm9YNKjSGepV+WeS/il49UVebNL2PdtX+khV4NKrWV&#10;xd7HuEGPxN6PKsS/Uyd3VSs4JGZmR0AuBathT5WWXRRTNgNHGVpKV3RjhReRutcYyG5E09yYLwfH&#10;qFjsKmUYU2yMWwwtXZ7Fj8+6rdgL75l9qL+pcbN+3drdvfgdf/y9NV0tKJE36HXKUVqxy3JPgmTe&#10;1u6j1wFiCw+9a/2CJatslOdHnbzi23KKaDIvFHSdPqQSFiOCFi9OEr4CQKdGzoqn0qOH0DIuR92k&#10;82pYFL+XXy6tRkpfPJWew+do+zLJhK2u+4vQ1NTdc6Sxp/e1WH//XwCAZEeSehfGU+maT+w1DWOe&#10;QogZpnmIBeaqQnJ7e0fnMgD4Cm8X1n3EQd4+SOIlmXfI3fzhVO4zjZj1Oy26f3/s8is2KYDczW0k&#10;/hpm9vrCNF8LGyxS7yep44Myk3ciTdJx86f4+c/cprVGKaXXMLODwo5CI1PNukSEzwHAF+mroa8K&#10;AL4JAN+tctVE7C2Oq5tRC9Db8PTgqikIghANHAi+1EZD4Stf5UcRfAUhOpBo+2MA0Nfhz2URf1QA&#10;NaxLqZeSzPkYcFhI1xaFAhpkgQiCIAiCIAg1RuAXvFGpJ6hhUSG2cVLv6Sz2tikDf4GmstMo71dy&#10;b34E03xexYxUTuhFuBYM/AuaareXMu1MtoxwVO6zsp8rw1jIF7gUy7y/9ae67kHT/KsyjL5cN/2I&#10;I9ymb4Zeb6X+mxxBhfg+AHhfTp5CbFckTin1KOYvIviFKrGeBSmShS6pjdm/b4x+bsaMekzndU7A&#10;ybxMEwDm0moxa26zOU7ZeqFp7gCl9qiYsSgn9RrGQmXgDmMg+2u+0Oak/FYAOIefP2OzfkXZNHfh&#10;s/Mf/9XUmJk9ExCaJ+3+8+I//e07H/JSZpl6B0UYgnBZZm59tqW1+9gSi8y79/UJE0stR7/qG7Vy&#10;oizzQkH6ogi94bPFko7oGpuyySFOPqHGy/fFU+m1NsbxTFTX/4J03p46SefNQQ3b8VT6ZV6vqEv1&#10;O0Ougm5E8vJbnEutjvX3b+H6L+P9FZU9LZ5Kr8wkEzW5z8oJz42NE1FBtqG379Vq1YPSeDmxe06B&#10;wKuh5bu1nrYNp7gV+VILl+5d9OgjuxFgEsm6Cx9bOYtSeQuH621uXdnc2309AsQ5zfd6TlItxgbe&#10;Liil92bull6Lw26vM9zMjy+z/OIKSuld+Nh/XgKIo3VK7/oFi6u+fWZjDb1VFEe1WDnFIihAyOfO&#10;/8bSNvD6cotbaTsgrN9NpG+W1fuCiB/TAxy/tlTLCb2CIAiu4Bsbt+jjI06qnMF/szn5e1KBzLu7&#10;4E8QhOqwmY9jlvBxzI0A8BD4v11qqfc6ng5Jvbd5uBE5KqzmGzXnWxJ7hZAQoVcQBEEQBEGoN3wT&#10;aVHlxF0Se+ey0Eti72eVgfT8YZtib8XJ2H2NWfPHZsygC0PTFOKNgHAHKtVts9xyuBJzbUi9J8Hp&#10;wtfy+5GQeS0cAIAJ1O0/ZrN/iEytKtPDEvp/K8RFAPAuFns/qwC28mcHfZpWodTrR9JlpGjs62/W&#10;9elrbtof+flCx9OKZEOhMgwt/u1HpQ5UGtxuuajUYRzIPmTGYu8FxPNIGjYbYmMxa26oMJ3CaWiZ&#10;dxcq9Ybd6Zcq+6+njVl9+hv7biChN2aaZ7c9sXbmprkL7YrMJcv1OH61yrZiazok8054fc91gJDv&#10;Qlqpg69POOP+bbPOL+yC2O+04CiVE+mGf5a5dBffB1d0Lffrd0iwCSVpxFNp6uZ8HCWDFDYiBJAK&#10;R8fFn2CJb1MYXYLbnYcqbCuzLM+rnpAaAPeyCDsvnkpv4NSWsNBCr5eGpBn8+FImmaD19MF4Kk3H&#10;IQtZPr0+nkrT97aJP68J4qk07XMXxvr79ymEA2iaofc80t7ROV6L0QBQmAhLy5LE0y1D/TfB6/7X&#10;NGKbYmaW9reAymzj5XoCG+cv6rls3ZoHGwb6byKhl8TeRY8+suyxy69YWaJYLefPZTnzdgBw2/h8&#10;NcumxzjNzhOU0hsz1VLIp/QmAQZ7LwqKot+PQgNRmQFP2hal9kt21iuvv4fjeF3RvVfROnKrxzKD&#10;Ri+XyIu9EZd6dc8PoafzC4IgRI0Cwfce7rlEC77TRfAVhMhBvZfczeFNcW6f3Fxwc5wf1KPUu4GF&#10;3um0r8skE1G6ia/uMYb6AhAEQRAEQRAijZ0GCb9khJLlkNiLSv09AHwfAN6wiL3fUwa2lRqvRNlO&#10;6nvSsGgqSkIhifdMZeC1xUdzvEzQ8lfuc6ecMA7LvJ/mly+AUi+4KDM4lNqTn1v0o/G7Gg0xJPb+&#10;J6rcOqIbdWcpxFtZ9PWrC+EgutWPDCOOHJqg69LX1FQTSc2BEk46LygDqdsrStV9sdKgbso3stnn&#10;0DRX0deaS+uNxa4yDePcImWXWrd1wqXXGzlyZb/w7jkHe5tbVus3m/r6Frzrt1u8dFPvt7ha+Bck&#10;jvcp4/e+vtQi8/Z0tw5/KECZ18/93VBJ5gVLOikx5LpQjxBavpihu3YOsIvnXZzU21wgtFadwnkP&#10;cjm0d3SOtsx/Tz0KvdwYtZFfXhPWdHPps/muHvd5bBDTv+l6+6B52s7ppfr7omndFE+lJxcvIpIs&#10;40rtaujrfzOsCtINHO0dnbPaOzpvomXG67/1vGMvAKxc0bX86yu6lq8dyjKvX/ud1MKluxSLIAgw&#10;ilJ6iw23fsHig6YRu0+/RoCZCx/7z3JdpXYBQJq3szssCaxOOMuyX+ji9FZPUEov3byVnwkcf9m6&#10;VV5/Y7DCXz1Tbt4rcRHvJ4fzMe36GpB5rTiZ16oQ4DGaH+jfXU89PwiCINQjJLhlkgm60fHOTDLx&#10;KZbfuvicSctvk7jHQmrP+So/ni/J54IQGodYttVtDxez4NvscwW01Jvh86rbOdW7JuEbGPT1n6Wy&#10;uoaLCL2CIAiCIAiCcDJFL6DnxF4zJ/bex2kzJPZ+Rhn4XWUYdsTeSlS6cI+o1DFU6g5+eZEZiyWt&#10;n/vQOOFGBq74uUKcVCDz/tJd9YIDtdALMCZqdXPIQRJ7QanvW7o4n6MQv6AwJ6D7JfbWJYZpDl7E&#10;6W9qOTzUl0cYUCo2AI6kC15omjvLTNKTwIimuccYGPgJgMpvF4ZxgdkQozS+pgplt1oSep108V1W&#10;jH2ybcGOrGHk08ARmscceGOxH+V6IExR33XdL1u3eimCmpovJSfz3v9k24K9Rcr2q55+MZRkXuB0&#10;Rk1Ndl1fS5SRVXVy6oyQZkff9FBOGIsUAYi+1nMCSiKtmYRXh9zD50OU0jI/pGnq9crJb/EJcENa&#10;Ll2wMFmY0ngzycRaPtc7aEnrvTqeSkf6+DmeSrdxKnoucdjyfmANhySvt3d0LuQ012WWVHawpPHe&#10;taJrOf2dlCA7lAhC0qOUXv2cU3qLklq4dK+Jxir9maFUMrl25bSCYa3XEShRdyc3Pv+/liRWu9zM&#10;wz3j5w0NlNKrn8ey5iUORnUjrkYdLcWP97me5UTfzwHAF2nx09cBAN8EgO/W8DIcKmKvPv4rd45t&#10;C5Y5jnH9JKVXEAShDA4E3wUAcAMAfJnFQhF8BSFYSLalgI01PJWzAeDGALY7q9RLbcj/UstSr+W8&#10;LqxrPwIjQq8gCIIgCIIwVLF7cbxYSu6joOCzAPDwiWKv8R1lGAkvZdsayVS7AfCn/PLjyjAmOUgz&#10;9pJ67PT9HDmZF/Gr/LJQ5o1MIwqa5uv8dAwgNgU6sRBSTxEgg0qtAPrLy1Qkqs7lxN6aEW3CprGv&#10;b1DofvO0MfsjXVmsj5RkZSBLBTnRtq/UYD5NrtcYyD4Gpvnr/EucYjY0fDwvFZdEy7y7UKk3bE7H&#10;Vn3/Mums1aByF/lIsJg0d+Nj51coM4jvvBoirysWpFZfEjPNmXrcbKwhZZF5oyo3+7p8a0TmhYKE&#10;XhF6fcShfKovupfbt/jJVm64GBW1lF6nuJF8h0I6r4bFHi0J3hBS45Q+ft3goQwtN71caoBMMrGr&#10;IK2XjlNuiafShRJkJIin0uMtIvlKEpMt8+cmYbUsnMZ7PYu8cwpuFiTRcCV1yb+iazml8u51MYm6&#10;Iqi0TU7ppQbisim9xNpFy7YqiwhvmOayeRt+NaHE9QHatm9nAXAcJ/Xa3b5JVpnC10i63M5bMQpS&#10;ekeXSOkNWN5Vg71p9DU1VTNpWk/b7zSxUlAPQJfx8qT14zMA8FRI0w6ayIu9PhXlOSmb0Sm9tS6b&#10;1bJQIwhCDWJD8G1msVAEX0EIh218k/Ihvn51HQDM9HnKVqmXrpF+rVal3kwysYX3VcNCvKF7yEM0&#10;yFIQBEEQBEEQqg3JKQE1dPld5mB5lJQLCn4BCI8qxMsB4IMs9i5XhvF7APgFmubv/JhWkddoZLMp&#10;MxZ7JwC8RyHeDoi35upUvoxi75cSg9APAUkZlMyLt3PCz+ug1KNBTcsnDpDQqxAnoFK7q1gPVfr7&#10;U4paMe2OiyRSKbVCIVKj51xOG1uoEN8HAE+gUtVKzIqklGYMqJH6eU9Laym5tBaJqgTYBIC5tFXM&#10;ms8WfBaUvIqGaW5TSr2mYsZ8AByjDGOZQnzRyGafLjLO3/CjnX26ozr/8W/P6Zn42qurm/t6rqTX&#10;jf39l7zrt1v+8MK75+iG+qCWQVj4Nq3L1q2ZaajjiWxZI7Zq/YLF2wKYn0im8kINybwsNWrpZVcd&#10;J5QGjg/Hx/v4bxyLd2EIpjSNS1hsratUzmLfR8F2OVTSeXNkkokHuDGH1q8lAPBAUNOKp9Jz+HyC&#10;GsNfsTFKKWylFbIUuzaeSm+n42ZOwryaX2tptupwcvAyrsf2TDKxPYg6WWT1QoFXQ9v61hVdy+UG&#10;DiaMbvMVGltQmbluT1GZZfe5j11+xdpFjz4yXhkGNSa3NPX1feT9v3nih795/9xi6zLJf99mmXcK&#10;P95eQQqkbUv3NtHlo0A4iGnEUoYyPwL5lN42bogPDcNUo/VZ9lMXX1pNoTcsxrHMq8UD2vd+gZ8X&#10;W79r+WZTO9fIqoLel0TkPIB+O6fz30s2ho8UlMwfT6WB92uCIAhVgwRfvkkxd6NiPJU+i/etM/hv&#10;GAu+Z3MdSQzczTdL72ZBUBAEb9B2dDfL85P4XGYSJ/j6hZZ6b+TjD5J6b+MbpGsN2l9dwym9Xm6y&#10;FhwgCb2CIAiCIAiC4AUFx9BUv0Cl/p4kXgDo5jTHf1SGQX/nBLV80TTv5os4rcowbin82G4xDj+z&#10;n9KLOCyXzIuDMu9/8PKJMGoP5FOFx0a7ns4hcReVoga5/7TcfUwS400qf7EialRosFLlPi8/bpmE&#10;5JiZHUGPAw0NeyK4TMIlhCRpMxY7N/9M7UGljgQ0GQUnpqTmHlGp/cZAdiWAyssviOeaDbGPKMSR&#10;BeNP58cnbEzDMU+2LdiRNYw/5OsAzWMOvLHYUqafhJXEW7i8PTP/8V9NjZnZpbqcrGE8s37B4q0B&#10;yLci8/qDNcVS5C4HOE2EtYm+WWKG55LsoaXhSQVJzXWJ/q4+/sWvnzpU0nkLuJdfXhNwF9w6BeaZ&#10;CsNVQv+m2xKRKK03k0xQWu8mfkun9UYlgbqNZeMeTsYtxFMCUHtH57T2js6rOY23rUga71oA+Dqn&#10;8cr+3t+u8ivCybt0Xkcn45OSa1eV2+fiodGn/hyUyqcmI44+5dDBj5QZ/hWWeI9x4/OnygxL69nN&#10;/HxjQPs/XJdcsgMU5G+6RRy1ILXa7xStWuIQ13V8QHW+EAB+wN8tHYM+bpF5SxFgOnKoRLL+Ye5b&#10;yqAFMkmLFARB8BG6YTGTTKzOJBN3ZJIJfex9L5/7HKuQ4DtKvgtBcA0Jtz8GgM1cwLm8jfm5XdE0&#10;HuLHKTWc1Ksl3ukBX/sRLEhCryAIgiAIgiD4gVLHUKlfACIl9n4AAC63iL06sff3ZaZkV6wtSAlW&#10;9yrE26hx2YzFPm5ksz9x0fjgNCG38vCIw5SBXyXZuHZkXpKk1R5l4AxApO73/ycCVfIdTuTdzgm9&#10;78s1AiK2K5LDldqIAGEkE0dSTBuzf98Y/dyMGZLOGwaYF//QVNZEuTDr22sMZDcqw9ipDGNeLq03&#10;FrsKTPNpNM0dvB+nC+dvoFKFaX6+1fMvk85aPeWVP32ehF5DqUlzNz52/hPzFnmVlqwEuUwD/b4u&#10;2bRufGN/31IdTG4ibl2/YMlanycT5ZTfWpN5oUDiDCQtsl4IScx4iXuSSIS02Ho4NXEmC65DQvJr&#10;GOgfTOelru0fu/yKXvp+a3D7dQR1vRhPpV9mUfYGTvL0FW7sms1luk6C4XJ0Kp+jZMFMMrGJ03mX&#10;sUC3jKVeSuv1lNQZT6Uv53qN5GMOvV9o42TiAQB4lSRJEowt403mxFwokhr8En8nU5zKle0dnS1c&#10;7ixL2rqV7ZzGK/v3Aqoh2yk0NumUXsPM0n7ovoJBButEabzzNvxqVVNf3ycAsQUQJyfXrlyaWrhs&#10;VYniSer9GgD8MwDM4/e6igx3Dae57rNI/l4puiz7G5uebBzou84yv6Gm9EaIgywaFEvM9srn+CYK&#10;+g6ynNJbrBeTShR+h7X2e6jrH7nE3ioeW+jzYUm4FQRBCBDukeQVnRRaIcF3Ad/os9uS4ntIvh9B&#10;cMRmvnFpCd+4dCNLuH61k2U4qfe6Wk3qpWTxeCr9DF+bofPPeyJQrbpHhF5BEARBEARB8DN9g8Ve&#10;hfgkIH6Yuxx+JwAsZ7H3l2iav3ORjFt8QNPcrQzjJ4BIDegLlGFsR9MsJqJWaowoJek6lX2tMu+Z&#10;uTtPVa773Uoyr/PpBIFSB7jUCVWvizdUhfWoB5WitNEtCnEOJ25NYrF3Oyq1lhsJhxStx7oHk1n7&#10;mpv2R3beMeBtJYRk3txkcl3+5tJwe1merVo6KprmTlDqIRUz5gPgRGUY85WBZxgDWZ169Zzbsu3w&#10;x789p/uMV/+yqqm/jxI2oHGgf8EFT2/c9esL53npRi+o7zG0fTXJvK3dR68DxGZeM3evW7i0lHTi&#10;BhF5g0ELvT0rupbvrdF5CIQqJatpcXGKRbgKmk0s9M7k53V9THHZujWjMT+vtBPo7W1uHRQoC7/z&#10;OhV872SJb3Y8lZ5BXVr7XL6WVndy47ZbZljKcdxwlkkmaH92VzyVbuNjZ9rX3RRPpTeR2OykLJZx&#10;6SbQsRWO2bWsRzdATYun0j28TW1luZjYmkkmPMu17R2dk1niLZY+fJCnSSLvkDtHqEQ1UzMppXfR&#10;o4+0IcAondKbWrh0V6n1auP8D+y9bN2an8fM7CcgP9Csy9at2r1+wdKtJSbxEku8HSz10rHpg5bP&#10;Z3D3tMS3AcBto7StZbjh0st3LXxs5W7A3LlrLqV3XXLJUJV6g+BbAHAWl0vf5a0+HjfUquAbObFX&#10;73NsHFPo79Kvrtn1b7AIvYIgCCFiQ/Adxcmi3AuaCL6C4AJqm7ib069J6r2WRd/NPi3Mmpd6+Qbr&#10;2fwnQm8IGHU/h4IgCIIgCIJQBVCpN9A0fwBK3Ww56SOx96vKML6oEMf6UKvcRXzDNJ8CgHWQS+jB&#10;G5RhjC0YpjDht1QXgl4bInPjKwNvtci89wKoNz2WGxrc5f+R/HwY1ZZ6yzTOKL8ak0js3YRK3cmN&#10;9MQ0hXiLQlxWIpXLK3bqXpXGspaeo4MJvX1NTUeqUYcaTC5yjTLwnblxlaqqzKtBpQ4bA9mVoBTL&#10;uzitb/iwD6pYjGTSJ7yUXaae+g82zV24w0RjMJV32LEjSz2W63cd/Sy3IjO3PtvS2n1sCcu8NOXM&#10;/tNP/7lPxQcxLyLz5oWw8RYBTbpft3SRXEXhixoHXubnMyoM6xcHLUkmc4KfXHWxpvPSzVIb5y/q&#10;KVWhCKwPvkNJLQCwhsst1y2/W/Q65Dqdl9Hr/8sVhywDpfWyxLyL93cL46n09fFU2tZxczyVphsx&#10;SaY83cX5V256APAlPk6nba1cav2IcoVRGm97R+es9o5O6tb3+iIyL83jyhVdy+9c0bV8k8i8JxOF&#10;bZlSevVzVGZbpfVq/YLFu7IGDt4gFTPV0svWrZlcZpSNlmTeayxpvZR6fTM/X+M0+brCtYmSUEqv&#10;/oxTesMiiDRct+jfGb+6A6Ybfn5qEUBJGvpYwDcBufr+q0jk6mpj/0MJjvp32jMsnByD4zKZIAiC&#10;UAVI8M0kE6szycQdmWTiagCgY/kHLOc5WvClm64+z39L+IZbv44dBKEeOcTS7Ys8bxez4Nvs07xq&#10;qbfXIvUOr5XlyDcy03HlOO5NSAgYEXoFQRAEQRAEwR22LuQXiL1P8dvvAcQuZRg32RB7C2XcohjZ&#10;7E+o13YKGVWIHQpxmI06+t4YoWLGp1lc1jLvXp5SLUkLeyAvR4+pPGhZystYwaegOhFnD6JSK1ns&#10;1Qlfs1jsbfOx8dKneS4rNLueRqw/O5jQ29/UcthtORUIW9KLpBSoEEcAYE4cQNP0M1XL8/wa2exz&#10;aJorzYbYcGVga19L81hO0PNbkj2JV982aTMolZNlECA+//FfXeywTK91rIq8W1iH857/dfOE1/dc&#10;B5hLRKBN/tD+00//0fPnXVBSkrNbdkAir8i8x5lmeT4khV6rsBkhaVPfLBDmBXctmM2KmATlK9Z0&#10;XsKazluJOpN7f8aSz5R4Kj3fr0K5cWs2v3SUgluE6fyW5wThTDJxMJNM3McybQ+n9d7C6b1FiafS&#10;p8VTaerF5AwfzsN0z4v7M8lEsd/Gst2i080X7R2dy7jxv/Amvh5e1iTx3reia3mp5NYhTZS23b6m&#10;5u0mYq9pGAiIk9ueWFtRLqdEXnX8hk6IZQc+Mm/Dr8aXGWWjRdzXab0dluT3B2xW17PESSm91GtD&#10;vrR8Sq/bshwxeFzqW9e7XtA9IPhxA+6FAPADFrTpGPRxAPhCyPNTS3JvpOpZhX2RTukdF+I0BUEQ&#10;hDKw4PtAJpmgtE8Sd293IPj6JSoKQr3Qy2nY+tznbAC4kVN7/aCmpV7Ljda+XfcRSiNCryAIgiAI&#10;giCEgEXs7bCIvRc5EHsrgWia/wIA3ZSOqwzj427LcfuemZd5L+KXvxyUeWsNpfbn5xAnRrvmvqX0&#10;WsshsfdBUGqFJVmvTSHe6oPYa7e+wYpsZUTqhmz/oND75mlj9rueQi0TvGieX0iGMS2/rNQeSsb1&#10;WlzBo2fQNPc09PS+ZgyYR4xs9jUAWKAQr1WIXreBsnXc/s4ZPT0trav165iZveSCpzeWu2Dot8Rb&#10;TQbrMGb/G0stMm9vb3Pzz32Sef3G9zLroDt+a8Kf5y7ga4UaEDN1Q970CsP5ie7as7lEF/51QcNA&#10;/6AkrQC2lUvnLUdERXDbcGrfz3j4G3xskNLLd6cPCYNabvUs9Go4oeYuyw0MbfFU+qZ4Kn2CGBlP&#10;pd/FDecNJQtzxzsoHbjImEW77eQ03psA4KYisv1eTuP9+oqu5Wsljbc0EdtGceP8Rb0KcVB4b+7t&#10;ucTOiKmFy1aB0jfgYktTX9/S9//miXLHuvey2Au8DmnZ/tul1jldR78lyCqm9NYbnwOAL9JpBwBk&#10;AeCbAPDdKs9jrci9kRN7Q5pU2RtGBEEQhOqTSSZeciD4fpnO3+i6JwBMFcFXEAahAJJ7+LoWbTPX&#10;geVmbo/UstSrhd7Z8VRabvAKGBF6BUEQBEEQhKFCJC60F4i9/8NvX+yH2ItKHUOldFeYF5qGcaH1&#10;YweyrmPMmHEtJ7sQj4BSvz+hjJAkQT9ApfZwMVEQev0Q9RwPhwC7kaTevNirZRwSez+jEN1IOT7K&#10;vL6JzCfR0DcwmMrc09LaF9R0hNxKNjX3YCqv6by+y7yW8iY1dnfvifUP/BdfYJtEMo5CnOqhnhXZ&#10;fMmC3SYaOk0Thh07srRIWVEQcP3gpHlZkFq1FPONCFrm/dET8y73coNIUMtKZN4CqOt2i9B7sN5l&#10;sBqTL1/h9NRhlu60w0Cn9NZlV3zzNjzWYpWVBxoaN5Ufwz61KPdSt6+c1Enr2Ud9KlavOxsqDFeW&#10;eCo9gz/fyfKxb1jSeldyui3JvDfptN54Kn0mJ2AF9V1OjqfSV5f4bHh7R+fo9o7Ohe0dnV/hNF6r&#10;bEz1pZTWu1Z0Lb9L0njLE7Ft8oTz+8OnjHoGlOrhD2bZSekl3ho1+ke6dwhAHH/KoYOFx52F0PWG&#10;5y2yx9oSknygUmbVUnqjh5eE3m8BwKX8HdF+8TMA8HTE5rAW5N7I1C+k/VOGH8M8nvST3M1BluMC&#10;QRCEuseG4Es31J8PAFeK4CsIJ0DHPXdz8E0zS/BLfFpENSn18o3Wet8hKb0BI0KvIAiCIAiCIHjH&#10;8UVzVGo/mua3QKk7AEDLr/nE3pjxaWW4E3vRNH/PjcnUsHWDMoxJhYP4/X2bhnERX+QBlnlf8Hsa&#10;YYKm+VeeXJNCHBHopMMRnZ3ItMXE3n/jdUrfjbyME3vtir1hCmqepoUATZATchr2VB66JnC2PMJL&#10;550KgCMB1GE0zZ02RilajI/rliryN4EbyI/FBgZW8AW2DF+8u1IhLrBZLrip56tvm7RZyxUIEJ//&#10;+K8udjxXletWLSm45LQXpFZfYig1KGSYRmytB5k3SJFXZN7iWNN5dzkZsVao5QRVANA3CsyuMJyf&#10;bOXGiVH1mNLb3Ns9B7mBk9J51y9YHIjEXmPrnL65cLHXtBZuzNLr65YKg1dCp1O7Pe6oSCaZoPX9&#10;Tks6eS6tFwA+EYLsNS2eSlvF+Vcaj/Wd0nrgCB0/3MJitDV59SAf39+5oms5pfLWZs8qIRJVkVfz&#10;m/fP7XGT0kvj9TU1/VzLwIA4Lbl2ZdJBfWgdEGbZswAAIABJREFU0w3PocqXhSm95z3/ay89adQa&#10;ujcdN0Iv7Zt/ahEy6aafj2nRMcJEXe6NRN0sx6r6N/iYz5PQv6O1msgW9fVcEAQhcIoIvl8DgDWW&#10;fbwIvoJwHLqm9WPK4OB3zuVtwo9toVaTevUN1yL0BowIvYIgCIIgCIJQRVCp36Fp/nMRsfdfVMy4&#10;QiEOc1o7I5v9TwD4LT1XiDe7KcMuOZkX4UYe/Ilal3ktvA558dBrSm/AglYgabUnlYlKbWWxd61F&#10;zCGxt13lU0tLleOkfsGn85YRVsfveW3wuzZjxtBK51X8L6zJGTiNp7vDbRG+Vqg47+V3n4X8NpDh&#10;i3fP8vvnK7ppAjFeoY6u6rr9nTN6elpaV+vXMTN7yQVPb4h7mPdCaTlsKk6bktUMZQ7KJyYaq9Yl&#10;l7hJcA5yHgMReetE5oUCoXd7meFqihqXeK3oBMXp9gb3DS2Y1ZXQy+m8gwKln+m8paiFdZEahy1p&#10;Lbd4LE4v352cAuMFncRXLEnUNzLJRE8mmXgQAB60pPXGgpymheTsH66e3N7R2Xb5o4/c0PRWzwSj&#10;3yw8DyTp+L4VXctJ5N26omt5T0h1q2kiss1VlAXdpvRunP+BvaYRW2WZ0JzL1q0qtc+m7fI8fv4a&#10;J3LTtYxgb4QtQmFK72kHDoR5wwpW9U//jyfUxQ7Uq9IPWMKm48/HAeALIS43v4iy3BuVOuk09lf8&#10;LJR/54GlE0EQBKEOyCQTWzLJxD2ZZIJ6lLxGBF9BKAoJvQ9z2xhtEzdD6XYxJ9Sc1JtJJjbwTWPj&#10;Cm4sFnxGhF5BEARBEARhqBCkLOO57CJibysAXKEMvNN0Ifaiad4DAPsBYKwyjI4guqX//9l797Ap&#10;yvv+//OZfQ4cBQVZQCOHRkEfDJgYxUMAOTwLqGBMqqb9qjGNSdr+Ikl69Wqaxu/325Jebf9oqqZX&#10;m2pbo8m30dQYAQPsI+d4AGM8RFYhSQUUgQVUkNNz2vn8rnv2M8s888x5Z3ZnHz6v69rn2cPMfd8z&#10;OzuzO/dr3reuaZ+wyLxK+NwYV9l1h6ic0IpYrdAbBz7vWSDJNez77ijfIdFWFns38UmGCaCk3rLY&#10;m7XNG7a+aqmqjKbe3hbzfndry+GIxSQv5WGoxOXUUU69xnFQ3k9FEf6SSOV1whTezERLtf13IlGH&#10;7eTdHYRoH+I3ljZumd2+WwdtM+pE6jb0+PFb2ra/EjZ5LA0Cr2/989Y9PVUjvTLEs464LYLMm7TI&#10;K6m8/gyohN4BIvFaMcXaaZY0xVrWO8G2jTQ0tUrndSPlcu99/H9alUNam2kv632mC4J5XE9U6DUp&#10;5trUd5wnalGXBfzwrBGfV8nAttTOI3xR3t9zGu+ATFBPghR9xgK1gVN6K9+vW7s6AwuuHbklO6j8&#10;G88go9PSuet/PtY2mUrkXMb3lbT+19yRqzqev1PjY4uBLaV3Zkwpvf1k3dmbOsaZ90sZrRhDHXFh&#10;XV5vyRjh/wOAP+OLDEoA8I8A8M8pWpaopFHsTXOScBwYF9lk84XJidckCIIg1JRiru1EBMH3dh61&#10;IQ65URDSjAonedAyit/t/FmolkZM6pWU3hogQq8gCIIgCIIg1J+K0GOIvSX9b21i76fLYm/m00HF&#10;XiQ6iUQPAMApNQSrnsnc5CIjRZKJSNMmAMKX+aGSeZ8cSNsRmkIvwKjEK6tdMmpcyZ6nkGgTi72n&#10;JR3EPybEmyIM+xmwXYmkEVcY1Hmi8l53Dh76XkLV+C3DQJP7+kGa9rHyc7QbiY7Vqxk+r4/j7Vjt&#10;R1+0v4hE6uTd93io21YEuBEQfx8QW2N4D/tIsOvab9hM5ZN6qkd4xLh9ewMNn1wHkTdyAvB1G1aP&#10;be7pscq8r3XkluYj1JsEiZU90GTeu5YtH2lJAjvQqKmPAyiN14kTlg64aiTLMCB3SLzG92c4SEYN&#10;Rz3Seb1I2zbLabo/5ofLfCZ3hIcKNyXcrSFn74NFKj4YQ9JvGBbXsC6D988ZDacGl38uatj7VtfI&#10;we+uXnzz+ofvv3erpPGGo1FSee10tQ6qCK5INOPq5zcGFlzzC29S3ztfNR+3dHffaZt/GSfy7mKh&#10;V32evm2ReiN93qvBltLbGiKl10t+7UdTb28lfQ4J6v9ZMpf59HcvbxC+CwDzOdX3A0D4EwB4rtGP&#10;xzbSuCypaE8C+zPzWDom5nIFQRCElBFQ8J3AQu/t/N1QBF9hIHOU5dtf8zKqtOpbYkirbjSp1xzh&#10;5Uo+fyMkgAi9giAIgiAIgpBCiQ51erMs9hoJV4dPJ/ZqbmKvfRkIdX0PEP2IH3+aNO3iAFX7Sr9K&#10;5iWEb3Gbdltk3mrWY6reAyQyhc5RgNjiM7kfNUifDSy7xpluqsTeNSz2mh2/Mwjx64T4aVtaUJXt&#10;8V0+/3J8xOlMT2m4eb+UyXQHa1dqCf4+11YoJ0CcCuV9XNB03siiqEc5fnySX+8n85ogkdr+H0UA&#10;U5qYYgw5h5gNUH4oTgwbttKcPqPrV8zZkPc6IV4rkTeW90XJvK1dXXeyDG3ICR25pSt8Z6zNciYm&#10;8g7AZF5o9HTeASzx2inw4yBD4sUxnLiJua+c4XDhT5z11IR6p/O6kTIhfaVlCMYlEeY3t9HtMUi4&#10;phi8vcpyApPNF9R2fk6t6rPy0uVXq98x9x3LnvNK76Dm4/VoQ6OTgs9Q5H3bpusWHqlIuYiDhn94&#10;NHBKr+LYWSPyQHTAnP+so0fuvPyl59Tv/iX8WTrJF7aZvGWReq+oh9QbIKW37seNuoEwBhB+xFIA&#10;GN8DCL4ABE771YG0nkTstRHzfs1Mu5/kM50gCIIwwPAQfDdYLvgQwVcY6HTxOY9VvJwXqVH84PQI&#10;llFpGKmXz9OY51iCnGMUIiBCryAIgiAIgiBEoyYyjqbrL2kl/etAaigXOtRH7NW0nM/spOn6swDw&#10;LJSHul9GiKOtr4dtT1nmxb/idhxAov8KvVCNAJESOt/j9TYu8RbHIlXWXOo1OYJEPwOif7FIXErs&#10;/QYhzvEQe1MltDX39Awz7+8ff/4+76mFkBjvNWmakl5bAOgY6vounyLilLjCbmvm0KFu4s/p8oi2&#10;8FBbR1hS+xIgzgpRl68Y+9y18w6UtMwW83FLd+fStu2v2D9XtUipjTUNV8kWrV3dSy0yb/Hwuec+&#10;HrAtSSKpvNGwCr1Bhf26MsDTeN0wk06n1ViSPWL5jhBKLgtIzZYlbem8btR721YdvQDwED/8gwid&#10;UOawjet9pguCmdD7enXFhGJ+Devqw7HhZ414+P57UyGZNxopOSZUXb8tpXdmmJTe56++rvPDESMf&#10;AaKucgE4VuvVb2FZAzh9+y3bbOrxv/P96wDgi9UuQxhUSq8a4YHbO+ic996beUbKu3YQrgUA9Rt9&#10;KH+3fRLIkGrCldLYkm8axd5a0e+4G+M+zhS2JvtMJwiCIAxwLILvfcVc2xf5e+D9IvgKZwiv8XmP&#10;oyzzKql3epWL3khJveb5migXcQsBEKFXEARBEARBSDMDfvh5F/ott6brvyiLvfRgJbEX8Q/1TOa7&#10;uqZ9iidzTNdFXf8RDw0/iDTtHg9ZyfM5lQpMiHdbZN7/BIhluMmUvs9kSJ02CbqexLmeYhfWEKCI&#10;RA+DupWlHSXpXcdir/0q3RB1J5/Oq8j09o7mwqKm856p+ys/Tu9DNCynhOv0ekD5Ksg6jTu5UaXp&#10;jef7Tgm9/dtEVOSTdzv5mdmAeAcg2lMo7eUE3mbWtd+ghkBW9agFGjFu397Znm2KTiLyrh0l844+&#10;dOhOQE4uIDp6+NxzH3np8mucjimJtsWhnkQY4DKvYqp55+H77011Qu8ZJvHa94fb+f+YOgyTbE3p&#10;DSyXxURssm9a03ndqKe4Xsy1redhWNXIIn8Qos1jLKl/W30mD4KZ0FtLofe8GtZlp4kTgs2Lp6YF&#10;n/XMpZFTee1UmdKLz199XVdXa2tF6n1r3IVfaD7e9RE+hqxymU9JGw/w/RvU9Q9xLItfW83biaHD&#10;t5jrT9NLV05/9cVaH2fqAScpO8gwCH8KAH+mfuZC+fftd4HghzG1sREl3zS1tVbtMI+j/S5SjWF/&#10;ZwpajZjQe4L/y9DQgiAICaBSO9XvwBCC758DwC080kPso54JQg0octjHHu4PuxEA2qustiGkXj7n&#10;Y47MdGmAWYSQiNArCIIgCIIgDGTilmfilqZCUxZ7S1axdzQg3m0Re/uVi0QnkUidODkFABfomczd&#10;YdtjyLya9q3yCRfqdJB53eev3ZD+8ULlhF5AHB9DubFIp/7lBE7pDVheeBBgN5al3h9zIp86kbGI&#10;EL9OiNNjlnnjgtBIjgUoNTUdTqqOKl9XKzeGbaQyFSX82TTlSKPDsizGl9OuNV3fGXDeWNsQsCP3&#10;Ev7/SyQ6YXvNYz9HnUD0Ex5uq5NPTt8NiFNc2hWaE8OGqbKNzaBJL10xb93qCxpVJD/nvcM5i8yr&#10;pJHHHWTeWki81roSQYm8A13mvWvZ8rEWQTO16bwDXOQNI6tu4/9JJOV6sZu/FwxiqTctBF53jZLO&#10;60adPgNmaueN2XwhaJKfuY63cdJvZCx1HuQhIWvFsBrW5YS6yOJ4ndvQMNT52JCI3NfT3Gzu642U&#10;3rDt2Dh38QFdy6z9n/MvnHJq0JAxrcdPnjX95Zf8ErOVqPEY378nAanXdT/93LVzj5Q0rZLSmy0e&#10;iPkYRxVBmDCWi5rjwLkdCN+3pIR/AABfBSqP2pQgjST4nmliryPV7PeKuTbzAplGlGLNhHERegVB&#10;EGpAAMFX9RtcxALk3SL4Cg2KEm/VxXPmCHtX8PbcWsXiNEpSr/kbcZ7PdEIEROgVBEEQBEEQhGSx&#10;SjxeQk/Q14z7PmLvtfYCUNcPI5E57O21llRfr7rLw+T3kXmhEwj+I6ZkXq+66w7q+j5uw7i0ttGZ&#10;SFJv/GIv0Q4k+icA+BkLPCop7GYjsbfv0OxuzYpHXg0grY7bt7cibfc2Nx0LUK/gTb/OXMpoPNwU&#10;/YZPRCWN3/vu1ul8Of/fZnku+GeE6DU+2VZkae0WQGwHRPMEXuTP2nPXzjuga5g3Hzf3dN0aU/pY&#10;rRJwDdrzK5ZqROXtoSzzPqKkkXq0RVJ5Y8O6T09dOu8AFHmrTcYzJYx6pGeYKb21lomj0G8dt3R3&#10;zrCk8+5JezqvG7X8TLD0Yx5Tgw7Db3YExZnOu8tnurhprnF9di6sc/0NQQqOD4nVvWHe9QeAqHxM&#10;Rhy0oGOF24UUrseRjtySY3sm/J5xjB93eN/2ccV3rrhuw+qxPlUroXcj378nhiH5Ax/rTg4ZZh5j&#10;Yk/pzZRKleXWtaYD3lPXCYQxgPC4RX4pAMEXgKCWFzOYNILcmyaxty5UuQ80titJYxMEQRDC4CH4&#10;buOkTxF8hUZGCb3/zX0fWf491H80jeA0gtRrCr1zUyocNzQi9AqCIAiCIAhnKkknU9akDCX2oq7/&#10;FUuTpyxi7z/apF0lqP4KAJ4qP8A/JE2bEKQe0rT/dVrmpf9AIHsH1oAUlpDouJlsRZoWh9Rbo5Re&#10;iJpsm4TYRkj0ChL9C3fsdhpiL+IXSN1cxd6YZN6AbcyUSi3mg4hC75ki7bnhJ5a1AqDxXqNOfumd&#10;1a7LqNuxavcoABjPD7ZFLouoyBdbmAKTOul8ByBWc+LZaMsz7Uu2AUFFzhh7YP/Sasqr9bbbnl9x&#10;ZUXmNYSIzNqNcxfvr0NbEq/vDJJ5gZMgTVIh9JqCwgAReeNOvatXQq/i1cp3gXSl9AZBrfuZuqah&#10;uvU2NW+uvsj6UsPPiHlR4bRsvuCZFJrNF8ZYhvCOQ+g1RaPXfaYbaGQsErPIVg4MxFReO6VMU2U/&#10;lSnpsyO04avdwwcdaqKeHb+397c71QVqrV1dt17+0nN+ouz9Fqn3OyGl3sjHvORTelNHkRs0ERDU&#10;Rd0qmbeFv+M+CQTfTkmD057em4Z2NWJarymKS9KtIAiCEBmL4Pu3xVzbbQDwNR7lRQRfoVHZaQn7&#10;UNvv7by9RqWf1Jum9VLMtb1lOfcgKb0xI0KvIAiCIAiC0GjUQpCJKkMmiWvSLxKd1EqlJ1HXv24T&#10;e7+oZzLLSdOmmvKSmo6Hwx5MiPdw+u4EPZP5dOWmaZ8ixMGqbD2T+RIAlMVgZ5nXb600utCk0o9V&#10;SvGo+jelD0lJvRCD6Oc0fycSbUSi71rE3oks9n6OymJPte12akmgsgadOlF5fzsHD30vtvqtLRl4&#10;uHXK9tt2SNMmljuX6Zgl+drEbajzKDeosrP4Ei7gl0B0suqOVaIOACMly7wqX0m9YcQCx8/iseFn&#10;rQSiznJbacq8dT+fEqHMmtOeXzldI8qZ9ZY0XNGRW/JqjdtRE5H3DJN5wZLQ2/nw/ffWNbVugEi8&#10;SYsvBy0SRj1EP1PSnO4zXaow0i0Ry99XiHY/037j7gYbYtyVpD83qpMWAH7MD/1Sek3hd1sx13Yi&#10;hurNbXx7DGU1GnGsvwHJQE3ltWPsp06n9I7klN6g+6vbuMP45BD95N1ALI8ijhh96NCdAeb/d+7Y&#10;HRJA6o1tP5pkSm8KMX4P9Da33AQAf8brrxsAvgtkDPmbVtJ63EyL2FsXIuwXzQtlROgVBEEQYkPJ&#10;gcVc28qQgu8SPr8wQt4JISWYEu6vuTntLKK3RmxeH6k3my98LWVv9Er+v6TO7RhwiNArCIIgCIIg&#10;NDp2aSb2hNGIr0UpO0x5/aZFohNaqfQzm9h7ASH+pZ7JfIs07WIoJ/Xex6LqaNK0fyLE5QDw6coN&#10;8W7StPv0TOY7FZkX4MkEZN70C09EZfkQcXxcJQaYIuh6SVLqtdYR9uaFIfZCObH3FZ7uYkD8BiF+&#10;uq/Y69suvykCp/w29fQON58oZTLdAdsQJ/5txRg/L9WJ9qE7OknDjxnz6PS6h/xUrWjpNG/gYelR&#10;efsAH+cJtvV/OdQyn/7MEKmr8h8AgD180q4dEG9RqWERlsfASB/LZCqyQnNP91IXWcHps1sXFnSs&#10;mqCRvtTSsK3PtC+tpcxbk+U/A0VeuGvZcmvSul8Cd2I0uMhbDynUlBvrkV5o7mMngmtSf/qwplta&#10;Uy9tNLTgm/DnaCWL5GOy+cLnPKYzE12qTufN5guTWSY8yakxsZHNF8Zm84WJ2XxhRjZfmMO3z/Pt&#10;m3HWJcRLHY8Vddkv2FJ65wScbTILvYr794//yHsnhg57HIi6jGcQsu35FX6jRCih/NsWqferAGAd&#10;gjWRfeWZltLbOXTo9aDhJ/jhB8Z6Jni2zs0KQxqPmfVuT1z1T+P/u3ymqxBy/1jPi8MEQRCEM4SA&#10;gq8673wjf9/8qgi+Qkro4vMgHdyci4ywj+jJ0lapd27KpN6t/HlU53vku2GMiNArCIIgCIIgnEnU&#10;S7RxTdcNMV+Qx8Y0nNhrF3unmmIvIE4Aosd5+sEudavnJ/D9J5H0V1ymc16exk/mNUBT6OVh+BuT&#10;GBNvYwIBjiDRz6Cc2PtmuVSaAQhfJ8TrVGiuR02xL49V6N0//nx7gqwfaVq/cQrjVoJ0tNqFSWN6&#10;QhwNoG7Qren6bwLMF4Yoomo/2QrL86t93nk8jVuKX5DO1f5tUWm6RI9aTuCpRN0vGfviIPM78Ez7&#10;km1AYCauDRp7YL+fVFEPjPdm7vqfZzOl3lstC/hqfuFN+Rq1p2Yi75ko8zJTLfd317ryBhZ56y2w&#10;mFLtNJ/pkkAlCppCf0Ok9Lqk8wahIeXeJD5XnLZrpvQuzeYLQ+3TZPOFMZwICnEIvZbt+3Wf6ezt&#10;mMi3mSzq3mSRdf+vugHAVwDg8wCgkjHn8M2U1NOQCHocAEyJuR6f89RR5+NF3fYBz7TfuMearqtG&#10;TAgw21f5/4vm8eIXs+Yf6WptfcScQCOa3p5f4SfLmlLvSeOzjfC3gDAs6fVxRqT0IozpbW7+Fmg4&#10;TM9oSmQpAMEXgCqSZSOStmNmGsTeOAiV1h5iP2mKwpLQKwiCINQMH8EXWOIVwVdIE+o31UN9RvCL&#10;fi4slVIvn+8xz+HM85lcCEGTrCxBEARBEAQhDSgRps5CBgU8YR50uqj1+pUfZHpDKlKJvVgq/YwQ&#10;86RpOU7gNcReFdYTronhXqim0DSBuv4+acZ1kC2EOAyJjsfQPP9tSEmXGOf2aEq9mCqhRIm9QPp/&#10;EeBEQJjLEsR1hHg1ADyPRC+YQ4kywbabEOm8ikxv72h+Iol03kaW/IJuL+Yy9pueMtrH+N4uPtkU&#10;J+Hl2r4LZ213G//fBUSHfMq174N96ypPQdsAcQ8PsTXCOIGHuAWITOkgeFkAcGz4WSuHHzuqxOBB&#10;CDRl3rqfT1k///qdddrmHOucs3HtyJbu7jsricREu/OLPr2iXu2JmzNY4rViTVitmdDbgBJv2tpr&#10;Co6TWMSotQCk9nsz+KbuH6lx/aEw0nn5K5RHOq8fTseOVGN+zuLa1xVzbeuz+cI8FkzV8Kj32SYx&#10;L07Zxh1C1WImwxjbezZfUFK2ORqEue8aywKu9bUgHLFst+a+7wB/bz3Cwm89JcK9ah1m84U6NiE9&#10;nIkir7VuXdO2miMlaLqu9ruvecz3RT42KAn3fusLG+cuPtCeX7miUhZRbt66p4+un3+DV0L/SUBD&#10;6v0Of+7+kiXfxFApvQs6Vr6W0fXp6jvomIMH1LmQqr5/aro+wVyjh0ePLibZfl8QrgWAb6D6iU8A&#10;Wkl/BSjZdVoH0nTMNNtSj3bUpe4gx38lVPExplGF3mEpaIMgCIJQJTwSy1vmkP+cDjqNfwtOswi+&#10;fH4ajvIoanv4d9xReQ+EGlDkEfxu4RClG1nu7YhQdZG3999nqVd9DuznVuqBatNcbtNDMZ3TOeMR&#10;oVcQBEEQBEEY6HgJj0nKuV7ibZh6g0zruYws9j5JmraFEG8GgE8pNyFg9cQ/xOwJve4dCulN5436&#10;fu8HgHGkaeOxVHJKGE2G2KVeSKHYW24PAu0Ggv9ksXcxyxVK7P04AGxAoldilnn7gAAt6nGpqelw&#10;2AUIW1dCZcRNmO3Da9pWAJxiTFTSf+3wetLL7tQ23ub61W2m121MtOOU6AAgPggA7eWr8WkWoDHk&#10;1k+AwgltZVlhVT6jl1TSBDT3dC/91JZ1/6YS1GJvd398183Vz28cNKjz1K0WmffAhyNGPu43X5Jt&#10;ihOReQHuWrZ8EO+vFQcevv/exLe9BhN509zWE5xGPo1vG2pcv9pWdnDC8+xqRaskqSKd1wvHi/HS&#10;Ssxir0rp/Vvu5FlfzLVZ03PNtM/Q6bzZfKGfmNs9ZLA61p7V1N19bTZf+HiI4qxibj9pt5hr6/SY&#10;12zPEcv+seYUc21xJBwPCM5AmbdfvR25Ja8tXPOzOSqhFxAmzFu3euL6+Yud9mXqeHAD37/fKdlT&#10;ldWeXzFRJfSC8f2zZ+l1G1YfUbKvaxsIdlmk3jZAuAfI6NBODJXSO/z4h0Ybldh7zbMbNqvvznHU&#10;99qMK7rq9v4i/ikAzDfuE/U0dfe80NTd/UKdpdOkSYvcW2+xt+b1qv2nz7FfXbQ7SclTtuN5mjFH&#10;45nUIO0VBEEQQsDHo9fN0WFCCL47+Tdf3GEUgmCitq0fcp/AFXybYEncDYPaXlexGJwKqZcv9trF&#10;37FmAsD6erZnoCBCryAIgiAIgpB24pZugxJUwI2jfX6pu0FTeT3bgbp+GAEe1DOZyZah5d2aZD1p&#10;P0KJloZ0eboutyUJlYxaZ+ztcF5/RPsAcRwgjIqxucG2m0SkXuD3t55SLzluAyz2/gshXsYi+Qgj&#10;WRrxOkM2Kou9sTTAvDNu397x5v3e5qZjMZXfr56qwJp9roJuE4Gm0zVtSvkevYdE79letrY37LZY&#10;zbIi9t+/D+aEXuBhsOztcqrPbf8RJKm307hqHY0TxTkWfr4ECCuAjBNygXmm/cbXcmufmoIAUwCx&#10;deiJ4yox7ZEwZfi1NspMSuY96+gRlcw71lzmD0eMfOT5q6/zlaAiICJv/ZhqqTnxdN4GkXkbSTh+&#10;3dKxVWuhF3hIzKl8y9sS+VNDTOm8fjREem8cYq/qYM3mCxv4e97nLOm5kznl76RK8rXV65WmO7Ff&#10;Jeo7SEYbqmcyavoerbd00vKSU5ruEW5bnPux39VR6LWOKKLSt8c0mGwVG3U6bqRSINa1zCYzWbe5&#10;p3u2w3F7KADcw/c3WoYt7kdHbumKhWueGqnkYPX9s7Wre+nlLz33yEuXX+PeEV2WepXE+0114Sbr&#10;iYlJvX1SegFgyMnjYS4e6bcuddQw2E+yBEH8V8t+5QON6B+xu/tm276mqhFMGoA0iMv1akPd0no9&#10;jvsHLaM9CIIgCELqiCD4Fm0JviL4CnHTwdvXEk7pvccI+ig/FwZz1JXUSL2c0ruMl02E3hgQoVcQ&#10;BEEQBEEQkiNJEdhpiPuggpyHzOssWgLCOCDjJEa1nQe17vSw1xdUjKysPyTaR4ifAMDx3rNFalvc&#10;CdGQ7rRel+3LBifyvkKIV2FZ+FDSxs1QTuxdrxLynIsPv31lSqUW835Iobfx0nnd1081Iq/7Mmho&#10;DHWNOpnpvHFsa5HXmUMqLz9dkXl3A9Ehl2nMuv3q90tPIsu91wCNk3W3cEf8rYDGybg8UGCxjd4b&#10;fe6K0YcOLlNChRIr2vMrruzILXWVMAK1rUqGf3g0Z5V5u1takpB5a96RLzJvP6wiXWJCbwOIvI0k&#10;8Vp5kYXKmfZh1WvEbpYqx3Iya1KybGQSSuf1I/UpizGIvf+ltjvStMvGrNvxh1gqPdfb0vwnhDgK&#10;ED/I5guft0m7QeiTpkua9vHmzq53kehNALivmGurRXp9hWKubV02X7gq+KgosWLtCDx4popWIvP2&#10;JUBK7+d4W1HbzL/7lXf43HMfH33o0J2AMFbdRh86dCunS7lDsA0QvgcAX2WpdztQcheU+KT0Ns6x&#10;G1G9L2q9mb9btwPRvVgyrtG9uTwqSvDSPF5rpO+5abgQpi6puSHqNUegKVZboYfU+xZ/hxOhVxAE&#10;QWgIAgi+Wb5dwcsjgq+QBDv5t5Mp9d6/fclxAAAgAElEQVTOou+LIetKm9S7lYVeNYLDZJXaW8e2&#10;DAhE6BUEQRAEQRAaET8RMqpIG1SwTKL8KKm8fm2EYPMEkixnAOC7AOR+pai/TFlvmTfM9JX7SHSY&#10;HyjJoAWIumNqX9BWBU3pPT1H6LRekyTk3mASrxNI9DwAvAyIV6vQT5bH/ggQd/cTe4PLvH2mG3Tq&#10;RCV5uXPwUHuKbP1JPgoqyHseTuRVL2raeAA8S414jbq+x6PjMeg+N8z0feZDjqT2mM4UejcG6BwO&#10;IlqFSOs15KMHAY2kXtUZOt04kYewEggOOM5h46XLr+mct+7pFc29vUoMBk3X53xqy7qdv5g1v6by&#10;kklu7VNL0ThmlFEy74Z51zstSxTq0mEvIq8rFaH34fvv3RF34SLyJo46sa6SS4cAwGR+XGvUxQdL&#10;y98z0yf01iid143Up/Z6ib3ZfMErTXdsz6BBTaXmpslA9GetJ05e0tvSMhcQhzZ1db3pkLrbL03X&#10;mrRbzLX1u2Akmy/M4KTaZ2st81p4xy1BOEH0Yq7tv+uwrKniDJJ5Q9XpkdKr5IUb+L5KzT3hV5ZK&#10;4529qWPl4FMn7gDEQYAwcUHHyqXPtC/xTsFVAi8aacBfMMRe5OcSQMm77fmVm5FILSsMPnliNqdG&#10;NQ6I1wLANyy/pZ4Eoh8l1P7Qv/lSQj0vhKlnWm/QOg/GUaGL1LuL/19qilGCIAiC0EhYBd9svjCU&#10;j2mm3DtJBF8hQYos9eY4Ibqdzx+sCLldpUbqLebaTlhGZFKycr0TgxseEXoFQRAEQRCEgUDcSadO&#10;RK2jmrYFkXr9xF2Hk/xGAuXooI3ggscBwhdV1iZ38O0FgF8D0XauJQ0yL4Xs2AhYqiHwKtFzlEoO&#10;Q6L9cZYeaPtIXOqtzGZbd1EE3+gCr7UQy/1OIFInAp4HRHUy4CqL2PsKEGwEovcjlGvQ1NM73Lxf&#10;ymSCytpBk55rRZS6ooq8geYhDXkoftplOQnlV55bJ3LQdtjXA3Iqr7khu+0fTKHXfhW8Wa/u0dYg&#10;Yq/T/H0hyAPCDiOlt5xW+SVAI6k3UNLu+vk37MitfWonAkxRSb1DTxxXssYjvrXGzIKOlTOtMm9J&#10;wxUxyLx1EwlE5HXnrmXLrZJerKmlKRd5G13itbOVT7RfUaXQG3W9qI6HObwtzbB0REC9JSJbOu+R&#10;GqXzupE2ubci5ippN5svmPsDCiqwNnV17Sw1ZSZruo69g1qnNvX2dqv13NTd88+mtFvMtVWzzs1k&#10;wu1VlFEtT/HwmVoN63zd9tgUuaY5vDbgEJHXm/dHjdo5+tDBLnNUh09tWTfyF7Pm9wDAt3jGpwN8&#10;Zip1b57TfmDeutWPN/d23wmcgrugY5VKM3/NswSCVYCGIHEdS70HgWL7rPZZN++e95EXz9v7tvp+&#10;2qraN/OFLVu2XjUrguRPI8tNh6MxtdMfxD8FgPk8XbeR0kv0rG2+LiOhVx2viJK4eKGRJN8zTeyt&#10;eZ0OUq95jJlcqzYIgiAIQlIoGZHPkagbhBR8d9pGShGEIHTxBYcHWOi9CADu4OfCjLKQpqTe9Xye&#10;cab6DPHnSoiICL2CIAiCIAhCalAnhhPqhKtnYq/XtFFSeN2mCZHIa0hj1/pNZCuoxEPGqg5pJUBe&#10;XL7hLcYPT4R9RrnlRFW3ttWChOqidwFQCb3jESBOoRcSlnqhuk7mWOTc0JW6PK/E3tUA+AKg0fl7&#10;WeVmiL3qNTgVtlyr0Lt//Pn7qm59cGq7bvtK91HE2jDTtwLgFOOFkv4rB5E26jbpJ+yj7YF9f+tU&#10;9yX8/xAQHbZNb58nSmJv8AsNCPYAGqloSsadYlyhj3xlPhnJhJ5lvDf63BWjDx1cZkoa7fkVV3bk&#10;ltqF4MS2OyW/ZXTKmY+VzPtM+9JXqyhSRN50M9XSulhExxSLvANN4rXyOp9oVx1Uj1mer+Uyq/2E&#10;Sk2caRN6w7Yh1s9tpqRPP53Oq6UpPThJgccxTdeStDsiRFmOabpm0u7B9kuOZPOFVSwSNrMUtKGY&#10;a6vmuGGQzRfGmMN/c+JSXVDJwNl84ZecwF8rJqh05GKuzbyYpuqh1huFM0Tmrao+NapDe37lVo30&#10;cmLtKSOxto2T2g96JGy61rt+/uI9CzpW5jO6bnwHzOilpfPWrT6invdsDMEDXKr6XfeXgPBtoEra&#10;Zxg810lh2mWd4/a9uy2jl2apx8OOHZ0VJaUXK/s/rE3iN+K/8v5X8QEAfBOInJJW1Wd9Au+fa5VG&#10;7naReVqo50Uw8V9gnrI6ren8ahhlJYyofYgIG4IgCMJAI6Lgu8d2E4QgvMjbzR28Pan/HbZzZH6k&#10;QupV52Cy+cJBPiczkwVfISIi9AqCIAiCIAiNQC0SeE3ikHjDiLp+04ZN5fWV5pDop1QeutEV24w9&#10;3NEOnM57yOjUJ6PTCLmTf7JxQ1zM0ysx7rfGUMrJJMVATTtKCN4zlhRxXELbY1JSb/Cy60/A95M+&#10;AIInAVDJ44v55JmSei82UnyJXvARe/uQ6e0dzSspfem8GPs2HpfI67UPQj2T+RhPdgCJjvmU6/Wa&#10;07YbqI3okNbrUDZY0nlfcmmb0z41qNgbdF7rHEp0ehwQrgSqXJl/j/GcjzSpJI15655e0dzbqy60&#10;AE3X51y3YfWejXMXH0h6f7mgY9XEjE5LTy8GvBpR5q2rECAibyisKZw7qi0spTLvQBZ5zWUr8H/V&#10;GTUsyDDrCbCNT/JnebuKKogHuSguEGqfBojlbdxI572pask0AcIKS1Yx10nabQ3RxKIp5rpJu0H2&#10;p8Vc29ZsvrDdkqa7NUQbvLiUX6tnOq9BMde2JpsvTLCIeUmh1vcxfm+/ks0XNhVzbZvqt+S1RWTe&#10;4Lw/atS20YcOzlQXgO0fff71WNLPo4ymfr8/4HAMCFTnM+1Lti3oWDlWJeCqx809Xbde8+yGB5+7&#10;dq73eYCy1DuJ90XfCSj1hl4P+8eft+28vW9fWX1Kbw1AHGMk8QK0cGXbgejeVLb1NGkWfM+I5Nx6&#10;iMSWtN5dfE5m8pmQBC8IgiCcuQQUfCfwzUQEXyEoRf5NdgtvQzfyebKOEGWkJalXXUD5RQBYIkJv&#10;dYjQKwiCIAiCIDQqfpJiHMm7SZUZVuJ1k+eCrIN+86FOh0nDBwHhS06F2ngbiL4LiCrJZhEADAWC&#10;oSz1PghERX5NpVyO4hTfZu60VrdPASJxqow60f87IGq4k/yo6/spoxYNxte9MdGlXkipnBSt44lI&#10;JSX/ByBO4nTB8n/Eq1ns3RCkDuTO0lJT0+FI7YhGnJ1tQcuKKtUGmR5tj8rpvDqZkp+nAOzwXOTt&#10;Ff3ntb9uSkQbXTpCnTpkg6TyejQxUFrvNpajllquzFfP5b1mWz//hh3t+RXbNKIrlajR2tWt5v83&#10;3/qqYO76n4/NlHpvNZMslcybX3jTioAlpqLDX0TeSJgiYOfD9997IGohIvImjt+yHLSIGNN4P1Nr&#10;OlkKn85JprEkPjvgd1yokCn1zk5pOq8bk/j5rIO0OyFcUZVOxgMe0q4v1gQ/n2lXWo7FcQnlptCb&#10;it8cxVzb97P5gro455yEqlDr+Em+mPImTlCfk80XppKm7Uddh4E8HHodjiMNXZ+Z0tvb1DR/13mT&#10;r2w53nWqa8Tg+2wCfOg6n2lfsmLhmqeygDAWEAcNP/bhLdNfffHR12Zc0ekz67cNmbf8vUIl9X4d&#10;KJpY7EZcKb2JU77o+huW3wtPAtGPAlY7KE1LYrmflu/YZ4LYa63P3Oc7pTrHBu9/D/L3kEkNIvS+&#10;xf+n+UwnCIIgCJ44CL5jbILvGBF8hZB0AcAPAYyQjyv4prafR/m1IKRB6l3PQu+kbL4wWY3qIBtC&#10;NEToFQRBEARBEAYK1aSQ1lr+jXP+IOJbvw4ETde3kKapuW5Xo226zLcLdfo7IDoJQE8C4lpCzLHY&#10;ey4AfBkQldj7JBL9PzUdIY4GxHkA8DGeZgi37Ry+fQIQb+UEKSVQvsGJqmGpaceQShmlcpuHk4aj&#10;UKf3zJdirCb4NhNN6oVqRMkEiP4ekmVeol0s9qqE3utZYFFi78eNkwdEL7sVM27f3oqgXWrKHAtU&#10;czzT1BLss776E3Rb8BJbK/dJ0yYCoEp57EFd/43TNCHqCgX2/QwF+Txdwp3fB4Foj022tS+v10UW&#10;FFL49Xrd+pySqR4BgJxFdJvIab2uqWLvjxq9efShg1MBcQQgZHNrn5qVX3hTIkLanI1rR7Z0d9+p&#10;xI1y6+lAftGn/WTe1HxGROSNxl3Llk+0iCOR5MsUirwDQeKNugwFljBm1knoVWzm/dwUPo7XMjmx&#10;z3qbt251mtJ5ncRcp6RdO077tqNuabo2aTdWLAl+blxqeV51+CyLoX5TcK57Qq9JMdf2QDZf+DpU&#10;hu2PDbVuV6phLbnAx7L5wgwAWKi2FT2jTaWmzFlN3T1D67f0ySEybzRUSu/boyZ+kzDTPOTDYyeu&#10;eO25tb+YNb/q+vaPG//ouP3vfgkQRyqxd+yB/UtfK39vdUfJu9hH6v0OIN4LRLEmxqc+pRfxTwFg&#10;Pj/qNlJ6iZ4NMOcePj6oY8POhFsZhbTJvWdCei4aF+KXSVToZXbx79RsDeqqGiVfKbFFEARBEBI4&#10;xhxkkdFIJA0p+O7khFZBAE7l3cMJt1keve8nISTwukq9/H1rA4fwzLNcUCWERIReQRAEQRAE4Uyh&#10;mgTdoNOFEYODzBs0qTdMmyugrm8BxJdIMxJ2P8GdQGcDwHEednlvWebl8olOIFXE3lncUWyIvYR4&#10;OyCuQaI1oOuPqc7kSsM0TU33SeVPWjqxh/NtEiBez1eY7gOAdwyZhOioyzLWk8OG0IvaOITSe7Z2&#10;xdXZGk7qBWPqasReqEPHdHXvo5ucSvQmALwJiJfxiQIludzMgvkTLP72IVMqGem8GhH1NjUHEXrj&#10;INjyYyzbexypvN5pvLbHpOHUcutpZ8Q64vqcB9lPXsL/f+Xyut8+mGzTOKX7VpvWq0SrFXxi10zr&#10;/TIArLWcnOuDSl5b0LHqqYxeupMrmTN3/c93bph3feQUVSeufn7joEGdp261yrwfjhj5iMOkqZNm&#10;ReStmomWAnaELSxlMm+jirxxtlulydwAAG0xlhmWI7yfU0LvbN7v1YXmnu7Z5trVtczmBOUfq5hr&#10;fj+eaHstKE5irtnRs59fqxs+ab3zLPdVesu8Yq4t8pCMPOzpJK4vbUmBPwOAz8dYnvr99Lg97aaY&#10;a3s1my/sLqf14hW9ra3jSMtcks0XBhVzbXXdFuJkgMu8idb10uXXXN169NTZTZ09cOE7O7cN6jw5&#10;028UiCCoNN6RRzp+MvjUiTvU90MEmrKgY2XumfYl3mUbUi9+j6Ve9fldzkm1sZHqlF7Ef+X9PvDI&#10;Rt8EolqImLXG6XxXvdtSj/TcWtZXC8zzLJNqWKcgCIIgpJ6Qgu8s/n23hy/A3SOC7xnPTk7mNaXe&#10;21n0fTHgiql3Uu96i9D7UA3rHVCI0CsIgiAIgiCkCtXR69I5F0R4DTJP0HmjlOk3bRxSr1cb3IaK&#10;92ghncQSKTFsLWW0mw0BsvyjcC4QfIoQn0Ciw/3mIZ5H02bxPErsvZkQF1XEXpaBUdfXsnxWnl3T&#10;VIfhVQBwAQCMUl4lALRahumbBYg9APAhn8D4FRC97bssSUO0DxCVgDzekviVRIdMuG0zelqvtT6T&#10;pDp+ql9P3imzlunoFUMwQ1Tb2TUsyfwRIO7mxN6K2Dvo1IlRSuZV908NGXLYs9x0pvNGTd4N8j47&#10;ibve6byoknnRSBlAXXdLxXOrO/K2h+6pun51mMNsbnZ43UnUdSvf6/UgbdJdXrOyg4WtW/kk3lIW&#10;v/I2Ucuo55n2G3fn1j61FcuJm9DS3a2m/7cA9QRCybxnHT2iknnL8gFRp5J5n7/6us40CrwmIvLG&#10;hlXoDT0Ef0poNJE3yfaa++sxfKuXRLSNhd6pDvu2mlBO5+W0HKKjHQuXWC+cCCMiWcXcVlua7kSP&#10;+Zywp+k6Je36Uet0QEfsab3ZfGEmj+ZxkiXuzwHA3dl8YSsPXxoFM/G334Vc9UTJtABwGzfhDQD4&#10;Pd42oqDW4VvFXNsP3eYt5trUNvKDMc+8qf7PKzU3fbS5E76WzRceK+baIiWrp2x9Dhi5tg71qf38&#10;F7uHtb43ft/b75zz4XtHgGj69Fdf3KyE3GoL3zyn/cC8dT9f0dzbo76zQkbXr1zQserAM+03Ol2I&#10;dnpZ1W80xG9XpF7Ee4DogWrbYyVqSu+cDflKipquaWGGRvZ+LxHPNZJ4AVr4mQIQ3esyr98+PMxF&#10;IGmhHmm5duoh2g40qde8qGRyjeoTBEEQhIYkoOB7Ed9ABF+B3/NHefQ+NSJqO59TWsHbhx91k3rV&#10;BdbZfEFt82OqvXD7TEaEXkEQBEEQBGEgUU1SqpdcG2fybpxSLwQQmiHAdObUZufUOCPpFOBiUEm8&#10;KpXXBSPlF2Azi72fAYDRFrF3CxCttgnBhLr+AgC8cPoJnMKpqupH6XkqHI1vo/j2CUAkTg5WCb6/&#10;BqKaJ24h6fsJlXtsLKOdOFN6oQ5Sr7VeK9Wm/8ZDUJn3NCeBaIOxnSFexWLvRIvY+1Mg+qCpp3e4&#10;OUcp09xdg2WqVTqvpXM80nvaT9Z1mbfPa6RpU7nSIhIdc5nH6Tlr0m24pPHgSen29TCRO77VtrI7&#10;4P7fut/VLfft5Tt11Hp13gbt2D3CUu5svk3nFIfHWfTqw7GzRmw+6+iRqeVhj3Fsbu1Ts/MLb9rs&#10;XUUwhn94NKfK1HRdGfFdupb5wfNXX3cqjrKTQETe+Lhr2fJBFiHxyMP33xtouOoUybyNIvLWup3q&#10;Yq4reMjkVTWu22Q3d1ZkuR2x7K/CYEvn3eQwq1XMNQUvM013hOW1IBxxEHOLDkm7cZEGccqe1juT&#10;n15fzLX9WHXycCemSqD5ccQqTKHX7cKienETbyfqfV2pknKz+cI0Tqw5O+BnvsQXQh7zknmtHFxw&#10;8VPnrtvxxz2DWs3t9PNKmAaATY2a1juAZd5a1XUPIAyhJu23H31n5ybj+yTioGzxQGz73fXzr9/Z&#10;nl+5WSNdfV+FjF5aOntTR1HJvjyJ87KWpd6/44Te6wDVN/34pF57Su9ZR48s4Q7yQJCGSBq6tz8M&#10;iNcCwNctvwN+BkQ/8ijBrc4ivzY2oVFPakEa2l3LY2St60paIjYvBBuSzReGFXNtxxOsSxAEQRAG&#10;DC6C70yL5DtEBF+B3/eVfO6/nbeHO/i5INtAPZN6VRu/yCm9IvRGQIReQRAEQRAE4UwiLukyqEAW&#10;V/ledQSt2/8EvkrUxUpRWwyhF2ARADgJvX3KY7F3C4u9szldTQlfOUL8BRCppN9DTtWiGpq/PDz/&#10;Y5XCNU3VeznLEkN4GYfzEPmXAOJtLDzsY/n4DSCKW3zo206d3iPNuDucEIdbhMVKs+su9RoNjb0N&#10;9SO8yGtv8ylD7EV8hYWJy1hE+zP1nI5Nld/E+887b3+DrSun+pJI5bXet19IgLapLzK6p3XaEUIE&#10;Dto2p8Y6fUaCdJCSZWj5Xwa8YIMs6yBIeq9XWq9TIm+YjtbNfPJ2KctjX+Y0y63WiVRa7oKOVSsy&#10;eulOrmDO3PU/37lh3vX95N+AGO1btPrJm7AsExuPlcybX7g0apmJIiJvIoRK5xWRNzD1bt/rLPRe&#10;WkehF3g/pvZtM2ot9H70tzsue3/U6AmnBg+B40OHd+2afKHav97JL48NmaZ6wEHM3WN7rV6kSeyt&#10;CL38/98B4FsqqTebL6znDs6wmOn7Nb/4z41svjCVfxspHjNF2mKubbspHmfzhcv4t1eLRRI3txXV&#10;SbetmGt7P5svfE0d+7P5woxiru3VIPVrpVJXy8lT7/DnaybfJmbzhaeKubZUHr/dEJm36lqW8GdE&#10;pWI/cHLIsA+GH/9QfacDTS9dOf3VF7fFkdKr6Mgt2bygY+VIlYSrHrd2nrqzbfsrDyip1nNGou2A&#10;qFJrv8pS71tA9HQcbQJbSi8CTVDpu5vm5qypu/3eCz1jiLzxvUeIfwIA8/mRuqj0n4Ho2Yilua3P&#10;oBd+p416y721lm2Tqudc/m+m3Sct9W7nfcvkbL7wuvwGEwRBEITw8O/flXxTv30m8/E1iOC7k0fz&#10;EQYuL/L7fQdfCK/+d1iEXS/qJfVuZaF3mhLWI57jOaMRoVcQBEEQBEE4kwkjTFYzbZypvH7Jk9V0&#10;NJk/qCYoQZc07WbVEaAkXRZ27XX1oyL2Iirp9jPcef0pQPyUn9hrXR7U9dUAsLryhKaplFV1u5DF&#10;3gx3dE/m2/WA2AMAKg34XQB4GYj8hsMMknJsRwnE40nTxmGpZBd6kyC8JJyM2Ft7qpd5Lc/SB0Yq&#10;L+IGi9h72TvZCyaf/eH7e0Z9cOh/QpeZzDTVpPPGKfM63bdui/3KI02bCIDDAeg46vpvQqT8Bv0c&#10;huncdRN9yTKvKfS+ZCvfKxHd3hY3sdctrdeaQuwlZPvJyMAna/+NxbepPPTWFE7rrXTsP9N+4+7c&#10;2qc2KZlXPW7p7r716uc3/puSfQHgHD4x/Hs2yfh9Hjq1X7rhwjU/m8kyr4GO2oq0ybzSgZw4VqF3&#10;h1dlKZF503wsTFPbthkp9mWpt56oToY5nHY7PWDHRBDM7TbL3x/7Je3+7sKp1mJa+QI1J+xi7hFL&#10;x5mb5J7G/VK9xd6Z3CF5sJhrM4brLubatmbzBVMKuhsA/jZMgdl8YagxVH+ZVAi92XxhJKfzAqfi&#10;Oh4zi7k2dfHZKzzP13g7dRJuX+XPyEy+H4SDSKTSnn7D2+hNLA1/JZsvrFXrPcl1EBcDVOatXT1o&#10;pF/fxo8fA4Jdz107FxZ0rHzNkG5jTulV7Bv/kY7z9r49FgGySqA9b+/bqtP50QBS7wa+0PirPMKK&#10;OfpK1ZgpvRqU04Obe7vmhEnprRrEf+HPn0L9Rv0m+J8fib0VLs+n7VhVT7m3VsfIpOoZw//fstWV&#10;1PKY27A6BqvhlVF+kwmCIAhCdfDv5LcCCr7tfF5ij0XyFcF34KEu9lUjmNzC57Ju5PNcHQGWtOZS&#10;rxJ4s/nCNh6FS/VhPDQA35NEEaFXEARBEARBGGhUk54bZl6/csO+HjZpN0gnTKgOQiQ6TOWOsyH8&#10;1FoAuB0Abg7bsYdEKjG3QJqmEnU/w4lTp8VegM2o62/4tP90ebr+AgC8UJlI06awaKE6DMZzmlUz&#10;AIzj2+UqJ5Q7yVRH+K+ByK1jn1wkPIcpaR8gjgeEUT5lxUm0MhtV7I0m8kLAFGpT7P2VGuoHAT56&#10;5KxzJn1w9qjRRvoTwPNAZO1gbpROKJftNdC2E0S8dRV5zedIw4+xjmzKvEETeqNsn+iSzmsv0/r+&#10;Wacfz8NbKzngVwHa4HeBhX0f4iT56g7PuW1fQTtbO1ngncn7QyWsLQOAFVbRMr/wps0L1/xsKiCO&#10;BcSRb39k0h/whRGmzGavawJL72rf/7YSipSwtnDNUzM0opw5kZJ51y66KahMlDjSaVwzrNajo7wo&#10;Iq8naW3XQb6N4Q6ifkJ/DXmV92kzAwi9/cRcS7rpSBaDAzH41EnjRgD0wTmjzQvZig5Ju1God+Kg&#10;F/USe8103hdt4s99nNR7ZTZfuLSYawsj5l7K/3cVc20nfKatFTeZabvFXNumgHUa27SL/LuVhd6x&#10;2XxhYjHX5puUbvlsD1XrM5sv3MftUvvzhZwgrOThREc7qQaReWOp5x7+nV8AOp3E3t0yaNvgzpOV&#10;lN6YhF6jThZ3Hz1v79v3lBNxITtu3972wrTLVvqWUJZ6pxkpvUrsNb79R5Z6+6zrvR+Z8OIFb791&#10;pZKYEWDCrM0dE7bMbve7GLg6EFVi6vf4vAUYF9IQ/UMMJZvD7E7wmS4IfheP15N6HauSTrYdKPWY&#10;22HWfCLlUq9xXFRilHlRkSAIgiCknQCCrzr/8TG+gQi+AxaVzPxDlriv4NsEvkixy2eh65HUu56F&#10;3nki9IZHhF5BEARBEAQhdaiTvi6ddvWWJcMKvk7Cl9c8To/Bo2MliIRmx28eNfzmYEIchUSbqZyy&#10;O1ol7hqSbjAq9bK0+wYhTgTERYbUyzfStDeVXGkRewOf7Edd38lDCZVnVB1kiPM4wVf9gFUJXRqA&#10;Id6OMtI4EW/jH7UqZVcJx8/7rKt+gi+Svp9QhQPjeI/mJbWdQqRyG0XsjS7yQuhOKaLd4959d/Ww&#10;o0dHHTxn7IWdrYbDrpJ7rwHEp4HolRBlxpXgGyadN6i4H0XmDSXyQvnzdxYAjoPyZzOI0Bu6veie&#10;kmvHbd2YUq36/3F+7iWPfbBTIrFV3PV7DizTOr1mfd1tXZDDPE5s5ROzS1lku5Wfy5vTdre0rCg1&#10;tXz5hatmQXdL60dsacVuIO9Plw3/8Mh2jXRzGHM142tpkHlF4q0tdy1bbpUnDzx8/739EvZSIPOm&#10;8VjXKBfWFFj6m1lnoXcbtyHLJ/07LdudmbQ7llN0g+Ik5laSdtvzK3IakSG06ahtUUPFJ7h8aZV7&#10;ay1LXcn/VedOZd/BCS6ruIPpi3yhSlBMobee22+FbL4wk7fZTiMRNQaKubbObL6gjr8z+BZE6O2D&#10;KkO1h9s3h9uo0nqV1OuZvF4PBqDMW3thGI1k3jb+rf+AdaLNc9oPLFzz1G5AUL/XBy3oWDX9mfYb&#10;o6SjOy6XknpHHnn/0aHHj9+hpF6VBjy/4+mj69pv8N/PEj3ASb3XcVLvLiDaFaUdVnZcfGnn+H3v&#10;bGkq9apOcGjt6pztldLb1NtrJupCKaOFFyEQrwWAr1u+3z8MRE+HLscJdTEqJrpJpU3yrYfY2+hp&#10;vU71xF2Hedy1juSRZqm3cqFLCtoiCIIgCJFwEXyv5N/F00TwHfB08Hu5hM+fqQs4f2I51+VGTaVe&#10;HonJvJhqXjHXtv6MftdCIkKvIAiCIAiC0OgEFVu9xFq3af2mD5uyG7atfvNFSeP1O5m+h9OaxoAS&#10;eBFf4mTdheAv9LqWjUS7gehfCZ6kFbUAACAASURBVPEJQPwsS70qtffbLPY+4ZLYGwRCooNA9OM+&#10;jdE0JRBfwpLvCF5HKiFrsnFDvAEAenh4QCUhvghEpuRhXxbjPUCCw/yCSnRtAaJuj3WRRM9a9HLT&#10;KPZWJ/FCNR1RmVJPy/ATx44MP3Hsl29/ZOKHXcMHn8/C0GdYDl/HYm8i9ceEe0Kt97oNm8rrtK85&#10;LfRqWln0JHobiU44CL1u5QcR1b06Nt0uWrA/r1teA94vKOzpvPZ57TKuU/1egm+Q9sWR1AucRP6I&#10;JdXSlIhUWu+BDfOuH1fN9nrsrJHTtsxaALO2PGPIvGsW3/xU1LLiQETeumHtpO8jfYnI249GkXit&#10;bGVpqq0GdZnbUtaSpmtP2lXkHOa1UxFzLdKu2THlKzt+asu6kabMC0Rd748etS3iMkUhjXJvLYSi&#10;mZwUetA2HLi5L/kvTm+ZlM0XlhRzbf5pnmUm8f8wqb6JkM0XlAC4kMveFHP67SZT6M3mC0HKPsj/&#10;J1nXDXes7ea0XtXe21gWXsvSb92p4bFlINWDtkeT+GIvMMRyqmwPFXqaWzY393Yb++VMqXd2gHR0&#10;9/oceO7aeQfmrludb+7tWWLUoZdmzV23+siG+Yv96ylLveeylPAdQPy2TeqNtE43zFu8rT2/4go1&#10;eoVfSi8SVS4g0bVMuM8y4l9YLmBQ5w7+GojejNLmFJGGY1c92tDIwq1THRBjPWZC7zT7CylP6hUE&#10;QRCEAYNF8DX6yNSIN5YEXxF8ByY7+cJEU+q9nUXfF32W1i71vhXivEsUlMT7OT7PI0JvCEToFQRB&#10;EARBEAYiYaXHuFJ6nV4P+xhcJDc/8S16gqsTiKOB1KDDpARcJd9+ghBHI9Fhl3qDFUt0iMXe/2ax&#10;dxaLvfeSpqmTB2tQ14OmonnWjbq+RpVXmVjTprLsdokh5AKoqN1mHn5/vJFQhajEvw/UUL0A8Fsg&#10;6isElAXew+XUYhiNZKT91prqZGGr6Fkvubd6kReq7XwafPLkaPP+oO5TLwDRHkC8DABuYKnos4D4&#10;CeMkg38SVPXtDJ/O6y7z+tXU/36QVF73aRCnQPnz/RuX6Zzum9uxn/gbZDnAVfgtq82a5XUltp5t&#10;JJQR2YVer4s/wlyQYRWIvZJ7weVx1G27k1N591jSeu80EskBLotYZoXjw4bDhutypc7BQ+si80pH&#10;cCqYamlERZSss8ybJnG2ESVeK2a62iROLDvhM33/5UXj+DmCH9nTdK3SbnAI9gLA73h6p6Tdqhh8&#10;6sRsc35dy2x96fJr6iUy1iN10IskhaKZ/N+tk+kkd0L+EQD8QTZfWF/Mtfltj2ARieou9LIkq9ih&#10;xNk4C1YCL4u4E1ns3eQ3C//vl0RYzLUpEf772XxhDqf1qvImclpv6PTfOBGZN7Y67uH/BSBY5TTT&#10;+vmL91hSekcGTOkNtTxK3p3fsWpsRtfVkLDQ1NuTu+bZ9UUl+waY/e8BYDkfn5TU+2UoX0RYFd0t&#10;LVtaesqSsV9Kb2jKEvJf8zEQ+KKT/wPqfEj8HDGOr4hZIComUL4XQX6T1aoNtRR70y71DqtRPSbW&#10;CwXG2B6L1CsIgiAIdaCYa3udfxsHFXyLNsG3S963hqDIv2Ny/F62W0I+vN5Dq9T7xWy+cCLB9FxT&#10;6J2WzRfGqJGZGnA91wURegVBEARBEIRGI0yCrRtxSrlR5Eqn8iDgcgUVe8FnOjfeYGHnXCgLeocJ&#10;UUlvnwDExUBkdnJFORlfmcci9iphWEm9izmR7SukaZ8BgJ96iL2ROgJQ13dYEwVJdbKVk1hn8PKq&#10;Tm4l/o3i2+WAqIYnPQYA7xiSL9HzALQPAEcTauMQSl5Cb1IpvRBgOwhaSm3k3ngE3tOlxUBTb89w&#10;s5RSprmctKwSeRHVZ+BqALiGO42/aAzv2l/sDdKOpDqtvGVe9/UdROb1Emz7/SdNUwnYLQB0HHV9&#10;j8/0YOk0dKrL67HfurR35JLxeSZDrmXx2Fgzl/D9HUCG1K/b2mRP87VjT+V1+w+218Djvv01p2UL&#10;sy3tYGlgKe9Xq5Z5TToHD83wVf9JXrVfQTp+U0cloffh++81RK86yrwi8sbPCUPqRaNjZyYQbOhT&#10;AzqKuWaa7lhO2g2KmaZ71CLmmvJgEQg6AY1EySmA8B4QbHEo12m9h9pn1Dmd1400pfYmIUkNtaRV&#10;enUWreSOJSUG/QEAPORVKHdOKg4GlH8TI5svLOTPhNrGk7oIZivvk2cGEHp9KebaNlnSetXn+/Oc&#10;/lt12VEYYDJv/epAuI23EyXJ/51XASFSeiMvz7r2G/ML8qtGaKRPQYDWoceP39K2/ZUHC9Mu876Q&#10;gugkIP5vlnonGv8R761W6t103aLX2vMrZgVJ6Q0F4sWGvGv8RjLYBkT/UHW57hzlz22Y43BS1PMY&#10;VkuxtxZ1VVOHmVhfCFhPHMuxneWgrF3oBZF6BUEQBKHuBBB8s3y7gtsqgm/j0MXnUA6w0HsRANzB&#10;z3ld8GeVepdl8wVIQupVAm82X9jG54Lmmdug4I8IvYIgCIIgCIJQPVFTeKM+BzZBzAunofKDYE1w&#10;WmMIvSpNVyXrqg61cLietGex96eAuIYQF7HYe65N7E2kI5nrfswYepQhTVNt+CQLKkN4nZ3Fw0+3&#10;AeINhFprqbV5GJb0c7RO/X+AyCshLkmpN97y3STQMKJvvOKucw0x0dRbqgi9+887b//pJSDVobwB&#10;EJ/nEwxXW8Tel43XiN6PdanCpfMmkczrlcpLXtMTp/OCTr+zSbpe6b9u7e33OlZ/EcPpdF4ytuap&#10;nNv7Mk+bsZShV/F5cpJz7f+tr9nvuy1PVFTS+A8A4GuWtMy4uIw7bN+KuVwD6ehNJ3ctW24VNndI&#10;Km/DS7xoe2SIuaWm5k7KaKOA6HNN3d3n86sTnQrw4LSYa0/TJQgjSm01hN6y1DvIkHzDLldf+u1b&#10;UpTO60ZaUnvjbMdM/o59MMBx5AEjjRPgxmy+sMInxcVM593uMU3iZPOFiZYEYpVym8g2Vcy1qf2w&#10;kcqZzRdmFHNtr3pMbq63yT5l7s7mC98HgIV8weOcbL4wlZcjSIpqLIjMG1P5aPx+uZUfPQDknbrO&#10;Kb0HjIs3nFN6Y1mWfeedv/K8vW/fgQBZBBih7hemXfag4xJYUfIuopKS/ylOqTf2lF5ENdrLXZbv&#10;+Q8D0dNVldm41Cu9dyCKvWlPBFaY6dPT3JLyReoVBEEQhPTgIvjO5GP5JBF8G5IX+f25g987U+rd&#10;6bEwNZF6+YJuEXpDIkKvIAiCIAiCkErUSV6PzrwgMmzaHwddDgBvoS2M0BnkxLkpYVxgTo+6/gZp&#10;2mEAGE2Is5FoTYz18ZR0Er3F3s1ItDqCTBwK1PU1LDCXm6VpV7HQqdbHaCX/aXqp1IutZ1OTdjZA&#10;158DYg8AfGgk+AK8DER2WaUWUi8kVkfykm6wVsRMpqdHpTArg7PbsY6y2PtzFnvnAsDHK7ey2Ps0&#10;T1OzNgeSeZ3fLy+5Nsxrff4TopKixwERaLpeCCD0Oi2HFnjZ+uO2v7Q/b3ZQjgSCceWp6BWHDlgn&#10;wderXmuqb5DUXi+p10vy9XreiwsSkHlNbmDRqmqkU7dhqEidOmL16XXREJE3LAhnW/YD5nvolLRr&#10;gKCf3dPSOgoIPtnU3f2OrbZOTvsA7iAAS9JuFxDEK/wp+ReNMsfySX+3kRuC0ue9u+bZDSqddwZf&#10;zJOWdF430pLaG4e4ZMquG3ymA+5cNBP/1AUq3/KY9lLLPHUhmy8M4oRbxVYl3Sbcjq0s384BgCBC&#10;71CPaQxYQH4qmy/s4GUZa0nr3Rpf050RmTem8tF4r+/hRy8CQaD9WymT2ZbRS2qEB8iUStO5czfW&#10;5VBpvMOPHfvJWUc/+JJK6VVi7/yOVUvWtd+40rcudUGuknhPJ/V+AQC+V017gqT0IlEl+baUaXL/&#10;/Yf4F5YEcvUb86+B6M1q2heQI3xB8ljL8TmN1PpYVmux90yXes30t6zXRCL1CoIgCEI6sQi+6ng9&#10;lH9jXyqCb8NR5HP2t/BvhN9n0bfDY0Fe42k/lpTUq84nZPMFdW5iTDZfmFmL8wsDARF6BUEQBEEQ&#10;BOE0fuJlkORdL6oVeP3Sep3mCYubMPtTAPgyACyyCq8uRD85XxZ7nwCAJ0jTVELOZ1ns/SwhLgbE&#10;1bUQe01Q118AgBcqzdO0qajTDNRLt5OmjdYzWotWMpy/UXy7HBB1HrZaiTC/BqLXayD1QuJib31I&#10;rKNH4yFQS83N73nWQ/SBsf0jKvHkM3wCS4m9lwDicwDwnIPYG7zd1afzBk3mdRN3nVJ5wdKh5yTp&#10;GvdJw49z037HndZucq5Taq75iusyIXnuC+3PO+0H7et2Kv9XMu8pboduSfG1d2JqlnKscq91Oq/9&#10;spPUa33NTRiOIvU6PT/XZdo4UJLgOQAQKa1aOnHTzV3Lll/GyfxD+NbLnx91Qv9tQm13jReg3se1&#10;tB5XzdTkEYaYW96fTrC9FhRDzNV6SzubunqmAUKrrmkbNF1/x+gMCJaOmwRKQlNy2fQYhN4+DDl5&#10;3EznRV3LbHvp8mu6UpSI60Ua2hhV+hlq6fwL2jl0PwA8pDoRs/nCx4q5tl+7TGcm9NZN6GUBdiTL&#10;dYmMMGLjVZZ5VUrvRJWwG1fBnAD8fV4mJU4u5PThxFKHB5DMm4byb+P37WSYC7BUIu/CNT+breRW&#10;Qpw4Z0N+4qa5udgF0a1XzToyZ0P+8dbuzjtIQ9SAZsxdv/rghnmL/cVjol0s9f4jAFwHqMbzoKqk&#10;Xr+UXiR9rHn/uWvn9h+yFvFcQ94tH3uBj6n/xxCQa4M5YlBrjeqLg4GWoluLetIu9ZoJ+ef6TZgi&#10;qdf3QhdBEARBOBMp5tpO8AWkhnQZQvDdaZF8hfqhzm/9EADa+f25gt+rn3iI1yv5f2JSL5/ju5FT&#10;ekXoDYAIvYIgCIIgCMJAotpUXjvVCrvVpPJ6TQse7apK7kWi3YTGbBf3eV7XN5Om3WGk9Gra5ajr&#10;L7nUGZV+Zag6lbyRBrHX0iaVVrWj5WSnSuW9kDTtVwDQDACfZIlmCEuAww3hsyx93sbpdfsAQCX0&#10;vAFERxNs5kAQexPt3Bn37rvjzPu9TZkPg7XIEHsfAkR1wmo+n7hSJx+uMcReovAnOILLvBBB5g2S&#10;xusk3gZK5y2LYmikPaJOv3WQg/uLw/3l3b5lUp8XvPa/XuvCLtpaPw8z+P+rHusAbPOZmHKv7pG4&#10;axd3TZxkXq/UXrc2uD3vth2d7/J8XFxrOdnniQi8jcFdy5bfbaRuW6X703yU752t6aVbcmufeiq/&#10;8Ka3a7Bg9TyW1bNuM003y2KuNU23LO06XxDhhCn5Ffn7yOmkXerfydLU3ZU1JCkl7hM8G/uShYHg&#10;NUCYzcLydONxDKh03oyuTy+vA+osjh1rl8jcvn+niXqLvVHqN9N5d1lSY/1Q0z3GguI92Xzhbvsx&#10;hYcGVRws5tqClhsr2XxhquXCoceSkl6tqDo4SXcGr1s3ofcE/58csnwlCf5ApedwErBavq9l84Wn&#10;4k4fFpk3xvLR6GC/gR89AFR5/wPR3dy6pbm3LLe2dHf1k1vjYtPc3NtzNq5ZZYq0TaXe9lmbOw7Y&#10;03EdKUu9SuL9Kku9B4Ho8ahNC5LS6wrixYa8yxeLEsCLSPQPlXcjGQbS9+papvbWUuxNUuqFlKYB&#10;v8X/p/lMZ1Bnqfd1i4wkMokgCIIg+BBS8DXZY7sJtaeD34MlfC7xHv591/8ixTJJS70rWOi9Mpsv&#10;jKnX+ZtGQoReQRAEQRAEoVGJmnhabVJqHNJwtVIv2CQwr7Za8V9uJcii62SrOaFUpfT+0rcsn5qC&#10;dhTYxN5FLLkosfezgLgZiJ7A2qXfmCiJ6ULU9bNQ139qTS0mTbsKANTtQhZ7MyzjTObb9YCohODD&#10;AKBEyB1AlIQU1Yhib006dDKlnhbzfinTfCzgbOW2qQ7ksth7MZ+AGGmIvYgqzXIdEP0qqXYHaKGb&#10;AOr1328ax0RfQryg3HFNx5Go6Dkv9knu7btPoz7zuLXde6n7/rfWb61rRCU1i+gVm7Dotj8qP2f9&#10;ezrV15pe7CTY2uv3kn+jSr1en5eRvO9JkvFOZYu823hwIu/1HucJR1vuH0GAszO6ftei1U/uWbP4&#10;5h8ktMADVeTtL+aeTtMdyfsqt1bZ23VazD3dOXKAn+8CqrwWlu0s9Kphw1fFteBVoCTe2dyeWIRe&#10;SzovqHTe12Zc4SdfplnwraUM5VV/kLpNoXdDyDpWcgfUGPU/my8YnUyW440pD213LyI5svnCSE6y&#10;VWwq5tqifvaisImF3qmqHSzh9qGYa3tLdcTxhYeh4aExd/Myqv3Vbdl8YSsva9Xissi8MZaNRtrk&#10;PfxoIxD4J97a6tgwf/Fr7WtXzEaAEQg0Yc6G/IQYU3r7LIcSaRd0rJqAQMYFFoM6T91yzbMbHnVM&#10;wbVDtJHPWyip91aWejdGbZgtpTcHAA/6LQMhKnH685bv5j9AoqejtiEEfdYjnU7ZOhvrf0yohlq1&#10;vVZSbJJ1+J1LM4+Lb3lMU035TpzgVPAhfLz2FTRSlNQrCIIgCEIIfATfK/m7wATLeS8Qwbdu7GSJ&#10;dwkL13ez6PuiS4MSk3qVwJvNF7bzd1UVlPPjdK+6+iNCryAIgiAIgjDQCZvCG0XIrZfUCzYRzI+g&#10;J8qVHHsuIU5Qib2na6LNgKiE3ovVEJx9XgtG0FRJRyxi7yWc2HuJIXggzqa+Ym8QIc76WvjOVyXg&#10;ljsQx1iWxXgCdf0FAHihMqmmTWER5RIepr6FU33H8U2lASlB8AO+OvbXQBSnkFBVanMNqHkHzuCT&#10;Jyty2skhg98LMEv/NhK9aSQuI36cE3tHGsI7ojoZ8TQQveFZYrh0XucS+rbQ6X2OKvPaPxv215A0&#10;NDoJUTfWg+M0LJ/Ztzm0Lb1b28KsH7vU6zTvVC5bncQ61a897lKt/RVT6jWFWt3W5qDHC922nsNI&#10;vUHWzdQA01TL2dIB2/iwzLvE5/gw0nK/IoupFLtFq59ctmbxzffHuCIaWeQ1xdwRlnU20fJamKGw&#10;i4As5p6Wdk8n7RIkmf5pfgdpM+SwkOmOCbCNO4TGAsIEp1ThMPRJ51UrM9svnTcIaRV8ayEpedXt&#10;Ve9Qy1CcYdPw1Db47ywqfg4AVGfSCYsIZCb0vh6x7dVyE3/2DxRzbZtqWbESeDmldyoL02sTqkft&#10;h76fzRcWcj0zWSJ+rBqBWWTe2Mu+jUe1Ub+J/yNq+b1NzZtjTul1XYZn2m9cuaBjpZGMC4iDhpw8&#10;vnTqm68/uuPiS/2Pc2WpdzJflPRV4/d5RKm3LBevZJEZsnM2rp2x6bqFxkUkagQjJNvPA8S/sOzT&#10;ugHgb5Aqv4tqjSlA2y8KCnPxd9oYCNItBDg2Jl12Nd/horT9LRY0skGT+EXqFQRBEITGxyb4PqTS&#10;V20JviL41pci/6bLsajbzucp83D64kArSSb1rhehNzgi9AqCIAiCIAipRZ3U9enkCyPFek0TRcgN&#10;SxipF0I8b5/Pa5qgHDY6AhGHgKXjSsmyhLiFBdRFQPSvAcqL/cQ86rqKmHrDJvaqNs0y2ke02iIb&#10;e9Vvlf+cJDr3NhAVqSz0jiDEEUh01G07QV3fyRJhuTLEc1n6vIhPYgxhQXAU3y4BROKOwX1qWYHo&#10;BXu5EUmL3FvXDpum3p5h5v1SU3O3z+TebSV6GQBeBsS5AHAtS1z/CxB3cWLvrn7zBJd5vRJaveYJ&#10;8t8+jdN962vW188BwHPUfST6HT93OoW3v8hrSrx2SdhJ9jWfDLN9ku1zbN9/E3/WkNMdNdvn3zqv&#10;k1iLtumsmMutW8qzt8Mq8TpNEzWpt6409fa03LVs+f9lwdOeCOj0nJkc2ue5h++/N/FhyQVn7lq2&#10;/NIAMi+4Cb1QnnHkotVPfmXN4pu/H8NqrtdxKUi9ppibZXFvUCX1u2+HRBDsabqdFhnndCdGvT71&#10;BAcBDXl4Ip9kjyK8xtmeTkDje9R0lgir6ugZcvL4leb9kqa9FiCdNwj24069qZfY61Wvmc67K6jk&#10;Y2M9j4wwiRNl7oPTQuhknrTmQm82X5jJnxW1HT1V6/qZrSz0zsjmC26puUZqYrXDWhZzbWtZIL6N&#10;jw1f4TpDi8wi88ZcLhr76xv40QMBLsZwLb84dtzO8/a+3YUArSqld+YLW0ZuvWpWv/TnqOXbeecj&#10;k37ykXd23aFEWnX7yDu7btlx8aXBJGKi/zDOW5ST5ZXUu9vx91eA9vU0q5TebrWfgeae7llOqfDG&#10;b3mAv7YMJ6yO3/+nDiMGVYvT+5NGqbIWx9ekj5lJlp/078Sw5e/m747T6niRjSAIgiAIdYZ/c67n&#10;GwQUfH/D3yX2WM6RCfHRxaLuARZ6P8a/aVa6rO9EpF5VRjZfUOd0xqjzKWpEIHmP3RGhVxAEQRAE&#10;QRCCkZZU3iCJvNVKm2bn37n9S6Y1SpxlgfYRIDrpUXcSVCQ8FnsLpGltALAIAC63iL0qHecJniYI&#10;XgmYTpKg4m0AuAAQLwCi1y3z+cnAh4DoMUvZKsVXtf9iAPgoJ+sgJ/lNMm6I1/OP7vcB4LfGkDhE&#10;YTtV7diXOcnO7jR1DlJTT+9w88H+887f5zVt8FJpPSA+DwBXs9hbFk7KYu8TQPRBlLY6PNf/faJ+&#10;+wW//+Y0bkKvk3hbmYYy2jRD5gX6H9X3zVIr8tRavzKpUpZ2unrH7Y2npzAXUVCfusoyvP211kpi&#10;LdGrLkKvk7xrfWwuB1bU5L5ottRdsK1HL4k3qNSr2+r06mCtpRg50iZ8huKuZcvtkzuJv06J8Pbn&#10;Oh++/95aDnM+EAgi86pzh+ZFEMcd3htVQHbR6idnr1l88+aI66SeIq+TmDvWIu1mPea345yme1ra&#10;ddo+63lxjRfbUyP0ltnMQu8UQBgJ1O+CgUBMf/XFQZlSaTqPsgAnhwyLus16kSa5t55ir71OU+jd&#10;UEW5KnH0OyzureQkwMl8cdzJakTVKGTzBbWvWMizbqomqbYairm23dl84Qgfi9X3nVcdigudmugG&#10;13cfJxOr+uZk8wW1v3hKJQbXYx14kOQ+Nj1lo5GA/Zf86Gkg8BvtxbP8wrTLOsfte3dbRi+p3/0w&#10;7NjRWZYOXf/WhESl8Y5679CKoSeO3aFSelVa74KOVUtUem+gkoi+x/t1tW9YDoj32qTeQG1SibwL&#10;OlbO4pTeEXM2rp2untN0UgnxcGD0ODRk6fKIO4oXkegfwi5vgkT+Ps6kXfKthXjbiGm9aVovpgwS&#10;5vuzpPQKgiAIwgAnoOB7Ed+Az6/tEcE3EV7k9XkLf2e7g3/r7XSoLKmkXvOC7ZkRRnA6oxChVxAE&#10;QRAEQRiIRJFrk5gnyVTeIGIvRJS9drMcO7rfTES7CfENlSJLiIuQ6Amf+qvF96R+RewtJ9/+viH1&#10;luXYe0nTwoq9Tri1oSz0ln/4WtNHwsqIahnWAMCaypOadhWf0LiEU3szLCWO45sSl3VOSlSdlb+z&#10;SMVxLycEXJ5G6IAx2pjp6RmlOn11IqchhfpMG6ZcIDplnJBAfJmHDfo4i71/zs+tB6D3A5bp1HHm&#10;9T7EJfNan3OappUAjbRbLOlveIq8YKivaFkWe/tVwq9T+8LQV+Atl3d6/1gWfKeA+kewFwA+sIjF&#10;5HIDS5utcq7WR5/uOx3YRGET3WH5w0q9fp9Np9ebI67PwBBqOu8HrUJkHDiVNTFIuQ5ysJNEGThR&#10;eCCnB9+1bPmSgNuJ9buAl6g1m6XLsCQpRDmJuRO5zrF8XA2Kk5hrT9oNSlolXivbOenxyhDDtieH&#10;EnjLKb1TeFtbEaWubPHAlUoWA07nfe7auUnLh2mRe+sh9lrrHGoZmr6azprXufNJlfVHAPBX3Pmn&#10;2F4HIegm/r87Bakym7g9c1yE3ljhFODHsvnCDJaaJ3Ja79pirs23/hql854ZMm+Ze1hsVymxj3lM&#10;F7js/ePP23be3revVCm9GV2fPvOFLVt8UnqrWifPXTu3OGfj2pUtPd23lAuj6XM2rtmz6bpF/VJy&#10;XfhP/t01kcpS7zeipOZ2twzqaO3uVOcUTqf0IrS+dd6FF71z3gXqGLSX92s/QKKnq1nmuECiPebo&#10;QUkUb3s80FPoG1kaTkPZpkgf6LebFZF6BUEQBOHMwUfwncm/bUTwTY49fKHiHXy+9Pf5XEuHQ41J&#10;SL0rWOidm80XHirm2vxGlzljEaFXEARBEARBaHSCypNhJMsw88Ql9UZ5HmziVxiCnCg/12W6zSya&#10;LjaSR+Ml8gl8Tr79F0L8bxexdzXq+i+raG3f94HobU4CusB32pBlo66/AAAvVF4sy8rz+IfzGD6p&#10;oeTBc/j2CUC8FQCOcSfjLiB6PvqiOravkenTfg3RkLhKzc3vxbC8/actp/E+AYjrLWLvxwFI/X+O&#10;T1ad8igzeGcc9UvT9fpvvuYl81qf71ceIV6oUqkQjGX8oCzN9ptes6Ty9pnfJvA6TeO+RtzWwOn/&#10;Dh2wRIA4hcvYCtRH5gXLujYf6y4SbVRJwUnYBdtzbvN43Xeb3uTXnFKWGKVM5uDD99/7A6fy71q2&#10;3Cm11+k5U7j0ey4qg6J0KFuWw/5U1PRgePj+e52mqyczAtZtfc9cRR4EwEWrn1y0ZvHNa9ym6T9L&#10;VZjvqynmWsXysO+5XczttHQOxPm+NYLIW4ZgG7f2XEAYA1RdomdMbGWhV6X0DgIKJVEb6byaXroy&#10;4XReL9Ig99ZL7DXTeXdVmw4LAA9ZhvOeyR1+YF5cVyshKJsvLOR9TqePQFkrdnBbRqq0XJWia6vX&#10;7CAbE2d7lLybzRd2s0ys9r03ZfOFqZzW6/gZFZk35nLRuPDCFOYfAAKnztDQZYdI6Y1tfWy6buHO&#10;uetXdzSVetUQsNDS07Pkmmc3HFCyr8+sqEYOIsT/DQB/w9viN9VjJArVObx5TvvO+c+s2qMRTTBT&#10;el+96BPXHB961vkAqEYnuRxteQAAIABJREFU6lZ1INGbVS1s45ImwbdRxd6ky57E9+P+7hbkHMVb&#10;/H+Sz3SOiNQrCIIgCGcmDoLvZP7Nb0q+IvjGTxefX2nn35NXsNz7E37NSqxSr3q/s/nCdn6P54UY&#10;DeaMQ4ReQRAEQRAEIdWok7kRO/3ikHGDThNHuUGehwBir9c0QXmDpzvXaXrU9c2kaZ9Vr5OmzVaP&#10;q6gr9pP1NrF3MSdVKbH3YtK0Q5zYG7XNlfcNAQ5y48cYaW9E9k7rqqReh2V6zCoMkKYt4iRllZY6&#10;mOcdbi4rL7v68b0PAN4xrrIlStswuLWgzzY27t294837vc1Nxxzqr07m7fNqRez9FQDM546tawwB&#10;uyz2Puci9rpJm070S711+W++5iXz2l/rNy9peInxQKc3OZU3iMirtmH7tI7Cb+Vz4P7JcROi7Ous&#10;LOWWkxgvYvX5dVuKrpM4axV+db6BS/quV6cm2ZbXLX2373L3fU53KDeo7K0+670Jn/fZ5/bCw/ff&#10;65R4G5m7li13EjSDPNdo6cGBE4V5HUfirmXLL7Ns635Yhd7DPtNeZE2b98Dr2Gh9zybwf2vSbpj3&#10;01yfaBFznZJ2k6RxJN7+mEmoShZbZXu19stFsAfQeB8ncptCfZerQzqvF/WWe2st9i7hOjfEUNZB&#10;7uy5jVN6h/Hz280JkhaClDBrkZRdxdVaotqQzRde5Xap3z72C27e4s9NrEIvlOtWn6UfZPOFOVz3&#10;VE7rfcouFovMG3O5aKRf38OPHgc6/Tmoumz/lN5E1sWGeYu3LehYlVUJverx0BPH7rj8l8899NIn&#10;r7Hvs/vVr+Rdlnq/z8eKv4ki9Xa1Dt4yuPPk7ccHDx+6/cIZD/RmmtQFtNDc2/NhJ8A9UZJ/awUh&#10;DsL+5yWSZKBfrBL8Qtv0lD2U/ydxMZZfm9Vn7SRLN5Mtgm9gaiT1mknCShD6ccJ1CYIgCIIQkmKu&#10;7S3+HmGIniEE3518/u+orPPAdPC50nY+D6t+Xz7qIEnHndS7nt/TJSL0uiNCryAIgiAIgjAQiDOl&#10;t5YicFipF2yyl1f7IMB0fgzxeH01ANwJAItCChU16+RhCfYRQPxvKsut17Ok/McsJEcVe4lTgDoB&#10;UXWSjCGAMVgeet552nBlQ5B5UNfXWMUp0rSrAOAqTgwezbJWK0ukk4zEYsReHopViXgvA9Ee71oa&#10;nn7bW6a3p8W8X8o024Xe+GTePlPSLkB4kN8HNYT5eL76+BqWpF62TO3USea8PZDvNH4yr5tU6yTe&#10;aoA4FgCHoRJFifay0Au8raGlPZUyLIm89jpOT9e35U7CsRv2dF77vk89vpCf3sdSZMYyjzWN1ymx&#10;11w+3Vauk2hrxyoIm9M7JfTa2+9UvtuyeU0DLCueH6CtUXk2wbL74JJuGyk59a5ly52k0GoShaPi&#10;lh48NeBy2J9ySg92SxS+NmDy7jDL8gaRH4f5vD6WL0AZxKkPYEvaDbNuDziIufak3XrJtI0s8Vra&#10;jttZALwUIBXDiqsg6F/zNjMDgLY4TON4bE5BOq8XtZZrrSQpKpmMsST1bYupTNXZM9cip560S0NJ&#10;CUHZfGEQp9EqXi3m2nbEXUcVbGWhd2I2XxjJom3NKObaNmXzhR0sW6tjzOez+cLWYq5tLYjMm1S5&#10;9/Bv9t1A/ZKiq25vOaV37w4l80I5pfdKl2FYY+WZ9htXLuhYORbVdwXEQWd/8N4tU998/dEdF19q&#10;T4rqh0XqNZN6vwoAfx+mfb+YNX/PtFd/1bNr/IWLCNH47TDsxId7P/bbl/9r3YIb0yrz7uEO+Kzl&#10;+1CtGagXqzSqMJwUfm1+i+WMMVGEXqiN1Pv/s/cm8FJUZ97/81R333tBEFChEaMsiluDkKiAGtlU&#10;WjEuMS6YxMQ7Zpskep13JpPMzMs7xpvJzDv/zDtBJ8tMMi9m+f9dkplxieJ1QcSogBkjwlXc4F4U&#10;pUE22e7W9fw/p+o53afrVndXdVd1V1/Oj0/T1VWnnnPqVN3azvf8jh7WWUtLS0tLq4FUAeC7j++J&#10;uzXg60nr+V3qlfw88WV+7lvnWDlIqHcN5zMu2dE5PZNObQh5GxtSGujV0tLS0tLS0tIayqoU4A0L&#10;2C2WBnzML7desXROFV0PibrIBh6Kug4i0bOEeJ1IQ4ZxJprma44k0WmUIDqERMIl9bEiYO8KJFol&#10;0vmJynWYYYfek4DIDegFj8dh1eugab4IAC/mMkU8DRDnMUQhANIEPwMez5+zBW4JAAcA4D1riH6i&#10;ofLgXPT4G37o8LFy+tDwYbu8rOMnvqvyqKtwgrkbAD4BAJcw7HAdTz8JAH/0HJsKjpFiDrvg8rsY&#10;sOu2rppWuPNORWvagnn7eb6h1IgT5C1eBrsZEF28eN0AYPcaKH7eJGX5VP7eOAgeJgvuJd4/okZN&#10;JYZ05JXOwioAbCh5lCtbpVBvKUdfr3pKwDQ+1/GqfZl0andIsUPV8mVLeyqFgd3U2tbuBqJW6ihc&#10;jfy4B890gZVVDfC1QX1vWNKdt6dlmIw3x8VNd6LPa5rcPxLM7VWgXa/7rh5QbSOBvF7K2snf00Iu&#10;i3cRred7m1GAOMP6XSjX7Rq7Y8ecCLnzFlO9QKiwgeLZ/L2W3QKDgJcO8qgV0pnUdej7kICgS/n8&#10;KY6hxwOOXZUEwMsuvTPZKfdBJZ6El5IBZ1ugTDq1PdnR+VPOX1wP5rCj8UM1cEVvNJi3uphoQe2z&#10;+NddgcV16MDIUatH7dszgwxEg8wZp7++YfWmM6aH7gD77omTf3niu1u+ggCjBNh7wrbuqzadMf0B&#10;L+si0RYF6j2XEG9Foru95k2In3otNXNey95D1rPChB3vvTJl21tvZg2jLFCsld8NapXWuFrCBHvD&#10;gnqhwcDeUnXRxfeOkxnUqEg1curV0tLS0tLSakB5AHxHMXR6Fm+dBnzLK8POvFcxGL2I3+t28HtZ&#10;qUCg3kw6dVB0AObO2sL4RgO9LtJAr5aWlpaWlpaW1lBRNS69lQCXlcqvK29QYG+x9ZxCC2y1Qc/i&#10;jTBi2ErElyzXV9ult7NIvOioEOydz+UWYO8XLDgZ8VEkeswH2CvqZCu/JDjJQ9pK91FFxyYSvQHi&#10;I4MhjgXEc0SjJpd3OMceCQBnWB/EG/gB/X0LjiB6oZK866ySjT6xbP9IOZ2NJ/pk9fgocqUwr6qX&#10;+SPA3isUsFc49j7qcLIptv/9wLzgWOYb5rXhPDzZgnVN83WHK28xkLdUXBWvLVdmt2knUEuOb56H&#10;E60vEuco4bBFeUdeLIBmbbyYBrn2kgLjGo7fbip2jfEC9TqdgN2ch53Li84Tw1wnOzq3FwE9q9LH&#10;3utaBZAKOmxDavmypW6AUpDuwdU4ClequIxlGgYMxBPiO9vb3GwBwgPxxAhCI06I8YF4zOnK6wZK&#10;ymO8xwXMzbg47VajWkO1UYd4Ky+f5S5vj0QAiNOAyG0o93poLTcszGMXkZJKbfyj5c5LXBX7R45e&#10;3QDwTD3KF1aeF/G3CvUEkZdoMPoCn6uOLpZIusIGAQUlOzpPZ1hW6MFMOlXLYe29SgK9pws3YaWM&#10;cnjxcdWFLy/O8/FkR2cXuxmLa9hXuSGwYrirjI40mFfsx1v41/1Auf0beFnXnDd33yVPPPIqAs0Q&#10;HSNO2LZ11qYzprs5pAcpFG68Y/bsemDk/o++AAjNMdM89aKnHl309MWXe3IIZqj3/wLANwVgLjos&#10;e4F6CfHbApTONsUPmzHcf8bbG9eN3bvjQ14WNpQ+VDWUOqyEeX0OAxgOC0IuFVsOzzwlpHy1tLS0&#10;tLS0tArkAvhOVwDfaRrw9SzRLvgAdxxdxPWV5HrNKEGCcuqVoy8tTHZ0/kxAvjXc1oaQBnq1tLS0&#10;tLS0tLQiL9EAW8UQnV4B3nJuul7XgQrnFcujVGy35aXSeJGMYw3ZyO677rAu0W8AUQC95whYFInC&#10;Hn4ymIYIooNIJKDJR8kwBNh7LYO91xLi5b7AXqJuHr65HNALVcLXVTfOWvuHaIVwJM7NMozz2D1r&#10;Kr/YEGpmN5XJYDsaC6dGsW/fAoA3rG2OpjwdH/H+gRzQ+8EJH3u/DjCvqpfZVe4C/kzgoYY2M6iy&#10;xXWtwVHLgbFOkNe5rhuAa6i/CW2YF4B28EsuBMotN1xAXve8sWCZoSxzO86d5SpWC85pxoxxMgA1&#10;AeAeAPpA8Nz55aLTAqlwLuagXjGPCmBe1ZHX5DimA8D1co4uBfV6gXedy12h3kw6pZZLvIT7epDv&#10;f058twumb3g53dr2Mi1ftvSVoOJqlXQPrmhI9yLuwWKegHCPU+a5gcCj+xMJ2DPmWMjGrNGmTyuV&#10;V3wgewCJBqzrRB7MldcL6bQbpjTIayvocnUyADibnc6joPUM8wqX3onl7kuOf3/bbLTvbSx33jXn&#10;zVWh83LXl3qrHhBUkLDSOL6nBAax3fIKIp+p3FBX1NGlWqc/AccynCq0SnSaqTRWmHJ05pkZIkBb&#10;Vpl0alOyo/OHAHAjO7WnBWjM7spBXhOOLJjX1m3cObMLyKrPUMu5Z8wxq4/Zs2sGWJ0jB2af/vqG&#10;dSG49A7ahhfPn5+Z/8zjTzT1911h5W1mZ81/5vHMqgWXlu3MAfbz7zM88pCEejeKeW5prc6vAN9V&#10;XKwzH9v57t+N3btjcSVlr6HkeS3Df2cTlfuvKKrRr2thxoSArovyuivfZ9Ua6pXvMMZWG1y79Gpp&#10;aWlpaWlVokw6tYHfD9wL/gDfN/i97JE+Msc6fr64np+PvsDw7RtKmqqhXgFiJzs6t/D960VKTC2W&#10;Bnq1tLS0tLS0tLSGkvy635ZTJVBvEPOgCrAXXICvSlQWZhWAKCH+QQC9FvhJ9IsK8/KyHaEITXOV&#10;aJQnAxnsRRXsXQVEj5UClZFoHyGKxswWQkwiUcZDOWvu1lssJpqmcOCVLrwC2jyNIe0zAWAMACT4&#10;ufF4/sxl9+Y9/FD/KhDVezgcX8dJrL//WAFhm0S9dYZ5pQ4DwFMA8DxDvRexm80UBn6f5vp2z8V9&#10;Wl3mhHm9zDcGrWPgmQJ2xSzZ7sE2zCsceQ2XmMagcmBBOZzrqN+G47fbZpV2EM+58OKp4jAHgNds&#10;CJfIOn6JTMWpVzZCqnBvDJCdeim33HTAvbKcpo9GUjeoV90wcky7Artl8ipYlkmndic7OsWQ258J&#10;4vzR0nNoYPqGl+MMiV4tgNHly5ZGashxrbzc3IOTHZ3dlz32n2egDXwU1cGjRkw6MOLoSaaBEMtm&#10;TcOkj+ID/QeQzAHDpIFEf98BsI6Jwzk4kg+++/hnreCWIxnkrUVZBIS5AKJkyU3UA4jr2TFkHg8J&#10;6CrpziuXiaHjPeRQ7N683grTFbBYPVSbl6x7cRwVc1qpdLvGOTojLCk3RGOVYNASvvZtz6RTqyqM&#10;USutYfh4jgL0yvoP3aHXIXG/fQ+XZT7DhrcLh+NKO6s4FNZ5MLpx0RrdI8XP63eFUNZB8f5w7gV7&#10;L3nikfUhuPSWLbuAdxc+/eioeDYrnlGhqa9v0XkvrNouYF9PGdhQ7zhujP4mO/UWQL2EKEar+V8i&#10;PM9ah0T/++3TzoBJWzefg2RakC+aND6CHXpkeXqLdOKMMgxZ63KGBfZGDeo9ir+do/7UCuqV1+LJ&#10;RdL7koZ6tbS0tLS0tKpVBYBvxuHgeyQCvt38vPkFhnqvY9BXHTElCKdeEaMNAK7UQO9gGX5X0NLS&#10;0tLS0tLS0hoicnsh7BXI8iKv8YvFIz/QVpl05CGeUxJiLQn8KG6v8wFxuI/4xcpXSVmrFpq0Ck36&#10;JgD9AIBeA6BhAHAZIN5NhvF1duwppq3WfEQvLr3qdleiMOuGkGgTmua/oWnejqb5RSBq4wfp1x0O&#10;L8cAgGj4vAEQ20EMTYp4CyCeF1LZXMtbSV0YiM0AJmUTiQ995hW2JNj7jwDw31zPZwPAX7KL9BhH&#10;Sdzca92g3nIwr3O5E+Y1wMCJgDgCCPoBaDNDroYD5jWUTz4uggFoOdqqH8PxiTE4HnekiQFg/oMY&#10;B4T8J5/esZ5ch05mkPiP9roYByI7Pco0allQxsDcvDyI7LZ9hvJexShSr8XqGRzznL+LfTulNkxb&#10;R4fT0X7xY//53rSNLw8gVX0Yf7hw5eM/4OG8pea0trXf3NrW7nSB1YqglGOjJES1+5jjTv/o6FEW&#10;zNvU1wfHfbij+7gPM6+M3rv77VH79naN3L/vPQHyqjAvSwJjQxHmdf691ktusE6Ykq68wrX/qAhs&#10;v5R0exXXJzeHaUvJ7dtmSHdeAux2uPN6ldt5vJ6qZTmqzesi/vbiEus3n+n8/Sbfo05T8iuqSkZ9&#10;SXZ0Chh1ErvKPuh3/Vork069wmUdnezoFI64cghSqCXQ66jrNQz2Zng0kBsYOq7m/qGRYN5g/m7R&#10;2n9L+Md9QK6u/pVHL1HGQ8OPyrlsC5feMPNyauVFl682MfYqr9k8cv9HX5j61muejx0kul+wwfxT&#10;QL3T5DJC/BQAtDPMK26W70Gif5RlHIjHcm7AhkkTT3nr9Ua75y31TBIlNdK1zS1e0AqjPsKsX2fs&#10;Hfw9JYjgVYzYpqWlpaWlpaU1SALwzaRT92bSqb/OpFMCJP0bhn3lO7AkdyIXEOu3eETFRTx6WfMR&#10;VKMCZP4Zg7zAdXKTow4etkx/bAmot+x7GYfW8DudccmOzkDuHYeSNNCrpaWlpaWlpaU11FQKkK1E&#10;XiFfPwCvc36l4G4l8KtXeFa+gC8J6aJpdjL8O4zQcrn1ml/NoV0vQpNeQpPEUJt32mCvpbllwN6t&#10;/H2iz+yqqYOa1J9wJ0bTvA9Nsx1N80tomp8FgF8x4LtXcREdyQ4swtn4e4C4FBC/AYiLAHFUwMWq&#10;eNuP3/beBAHziulsIr7fR37+5N2d103Cjfc/GOyV8MXZ1tC6ZIEqw3yCoVAkrds6g2FeBIMQT7Fr&#10;nbYA2RCrAvMiFEK6TpDXCe+qHyfAy+ujYX0Q7RgSCBZ5k7K+zMP+qLBvDAw8RTT4A+A+IMjk1s2D&#10;vPFCsNcCgEXe6NiWmJVPse0cvE1eoF5U3seQo87doF6n/DZoLjlpa1di/qoOy2HX57rAjsLrMunU&#10;vyxftrRn+bKlAmZSXXkF5CSg3vEVxNaqkdSG8BWLr1njdpIaiCdado4df05vc7O1L0fu3w/H7toJ&#10;hmnu8ljKLTWCMRoZ+qg0//qUg+igMnRytQBXcCIS9yASsppbLG58IO/O29fU/GxA+UcFiqr134Ff&#10;jVPc+dZ6XNdPPhLofVlxcVmiOBMWlR8wKNnROZ6dZYVWZdKpQc7nEZWEqOfUo3hF6ljU3U8BQP4t&#10;zgCAr/F9hF81GswblG6zn8+xE4h+V8syPv/JhRmyXZrE7XLL/GdWzKgwn4rqo3vS5CfIBsItqHfS&#10;lrdv8gn13q1Avd8hxCkkOqUCtHKZ+oVLLzrqtS/RlHcCRmg5cWv3rErKXwPJcpbrkJ3fmmhCvlG/&#10;tpWKFfXzB4Rcv2pc+T4xsE4kAUO98u9FQyNaWlpaWlpaBYAvANwIAN8HgEeU92FHOuD7BNdHLz9v&#10;3MZ1IuWEej2/h8ikUweV9xdXBl7yBpcGerW0tLS0tLS0tBpCPodYC9tF1w807DVtKUjRC8BYLeDp&#10;AG0FwGFNji0P5dJvefKyqAO7XoUmdTLY287wKihg71+QYeSHniaSjQHJCrc5iP1WM6FprmDA9+to&#10;mp8DANk4KhptslwO8SLjeIZsvgWIdwLinwHip306GQe5rRQb6JPDqMJAzBPQGzbMWyrtHu4B/TML&#10;7CWrTi9ix161p3MxcBdcGmh9w7xAAtbGjwlEF01zkwB5GeaFIhCrAYNdeJ0OvQ6IF1WIN84AbxyI&#10;IV7IQbsSrnXGl+vztzXvZHs+bVLWjeViyXWJAWBkN2ArPiof3ibMufU64V03uNcP1FsKynZOF1s+&#10;SLLBs7WtXbjfWXDmsMOHethhV7yE211qfZYAed8Rw2tl0qnH1AXLly0VL9ruYwdA4DwE1Hu6h7ha&#10;NVaRBvB31R89LcNGf3jc2HMG4rERSDQwZvcuc8SBj8QiAYEfKFdismK0PFMuXQCqJTBcL7glanCN&#10;hDGnlUlXa0mg1xoC3pn3wqceE+68Vqci4c67amG6O6TyReV4iVo+EqZeq7h3e83Hi+S9+EZ20tnB&#10;4JCnBiAfYJB0ke3KpFNenIajIummP4mhZJCjbSQ7OkN16fVQt+K54RcAsI+HNv2iAk170ZEJ86IF&#10;rKcA8DA/fwUT1UcZe5tbch0jmvr6inamKJJHVXXx1tQze7omn/IrIHu4WwRITuzasshPGZDoX3jI&#10;3GHceVLCueJ5/jYket25YnNvXwEgGx/onxVRl94eD2nKKUqQb63KEHQejQD1hhVTjZsf4SGCyqRT&#10;ngwMtLS06qtkR+f8ZEfn1cmOzjuUz808v+goLVpaWlrVSACm4tk/k079LJNOtVUA+A5ViXdwv1RG&#10;3fmy8jwFDqj3dp9uu7KT9pxkR2eURgeruzTQq6WlpaWlpaWldSSpUoDXTX5deYvFcJsXBNhbLeQp&#10;oQc3R9oCoUmruIF4LBl4bpX5RkpomhvRNL8LRLcCwGou2zkAsJQM428F2ItE0qF3FNlutJVCvUEB&#10;2TUVmuaLaJr/hqZ5O5rmTUDUxg/hXex0BPzseSw7zX4FENtBOCIhfhYQzwu5bmQMGH7o8DFyxqHh&#10;w8oBjbVw5nVrSHPO28xQ78/ZFVm8MFnIYO8niqzj1hDrH+YVZlaGcbIFshLtQKLDLvCqE3qNKeCr&#10;033XAfdKcBbyjrmF7ruG4o7rzFMFg+PKRzrwTrC2hCwH7XxaUtaXgLAFDpMBSMKlN6ZsUywPCufK&#10;hY4ykAvUWw7kdat7575zHg9uUG9Jtba1zwSAmUqae4TDbiadeiGTTglI9w4AeIbP9+LvtWvUvr09&#10;E95/D2at+z0sfuw//zGTTv0qk065DlG/fNnSTTx8tnQrFHDDkta2dj9QjlbIKgZWZWPx/5QnrP0j&#10;R31sz5hjZhJiPD6QPXDchztfb+ntke8MXfe/KkLrb6T7mYWL94S4NbWEFuuhqEG8quTQetFx6AWr&#10;Q1W3cr86qGzxgf55cjpAd95yqud+jBrYK8HaSiDYcnmMU1z/NvD3vyv5egJWy4GnAhbgDis93Iml&#10;YcTXbgn1SnccOfJDMgLb0cVuvW/w73ns1lsOzjhSYd7JALiE70nvFfflVUesoHyr5y3qVlx6R5dx&#10;6Q38nCSg3v0jj/6l/G1Q9qyFTz/qBhaXglJ/rYyQIfQsEn1DjEzjqRDRdukNQ1EAfBsN7A2jvH7i&#10;yXN8uc40YZ5P5TkqUAfcgF16tbS0IqZkR6foiCYgsFeSHZ3E76v+CwD+Vvks5/l7kh2dXcmOzh8m&#10;Ozpn6n2ppaUVlioAfP8nANzERjdeR89oFGUY6n2Ty7uI38FIl2IJ9YpOU9/3CvVm0qnNXJfD6zXK&#10;UFSlgV4tLS0tLS0tLa2hqmpddL268laTRyXzwQfgGIRbblmgl/Uofy+uMJ8oi0QDH5rmjx1g7xkS&#10;7DXjMXsY+7z7bKV1HgSQW1eHZK6r+9A0/xpN84tomp8FgF+x0/EhpQF1JACcCQCXA+L3AHEpIN4C&#10;iIsgD0YHAfLmYsSzAyPldDae6C2znj/5h3m9pycr7WZ2kvoPdjQTwMNnuBf4GZzSCfCq8g3zCktD&#10;MGCK+EaTtijpnE60bq61xUBexZVXmY/WP5mWwVxIFH4EqItx949SDhTO4nQ0IPaJtv8C4Bdz0xLw&#10;jQlsGRBtEJhkeSheCO9Kt140cmVFCf0OqvtiUC840pLjt9s+KyU38NdSuuOh8YR4tTLrweXLlg4a&#10;JjyTTj2bSaeWZ9Kpe8TngudXvjLzlXVw3IdWG+x4Z3qnOKaAejcpi+a3trULsDeK7mVHlEo1ej+R&#10;vnJvf1Pij7uOHTvtwIgRp4DlQte7/dhdO1+JD/QPU5KWBHotmJeof8Xia34RYt1GCVIMI89owwlk&#10;nf8PWS/WEad46LQQ5scp6dJbAPTW0J23lOq1f6MAv09RoNq1JdJVmsd0/t6ozFvDv0UD0Ge9ZlDs&#10;PCmAAsU19sFMOhWE+2WtJYHemcmOzppck33CVhKUvp+H7kwy1FusAe/IhHntcLfxxEYg+l21wapZ&#10;2YNLb6jnoBfPn5/pSzQ9In/Hs9m581Y9cZqXcy4hfgoA/saRZiIh+nKBiqhLr7xfCxvYH+odV4KM&#10;Xy+oV77D21ImnZ+YfiWB3klBB9ZQr5bW0BODvPfweeufrRFYvEmAcgKu+2Oyo3MVd8bT0tLSClUe&#10;Ad+JDPTeNAQBX/Hs/gCPACh0FgB8QXkOqQjqBYCn+dvTqEtHijTQq6WlpaWlpaWl1TDKpFO1BhS9&#10;QL3VgsNQAlwsBzT6BTedgG/RddGkTp70BvQSyIa9M8nAal/aq+Uqtg/IJb1zm4KEWq04xcBeMxa7&#10;pO+oYRdnE/GLi5TXb15BlrtucK8UmuYKNM12NM0voWl+joeJ/QM39GQ5WTMPyTjXglQR7wDEbwLi&#10;pwHR78sO122O9eeB3g9OOPF9r+uV38DAYN7BjVNU4CAlvl8GgP8HAFbyCxQBLIk6/ZLSYOaEet2+&#10;3eBfB8yLJwHhCOG0jKbZ5QIA56FcLFjmBvMaBXAs5qBa29VXhWzzDr7IIK3hgH/dPnHIfePp1qpE&#10;bzIErMLEqquvHUcAwcTlF2CvmEdoO/da9UFG3q0XMP9dsL3omOesJ2e9l4N93WDdYrB2gRauXNFi&#10;mObNyrxXli9b+kqpdRSp0K+nc7lw/V2+bOl9PIS21OkAcHNrW3tZKFgreImGbg+N3eOfuviKCTuP&#10;S1pO6iMOHHj7mN0fbjLM7IDDIfHDYgEkzNvX1PLTkHZjrcCNWoIBUYd4i52jJDiZilT5iF7lTi4t&#10;gDhT1mud3HlLaaiCvcXyWMjfaz04BHrJwynZILTRMV+69C5QoN+ycp4vGX6VnWI2ZdKpTV5jRUmZ&#10;dKqLnXDBAcl6cjBqQuXhAAAgAElEQVT2qyogq03s1tvNzwNp4fjPzv9hKwzgLtiYKJx5rWck0bHi&#10;H6qJFETZ2KU3w2VTXXprdp5bteDS9f2xxEuiz6H4NPX2Xjl7zeqSICsh3inuTbmM4t7n7wDgMN/v&#10;fttLvqZhvGNNRNClF4n28WQtQeOh2nElyPj1gnrrHVNen6N2vdHS0oqQkh2do4XDLgNwX6yyZOL5&#10;75lkR+eDIq7ez1paWrVSEcB3GbfdyE5OQxHwXccmPrJzroB6T+NlD/PzvR+oVwK9k31AwENeGujV&#10;0tLS0tLS0tIaygoKtg1qXSgDDPoFfv2mKbeuO+iL1oNXSfEQlRKYcHPpdZavWJ7ONM60bvOLbVOp&#10;vCtRbj0J9iLRnwDAbzGb/YjQGJ1NJK4jw7ibDGNeQPkFCeIG4dgciNA0X0TT/Cc0zTY0zc8DgBz6&#10;X0AHfZyHcGc9HgDOAYCvAGI7IH4HED8HiKUgjaLbFuvvP058m4R9Losrq5PKYd5KG6HkeuKl0A+4&#10;3nq5MfoWABDH5JgiEKkzjhvUiwy3Ihl4OgNTb7pAqoYC5KoQb6FbrhPmlcCsBHlRBW0t+FZx4mVH&#10;XUT+FDjsqh8nEDyJweHNgJCw8xH5YlzJzyiAhzE3jcpvAfXKcqrbKKFeyAHQxaFet/p2q3ujxD7y&#10;erxYaZp7e26WQ10RogAuHvd4bIHDjdVXI8jyZUtXsdOedDEcz1Bv4M5MWsXlsYF7JkMtyc0nn/rq&#10;iP377xm5f997ynK573uU/ZmTAHkZ5u3tbW756dMXL94dwi4ZqiBvVFSuc4FT0mV1doS2QWodf1tO&#10;kfOfWTETDBxNBqJp4NZVC9NbI1T39YCfagX2qpLHycqQ4kuw3An0bub7IuB7Is9ynDsv5fOguCY+&#10;GNA21Es5l14A2MDTgQNWAcBVe9nxv4N/i4bA27mDEDQIxBZ8PNsVfQn/vguIKgXkAy1bfyKRc96O&#10;DwzMqOE5LXcOfeaiy54wEd/guS0jP9p3nZtrLiGOJcSf88gwQhkkuhGJ/ggA/4uh3jNJdCQto75E&#10;86v57Y6kS2895fV+IkjVAuwNKk6Q5Qxju8Oox5387bmDjR9pqFdLq7GV7OicyZ3C2wLekKvEu2Xt&#10;1qulpVUvMeD7dCad+mEmnfoSm7AMVcC323pOtTt8iraI6wBgES97gOd7gnpFvSnvkLRLL0sDvVpa&#10;WlpaWlpaWkNdQUC9XtetFvYtFafcMmeaIIBNy9GJ0HLcLQXgys+jvN48QhxWAtKtF0wahHtv4XpE&#10;h9A0fxsbyH7FGBh4jQw0CFFAbH/qAHuDAK6Dlie35gBU1hkaTfMNNM1/Q9P8KzTNLwKRGFb2lwDw&#10;OrtRAT+/juTG2CWA+D1AXAqItwDi+V62wUBqEt/ZRMLpOFlrmNc92uDUTndeZ9oeftHxT2KIOZ4n&#10;HLz+jJ3lxpRoWB0MctkQK/D0SCC0nK7YndcJ8xqcDguA3TzcqgKy7MprOeHGrE8+fdyGt6WLLkmA&#10;VnXxdXHvLYBx5fIEu4qPBIR+QHhHWT/B0HAeELahXBVElmkNBTiOs1svg8sUsz8KhOsO9WKJeW77&#10;Ehz7ulgDZUnA97IV/3W1MsRVbzYWv0846BaJNUjLly3tUub5dtddvmzpJgZyJBjcwlBvseGztQKU&#10;x4btS7mRq5lfvP7wubkX/yJrGL8ku0PFCP47AAfgbYlBXgKizSsWX/MPKy8KHOZtJNc1r3nVGzjw&#10;A+4WU96h1+fQ5DXQer4ejhaO/uoQ8OrQ8AHVQ5AaquDTFAZGxf3bmoDji89RfK8DDPA69TPOW6S5&#10;yE8G7G5+OsOvQg9m0inP19AoKpNOvcLn8tHZeLwRGgfFMfOvSoPgDXzdChqcbASYVxzrt/LvdUC0&#10;tsw6xcoV+N/9qgWXrSfbHR0MookXrn4qzGOr6Lmye9LJjxBYndfEwtGTtrxzk7qcEC/gBmbZUWkl&#10;En0jF5hoC48cIzTfDeo1THOUnD4wYuR7JsbWc6ki59IrO2ERYkm34hppqFzfgozdCBBukNrBZQzF&#10;pVdLS6txpcC8M0LaiFHs1nuzh7RaWlpaoSqTTu3wCfh+CwCuB4BZyjv+KKuX38PIzvazeDuA2/c8&#10;Q72KS++cZEdn1N491kUa6NXS0tLS0tLS0mooZdKpoB1LK03npxyVwrul4vmFeyupt0Me0uSEJgkQ&#10;7DXrN8LlFeRXD1UD9irbbu5O9PQ+03Tw8GOE1oPnTgYLBdi7nAzjWkAcXiU0WwsY2gu47ffjW+yA&#10;vAJN8040zVvQNG/kFwAvMZQgQdcWBkcuB8TvA+J3QTTEIi4SUI+a7/Hb3p0gp7OJ+P6q67Q6mLd8&#10;4xu5xi8Gggpnqf8CgH9WwN6Z7GyWViAIFch1h3nJXkZosCMabUOiQ0VgXqPQtbbA+ZbTo+28a4Gx&#10;FhRrKOsxPIs2KGu56aLTeTeWSy8deqVLrwr85pdNtUpG8DaQks6GcxOOuAnLuVeWsRAUNgocenPT&#10;yNtZFOodXLeD54FjfzjTui0vddxY89MdD81UICTBId/3xKIr9lbgXrSdv30DvWBDvdt56GwVDr60&#10;ta396ta2du1kFpI87OcWduWVzplrGb624I+OS6/esmLxNX9vIv6ez7MDQJQDeglggAA+IoCNKxZf&#10;c+eKxdf8KoQtGWogbz0UDrRqj8Qg/6an1Wnb3EXUw1AvNB8+tFgMAQ/2MdsthoYvs3ZUIN9aH59h&#10;xpYQbZAwr6qzeFqAeG5upQd5eEfghjI/jUDiPPlpnhZDZnaVSd8oslx6KWbIe+NAGwVDcEnczten&#10;tXxMzeFhmCu6L3FR9GFeW0sYTD/EUGq9y6XGxf5E02o5o7n38NzSq1SeT6kEb089o2fXsWMfALLv&#10;ZRAoedGTj10BNtT6OX4WSvBz2D8j0Y8HZUIkGp5/xD8F1PspR4LciBV/PHv2vt3HHJvb7ipcet2u&#10;PUFcBzL8HaX77VpeX8MGe6MUp1S5KoUfgi5baK7wUlVef6z3ncmOTg0ca2nVUAzzPsvQbdharqFe&#10;LS2tqMkD4Cs6tp7KTrdfbiDA9wkAeIQBX/Hu4TbuWOkZ6s2kUxu4Dobze4AjXhro1dLS0tLS0tLS&#10;OhJUDo4t9btYOj/zoAw4GIQjrxf5BXxlI/aZZdKpWsXTjQL0SlUN9YqHTSTqN0zaiKYp3JR+wmCv&#10;cCu+lhB/xGDvsADKWi+X47qJAd//g6b5p2ianwWAO3hYZfFCoI/LJRpsBbgrhlb7Krv4/jkgXnNw&#10;+IjcUI8DMQvorRzkDdaZFwY1nuVhXjeQ09lopTaS7uOhoZez8ybwy482rpMWl5j5hk9SoFR7iF9k&#10;UL8YzOsEeSWoCwzq5t1z82Cs8hHLhVuuBGutWE5X3oQF5mKBS2+cAWF7mpT0Bp5oA8LQZcfNufPG&#10;c+WT8+U25ByBB0G9dhrKrRfLQb2IBkPAKtTrrAu1jouBum771q0xutQxABc/9bvxhmlepczqePzS&#10;qyoFkSTQC61t7ZMqCSBcgZcvW3qPA+iayW69o0usqlWBPDRmj2eoZSK/WH0IAB53S4hEYxj++n1/&#10;oumvHlt8zXfFZ8Xia76/YvE1P3z8sk//Rwj7KGzQo5YQSa2B0FrCqJ38HS2g15blBNI7bPhxPS3D&#10;rRkOd14/qifgOxSgJ+lYWYmbqBdN47J3lkh7r9II5GeoxiXceJbJpFOu58gGlXUtRpPIjMeHBwlX&#10;hTjkuQA0OwDgFzw93rq3B5jnYd1aKhw4D1Ec5xIsvQuI3OD1UjHC2C8FcVctuDQMl17f514B2R48&#10;6qjfyN8GZWcM33fgZwznizj9APB1JHq+aKZEzyhQ782EuKBUfqpL78fe3Tq7DKDrF9r1G6uenVH8&#10;qlblrcnfQJVxgpQznnSx31hBHkGWTTrOTQ9zn1dxHZIu/43gfKelNSSU7OgczTDv0TXcnuUMEWtp&#10;aWlFUiUA37XcAamRAN/1CsDbzOWd4dOpV3bQ9jXi0lCVBnq1tLS0tLS0tLSOFAXlqOt1XpDwbtBg&#10;r3OdYpCvn4ZDS2jSKoZYh5OB8/2uX2dVC/VKgHKiXRfmsyXA3s8Q4nFVbu6RCPbmjlU0zU1omv+K&#10;ptmGpvkFILqVYdYu5dgVz7zHAsA5h5uHf/r1KdMWvjXxjE92TTp5AdhDsPqTf5AXXPZR6QYnd2de&#10;53puoK+6rJsBiHt4uoWHbbqNX6LI9fJwLinzbJi3CYAOoWm+PwjmLZyOuUCsEuaNMTCbd7mVywAZ&#10;qCUJ2qrgreq4a7CzrvrJO+7moV3xGWl9bFD3g0FwrtgmLACG4xzbyAHBFqhb4Dwcy7kKSyiZuL4Q&#10;YgrUiwVQLxZA0M5pcDQIF5t2LnPd57PWPd8SHxjIuY4Q4voVl326GmfE7cp0VW54y5ctfZz/LuWQ&#10;5SLe11rb2oNy2Tvi5aERew5DUM388vQe6dboJuRrmIB0nlx0hXTobVTYtpGhES951jpfCYacW+N8&#10;y4to74j9+94V6d4+5TTrtwd3Xq+qR303Ktg7hWHRQ4q7atCSQHk5UEk6mi7xCLDOkffw4roVIqha&#10;c2XSqR553s8m4oEBFCHXkYzdxY2Zm/j3fHbrrbRzUJBlDjqWhHmFu+atPP93QOQHjg9rn7jGDdCl&#10;t6pz0QufXNjd19T08MFhI45aM/2TV1IfzY73DYjG4gwS3Yi2y3zpAthQr+yc/A1CnGXNtjsKFpTz&#10;w7Fjn5Mz4gN9syZvfjMKjrjInbaA/z6iDvvW6h4tqnGD3v4oxpKdS+U1OIpQr5aWVm31YI1hXqlV&#10;DBNraWlpRV4K4Pt3mXRqCRs0/LyBAN8MA7xv8u9FPILk/R6h3qf5e5oeSUEDvVpaWlpaWlpaWg2o&#10;TDoVNMToFdQNIm2p+V6WhQH2uq0vsMId1v8Ek5SYXuLLhrDFVZSjXqoc2CTayr8LHjQdYG+3BHsB&#10;8W4yjD8NEOwdqnCvp+0TDbVomvehaX4HTfMWNM0lDLW+JoaPR9OMIwBmY7HmbCIxwXKRRvw+IP4t&#10;IN4KiGk5TLd7BoHAvOVSq+ndoN1iAK+zwVZ+b+UXKA+ze28LO9XdymAvKDCvBZwiEZCBU7g80p23&#10;ENbFsjCvdOWN5dxtc/Mxngd8BcyLhuLGG+PYsQLoFnJAsAR5bfjXcveVLr8o3HlPskBawm5ufxdp&#10;mqxvcIC84HD8VeFf26nXcADBsQKoF3JQr8HbUOjKS7l6cttHbsCuc9+Va+TNpTtm984v8ss88XP7&#10;/pFHdzgT+2zkDAzoBRvqfYUhUgn1tjDUq11SwpWo56v5panQG7wfthfLNf34Q6ojs2yEb0SYd6iB&#10;vNFw4ctDZeMAcWzdylFEp7y1qUksef+Ek+CjkaNfDCmbWu+LWroZBqGFHGNtCLGBhxGXzoMbysTe&#10;oEC/Xy4TdzSDosCusNZ5cogBQlZHn2w8PooM45j6F8eXerjxr4OnJ3FHldN9xmkUeE5C6MLd8j4f&#10;McI4XkvGFS69QDZEKlx6P/7yGj+wTKDnt1ULLh358vTZ5w3E4xZcO+7dbYfmvPjsnX7Kg0Q/YudA&#10;UaZbCXGyW8L1M8/dlzXir/JGNE/s2jLLLV0dlOEsnfvB7VkkKue3sMsS5t9GlOIEWaagYkkH3CMe&#10;xNDS0rLuq2+u40gLowDgh3o3aGlpNaIy6dTmTDr1sA/A91Zu/5nB5796SDwjPgAAT3DeZwHADTxa&#10;XEmoN5NOCaOelfzzqiP9oNVAr5aWlpaWlpaW1pEkvyBtPaHeapZDQJCndLIZ7lJmN3dfCQI/CgSH&#10;gGAiIZ5ZMm3lH7U8tQC8y66DRPu4kbmFEAf1hmWw99sA0A4Ar/PsuQrYGwQcM1Tg3kC2A01zBZrm&#10;nWiaX71g3bM/n/j+lrWjP9qzJZuIC7A6y8nES4/j+cXyXwLinYD454B4DSDaTm3hwrwSAC2V3g3q&#10;LQd7qo2XYrijuxns7eWXOWIY31sA4ESZFomQEEcA4Djrt2l2eYB5czBw3n1XAX1RArEW5IsAZOSB&#10;WswDtciwrpzOO+jawK7l+MvOvrbDbyGMa62Dk1G4aCF1s/NuHuK14V6Zr8OVl9dXYWJEJ9gr3Xrt&#10;7UV24c0BvpivC1lHORdfXmswuOsG9zrTuaVFeXwteuKRtNL7vqe3ufn+5y9Y2FNNI+zyZUu7lJ+B&#10;uJgsX7Z0OzegqDDp1a1t7VcHEf9IVQnYTOy3m3Pgvg1B3adA1a4yzGwO6B2Ix7obFLgdKiBvVJ31&#10;1vH37DqXo0Bzn31i4rid25Njdn9ozV5zwfzhnleuTvWAe6McX0JtTpf4oMo9nb+3KKMxlIq9TCnX&#10;9BLplvD9YLez7EMF6s2kU9tj/f3W3+9AIl6qLjypRu68Tol98698L9HCDYI38HSlMYMsX/WxEKfx&#10;PTpY9+5EXkbMqTnIq2ogHssB/Mfu2uXFpTfwcxkhfk40bB8ec9SHZiJ+aPK2zS9Oe3v9KyM/+ujK&#10;U9563e34KAq3ItG/AEAnvwP57u5Rx05wy3PXccfl3Ikj5NLrV1GCfMMuQxixg4o5lKHeLfwtrzuh&#10;HWPapVdLK7pid9y761zALyY7Oid5SKelpaUVaXkAfEcxQHsFw731BHzFO4hfcXtUkt+9vOjBqVe+&#10;l7moxuWNnDTQq6WlpaWlpaWldaTJL5gXFNRbLH2lbr3gA3p0A2e96BCn8QWaot3wKIGPy/2s60Nu&#10;UG+l2+mmCgFOdulFPKlYIjTNTjTN77qAvXcx2BvUC8ZGg3vDKG8unmFmx03Y8d67Z7yz4Xk0zdvQ&#10;NEXD7x0A8BA7UfbzOgLyPBYAzgGgrwLC3wHAXwPA5wHgAh/5uslrI5MbtOu2rlsDbDHgF9mtTjRS&#10;i2Fi+6wXKQSfA4QbAcA6ZskwTrdhVNqCRIcKgF3/MK+czzAsMZzLkGse5DUsN19g5117foKh2iZ7&#10;GpoY0k3knXdz6ycA8Gg0YAzn+X5+fu5j5MBeO/8EuwVLt1/VAdhwcet1cyWOMdTrdOqVCK/BRwKy&#10;U7FaX6Xg3mJgb4EuevqxmYZp5qC6/kTTAysXXra3WHqfjZwyTmANHsuXLe1ZvmzpT+Ww36yZrW3t&#10;wq23ESGIuqrE/hR/w1/jF6W97FTuhOuKydrfpmFgf6K5y+M6ftWIkHAt4oPLuSCKko6n06JUtube&#10;Hsvt6YRtcrCEugDHtdp/tTjWK9E0duE75HDorTauKnlN2uiYXyy2cDj9HU/fViTNfOV8+aBbgiEE&#10;CVnXAjPRNKaaIHWCeaX2MtQrR4Q5nd16S92vNArMKxyo/4p//Q6InMd52OWpKOa7J01el3fpzZ5V&#10;wqU3lHMXic6YAJ/m2P1N2HPdhB1bN9gZUnJi9+brKoBW/5GfD4dvPmHqVX2JpkTWiG1VEzhdeidv&#10;fueSoLetCjVXsW4UAN9G6/gVLag32C2sNtoO/lbfKWqoV0vryJPobDwiAlt9RwTKoKWlpRWoSgC+&#10;8nmy3oCv6Dh9F0O8zTya3HuloN5MOrWG7yOHJzs6j2ioVwO9WlpaWlpaWlpaDalMOhUGpBiEy24l&#10;gG4piLESaNeLysKvSCTdNCpxjn2Av88JyHm2UqnbFhTMXUrdYkxqxTGzqBxgr3T4EWDv35Nh/C8y&#10;jDNDqIcoQb5hlmdwTEQLGDSN2I7cLNPchKZ5L5rmd9A0b0LTFC89fmmD1haYTtzgNBIAUuyY9fcA&#10;8Lc8hNEFLg6m/rfFvztvKTkbQJ2NsqLB/fcA8GNAeJ7zFy69SwjxWjKMM8D++9/qAFkd8K4rzBvP&#10;LUPpjosM0hJyGiMP1CoQr3TURTTYkVcCuZxGzsN4bl0LzuV5iBNEaYhgGzsqxxXgV6zTVODma8HC&#10;EANi11+iuFKeeM5ZFwpAXadjbx7OzQG7qNYPKGCzuv/c9o9zH7s1ZOfmXfjcU+PjA/1pno2mYXQ8&#10;dfHlQQKYOSfd1rb28QHGFWDvgw5oSsS/Peh8hrJKNFbPZ7fCZn4x+lMGUjwJASYKmBeI9q5acGlR&#10;OLwKNRKcocauRfxGARA6+TsyQK9w5xXHrpiesG3rXgb+WgBxRvm1Q1Ojg72VxJaNLG4wbzVxVUmH&#10;PzfQsVjc/48h43HcaKVqvDL074NKZ5ZBGgqQUCad2oRE/YQQG/fEa+dFoEhO+anjZxns3cv34l8E&#10;gHSVMYMsXyWxbuMGzR3sql/L8kClf59vTT2zp4xLb1gg71hCFA3V8pk5g0Q37h815t39R4/6DQFD&#10;xqY5ceFTK67wE5s7KIvnva7+ROKo9aeevaC3qXkQJKu69MbMgbNmvPJSvYa0lerm7yDvqet5nxJW&#10;vmHEjQbUi3x/ht7v/z1FrVybec1xAcbU0tJqPH07IiX+IrsFa2lpaQ1ZKYDvX2fSKfEO5G8A4N46&#10;A77i2exnignU2Ww2s6OEU+/T/K2BXi0tLS0tLS0tLa0jTOWgW7/uu15jeFlWSn5hXb8qCn36hXKR&#10;aCcAvMY/P1UmeS1UG6iXLIBKTJzodV0Ge38MRLcqYK+AKpeGAPYWlrY2kG/Q7sle8irQ2X94MeeY&#10;bBrGvlIB0DQfQ9O8A036EzRpCQ/X/BIDA1lOJuDgKXxsixfTd/LLj2t8OppiGZi3+Hru4KcbMOr8&#10;LYHbPiB4ARD+DdD+WzUT8WnZpsTsbDx2EhD1FkCr6ABYB8O8+TQ2QIs5yBcLgN/8vBz0K6YtkDfv&#10;qGsBtQUQb4ydeiXAm8h9rDR0EpAVY1tuOShp7HlN9jfDw/mYMat8efdedueVZVOmCx16jdxye7tj&#10;BY3emIN9nfXm/A2OZc59VtDofOZr65uHHT50vXTfIsT1Tyy6cm2R9SrVdmW9wEHb5cuWvsKwaQ/P&#10;En9TN7e2tc8MOq+hpiJQWQsPWybBtPVcv56h3PTjD02yYF77mArDnbdRgIxaxIYGg3ilBOzdRQA7&#10;CWA4IU536TRSi0+BpDuvUF9T02qlgcDL0O9hqxYgVFScDKUr8tNl0vmNq0qC5JuLLHeLe5Abr4TE&#10;iARH8bQ8bwq9AQCbymU+FKDeeF/ff4tvMxZbXMn6IdZBJXG3M9Qrnf/nsFuvvG9pHJgXUfz9zOJf&#10;/wA2UFpq/aDLU1W8Ii69oZ2bCPECdnmSUM5KJPqmzHPtnLk7Dg876hGZXsC2c1c9eZafPBjq/ZFh&#10;mv29Tc2j159+9tVkuyjnpLr0Ch374YdRuO6EKec1vtb5hhE36HjVxgyqTAcjcg6UzxTTXZaFcgxV&#10;cJ06ykMaLS2tCpXs6JwZxjulKnSz3pdaWlpHkjLp1IZMOnWvT8B3EQCcVuXIH256AgAeYcD3RH4v&#10;s6sI1CvfLU1LdnQ6O4cdMdJAr5aWlpaWlpaW1pGqSoFXP/MrjeUFOPaSZxDwpIRyx7rEKhf3N/w9&#10;39n4VWeFBvWyq6nQKEIc5XPdnWXA3nllQgShYvBtNZ9aqORx3tTXl+tdbBpYCnAbFAdNegFN+gGa&#10;9FU06bPs1rSSG6f6OJkAQScAwLk81P33AeCvAeAmfiECrg1W7jCvFxdXZ9pi6dzAKlAgU1GG/WjS&#10;CjEUk2kYprUwa4q/18+TgXNsl8McfBpzB3oLoFYV5o0pkKt075Xut3n33TzIm3fPBYzl0pF08LUA&#10;X3byVdPDMEAcTXY5d9ggLzTlAWA7HdrxmnLrqa694pvIYPB3MNSbL4+63XmAV+RNEuLFvEMvFuwH&#10;O0X5/aumGfTe5oRt716PZAMMhJjZMS7ZEUKDqAp0htL4snzZ0u0MnUp4WLzEu7q1rf3SMPIbCirS&#10;QD2ezzun8QvRh4oNG19alOuMYBrY7X/9omoUCEONG3bsKEOBpYBcKenSm6p3GS9c/dQk6c5LAPtW&#10;LbjsVQbaeyzQC3FincroprD3fz3/JmYrzqJu7rnF4vqRhIF2KEN4e437sOL88lmeN58brvb5OWc2&#10;OtRr9A9kkCALiMcmOzr9dEKL6rb38HXvfp4ez269cwLMI6jtdv9bsp+Tb+Nf90F+lJwwyxJoPOHS&#10;m43FxLlX3Ozi6D17ZpdfqzIR4ud4GNkEB/ghEv3EGez5Cxe+0ZdoflL+bu7rueLctb8vO4qOKjFi&#10;0RlbNj4joN7+pubjxMAVzjQRdOmFEBrei6nW9zVh5BVWzHquH2RZqo0lr9dOx7VQ5fF6tYG/J9ey&#10;bFpaR6CWRGyT50egDFpaWlp1k0fAV3Q2vQ4AvsWjVAYJ+K7nETKFMdLRol8kv5cpgHoz6ZS4j5QG&#10;Jl9NdnTemOzo/D5/bk92dF7p4uo75KSBXi0tLS0tLS0trYZVJp2qFhYsB85WO98LnFtqmRfHXr+u&#10;vZXWmQrkqnGKgp5IJB4ChVPvMAYdo6RKoF6v69hQL4JsMPRV7w6wV4CWhxns/RoZxl1kGEPd+ceP&#10;PNVtLNufa1jtbR5WDALx6KhMm9Ckf0WTvo0m3QQEwg3qHobfpZuWwS8kUgyO/D2DwF8CgAs4Ny/5&#10;lYN4i02XSl8AiyKRnI7HBrLvGP39r8UGBt60YFeCWWRgKyHOYtjSCfOiw7035oB5DQCKKTBvHuLN&#10;w7zSsTeed8pl51zpsGtIR14Gew0J8+bcd48HRETAjwDBtB1+c86+TQz4JkjCxNZ8jOXzzOVtl4vI&#10;CfVKSNng+Sq0a/8mxZE370iMg+qMChq+jRL7x3VfLlz5WBqJJKDWe2j48If/+PHZPSXWKZAPGCdU&#10;h16p5cuW7uW/n1eU2XNa29qFW29LWPk2oorsu5nsMCOhNGddehUi5YHegyOOLutU6TVuCFUdJiDc&#10;iJBwpSoH7ZaSfKE+K5CSVKHm3sO5e6L+RJMNVRH1EsCrfIMwL+L13yhxoUxcCU+uK5HGb0ynJEDu&#10;BRh2i3sXf3+KDON8xVH4QcUt3pMaGepFogEjO3CA0OrU5Bl6DXmbg4i9iUfV6OJ71jSDvdXeSwQJ&#10;8xbTbdx4uQWI7q9BWSCMc9DuMcetEzCvmI4PDJx1yluvB34fR4h38ogo4h66HwC+jkTPF0v/7IJF&#10;61QH3VH79lnhFIwAACAASURBVNzkF7gd89HuvVO3viHzEB2Vv6kuFy69/fGm5+Tverr0IhGPFgS+&#10;wOWgsq/h9TaKEG7Q8aIK9fqVdNQfXsQJt6E7yWhpaXlSRaNChKiFerdpaWlp5VUC8JUdTZMhAL4Z&#10;hnrf5N+j+L1MDupNdnSKe0dppnMuj7g0jT8LuZ3thwz4uo0GMSSkgV4tLS0tLS0tLa0jXbVw6q0G&#10;3PXqxOtHbgBuMUmXRl8OTooe4MnrAnB4DdrtNch9r0q69J5UTX4M9v4Cib4BAL9lsFc4Jf/pEQ72&#10;+obTY6aZa9Q0DcMJbVQDugtwfQea9BiadAea1IomXc9QnYBa9nBsZKDgZAGSAFkOvt/jIYwEcDDG&#10;Ebdcw5YTzC22nhuopbq+5uaRYZwqvo2s+SoSCXft/wKEAwzfnkOINxDiqQWuvBbMymArSThVhXlz&#10;yyU0K518OY0F0CZyIC+Dt7YLL8ZzDruATXlIF2w3XwNzDryIkBQ8LyFsA8Bm2/FXLpfuvxbg25QD&#10;fRGaGeyVv+MM7towr4B6gX8LOCHn1GuVW4DKqkNvHmqmAkgX+X8s2B+DXXqdjdLOfWbF/ORzT58V&#10;H8jmOkf0Nrc8/NyFF6vgrdtxUFEj6fJlS3sUwCnU4RFFXsuXLRVA1ePKbHHN+VprW3uUhmasm4qA&#10;VFcDwFX88rTb4XbsR3ycon2dJ9r+wvkLfMFtRRQWrBiGwgQrowAqVAruFpN06J1UzxEYLlz91ESD&#10;OzjY7ryXrlcWS7B0IiHKIdmDrocg1Ghgb7G4Eo5dGWBMp2QDzQYPad3iivXWEWKsf1jL93jeWocj&#10;vWc1MNS7Id7bt4uMmPi7OD3Z0TnawzphKsh6FNeuXwBABzvWi/NDm9jOCuOFD/MiLlQ6R9xdg7IE&#10;HUvGwz+ePXufibZLLyC0nLi1O7BOH4Q4lhB/roD9GST6rHheLrfuyosve8REI8MFbT5u547rJm9+&#10;0xNsLB19x+7J7Bi354Pf8mwB9V6vpuueNHkd2cdcvV16g7h/C0KNCvaGEa/a9WvRqSDsOBIGKeag&#10;Fsqx0uiO+lpaQ0gTIrYpIyNw/6ulpaUVWSmAbxtDtKId65EQAN9ebjt+gn+LZ7QBhnr/AQB+LF79&#10;eYgjAN+/S3Z0fnkoHlUa6NXS0tLS0tLS0tIqrkodfMNy6/WaplJQ1S3GwTLrldNLAHBItIOxy2cl&#10;8uQIXEXsoNeRzjhuwzz7LyvRITTN35YAey8DxGEVbEcjqar9jCblGm3/+5zzJHBdzXEDpdZlwPcH&#10;aNJX0aQb2J33GevYIOvFBDAsOoGHe/tL8eIBAP4CAD6jQCvgsSHPLU0xSFROq+68Am49AWyQvBts&#10;t873kehXALAKyDoPjASABYR4Iw9LabvUouU6qwC8Kuybm47zcgnISpg3ZjveWsAuw7o5uDbBsO9w&#10;QDoeDDgVET6BiDPBwFMBrbobDgjDwDDGsivuLjCsdZs4lh3XgLy7r/WhvFOvnU8e7FWdg9Fy5DVy&#10;DsMFTsSobqesW8OCdUmmxfwyVACywS695fYjfOK/1yRbeg4vkjP7E/HVq+an31DThNAYKuHQlta2&#10;9tAbPJYvW7qGYXgJI4g8hVPvzLDzjrJcGqPF+exrADCDfz/rqDc/smJf8sQjuU47hFgR3OZQo8C8&#10;YTm81RsgCBVaRaKDCgRZN5deV3deFhIJ92/pyliqA1RUAN9GBHulZnODyw7Fia/amG6axvO8OPQW&#10;i/uz/mEt403DmJCNx2OOjiRHjNA0+5FMCUKWdekNEYoK69hcy2BvhhsUr+cOMH4cY2sB844DgFv4&#10;131AtMUtVYRh3kFl233MsblzcXygf1YALr1IiJ9kh23ZAfJpfi72rM0nT/21BG4NMpNTNr91hZd1&#10;49lsrvwnb3lLdBT5Ef+8nhAXyGVbppzaMxBvyjmUKy69bh1JKv00omp1fQ3jXi7IWEGAvV41mdO5&#10;jUpUL6hXlqWUSYCGerW0hq6OjeCWHdHvmLS0tLS8KpNOHcykU2sy6dTPfAK+c4u0jbpJPEf9igHf&#10;OLe5tbgY4JTTFcmOztuH2s7VQK+WlpaWlpaWllZDK5NOBeHaWg1o63dZEG68ftJVCyzKB7MzKwnA&#10;0Mej/PPyKsriRZGAepFIAqPjyqxfDdj7EwDYyWDvFwjxR2QYn2GwN2gn43opiGPYkkGm7ZZMJIG3&#10;amP6c1s2aROa9FM06VbhJgUA3+QhnrsYeAd+Phcvus8GgCUM+H4HAP4EAM6ToTzAm87lTqjXzZ33&#10;BAt4INqHprlLTYdEbyCQGGbpBR7maCQhXkxoXA4Ix7u68SLFckAvMgybg2IFKAsSqE3knXstV10J&#10;yI4BhI+DAZ9C4YBlGJcAGnPIwGkQM6ajYcxGw7gIY8a1aBhXggHHAGI/oBh613Lh5Y+Ad41m2/mX&#10;3XnB+thuv0B5eBgLXINVWDfGDsJY4E6cm1cw34Z1scCl1w3Y9QNfw4nvdbeM2bv7egRqIrRcpt9c&#10;uXDxaqhQPho2VbCzJk65y5ct7XI4zYoXeFe3trXPr0X+UZPLvhIN4bfzy1LxovN+C7qvTLnYhpk9&#10;TU4TGt1VVkMjALJDDeStB5QqwaVpZdKFItWdFwh6He68UnLeWYToFSqrN+AbVt5hwsISCF1XJr3X&#10;mG6SHZ12FIGUvMadgqYNTSLRydUWtpFBIWMgK8/1M5MdnUX/PhpsG9WyivuIf2W4F7gTzFc93s/U&#10;Cnq7lWH4LUB0f4jlgBDOK66xAnTpRYZ5P8f3PU38/PXPSPQTv8EEcLtv1Jhf5aBe0zx1/soO36Pd&#10;INEzyruNbzDUa5V1y5RTXiKEXjJEb8DsjOkbXg66M5xXENjqXEyIXhvQa6Wwr6thHONRgum9ri9H&#10;Tih2rawH1Cs7+yTLpNPS0tLS0tLS0oqwfAC+4lnrJgD4n/xdDvDt5k6cO6q8X12Y7Oi8cSgdQxro&#10;1dLS0tLS0tLS0rIVJajXC8ToByisBoxUHXpLueOWiv0Mf58phsusoAx+VI1DcTB5keWSaDWgEOJJ&#10;gedrg73PomneqoC9AuS9lsHeaxWwNxAgtkYKwnF5kCa8/14OUiDETACQe9XHChJ9iET3ItG3kehP&#10;kEgAvL8EgNcBYC+nRXbFFUNTLgYAMTz03wBAqzDUBIBRJeBeJxA0aFpx50UycDqX661cmryjrAR7&#10;O9GGDf4IgP0CiCDENAEuAoJjCmFeNDhGnN1qYznn2zwgG1eA3wSDtaPRgAvRwKsQcTqiMZosZlZE&#10;REBUNlOytBakhSPBwKkYjwm491iGchniteI3FTr0WvCwgH0TtluwVbYEg7gGrx9XXIbFLknwNqlQ&#10;r1EA+ebngeLSazjq1Ll/iu2n3O9T3nr9WrRBaiQ0Mt0TpzziSBOWtitxawL0gg317mXH2U3K7Pmt&#10;be1LWtvaq3V6axi5QFQCmvsiuw1mGHzeVOH2FMRGopxj1oGRI6tx6G0UCDHoeEMJ/PSqTk6Xqj6U&#10;fzX39kqHahiIx9a6BWDHeQktVgWV1XkfRzWeLOVsnloZYDmdkseZX3deVQKumx/v7X0j3tu71chm&#10;R3DjU1VqQKjXqkMjmz2a7znFdfX0OpSjVteLDr7H3sf3zl8BgHk1KFfpOIif4g4Rh3g40bDKEUas&#10;kmVzuvRWENuKT4jfBYBP82/RqfDrSPR8pQV/afYnM31NLXI4V0gM9F04d9WTZ5VaxzRQPCfxx352&#10;QqJ7eHQEoVZCtBxRuyed3NOfSCguvTt8A8MBqbfEs0YUFHaZogbiBhkratcbv51EJ5dJF8r2aZde&#10;LS0tLS0tLa1wVAbwlR3MJnoEfHureM+t6sZkR2cpo6WGkgZ6tbS0tLS0tLS0Gl4BufRCleBuKXjX&#10;bVkQ0G4l8KNfaFI+eJV7+e4W2/og0Q7FQfAGH2WtRrWCeoutZznjAHoaWqZigLUM2Pt1BaD2A2DX&#10;SjUpz/HvvzsOTZPEZyAWy1QRKlQHaCRagUR3ItHX2cVX9Er+A/8NZjlZC/8tXggA/4MBX/GyRAwb&#10;e1KJRjBnw2YOMiXDGAeAwsmnH03zAxXiLXCetT/9SPQKEv0nIGxmN9okGbgYkOYACgAZ8862ZK0T&#10;yzvdIkOyGGNnXgZnLaj2TES8HLhRXIC85AR5JcRrYL6UBSWk8ZZrbwxn5aFdSIAhHXkxzq7ADPZS&#10;LOcMjGgUlAkVANn6bRUiwdCuCjsPKkURl17kPYGOOnZr1M5Nz33uqYsNMk/knz37Ro1+5K2pZ/RA&#10;ebnG8ykV6C01RGrgWr5sac/yZUvvc7jPCuDo5ta29prBxRFRC7t2p7k46xl43lth8QqOh/NfeKYF&#10;EO06Jdr+wvkLvBxfbjGjDvM2BhxZPr9IgDlItJFBtLESZqqVPv7ymtEGZW0Ii6D33ZMml3KGfZW/&#10;ZwdQvHrVf3SPXRvmHQ5o3YNu9rCG98iFmsK/NlQRU5xHm5Ho7Xhf///meVcqboYVq4FhIXmNdXXB&#10;D3G7an296GK33jf49zx26w3aQdVbeRDHKTD5vWA/K3tf3185ah7Lcuk12O0foWXeqo6S0Kwztnh+&#10;JcSfKSB/RjwbIdHOardl9fxLXu2PNz0nfzf19Sw6d+3vpWuoZwgWif5FMMLssHyHvA52TZr6khwR&#10;Jp4dOGv6hpdHVVvmABVFyDdssHcoxgpiu2pdN/IcN6VMOq/xfEtDvVpaWlpaWlpa4csB+H4JAMRn&#10;GXcALwf4Tg3o3Z3QVUNld2ugV0tLS0tLS0tLS8u7qgFw/QK/Xpc70/mFDktClUrD2XCfcZ2SLr3z&#10;CHF4GcC0FoB2kOuAyzZs5e9yDr2lYniWAva2s8vrMOtBGPFuB9jrll+YsG8t8iiZf6KvN9+QikZv&#10;pXFquJ5t/0T0IhL9HyT6MyQSrpx3AsDD7DbYz2kFYHoMAHwCAP4EAJYCwJ8BwPXCEbsIyCvdee1s&#10;JIhFtI3jqu68cl0FQrXA1j4u30NIYuhqyzl2MiEu5iGNmxlojefceRH5GxT3WwuwjaEBFyDgJ9g9&#10;F3KuvE6QFxU01pDz2ATXQOVjnIWJ2GIwYAQgNlvQrvgYVn3F2Q04ZgO/Auq15jNwbMHFhl22fG4K&#10;1OviyItYUEcIDldeWXiGfd01COo9+w8vnBrv7z9bzjg87KhHXjr3gkwZCDiwxkp2ypVwZ10g2uXL&#10;lgrY6D5HOQTUWw83wZpJaXS2thcATuPfwmnwQaU+/GrQ8TFi//4crE2IlbjzRh28hYDj1RKCiaKz&#10;nqq6uPQeu2tXzvVQuPO+NfXMon8PSLSenTmbCXFGsXQVqB77Joqug7KxZW3If7fT+btSB/F5fD7t&#10;5XPo0zwcpHgm+XIAZW1EWOgodr8Rfz+jkx2dteq4U696EtspRpp4gI+DJEO9aoNhrUC5W/nY2whE&#10;v6tg/aDKEVqswy3Dci69ib6+Yk61g85phHgBN/iO4VlPI9E3Ki65i1YtTK/uTyQ2CNddMLBl1Ed7&#10;bprY9c4wt7Sx7ECznDaNmPM58kd8TpJQ71ERcendx9/JMukgQoBvWPnXBWr3GKue6wdRBj+SHX6G&#10;B9GJJkD5AY21tLQqUIRHWKq0c7SWlpaWlg9l0qkdmXTq6Uw69UMPgO8NPCpdEAoKDK67NNCrpaWl&#10;paWlpaWl5U9hQL3gAXL0A0FWA026QZeHgN1yKohnSQzXr4Afl5fJ21mOalRLqDe/LuWGePbSkOYW&#10;o6JtR9PsRNP8rgL2ggewt1wZqvnUS7n6SwwM5IDeQ8OGd/ssTzXHoFzPT2NZ0XWQ6E0k+g0SLUWi&#10;W5DoCwDw//J+PqSsN5KdTK9hB98/B4DPAcC5gKC6RKEN3lpAL6JpvuNoqHS68ypQL79LQAuOeAmJ&#10;nkDT/NAGWFH0pl4EAGfwSxiDYd54DpS1oVdrHqJwhcNJdvRirrxqSSTEKwFeCfcaDrgXxmE8tggM&#10;yzlQOPI25Rx6kZ17c1CvVbYmBfSNA5eE4WMF4LW2Bfmf4aiTvBMv8XzKAdKGsl4phyxr+ozXN4wb&#10;eWD/5QwEQ3+i6ffPX7Dg7To0tkuX3pZ6NcYsX7Z0EzvS5soinBZb29rn1KM8YUuBwk5nmDfJ8JFw&#10;F1xTRfauxw6SmXOSJzT8niOjDN6Cy99XVGLVstxhai3H9jKkeiDOgD7deaVkOcMCq2oNQ0UDUEcL&#10;ylnAv1ZWHa9YLjZoM5zvdSpxAR6vONB2KLDbv/P3gqBgngaBemUdTs6kU+I+7hX+XeDS20CAst9y&#10;buLraTffp6athkMEV6Az8LIgikbKaXw83+17/aDK4T1ORbFe+OTCbunSiwCjHS69rnEJUTyv3C6M&#10;c/mZ6J+R6CfVbIBDuXP1lslTnzQReUQdbDn5nU2fn9j1zqD73ER/X+5Zvq+puWCkFyQ6KEBeJ9Qb&#10;AZdeCSlV0hheb8C3UcDeKMQptr4cXvhgxLZlI39HyaVXQiRRgoy1tBpWrW3tk1rb2me2trXPb21r&#10;F52wxTX9O0jk9x1D6MqkU6/UuQhaWlpaR6TKAL6HAqyTccmOznEe0kVecf2noqWlpaWlpaWlNRSU&#10;SacooIZH8vACuVyaUsvLQX5eYkt52V6/6d3W38Jun+IhaKcy32+8VeziNp/dkfyUQarSbfC7XiUw&#10;Zm5dJNpLiL3sCJdEooyH9QIrhwB7BUBNhiHq+1qGKwXYO5cQBQD6W04zlOQK3hpmNtcQ29/U5Meh&#10;t3qwO+R1kEiAKU/KRkpCnMM9kE9msDfGjbkC2JsEBBcBQJYM3A0EO8kwDlnrEu1Don0uEC8Ugrzs&#10;UIsWqGrk3WfhACA+h0TjrL9xhOMA4FRAPAXQAke2cVzp0itixRBBlHdCAcyrgrxq7hLslWa4ZZtl&#10;rYWjAePzoD/7lIUaizoCGrC32f5l1zzHIzJ5P5i2Wy+YOXdesubHgKxlMaCczbFh+e4SmnYgkHUE&#10;dhxZ0lwmagFF7Kyj4ZyO3bWzZezO7Z8yiATQAP2x2Nur5178+zIb6+v4EddLcd30kHS7dezYGl+F&#10;O2JVWr5s6fbWtvZ7eMh0WZ5LW9vaRZkeX75saaWOtZGSch9zqeIm0O1wKa5ERf9akGiS/Hs7MHKk&#10;n/3bCDBvlOLUqrxhyllG1aG3kvL7XueYXbvnknWlICrnzqvoVXZoHUWIE0NuVFa3KcyOTTKfoPLw&#10;fR1RzlE7gaxnhWrjFdM0nr+hgnVb2OUFGOSUjffI8dYxkH4Ld4KqWj6ur65KdnRKR/xQnMPEEJjJ&#10;joJHANFRRNyPTUp2dI7OpFN7Q4R5o3KeF3X7Cz4vzAO0OtCIzmX3K50ygy+L3YluCf+6F4h2qEsr&#10;zNd/OWoUR7j0HnXooBg+Vbr0Fv0bJsTvKm7vfQDQpowUFPg2CCfdo/fv+01y+7YvCaDXIEpO3vLW&#10;Jd2TTn7EVwZEBwnxHwHgB3x/ekfX5FPumNT11rrEwIDViWTsjg+uAIBfV7kt9ZKzDmvVYTfoa5wa&#10;N4iYUYnjtr4EF5zX5XpvizzfTfJ4PQ/yPiKnaq/RWlpaFrg73nrXZr8fmsTTo4tVTSyb3T4Qj0+M&#10;UNVFDjDW0tLSOlIlAF8eQenpZEfn95X3P0EoqdyDNqw00KulpaWlpaWlpaVVmaqBesst9wpx+oU9&#10;SXkxXkkj3VjHS3VyvGgvjdcRPUOI14lGBkJcIH5XUIZK4d5Kt7nS9YBfEp4KCCcBQaVAr1oOqBjs&#10;Fc68dt3PZbh3KRnGUAF7SzbIGKaZcyd6dcY5XvZD2CAvukzL48y5rNz+LkiPRAJMeUmCuYR4KgCc&#10;z0CveNmeYDhVNPQlB5qbPibcaGN9fVsJUdTT2wi0uQjQK6FU5LmxPLxKkrTdI0y5gGAyIJwGaLlV&#10;CUhiMiButaAftFxvE4AkgN8cSDgI5i0ogcGewIXzSaYrsTfQoLGUMGZA1txAkAOQ0Vpo8bdkWrME&#10;oIsWlGvadSQ2imLWPBveZYdeijEJLOsB2Y1XArrEILBajny9KeBusX16xuuvXh4zzePE9hHgjnem&#10;nuEcjrmW2q7kNaleQC/YUK8A9+5pbWu/lOEjoZni2G5ta79v+bKlDT1sIgNULQz7yAYv4Sz6eJWh&#10;i/6VnP/CMy2AaMNjRNtfOH+BV2g4SCgrymBw2JBtFCFez2USsBUhCuBqLCHO4mtQaPr4f68dZVB2&#10;BliHK/ZuPWnKS0XKS45y9hDiWr4HEp9fhVlONWu38kQ4D7+xJNBbDIALCsaZzt8by6Rz0zwGDMS5&#10;7SGX8v2MG4ym8XWlGhf0oCRdQkO/piU7Oo9igHcT36+JTpcPhpRdFM/1zwLCmwBwJd8nfxHQuu4+&#10;C+SrE43XstzK3+uASN7bDTmQV0q49F701KPdhmlOFC69c1c9edbq+Ze8qqbh0WNEw+0YnrUFib5V&#10;Rbaey79h+if2Nff2/nr03l3CFcpy071w9ZOZ5+Ze4utaxtfCO9itV9wrf6Nr0tS7pr712iyGhSfO&#10;XrN64to5c2sFEEkX8vFl0lWiWnVakQrjOhpUzCDjBA311iNGubLI9zB+RrAKBerV0tLyJge4q057&#10;lbiX2t7U17t+IB6P0tDnz0WgDFpaWlpaWp6kgV4tLS0tLS0tLa0hoxq79IIHyDLs5V7zcUvrB4zd&#10;yA69Y0vEc04Xiytceq8HgMsBoBKg15l3lKFeG+jNu6QEoYqAZsvhiOjHhPibIQL2em7YMUzzJPFt&#10;orGvTNJqG4sqXb/c8eUb7JW/kehtHlpZOu8KSPRCQJhMaEy1XGiJTCObRR7+8mSbPQXhYrtLHMNI&#10;9Ho+JtruvIUuvjGbuCXp4CsceLcxCCqgxFMArGGMT0eEkwiEM6Kwy8VpeZhXKb4K87pMF0C8buuR&#10;RXrlasJGcfFMIPgATHOX4jRM1lLChE3+ggkk3pGgKSoOgLJAFrRMFsCLZLsSg03ZWmCyDfrKj8Eg&#10;Lzo+BiO9aK/PaVCCvgWdLHD2ut+fH89mT+at6N05NvnYtgkn9jj2r/OcTy7L3NJWcoyqQG8YYIBv&#10;LV+29PHWtvbt7GLbwuX6GkO9dQOOA5DYjpvZVbuXQd5Qh4IcsX+/dDsWf1te6+5IgHmPBJA3qDII&#10;qHYxA5GhAr3H7N41V04PxBPr3p56RjHgzm3bXuV7n4lVjpxQiWoBQAUN9paOg9bw1LP419qqYpWX&#10;dGjp9BnvdKXzx/1FXM4FkP4wd6S4JSigtwEcALdYna3se78NvN2ivk5PdnQOq9IRvhYK7lxPsB0Q&#10;fsnw92z+TASEh61lXmJ4yglv4DoXo2Pc5WvdoMpQuzi5cvXHm15t7uuxOinFB/pn8LnYEiFeIOBX&#10;AGjiv+uVSPSTWpb7D+ecl7lw9ZOPNPf1ChddaO7rveT851fufeGChW/6KgDRFgXqPbdr8ilfUl16&#10;jzq4/8IaOgLKZ97mMumqVS3h3rDA3qi49Q4lqLeY5LumySHm4UnapVdLq1Ctbe3SYXeSA+D1oy7u&#10;jLaXp7fLUZSSHZ1/sDpNhX9d8qp/0oeAlpaWViR1UO+WwdJAr5aWlpaWlpaWllb18uLGCyGCv850&#10;XtJWst4IHzGdcaUeBYBPiReFhJhComoh0ihDvRIWmVipw66HMkl5iusC9p6rgL07Gex9NsAyBinf&#10;jS4Ttm1tyf1AKAb0BtGYUw3M61SxfVngWeuYXyyNs/FzDwI9AqaAbs1LE4cOTzZjhkgzwC/vR/I6&#10;omH9BPEhxE8CQBYAPwKADxDoHcu1DBnwtWXwdN61137fICCJPQAonLmEU/VINFA47R0NIEDaPIiL&#10;BXCunM8fzoUMTmPNc8C8BbWBeahXTJsEEI/NhH56DoD6rPoQ8K4Vx4J6yZqDljtvwnbnFcsF5EsK&#10;uCxhXMul11QAXhvRtWhjMpR6Nwr/9kmhjnMTMg1N63xlakvP4fNkggNHjVzZmZq5XdmyYiCv27ES&#10;SCPl8mVLt7e2tcufkQB6wS7XKwz1LuFGJ/G3fnNrW/uDYlkEiuhLyY7OjwPAVbxOhh0SvYBE5VTy&#10;2oBk5oa+JDS8gCZRhXk1yFu/vDcy0CvuJ/5vSHkUuPOKa9C7J03066C4jxAFSDaDgb1H6uT6FgaU&#10;FEb8ctcR6bLVBVR2CMNqyiSA0+EMQW72WDbga4I8p64p4y4vjoWF3AHvRgC4t4JyDlLEgaGChrJM&#10;OtWV7Ojcztf5mSE4FUehE4NT+TLZbrwdgNZxchXXw1cAoQOoLLDuISeczPcrYMG8RAcjdt0KrXON&#10;cOS9+IlH5iLAqJiZPem8F56d+OL587oJ8XMAcDWnzYp6QaLn61Hm5+Ze8uqClSuSMTNrdVIYfujg&#10;Fef84cVfC9jXTxyGepczpDzvuQsv6Vu48rGeOrn01lphX9ukgs6nVtfMWpal2jKEVRfy78nvMMph&#10;g8ZaWkeMXMBdOe1HTnB3b7mRkjLp1MZkR6d49/+JCNT17kw61XDvi7S0tLSOEG1W3jUFoc1Dodo0&#10;0KulpaWlpaWlpaXlrlqBon5i+HXirRRcVYVKI7jfF32DhEQHeNjj+fwJwhW2kn0FFdSPr/XQpK0M&#10;II4ixFECJgkJ7IUi+6142RjsBcThhLiYHZOFA/OfkmFcGyGwt6rGm+Pffy/njjwQi7k1yobtylvu&#10;77mSY7AUzFuqHMgRkMFd6+85NpB9gMGOGLvrTiHAsxmiGcXAqVh2rPgQ4HQGbA8j0C4AMdw6fZAn&#10;aQscfIWrrQkI75JwwUP4GApXHoTRsrSkwrxO912GeXOuvCrI65weVFNk47aiyuzSHAumcQxkzV3W&#10;MoMhXgvgFWWkGBDGLXfenAOvKRyJ49byvEtvzJrOu+tizn3X/gZl+2XtszOvUtBCd16YsuWt5Jjd&#10;uy6Ti3ubmv/4h3PP36Dsv2qddqtRl9LoExkxbPxTdrWVsPHVrW3tk5YvWxrWkOGBKtnRKaCzyxgy&#10;FHqDYd4g3BHLnl+QaJI8LJ9IX7mp2ng+dCTBvPUC2WqSLxKtY5f1sWLodOv+IgT5cOctpXX8tzaD&#10;EFfzoUMHVQAAIABJREFUfZmqWp5bawH2hgkXyUaWlSGXST57bPQZ6yqGegWkWu5+VtwD3QcAtwHA&#10;lQDwNEBZSNmTGswFcA0DlnMCBnpDg0UDF8EbgJZ7rjh+TgOANKD1Ldx6S8IqxUuLws36Vv61DojW&#10;Hikwr1RfU8vq5r4eywF32KGDcwnxLMWlU/z9/YWPa0co+/+ZhZc9ufDpx0YbZJ4qANxRe3ddN7Hr&#10;nZ/Hstlcx6ft408oC/gi0bNkP9h8PRuPX7LxzE+snPb6K1YH06MOHhDXsV8HWOxi5xZ5fazHfbu6&#10;f8I89wX9PBQmyFqrOHK9IEeHqlRu26BeV8f5vM4G/vwb0MhuWlqRVGtbe4visqs67rb4KO92hna3&#10;y2nx/qWK7f05APw4AvV1l4c0WlpaWlo1VrKjcxwbBQSlLZl0akg4/mqgV0tLS0tLS0tLa0hJNJrW&#10;8eVsEECu1zReod5ysbzEOKhMB6H7JdBLiPc7GvAqLWsQcGQY63XzsK1JoAKH2LDAXmd8Kfd8iA4h&#10;0W8B8bGiYC/RSyJdSOUsVeaqlejvyzdkotEbcF7VxKhkXT8wrwrhGMpcCzglxNN4zgcAsJ+BXQmh&#10;diHRuznA1wZ5zyHEk7kxYBinG0FoHI0C/LW3ps8a4tV2Qn7PonQxB/cajLq+L7gsAJwAwKBurmwS&#10;2gXb7JfR4EEwr/otGeJBRzfZRrkG2cRwliwGF+LGyWAKgAuF865pwbs2qBtHm+TNAqFwLxZwrwmI&#10;MTudBSYDb4dhA78W2JtlB18b2LWhXpNBYVT2AzLAywgz7wk+Ckbt29M8fvt7aURqEvkOxIxtL5w/&#10;/2mXY6BUY2aYoG8OYmFYtpTTYU3Fwzj+tLWt/Wp2FRSa2drWLhqs7pHDPEZRyY7O0ewGmeTidQQI&#10;UZW9tpz/wjMtgGiD0ETl9ulQhnmHCshbTzDhNQA4k13Xngk6eIE7LwD4deeVQqIMIXbzyAki3mpn&#10;EsfvWoCYYYK94TgPIghAcRb/KuVeWj5WeU3nFBt8xBLXgtN5+iGPHSQEmHwRAKQA4LMA8EOf21VU&#10;EYV6t/Df6zSlbtdzB5NRXH/lOnnUQ+GDsLZb7/2AFrQ+j6Fy4db7kAX8eolRqCUMrx5iiGSowrxF&#10;Y0mX3kPDRkxYf+on2uL9A5mBRPywOA6R6Fs1LmdRvXPyaY+c/M6mzxtESeEoLKbV80f3pJN7PHaW&#10;WiU6uADAdR987GMLR+zbt23S+1t2GkQnzVr7+4nrZn8yKJde17Ig0Q5+xhoVUD6VqhYdV4KMP1Sg&#10;3rHWFA3qCBN23l7ibOTrTjKojjNVSr7jigIEraVVkcT7GQe06xfcVaHdIMBdV2XSqZ8kOzq/oryz&#10;qYf2ZtKp7+ojTUtLSys6SnZ0ineJt/P9YZDPfQ8Pld2sgV4tLS0tLS0tLS2t4goLEg0C7FVfjnvN&#10;z2t6p6QbTSqAWJY7LCFK+OMKxxDN1YCutYZ6wcO6WxkcEZ83q4hTrdwaZRS30EFg77wc2It4MyA+&#10;ikSPBQj21gRsSAwM5BoyDw0b3t1AIK8bVFTsGPEC9tousvl5p4L9t/iWAzwF5bcEVT8SbfFI5vOA&#10;KNxq4zxU3lRA0fiFzbabLbUAWsNiTwDElDV8LsFBQBQdAnYC4ID1DgLhBLUkWAD1Qs6VN2dmWwDz&#10;GowHS8jXUEruMIQipbbjtj8ukHEMohkny6IXeTkJ1NYky4XXSpm1A0PhxwJ50SaFLRyXuECYtelh&#10;rmGrBd36nVXqMMvLDQsUtjNG2cx52hsbL41lTfH3RqZhHHjtzLP+y7E/Qvl78QEZqQ0648sMXV4X&#10;CUfe1rb2LnYXlOW8vbWt/Z4wGqSqVbKjU8BSnwaAZmHIzO6QQdWrp+vJiP37c677hFgq7yjCvBrk&#10;rX1epbSO7+lmhQH0jt67Ozfknomx9RW680qt43uyWYS4DolKxaqV06CaV1hgb5CQktwfXUAVATl+&#10;ypPi7y0eY422XFVtrXJcv8pJnIe/BwAL2KXXDSIeKjpQZDvW8DPAnICA3sa9fhCsBbQA3uv5nuIG&#10;/i3A3l4PEcT9qwDXPsW/7groOaphQF5VG8/8+EcfNR19CyEasQN9xwyMif8SiX5Sw3KWlQB2x364&#10;45HRez78vHDpNQiSZHVsdn3YKF1wot8QooAE5205ZeoZo/bv7R+zf8/eEQc+upA7/NZK9eio4lTY&#10;19Igr59BxKoz1Gs9i0YFTHZK3jOkKrjGhlEmOQyzBnq1Ii8F3B2tjJ7kx4l9L3+65HQdOmr/OwD8&#10;gN+B1EP/o075amlpaWk5lOzoFKMjfQYAxihLhFnM68oodpVqRyadcjNKaUhpoFdLS0tLS0tLS2vI&#10;qc4uvVAFJFpNfuAjTz8wsARwvcTyUwYxzP8dotGcXXqdQ6DUwj232ry8rCth6JM8xIE6HTfKHDoo&#10;GiAB4DdkGMJFWbj0/v/svQmUFOd57/081bPBADNi6wEBM4AEEg0IWwghIQFCkgdJ1mInsmUncTQ3&#10;dmInsSfnO/G55+Z+xPEdf8m5x8l3jR0nzvah2E6EpMRBK4xssWlDSLLYGgESMAzb9AygYZ2tu57v&#10;PFVP9dQU1UtVVy8zvH/O0FXV71ZL1/b83v/LoOFvEuJDHsDeknAi0/SE5XwJ8bKyIJw6c4V5s4Fv&#10;nfNej0+3tPZl7BI2Tl6SfDTEwXdoekwzvQcA94PO7xSIIV0GhGebbr44RtKUy0uZ8YjsUm1sugEA&#10;HGeWZAd5bS67KFUYWCwOhXlDNmdezUyHFtxrXwvdhHVJF6pXT34/CkI4FnW4QAmdwd0QoAEeh0wI&#10;lyvRNcOZF3QdCAXKNQDdUBLMJYF0DdddMoOLKMuR4uLGqwlG7Nj+hPZA66Ld795REY/PNmBewP6O&#10;uus3nBs/MTtQpHByAr0lqXVr1+xqam7htj4prjT89/Wm5pYN/F2ptDncGl0pLvUg14j1dhfkHOUB&#10;NtEtp27QtVAquETBvMUt002lAvHaFZXp+UEXfMNHH1aVxeMLrbU+N36C01XXk5DoICF2SwB8jnk9&#10;y0qFgnvzBfYGBSmBDejdnGNZmdoy2QbZpHMatJf1qJz7GVDY5rFNe2WdVomramBAb4m69CZle27e&#10;JUBvvVzvc+kQU4rnKm9tIuPa/I+Axjbhv7kA+AemWy+lhzIR2cn6mzL3EhD5chZ3lloiZXhqDyF+&#10;4/T06auqOy/wOVi/oe3Q7vK2/n/fvSjliKrFOHaMOt9bfEfnknfe+M9xF8//liys9l0g0Y/5HUq8&#10;smLFh7MXLLv58N43r7v4CQTs0ptWhFiDRPZRgty2bSHPTaXeeSWosoJaz1yg3hyrDrwzENjejYVT&#10;pC9Em5SUSloy0pDTcdcLuNvr4rhb1A7Z4dZonXS8nggAG4xOUoXX87HGyLpibgclJSUlJeOa8E15&#10;tq6wbY5PAOA/Y42RFyTNn8h7Gb/6y5G0qRXQq6SkpKSkpKSkpJRe+QRLswFr/Tjxemlvtnm6GOwk&#10;xJlIlMolC7JtLxLtI8QugUVTOboNJ6gX3PIjUbvA0NkGLYoB9roKdZ2dzbaShg6wFx5ksBcItjHs&#10;Xex2phFpiUTy5cDuTy2J+SlElGvgKF3+dL/9bKFfaxpt+YamNZFTDuxaEF/UkS9dmWDArpT0+RWa&#10;liwC9yggHDchXioHMIbxn4aIUwBgrMCtIRNuwMGVc3PnlRqTnQiSUC/Y4F5ujWYitkmXXlvcVDM/&#10;kHSABHO2+iDUq2E1OwejppURGb68DPXqBtwLehxBCxFRXNZLs6HCg9vCdNoV12PDnVgf/J4bRLpL&#10;HhxcZGrWkY+mVV+5fLu0Fi6Oq9ny8Q1z3dwOncHLTPOBigNATc0tVpElC/SC2daOpuaWHwjUa7X1&#10;MXa0YRffYrYt3BqtkkCWNRT8bgloBSVP1w0karDA+l9+5mG3IF8pAbhBlTVcQd5SBOOS4vtC656O&#10;EOfzPV5QZU9vP7YE0Bw2lt15P7j19vOZc2UUQ8HsBrLcA9BrVyHg3nyCvf7LNB0nb5dOKe/kuS0W&#10;IJ7N8YSyPxsEZHjeZ5ueFndarvteceoNRCUG9VrPcgvCrdH1tuXdcm26RbZDUa+bNhUXZCXYBsiQ&#10;OPI1nEf/+AogbgeidND4EwKk833dM77rHlQpwbxZl0OI35fOhBAfVd6x+IO3P6juuXQ5oZXx7/XF&#10;PLUvG6Wsi2HbZW+89tKo3t7PeirRXU/xealvXNW4D2fNX3nzkX1bay51F8Klt106FDMElum66dwW&#10;hThPlXLnFXtZpep0W6i6gy7Dev+gHHGVrnm5gLu1Ht+12MHdbmt63do1QRgZBCZHZ2Zu2z/I+/GV&#10;Baje0oexxshj2SVVUlJSUgpa4dYo3/t9FQBuE8MUkPtDjtX9INYY2W+vMtYY+UG41bht9AP1ro01&#10;Ro5kkW7YSAG9SkpKSkpKSkpKI1Il4NILHuFMLwBwPsFeu+z5OwXo9OJSkwnuZZfeP5KhTFMN0Vxo&#10;qBcCBXsJegGNh9MwaTgDdWr3WFYu7QlEqJMd7F0hw2o/DgiPE+I2IHiuxMDe5LbTiOrNBZgLAJSr&#10;K6/ffEnPWsd36Y4HNxdg+/E4FtCAXRjAOpQmrRvk62wPmoCv4WyL4kprYqtE5wDxEgF9BICV4to7&#10;FQlmgQYThzryOksehHrBDvVaTrzM0YYE8NU0gXyFuWXAmJvDnBG786JpkmvwtwL1Uig0ARMDZ3kK&#10;THCXgd64OQ+aiQMbrsNxcd81od6k6y6DvyTOvSZmbGs9uayV636bdKZrXDh2+mFrcU9V1Qe7F94a&#10;9fF79wL75hKU7bAFm0paHMRqam5hgGI1myBLWxc1NbdwkGx9MYJc4krzhATq2IF5kzghBiVPx83K&#10;LZtqAdF0+iEaDjBvKYFM+S7TUklDvC6KSmB2ngCYfu/dkjLdeQeWWCXl6s5r0yEJKNdyJxd27c2h&#10;rHzDvfmAnnIpc4kU0QZEbh1Q/LQlVTsWyGc2QG+dDQxozcH1vFNg4C/JOXsHGEPuB6MSgnrTrdMu&#10;AXpvkWuVn2tmKXXkCEYE7YDwjwDwGdk2y8HsJPcCEA11MkZkINyCQf8Wrh6JxqtKqTNLVmUR4iQZ&#10;Vtt6d3D0+s72NaN7Lv0xD7Ud0uMLb9n17vbdi247X8B97HZ/7qo377p374qtrQ1liYTZsYAAFn3w&#10;bt2uT92WqoOo6++aRyEixL+IV1b8RUWof+Xh6XNuW/jRB5cL6dLrQ4XotGKpNDuvBFtOrmVkn990&#10;Bg+y7qBktcP6/eQyokOprJOSUlaSdxC10unMPu1FbXJv221Nr1u7JqgRfvKicGu0VjozW+vK7d4Q&#10;a4x0h1uj/P74Z7Z3NfkU36M9oI5WJSUlpcIr3Brl94O/Lx08rft+jql8KCBvyndKAvXyveOXsmw4&#10;l/WXIw3mBQX0KikpKSkpKSkpKWWlXNxbwUN+L+kgT2BvqvZckc9JOZTlbAsPPfrfxNFtCaYeirSQ&#10;UG8u+VLlj4kDQb245fgpD0oI7I2IY+88A/BFWFECYO9VQZ1px9uqkl+iL7AjCFfeoI6/TOVghvqM&#10;5YR4i8xzAPmSA0i1puxl2B1qrXnb8Yh291pNcF524tVs6dlvtx8IT5DJ5Na7rhpiEualq0BeqYpx&#10;Ws2CeUNm1pA26NxriWFeRnMTusC+g1AvMvSLyMBuAjVkl96E8TVXgBpDvgMySmnIfMlkbFbNOIpQ&#10;nI6tdaXkCjjhZ/u0Hag25sdculjZcPSjz6I5vBQNhEKn3lt8x1bbfkwF4Gaaz6e6LZiX3WTYCbdA&#10;9fqSQLsbmppbOgTsBQkmfb2puWV9Idsfbo0ukjZUiUva+hyHMc9Z5QN9ySAiITqB3pEG8w4nkLeU&#10;Id5MbWNHjXtM91Z4Log6ph1vv91y501oZXs+uPX2C0HAP0jUS4g7xdGVAdVcgN4hRefatgKX7eca&#10;YjmkbC4AMBWRz0xALx8jj8r0gQA6S6wXd96wODk/nWN5w01tcp9YLy69Wz22vxTPY8FcR4h6DYAX&#10;8aAcc2Fx690GRKZjtQnU/Q/J9xLk7lheKtfArMshxGUA8C1xX+Lf9mYk+vujs+ZAfdvRneXxfnao&#10;hes+ObvCxaU3KDk7InrWtpWNL9772ivzrVKu++Tsw9OOH/v5ien1bpB7qnrIgnoHRpf/G+hUv+fG&#10;T62MHN59AgD+JU/rbldljvkLBfeWWueVoMspFNQ7Uz7t553CAcWZ1SnvFUfbHMxLQiXmoq80DNXU&#10;3FIl70tyAXftjrvDAtx1U7g1ulQ62lVJx7CtscbIDitprDGyL9wabQKAv7K9q8mHPgCA+2KNkXOl&#10;sF2UlJSUrhWFW6OPSAdXuykIg7ybY42RH2W7GWKNkafDrVEeNenL8m5itEsyHn3ohVhjJLDRlUpN&#10;CuhVUlJSUlJSUlIasSoRl15LQUO9ANmDnrm4vZJkOiLDovgFeu3lmT6cZnDrRXHo/awAvhnz+a3P&#10;Rz7IEYa28jPEu1CGvcxFJeHaizqxC180JdgLsE3S5FtpAy5TTp1IDuUYLyv3EiwKIpAThDOvU+kg&#10;38zHORr/5nBKF3deZ3noAHkdkC+GrkqLyTzoWgYm06ReNTv+irZiksvRRAMMZ15+oxEyQd4Q2tKD&#10;6dCbkF1gQb26blUg8C5pQIRAbOnLEDIkxHE4BDq781rtN2BeK5YpkG+yIlvjyAn2akPTDn53w8cH&#10;7i5LJNipmHSECx/OW/iC+3a5aiOlg3szpc9VHFi6ScqoKzaQmq3WrV2zQ6DeJySgxIG1J5uaWzat&#10;W7smSIdcV4Vbo4/ZnGfaZNjtoB2CPV8PNJ2SYL2uhewOcQrmLWx5lkoJgPPblp0y6kIDIVZjjo6U&#10;M48cqiqL9y+x5s9OnOh0503XzmzOfbsF6K0nxDASpXJd9KN8AlBBQ0/Zl4c42QYLWSNrBAlM2cuY&#10;bBuSOxMQuULAyj4DtgxG/yJQJkObrwUJHZUINGS51qRySdwlQO8iH0BvkAri3Bj8dYRdvRF/KM+w&#10;9YZrr+nW+6yArKPlmHkm8LoLm99zOwjxGwL+o9wH/xCJ3rS+P9Ywc+fswweXAGJVWSK+cMHeX2/f&#10;u+DTuYyk4tbGvFxTNdIn3fjR/t88Mb3+5x6yWe89rgyMqvy/Ki71/ayvoqr2QMP8Ly55541f5dGl&#10;95i8ewiLK30QKgTcWyqdV/JRTimBtcWo2yrjiFx7wjlcW4u5LZSucdnA3Tp5t2BNV3nYMha0mwR4&#10;S73DdDZK58rrzB5rjOwKt0b/AAD+XN4r1wTYFH4meJXf+yiYV0lJSalwCrdGvwkAdzpGeOV3g0/H&#10;GiO+3tWIi+8PwCx/lqPsI7HGSGAjKpWqFNCrpKSkpKSkpKSklJ1ydW31Iq8wqZf0uYKqYwJ2/t0i&#10;wdB5PDRnBofXYjju5u7WS9AmJYRzKOfqcoeq4DCQDezll7UPClBh/JGG7NT3H3kAe7MO3JQP9Nfa&#10;ZrMB6IoJ8kKejm8cTGSABuzSdFFerDvdd8GlHLRNaY61cwKsg9Mk+HBy+RAnX7PBdgCXXXPtLLAd&#10;6rVAXhR3XhRHXnbm5fkyzWgalEsmdudlX91QYnD14rqRHonhXkTDQdiwASYNETViGJeS64M2911b&#10;a8gO6PL3tnkaut2G5gc73HvTwX23VPX33WwdKyevn/HihbE1fba0SXoYUqsYQUy7i2tdmnQlp3Vr&#10;17Q1Nbf8RKBeK9j2mDgNb8pHe8OtUa7jSdu2YiBqWx6q8nXuR6IGC4L/5WcetvatgnkLU5ZdxQR5&#10;A61bOmm1SQB3iQ349KX6tqNLUJwF2Z1XhmXPZd2GnDOR6Dwh7pah85cUwCWyVIcT91KeBVjvhKuB&#10;7SBhH0jhMuimBnGFBluHiSDaskPqZujoawDw/+RY3hAVG+rloFe4Ne0t+i5xVqsRqDfbDjCldt7N&#10;3znWdOv9KSDebgC9APWJivLvA9Hc0ECcfx//2+V34kWlcA30VAYhft/22+V1/1PHsz0enTWnr6Ht&#10;8J6QnjDOJxO7Yvz5ywDalt/rKZlPNxrR9OXbfnn/9hX3e24zEh2t6z71vY6aKd+9Mqp60tGps78H&#10;AL+TnwbnXfmGe4vXeSVzOcMR6g36Gp1LGUfl2sqdw/cWuT12VYdbo5eVS6+SXU3NLU63Xa/gbrfN&#10;bXfEgLtuyuTK66ZYY4TNL74abo3+WuICKwJoCt+z/jTWGPk/Qa2bkpKSklJqhVuj3BH7q2IEZTeA&#10;4evdD2KNkf1Bbb5YY+RIFslGnBTQq6SkpKSkpKSkpFQ4eQX28pneKxBqRX3tQ4blAvaaTB9RFyFu&#10;lRd/XwSAv80mn8/6cmqrj3xmhQyNAPILzco8uMBZKpp7L+rEL6f/jhCfA4TH5SUsu/b+eQBgr++A&#10;SiiRSDo89FaNSud+FFTQplgwb7ZQruWu+pHL8ZLO1coZALVDvqnzooC8g7ndHXqT8K5jE1jAL9pM&#10;cK0/zYJ6cRDmLUN5b5QAiBPgQAhISwDoQ6Fg0OmS1KsZVDGRVGJYF5uJDFhXl7aTBe+6bB8EAYHt&#10;SunMO+1k+9SaC+fv4lbw/Ce143/VPq3hzFXbpDRlDzwNK6AXTKi3u6m55SkZ0tFyzF3a1NzCwbkN&#10;69auCcw1N9wabbA5AnO5GwIc0t8uX+f6lVs21QKi2eGBqC1jhgK0KeBygr4Glnp5xVoPN+2U+8RI&#10;LkBvFu68fuS2/jsF6L2FELfz/VoA9aRSvlwHgywzExyzSj7f8ZnfSxsWyHw6oLdKnh2sNtnPZ0G0&#10;hV16/48AwwtyBI+Go3bJPb0XoHekKfN5k+gdQDxGiL85UFH+eUAsJ8DnywYGTuewLYYVzMudcgHg&#10;r21uSUeR6NupyjozKbwzHDtlnONDifjC+rbDrx9rmJ3NfVjQEG82+Y00uoZnNCJjpKLy+MBtd7y1&#10;pfPtO+/Z7bXCIzfM3XTz3j0r26bM+sylUWPnj7lw4S8vjRv3f8vX5PgcLson3Fvo61whyhjOUG8Q&#10;st6FBdnZPRdZnXdmXYPXeSWRC7hrTWcrO7jbLeBu0M/ZJSkvrrypFGuM/F24NdoKAF+x3Xt6cezl&#10;DvIfSue+n3ipW0lJSUnJn8KtUY79/b506LTfs0cF5A1slKNrXQroVVJSUlJSUlJSGtFihwV2QQpo&#10;HQvp0uu3Tr/garb1VLssy7VOC+hdSYjrshimuRiOu7m6EjNQOkeGvuzI83HkFqjJ+3FrODBRWrB3&#10;G+qUbtjeQANMmp5IBon6Kyr6XJKUCsibS97s9ivCWECYAuZ+8gMWemmnHX51Asfp4VUnGjwkPIxS&#10;kiw03HpNqNeAebUy8zNOAGW66dRLko4B4IRlpgsDBsyrO2uVVSTCIRUngV2Bfn2qpvuTMXWxUw8Q&#10;+wMTQ+ZVBz68KbLfUWSq364TwC54MJaB16bmlm5bkGvYSaDdDbIeK6X9DLo/2dTcsiEItxxxplkt&#10;s1zeeg4oBXgfYsl3eeUDfcn9J46qUEJOiCPZlbfQ94/FAIetzjvzcikkR3ferIVEnYTYLvdmDPYG&#10;AQ5nUqmDve5lIU62OW+mAnohoGsUChQO4uSXSo/KyAPnUzig59oWdn/ZLCAzO84051DWVSqmS69c&#10;k47KPk0FK++Qe/l66ciT6Ro50tx5s89P1IEAY0PxxGU9pGHZwECf4eyM+Cx478hZ7OugV1feZQDw&#10;LelVx8fzZiT6+3Tl7V3w6fMTznTuKUvEFwJiVUPbR7cda5j9uof2eGljUMdlT09V1a9G9fbexzOj&#10;e3oeWrj7vdieWxbHUtSR8rdde+Hs09NBG398SsPiRDx0P2n4K3lGTnZz9HHucqa3jjv+/abatvlQ&#10;Pq5xEPDzj4J6C1+vXdazx8zskue9PUNUbAd9pfyKR+iR9xl18lfrsbNyr9wPdQi423GtgLtu8uPK&#10;m0qxxshhAPhOuDU6Q4ZrvwMA5tr2k1PWvjgAAL8CgNdijZFPCrwJlJSUlK45hVujjwDAZx3XTw66&#10;bI41Rn6kjojgpYBeJSUlJSUlJSUlpcLKD1Dqx301lzxu6a2AejqQy9e6IdE+QgP4ZADkIQB4Nsu2&#10;FhrqhQzbKJ1iAvSGcyzHr1IFJQKv3wH2rpB9yvt2Hmn4m+LYm9NQ3NlI0/VKK9nuTy2xB9ODDNAU&#10;C+b1WBHeIhMcbLiYhcOV02kp5CG96X5Ldu9a0izHXTLBGw9uGxkOUQPyDZmfZSET5NWF1sWrWNh+&#10;IL1/SG42+R30w/KyXWzIcXrYt6q3p3xW28erkfQKno+HQuc+WHSbn+GFi60OK5jCwbDhOlzkurVr&#10;tjY1t3SIk0yVvIS0oN4DfsoMt0arpDzLCZvdDDfFGiO9eYB5c5KmU72Vf6C8/KCCefNWjqVC7v+i&#10;HmtIFCXEKwAwmRBn8vDiXsvIkztvOu0UoJddWN+V4DAU4BqdL7A3X8CTtU92QuaOd7m1A43OgzOl&#10;hFQOvbdIkB/EjSuVu2eu2+Sf2c1dwKN7GRbIoayrVGRwKNN+5G26W7b1UnGbT6VrF+Y1UiND30vK&#10;e/u6dA3/XwD4lNwv/T4gbgOibM9jubS74NuNEL8hwDtKEPeHSPRmNmWdnTh5ezh2aiEYHY0GltS3&#10;HX7X4dLrB+QN9Bp463tvJ++X4mXlx95atuq95VtfDRsgMgBM7Or8rTkH9v1/h26a79bpxNmW5O/8&#10;7WX37LnntY17EmVl5acmTbulrHfgv8erysHR8dXrNcL5LNZn/F88LHF4dl7xXkap5bc6w6QDDIvd&#10;buveMAigV0nJVTIKT12Q4K7Au4GN6jOcFYQrbyrFGiPc2ZL/1odbo4ukns6q3p7e0Vcuz6i+bAy4&#10;9fHx6Q37Yo2Ra3UECSUlJaWCK9wa/aZ0uLCbPfE7hadjjZEX1B7JnxTQq6SkpKSkpKSkNOJVgi69&#10;hXb69QqPXp2eg/eYVXa/wPIWgT7vyRLo9VtXEHn91N0unzNcyrFUDBDHX5Awi7LY+Q4IniPElwEc&#10;guf5AAAgAElEQVQNqJf/eKjSbwjY+1wGx96cpJEJrRGgFWQtFZAXCn7sogG9MDy/x2ed3kQuaKy0&#10;GgGOUyqg13XNnAsdm54BXmYIdA2gP27CvAkrqSNtQr98FeRLvvelvZC0Zcw68tGyUCIxgVuro9b/&#10;4U0LfpG+vJJVhw1Yrc3Cra9kxeBuU3PLUxIgqhOw94mm5patDPx6aXe4NVpnKwcE5N0Bgy6IQSun&#10;MpGowWTQqXfzvQ95dQ50LbLIZZSqK2+hruklBYyLS+9tck/nGeidcaxt4aA7b6g9X+68lti1ntC4&#10;T6ghxDm262SaC0+wTQi4jqCBJ6ucVfKZzp03VV6vmi8ltAG5Qqe1Nif0bVk6x/ptC9f/PAB8yXBc&#10;Ndf/ks+yXFVoqNfjdWmHAL23yIgqw2EI40LDvOxe/Xsy94yW0N8AxPcA4BGBzlcAIgMvLwBRuu03&#10;3GDe79uAPP6d/KnRqTPLctK49GbqXJdTu72UqyMafzyjIw/3AXho7rzNcw9E6zTSJwNC1dRTJ37j&#10;4riafz89dXomyGtIfZerq39Zf+rIuMtV1bXntfHXx6vK+fm4C3WKpsjn7xyBrh0WC/nMMdw6r/jJ&#10;DzmUkS+4NtDrVMDi8wV3/hrNj8nihp+LlEvvNSwBd60RhGp9jibUJvc33db0urVrhsP9TlEUpCtv&#10;FrKcefev2ryR982TMn/iva8+pGBeJSUlpTwr3BqdLKMV3eYwe+F3MD+INUb2q32QfymgV0lJSUlJ&#10;SUlJSWl4qZAwsLOuTnZdA8T5QJTKMcstX0Yh0WZC/AIDn4R4D1LWDq7FcNv1nB+JjpEZD2RgpAaJ&#10;3ACVQrv2epHvgAYSXUkB9v4hafi4AQgQvGykC0jTjrdVgbkhidB4MR9UQCYIkDfX/F4D7gxgVkhg&#10;75SL265bu8jxqTvy+V4PAuoAwPlDSjLCcDh0zRjUTXYikDidjqYTL0O7PK1LM+KcVgcICczLfG1C&#10;yrAceznpQPyMAfAS6FKkPlghSmuSP0PdLAhlmQHtptpOKTWr7eP5o3p7brTSnri+/r8uV4/pGx78&#10;7lWyQ1N1MrzhsBU7DNugXgtUXimBwU3ZOPCEW6M32Zx+Of1TscZIB5QozLtyy6ZaQDQCY4R4rNjt&#10;CaCMUnTlLcQ1vBTvEyztlJf97Oj6stfM5QN9SXfentHV+XbntcT1PAwAywHAreNLIeDefIC9wUC9&#10;iJNs4F62QC/ksE7WPcK+FOvxKJjQd0yA3mzb4nd7rBd33slynKwfJp1wrpLjutQm25r/9qbIwtez&#10;YzJs/yKBep0ajh0hgtQ3BUxrA6JnjHKJeo0OqmiMkPEZ2X5fA8RXgWh3wOtd0OswmeeDv7Y5Mx1F&#10;om/7aYvl0svPyGXxOLukv5Flm7zUk23arNJ1TJnG+/bfb96/9xuAUIlA4Rs++vCzp6dO/09H0rTn&#10;iJ1Ll3+0cvPG9nlH9uL+WQugf0zluHhV+Z+Sht9FndzcVT2dT7ljrbx7qHf72ktbA1LQ19F8dV4p&#10;RhnFcMwttkvvEbn2TA4A6A2iPUolrqbmlioXx12v4K7dbVeBux6VT1feNLLqUvtJSUlJqYAKt0bn&#10;GaPNmO+B7PfdUQF5O9X+KJwU0KukpKSkpKSkpHRNaIS59PrNm2u7u+Sle77qYoj3CwJ8Zgv0+q0r&#10;6PyQRRvaxaE3DADpHOeK7dqbF1lgLzvzkobs6PC4gL2PM+hrAL8Bgb1TT52YjLIdE6GyIBwoociu&#10;vLnkv0U+07nzuq1b5vUddOIdmtYc4JXkGx0Q9cHXP3gZEU4CwPXuVTrivWT9yR5NosYmrEuYABwI&#10;AYQo6cxLCWFxSaBew8Q3cQVIvwzEqUhabyhhq5MMdsmy3LX/sl23RkpLYUPhWMeU2u5zSwWIhnO1&#10;E7d0TJl6hutNlSdFJdmmzbfsQK/XAFpJSqDd9U3NLatlSHEQaKmuqbllfbogX7g1as/DAa31scZI&#10;PofhzPl6UD7Ql9xvhJhuON6CtEfBvCVTdpCyOnxFvJa5fOsv2Z3XcHBnd96371wRBHSeUUh0iBD7&#10;pNPVXHbtTZMn33Bv0JBSEGVZ7rw7jRE7/LXDSxvsQK8z/woB1Hh/PeOjLX71QwD4njj1bhaYODAV&#10;yQ0wWwfHXbLNl6YAeoNSsa8p3vMjflaOV352+aurvmd41+w884hsw0cAca649Vr3C8W8DnrtJLgM&#10;AL4lnfz4eN2MRH/vtx17F3z6wsSujnaNaAYgVt71+q8WvnH3fang8mzq8AP6pswjQCzKNFrTHVOm&#10;9U040/nvkztjX2aotyyRuHHZ65vvevPuVemA5Kt+3xfH1b5Rc/6T+nlH9r733qjqu89PncCQ9HfS&#10;QL2Q9XmdoNfD1ig04FuK17kgyikm1FuMOnPJb3UoaRAn+JKTcuktjhzgbq1tuspDg+zgboeAu8N2&#10;ZKFSUIFdee2y9rsCepWUlJQKoHBrlJ9bP2sbgQ7MYRFhc6wx8iO1D4ojBfQqKSkpKSkpKSkpXVvy&#10;CgXa03cKoNFgC7IHqZcE6G0gxPmY3gXYrZ1QRLdeyGLbxgTo5YDuoQK2q+SEOjEQsDVgsDcZcCkf&#10;6KuxLc8VsAsikJNPGNiFgk3OT5A/3uYHs0hvzZNj3oR33ddl8HsT5LW5+ZIusT7TQtd0xg0R0UdI&#10;EAZE852E4c4rzSBbi6zSNBPKJZ0AGdYt0wASlrmuBoRxswxLSYhXF3deAujTT4OOZMK0pJufaALJ&#10;up4YXD/SaYhzr22arto2Jrw8dIkxV9nfVz6l8+T91sKeqqpDh2fPOXBV6mEkhlubmlt6JbBSN1zX&#10;w03r1q7Z1NTc0iHDuFvr93WBeodAFeHWKH//hA1q3hFrjGxypCnJc3Yooc+1nK8HystzgSUVzJuf&#10;cgpVbr6ESHSGELtkxIXbkWhntnWVx/tWkMZjnBMV0J0X5D6B23m3OAunA3rtCtpVN19l5wrt3COf&#10;Xtx5/bUBDddP69y6b8g3Zoe4FTK/1UdwP5ftsFfaM1+GnPzLoPd7vuGhHK5LuwTiqJEOL/Yhjkvp&#10;HFVomHeyAN5guDYTdbmmI+Lj9KeAuFyO37mGqy/is0DUXrD25pifEL8hcD9KUPeHSPRmDu0w8l2u&#10;Hvv62EsXfotnK/r7l7u4RWcq3wvoG9jxGl3w6c7qHdtfq75ymTsiQ8VA391Ldmy/sHPp8r0pzg1X&#10;QbPvL76jfeXmjcc0ovqFh369491xd9X3jhk1BgC+TYjfzvAsXIjrT77Kt9dTeq70wxPq9Zu3WOtr&#10;dYqZnUPdQbVFqUhqam5pEGjXctu1prNVt/y1WQCvAneDVZFcee2y3jl1jLT3T0pKSkqlpHBrlEed&#10;udM2CguLO3M/HWuMvKB2VnGlgF4lJSUlJSUlJaVrRsql13deK701nEp1hvS+6kGiy4S4VYLGK31C&#10;w6Xs1ntMhqF2G/oy23ItjQjANw3Y+zghbgOCZzFVgNyUa9CmLJ5IAr09o0b7DZYXA+R1O/58O3IT&#10;4iIp4aDhZoeC3KZuX5bzAsO6gb9XT+tJFBYty124AoSHAQ2oYXAV5QONVDaq14J1LadehnQ1gXo5&#10;mYYACWK2V2qz3HkF5tX1AdBgLJthATvy6pgwYQQST1+02qUD8bRuW4bWOugp1s+aJ9sc3fjxwQdR&#10;p3LDMDgUOhONLNoymAKFUHYtK9UyL9/nUx0S0Klqam6pHUnDVK5bu2aXQL1PSDCRwd0nm5pbNq1b&#10;u8ZwoAm3RjmQ9KTNnWZTrDFih5vyBfMGVaYZjCPq27LqwWIGPIsN8yqQ17u8tOldAHhQOoFlBfTe&#10;vd3mzhvS2J23PYs6gzwX7hagdwYhhpHIiwNrPuGn4roPIs6U0TmuyL7MN3A0Uz7bgGDQDRiNc+6j&#10;kvtgDnBxLu1fCwD/BAC3A8ACAQ+HMzxkPdfNz5AOxEGxUVx6d2WR3quKfc7zUz8HPUcbw44SvZQx&#10;NdF2QDwonVdrCeArgLgTiV4tUHt95yfE79t+m/y7/FPuvOGzHUPy7Lz97mP3bN54XCOajgDj7nxz&#10;88K3lq1K5dLrWkaG71Klzdj2qt6+OivZQHnZhavavnT5vjvf2FJT2d97F89XX75877x9u2L75y9y&#10;DkGbEvA9X3Pdm9d1n6uvGOgfWPzem3vfWHnfFONeDeEvCPC7AvWmO8+kO7efF+d5r9c0t/JT1ZGr&#10;SqnzSlDlFBPqnSXT6d6flIKOShsmlQCIa7kFz3d2KFAuvcGoqbnF7rgbBLjb7exwqxS8iujKa0hg&#10;YlYvj4LU9Mov1F5WUlJSClDh1uhk6ax826AxiyF+V/yDWGNkv9repSEF9CopKSkpKSkpKSkVV8WC&#10;ev3UZQXWJ3vM56WN6y2glxCfyQBzBlWnW34IugwkapehO71sv0zlQwkEwXOWDeyNCNg7z3CxQljh&#10;AHuzCqiEEomwNT1QXu7VoTeooE2+j8NMrr1VVlAPgQ4IypsuKGt67GLyO8Mb15bWCelaX5nuu/zy&#10;hyDBDrwGjYuoJ2FeqzzDoZedeilBSEeQcBwATTEcQy2Al2DQrVcXSJdh3TJhe3U2+RVyFzXTBNjg&#10;bzm9lGMBvfyZ0AcgrvfwUL5Upk1Hog5IJDoMH19ip17DZcxsGwnUyw0w/jH4K26+phOvSQibeHJC&#10;GgrObTTn8MG7yhIDtQJV9x2YG3kxC1g6k7zmz1fwsc3m0FI70oY/ZFefpuaWnzgceFdzIPK1ex88&#10;CZVVD8myDnGnKQQUG8g5ftVrL9cBojFsJSHmEgQtrAticPUGWc5IBnmDaENUgN552Wao6O9bbk2z&#10;Y2OW2dJdAz0Jic4T4h4AWCguvS96LcPRpnyAvcUAlVbJ5ztAZD0H5BNWsuBSZ6e+FQYMgtALBM/7&#10;rDvbNqRSpxwXDwPAtwDga0GDSPlyd09RrhM6TCfLpTcs18a2EebO67E2/KIcqwxb/jDrfAxVIv4T&#10;mcczn2eWECJ39HzBA3BZsGswITJs99e2zrxHkejbQYC89mWXxox7fdzF81/m+are3rtdXHoztTsd&#10;xOu1rbb0ehXJk1F/RZXr/e5bd93z5l3bfxUuj8dv5I4Hkzs7futM7NRPOsNTe9K0IXnO+ODWpe0r&#10;tmxq14hmVMT7R806dHDzkTlznxCo9ztA8N+zvK64pek2nLURKgM6S43czivu5RQL6s1F1m/Vy/m9&#10;GOtqAb0zM6QrRFsuBdyGa1YC7tYKvGufzla98ozdYTnuiuturiNuKXmQiytvId972GUBvW71VhW4&#10;LUpKSkojRuHWKL+n+23pgG+/d44KyOvlPlKpAFJAr5KSkpKSkpKS0jWlEnTpLVYb/OSzXrx7BVKz&#10;rouhTUKMykPlZ5mv8liX5zoLUAZIW3ptTjn1SJTLcOdudVgatoAv6sT7PpoEewluBgCGfJYbYC9k&#10;dOwVUfIF7wefvj3bAHmQIG8QZXhx6iXHSxgkRB7CssJ0pYUTBmjr3sZ0oKgT7NVt87pJ0w5ZHrI5&#10;8pp50Qb0GuAsMdSbAAKNQI8iauOAOPiIg3wsCdgLYpYboqG1gkC9zAzzMgZ77WytUSODvtQHPfHD&#10;Rp2aNgEIKknT6qCMRkE8wTBKDwDFBeRNmHAvybrog2CvCfxaUK/1ad8+ye12/ekTs0b1XpltLT9x&#10;ff1LvVWj+o3vB/OZQqPcVNvez3whZAcaLKhnREmChk81NbdwIGvRQHk5fHjzwkV9lVWLZD0PSFDr&#10;quBiHmCswMori8etoFwuQO9whnlL2ZW3WNftvNSLRDulA1MDA2GZrtt2d14d8dg7S5fnen/ktl7Z&#10;nC93CtC7kBC3M+QbQBuCPE8XA1S6TT6dTsv5gnotoPeoLXW9uOKynjdGHMhdftv/NADcK89CD+cA&#10;fqdTKd7H98q17xa+LsqoI0GpWNcVf/lN1+onZG49eO18StSLAK8SIm/DRwSS/hohvsrnzkDbmkN+&#10;Qlwm4HpIfiubkejvA4J5h8y/u2RZu7j0zuBrwR1vbVn49p337MnQ5lSAsBfwN2sRYsqyD90U2XjT&#10;/n01IT0xGQEqb/pw35c6w1Od7zBSdcalC+Nq36g9/wkDzVDffuSGI3PmfhcAvmNcQzX8Q9Tp7xz5&#10;MoG9hXg+yGfnlSDKDWI7FAvqLQYMXOh1vSzQ8WTpgHykVB3vlUvv1eJRemxuu37AXZB3CArcLTE5&#10;XHlBXHm3FqmV1rsL4/0TuzI3NbdY33k93pSUlJSueYVbo9xx8ncc51A2Odkca4z86FrfPqUsBfQq&#10;KSkpKSkpKSldcypBqLdYYLDfequzSJNLXS8J0HuPuPRe8VGf1zrTlQEBlnNMYJEZAQfD3eqyazhA&#10;vsl2o07szLaP0AB72RFzsbizsWMvD/nzHJIB/7qKA8JSYDYwTpABmnzAvM5jMFuw14IP37F9S440&#10;ZPt0uvA6pg3XXUgCrWaTSFx5tSSwasrmzMsOt6gDMihrufYmXX3jRPo7iFrEABoMPBYNSBfJrMgM&#10;D9IgNmtBvUZxyOSymOo6Wq7rV6AvzkN294NOAxCPHwMNxwLARAAcA0addBR04gAiQ706Irv2DnHf&#10;NddJR7I589o/ZV3MZTXnu6+bcO7MMt4mnKO7pnZH18TJZx27yA3aTQdYp9rPXtL7SZtKdoeUER1I&#10;Wbd2zYaHW/6x88BN8z9zYZzBGsINHx+Izzm0f+swDDgiEiWB3oHycj/Xn2sd5i1ZWLtE69wvDr18&#10;fk8bCPbpzutVKR0SLbFDJiG2yz0ag4vbA6w3aLA3/y6GJrg42XAhJXrHLUUeoN6IfO6TVAwUPCrL&#10;3gGCgwHUnakN6cQQ0r/L0JQM4G2WZSUL+6R55rU6vM1P8b1TW+V3wX/bAnLoL/bziZ/6vymfO4Ho&#10;Jb91ItFBQvyRQL1zAOAzhDiXIXEkctu2hYR5vyHu3ChB3h8i0Vu5ud2mn++tqto7uqfHeH6r6u1d&#10;4MGlNxVom6mtGdfFhHjRNu3eWaRz8pTe6osXf1F/7GgTIFVppIfv2v7aQ28sv/eVFPUNgXs/uHXp&#10;ieXbXj0eSiSmI9C4JW9vr9l5x/K/AYA1xrOvhvxs/PeOZ8Js3Hqtzg8MjbdnWl+fyifYWwpuvQrq&#10;zZ8soHeSAL1B1V8sd+QRJwe4a5/2oja5X+i2ptetXTOiRvgZCQq3RqvElfcmWZ1iufLaZUHF6nhR&#10;UlJSykHh1uhXAOABRzyX32E8HWuMvKC2belLAb1KSkpKSkpKSkpKpaFc4NPC5CXaB+K4ls92irNb&#10;l7zc5+FIt+S4flBC0LUd6C2kUgU1igWSZyWBdqMy5OsXBOplQOg7qcDeGceOJt15CTEV0Bt0kCeX&#10;8sgReHIGfLOdtzxs2Z13mgmuQh8SHbFBqG7BZDeg1CrL/p3ukods7ryWde4gCDv4XUIcvuLymTBp&#10;XaOOOOm0HzXkl0n1gBQyS0DT0JaGegIntxAKT0x41VGMCeqCgXiHUZ/OdelxIBjAuB4jgk7QcDoA&#10;VYMG04GwBhIGQH6GmBJmQNn8NN2ELQB5EN4dXF9MQtJ6xUB/xfST7feh6fYLVypHfXS04Ya9AkBD&#10;8vPq7e+2D9y+T6d0aQM91tetXdNxrTijhFujN8GSZQZoWBYfoFvf34ETznbxe7SvNzW3bFi3ds0u&#10;R/pSBT4teKjBhPKpb8uqB70G5xTMG5wKed0tJiy3U67XS9IBvXlw581WqeCqnXKPtkSmg4L3g4ae&#10;CuFiuEo+3WDeINoxtG5MgqVdQMnhwh8VgKRbINJs255PvSguvQw8fwkA/nmYAkReh9LslueYBnFM&#10;bs1Tu7yosOc4xC/KfufOpn5cjIa0F4n4/PIsIS6RZ5x6cet9gYHfVPlyqTOTCPH7tmHw+d78T5Ho&#10;TAD1pp1nR95Vr71yFyDWIMCMT7+/o/7Xty49liIv2EYPybSeOTj2IhqPI+mBXmPZ0dlzLpXHB56Z&#10;eurE7/J8WWJgwZIdr3fuXHr3+470rs9j52uue2P8uTOGS+/oK1fuqjt1cl3H1Ot/wvecAvW2oU4b&#10;Xdqe7hmgU2DxQgxNnuqaGkSZw9VpN9f8uXaaKbS8tnefdCiZmeE+w+/6B3ZNHukuvU3NLVXyXG93&#10;263zeO4Y4rYrjrsKxBwGMt55mDBvKbjy2mW9axpxI0IpKSkp5Vvh1ih3mvqivNOxj9jI1+ifxRoj&#10;+epIr5QHKaBXSUlJSUlJSUnpmlQJuvQWsw3e8yJWA9HlPNb1DAD8sTx8bglgG5eKW6/lhhUOEDbO&#10;RcMiMCHDdf+YEJ9NAfa+Yg1TW9dxMmzlS4TKYo6iig3yOt1xnYHKdPBuqnLcyrpZpo+IO5PmSGtJ&#10;TxMsvRr4JTvUS3EA1AwHXtPN1izLdOxFIAoBoiaQrwX18vyA8Wk69iaSaC7pxwDwLOjQgBpOMtlZ&#10;w5EKSLNBvQkyq9XIcOg1q05uCgaFeyGe6DTqIYqbgC4MGC69XIpOfZDQ9wHgWNDwBkAYgyFcQgk6&#10;DAQfAlEiWZYdSOZ1IMuV15BuQ4xhVtvH92qkl/P2SGihT9oaZr9tA5vt2zKZx+aYbN/mw+E32WY5&#10;9XAAcCQOjxluja6U4SZZHRPOnvmvCWe7PmcLLD3W1NzSwC6+UNowr6F7Nr9SB4iVYEIpXoNi1zLM&#10;OxxB3mLfj1raL5+RdIkK5M6bSclthkSHpDNQDSHOQaI9vkt1VymCvanAl9vkc2cOZXjJZwG9ljsv&#10;u5XOlWXPGtf34OrNNf+/AMD3AOBhAHjBBxxbEOXh2rRDrv+LBLDO5fpf7POz12dfhs6ekLkf+XgO&#10;TlmfdGY9Jm69/BzzOCHyuedVJOpLlS+XOp2SzpN/bXNuOopE3/axnT2BvPblV0aPfmN0Tw+PzALj&#10;LnTf5eIq64RqUwK22daZYrmlKunMDH2jRg24QMRDzh2H5ka6qi9d3FRz4fxqLnp0z5V7b/lg58Xd&#10;n1ryUaZnvd2LbmOX3vZQIjFDI71m9uGDt8Xqpm5jd16Ben+XNOxBnZyQldtzpfO7Qt8XDKfrXKnn&#10;95pvknxe9llnITunWNfNWUWq/5oUP78GDO6y424xXVyVfKpEXXntqpXpEfeuSUlJSSlfCrdGOVb2&#10;2/Iezn4PzWY4P481RvarjT/8pIBeJSUlJSUlJSUlpdJRKYDBmXRUXDQa5GHQj7JZz53ifjSJEOcj&#10;GQ6auQKwQbr1+ipHhnPmF5JVhBjmeUfQotT3f1HlAvYuEbB3nrg6P1c+0HfO1sbePAWFgizT7ffg&#10;5VzghHlHyTYhJPrAttzNhTfkcNslm5Os0xtXMx1qUR+6HDEJ7eIQV1990LGXEkCoGe67DPmaTr1o&#10;86yVGukyaHCQdL0dQasDpDBoWDYE6mVpOls5Sk4GdXHAAIsJ+wEhREC1mNBPAGGc2J3XhHPjJtTL&#10;baF+IOoEHToB4UZ2M0bAmYB8vjGGUD5ppDMBYRNiJmvdaXDdDJgZaNbRj28vHxioNdYAcODYjPpf&#10;9lVW9ju2veWSDA63Y3A5nry48/pWDk5DHTan9rqR5JriEtjaFWuMbDDehX7lvp80Nbc8JiATa1FT&#10;cwuv/1Pw4OdzAW7yKeOHUj4wUG/V4RHoHa4w77Xmylty9w5IdNQabYEQZ/K8M82db26eY7nzEsD5&#10;ArrzZtLrAmpy56GggV5L+QCegoOVTHhxsnEvTpStc16uwNIg0ItGEP9Rmd8GBPmEC/y0e684CrJT&#10;bTMA/M88gEiF+F1bQ57Pkk5gmXRQQJ5auU7uyiJPKcp7R1aAb8ncTg+/iWQJGROYz4T/RIjcyWG5&#10;jOhST4gvIpGfc6MXmHeZrJ/1XLABif6tQDBvctmOO1buvWfzxrv5uqARzfjUr9+Z8cGnb293gLyZ&#10;gF0vQG/a78oS8TDJ9x/deLMbtH9V3g9uXRq9/e1tk6r6ehfzfM357gfnHIw+fWhuxJ7f+S7BmO+u&#10;Hf/mhLNnZvBsRV/v4smx0+91hqdsJw3nyTHxdQZ8UadtLucat/OPBUHV2kZegXw+W7i0Kcj6SgHK&#10;hRxdc/MN9U42/h+85yo01Oslr/Wb8Dv6V5Btyajh5tIr4G6t/Nmns1W3/LVZ0+vWrlFOqSNEJezK&#10;a5dxvJYQYKykpKRUsgq3Ru8GgN9xjKTHcY3NbJoUa4yUZAdkpeykgF4lJSUlJSUlJaVrViXq0ltY&#10;p13vee1uRHmrD4kuEyI78z4k4Oa+gOoNIr+9HPBRVrsMf1lvc+x1lumn3GtGNrD3KQB4EAA+K440&#10;f/jeLXeE6o8dOTujo62tt6oqH3BQUIGcXMtxdfslxJtl/qwxbLUZwDXTWW6xdFVA1+ki65weXIZJ&#10;UBcF8KWkiy2BCeuifBoYLiYMcNfMF7e1nwFfzbTZNaBcqZFMYFjXO0DD0ZyLELpAh0pAqgJ2qtL5&#10;pRT1AEK/AeciVoCG10vYjl14RxFgOZDeY4C5uuEKnDDqNx2CdcO5F6gfdHqfEMcDwc0IMAoRlhMZ&#10;zpK7TDdAaY8BOpOehHHR3I51sY6G6p6eBmv7nA5Pfe3imJqLV21HIz05t282+7gUZQ+qNIwUoDfc&#10;Gq0T9z0r2MkONUNgJXbkbWpuaZMAGKuOAL7RuOn59a2rHw0q2BTUud/uOpoMlg+Ul2d7XrxWYd7h&#10;AvIOh3uE/QLF3iYdwoaoqrdniTXfX1G5vWitdEhcenvFpXcuz0uKfJyTgwSegoSVVsm0H3DRL7Bk&#10;uTnvE6fSKuN6Q4YTbD7qzLWMfxagl0HkBQL5lgxAlOUzrgX0VmeR1tI2ga1X5AD0FvM87SfvE3K/&#10;c8Vw581jfUi03ebWy/cjv0OI23l5PuokxG/I753zcGe0HyPRWznCvJ5AXvsydumtvnLFcunlwPTT&#10;WZTpt74s8qDb92l/k+/csWLrXa+/Fg7piekIUBnuOP25sxMn/+vZCZPcOn8ln+H23LKYXXqPhxK6&#10;ke+Gjw8s7gxPeQN1+ok49TLU+xXSsA31JOTt9u6A5P+YLKmxfZ+qI2k+FfR1LpeySsHtdz0XbhgA&#10;ACAASURBVKQr2+1jvd+bXOTt6+YUPGwknUstt10/4G6vPNsrcPca0DBw5TUUbo1a7y66i9wUJSUl&#10;pZJWuDX6FQB4wPE8z7HbjbHGyE/V3hsZUkCvkpKSkpKSkpKSUnAqBYfdfEO9XfIZkZfw+azvRQF6&#10;IzwMqECcXtqaS91eywIP5XUI0BvOslwvZV9TQnO42+cI8RUBex8CHW44Xtcwq2PC1IheXbafEM+g&#10;92FxM+0PL3nc9l1QMK8b1Ptpmf/Akd7uDou2/E5411quO9KQAecOXZYQ515dnHtJoGHLwTcxWFey&#10;aE3SxqVWdrotN0FgFODYKG8i6USo4XkgOmvkY1CYnXk53RA3YOoF0K4DoCrzxRWNMoJaun4mCfKC&#10;AfMy7BsX2DhuQL28jPRTQHDKHF4dZqMxxDfOJKStoNPHRhkWyGytN1Fi3MULtRPOdS3h9Uci6B47&#10;bmfXxMmnTciZ9KTbMSW3y+D2Jsd8etcs+3e6y/ep8uVL9sCKl4BhySrcGmXX3dUCkPH6rU8V2Fq3&#10;ds2upuaWbgF8qgwnOT3x5OqNGzZteuCxXN0KA4d5wQJ6DXaezm9Z9WAhAnbXOsx7LYK8bu2KCvTH&#10;4O5z9i+WvPNGvUbcsck4OZ5/ffn9e13KKBYw0ysjRSyXtltAb9Bug3YFVXZQsNJtMr3TZ35v9SPO&#10;lyxdtpFAeD88m7c6c1enwIZfEnfTr+WzshJwB7SOrQMA0Ghz/fMK/gyvZxrj2DQ6DoIB8wbzTJG+&#10;SqJjhMjA+P0AcAufi7hzAQC8IE6+abNnWw8hfl9+b6xPAODPkOiMnyanqT8buDY5/87SFXvv2byJ&#10;17tS02nGzMOHao7OnnPBYz3ZboO0eYgHIcHkcvs5Jl35Rppo5Jbnb96/54myRHySBnrNzfv3fO6N&#10;u+99JtOz4SfXTXhzwtmuLyEBlff33Taps+P9rsl1PQL1cudV7rj556Th/xKo1+3cl+58mCr9kHbk&#10;SaXWgaUY+Qudz2+dhbqmWp1K5js68AelbNbDAnpHZ6qzmNdhB7hrn85WFrjbIc+6xvS6tWt6PZSh&#10;NIw1TFx5LVltVECvkpKSkkPh1ijfO31ROmWGbN/ytf1nscbI62qbjSwpoFdJSUlJSUlJSemaVsAu&#10;vUGpmLBqprxuQcS81McALyHyC8aVAk45HZGC2E5QBLC3XT7rM6RzKzub8q8lGdsFiS4x9EGIL0/u&#10;Ov0X56uvWzZQXjH6Ss3YL/NLa14OAC/7BHuDDNpkU1a2ELAT5OXA83QAGMsOW0h0+CpI13TW1cRd&#10;Fmzfp4NLLTiXwVs0oVbUB4duNeBbC66NC8I66NJrmPhyRBxCBhRrQr4g6WCwLdZ/RtllgDAWTafe&#10;82wqapZBXKomLR10DGYl9E5AnAZAIQDkessAcDzo+impM54Ee9m113DrNeDeftBlua6/R4BHEWAJ&#10;AXFQ715AbRaQ/qrN2Ze3IZXFB8qmnj5xj+k9THClatTH7dNnRmU7UXLdhgK4uixFxza2w9ap9jc5&#10;ptMdS3kNNLJrT1NzizXrJZBYkgq3RjmwtUja1iYwb9rgpmyDnxDAlxAgzE5qSPqjD7zyi7qND35+&#10;Uymt5z2bX6kDxEqe1jUtW/Cq0O6HudZZCvmDaEOhy813G96VTx42vtp+DR5z6cLd1nRvVVWqgEOm&#10;OvN5rtsjQC+3PeyA6PIJPwUF0fguhxAZYp6M7EZK5NWh12/9DXyzoGtau6YnGmXZNiBPgfxiAFov&#10;ilvtZHlWWR80COUFIPIBG1mdJWeKw3A26hVn3qXiUFxoJ7/CXZ8Q2enomzL3so/fg+/rIRJ3VoMX&#10;CZE7FDwsHUEtt95UoH1W9XFHWQBYCwAVsiiKRN/x0d7AQF7bPPZWVr1X2d97Fy+4/uTxu47OnrMx&#10;izqzaTt6yUP87DGYxJk3VQc8I80n4yf2xequ3zj1ZPsXAahS0xMzlr617cEdd654xS29pb0Lbz2x&#10;7PXN+8rj/fMtl96uyXVvgPm8+zeE+OcAMIOhXkD4JpDhGu0GytrbWwVDlQn4TbeOQSjIDiwK6s1f&#10;3kLUZwG9xXbpLRk1NbfU2jrM2AFeL2qzQ7sK3L22NVxceR2yjnnnPWa3D5hdSUlJaUQo3BqdBwC/&#10;LSZL9vtpjkX8PNYY2a/29MiUAnqVlJSUlJSUlJSUglVQzq9BlRN03Vbg1zkkXb4g4i0C9C5xwiC2&#10;vFBEADpVeZAGVGbXJZDhL6skMO6n/GSRvlo5fJUyuMPHx9y2D/kl78ttU2dO+mjSfA5Uc9D6cXbv&#10;9Qj2Bh1EygRgptqP9uMp0/E+Tz6jclxptjy644UP2cq0/kxQl5Iw6tDlFnCLSbAV5TudHWsN6NZ0&#10;s9UM91uztoRAtgMm/4umga35pbjYGs6hZL6jIAZ/QwBUAYRE7BSGkpHL18kMUKNJCg863tIZ0LSw&#10;0Tud9HMAcB0gTgHCEwjUT9y+Qag3IQ69caMNCAnTuRd5PU6S6SS5ABnyRGIHya8QwFtA9K6RFkBv&#10;ON62XCPi4ysxUFb2Sfu0hneGbMtBV16BlskN4HWDqNNNux0bqfKlOo6CUofPAGPJSIJbT9rWwZNL&#10;zSsPfv78qtc2PlXZ17MaTQc9PqpvZ6i3r3LU+s33PuD13B7UuXxIOeUDA7bOI5gNeHWtwbx52e4l&#10;XGbB1oOvtTJ0fL0EHQwIzXTnJQaS+MR0/s277t0TcFtzPt8h0XlC5HYtFJfeFzO0IchzbLFhp9ul&#10;8p05Hgxe6l/A/+llZXVaf4IBn4NA4AcmLjSgxfeT/wQAzQL2vijLAod6wQbs2sFdJ8TrsaOqBapX&#10;Z0jnLPMdAXpvErAiW/C62B03vOpLApp1CqxdiLYOyYdEBwmR77kekXPpZwiRP18U6NdTfYS4DAD+&#10;xHaMbkCifysyzGuHT/HwjXPfn7dvz2JAqCpLxBc0HPnozbZZN17Mot5U5WtZprtKDofeTBryuz98&#10;w9yu8v6+DZO7YuygBRUDfZFFH+w8vutTS/amKZNOTp/xZsPRw4ZreUVf3+KJXbH3z0wK9wBBDwK1&#10;EOIahnoJ8TsI9F2BesFZPxK1m1Cy8Sycar3TnafyDfcGcZ7M9Xo5cqBeswPCcNM+ced1Ar1Bqmid&#10;bNKpqbmlSp5BLXDXgni9yAJ3u63pdWvXKEdTpaSGmSuvXdb7Gef7FAvodXZUUVJSUhqxCrdGuTP8&#10;7zjev3NsYjMAPBNrjHSqvT+ypYBeJSUlJSUlJSWla155cOktJowbVBtS5U83JF3gUC8S7SM0AKQG&#10;Ge70GY/t9VI/FBDsPSaubzOQ6JDL937qsTSSAF9PwZL6tsPJF7szTre99/G8yM8JkYHwLzjAXn6J&#10;/RK7QOdSX5Zyc1pNByE5A5OpQN4h5RBijQX0ItEHDmh3EMg1QVMnyOsETN1AXxp0mCW7S68uLr2Y&#10;TEPiwmu12YJ7jZLJHMPW/CTz02iTCQmbw0WNNx146RIQ9RllG60Wt18QqBckr9EGHpxWPw2IU4EM&#10;gPgyAlUR0vWk08Fku0ywd8CEecmEe41lhqvvgLEuZvvfI4CPgWA5IkxAHu4YsAFIf3H6ifb6iv7+&#10;SajzekP/8Wn1W/orKgZcthfY5nXHtk4VXMwW0M1G+XQ2soBeDkg2sGNtHusKXOHWaIO4KVqdKtil&#10;5oDXegTa3bB64391aESGqyQC1Ff29TzZuOn5Da2rH83W+SZvUKmm003W0p5Ro48VqB1eNNxh3uEM&#10;8hainv0Cod1mAb1ZuvPmIud6+T0X7hSgd6G4Yp5Pk7ZUwV4/ZSyRz5cKCDvNH6iqnBSKx48CYB8A&#10;PV+AOoPKv1lgS3a5/ao4n+ZNTrgXvEO8QYiBigMC9K4AgFz2V6HkbRshMmT2kMz9LXgb5SPQzi1y&#10;7vmZuGd/BgDmynMkQ70HPcC83zBGnzDVDwA/RqI38wzzZgJ5rc/k8s7JU/pmjjr0/qje3mUM1E49&#10;dfyutlk3bkpRhlvZ6KNdV0lLJMKcLB4q60qTP+254sC8hScqdr3bWnOhezUS0rgL51fftH/P+QPz&#10;FrY7kibLb2u44eLUE8ejFQP9EXHpvfXMpPCbUhvDu38DCH9lg3r/FxBctpXj5d1Atue7fMG9xe7A&#10;kmveXPIHnW+mfEYDrC/f29V6tzg/4LpLRjZwt87huOsFSOxwOO4yuFvK7qpKRdYwdeW1y/p9qONc&#10;SUnpmlW4NfoVAHjA0fmW7/k3xhojP1VHxrUjBfQqKSkpKSkpKSkp5QfqDUL5gnJzkRUsSuWikSvU&#10;Cy75GSj4Yx45PA3Qm2vdmdoQdJkxAVz4L1egN1V9dg0HyDfngE1dx8lwsjDUDNcxJGJ4d6sEwR8S&#10;6PVB/iPEbXxMIVG+ejNnOiazOWazde+13HmPA8B5lwDpUGgXBYW9GuxN4cxrOfySi0svJsTZNy61&#10;ahKC08TRVpN8kARzTTfcMmmmbq4FERDqiFDD0DABnQZiZ1+j6pDAwYPhPUQLT9aN8glOIxoBsmoi&#10;/RAg3oiAU4joMABdAR1sAC+Yjr2Gay/GAfSEDUZOCFwcA6L1BPhpBPgUAE0LDcT/uF8rvwhAJ3g9&#10;OibVbb08uvqCCTiTtUUtd14dILmd7XvB2gfgsg+c+9Y+X0pBTXtwpa4IQ277Vrg1yq6Cq23r4Tm4&#10;5bxf2PTA53Y0btrQren6YwxfIEBY0xNPNm7asKF19WOeQWGfcj9PIJgOvUTnX19+XzrXpmKAtcWE&#10;cYudP+j2lFo9lnZKEMK4RgXozutFvgBfJIrZHIYZ7M0GPs4X2FsQ2EnulbjTXhcSHQ2o/vT5EWcm&#10;ykITEmWh6vLevk8MOJSgL4f6iqF/AYDvAcAqcek9MkxgJOv+1znyil2pzhnvCCjCf61ZjDgyfDpv&#10;mE6X/0PmXgaifTnUnXWtGRMQ7ZRzEgPk/MzzOCHuRKLXM21/Qvyx5GHx7+zPpGOjX5jXLZ9XmNdZ&#10;VvL7wzfe/H5k7y7Dpbc8EV8w49iRt9vrZ13Ioj1u7UsHIKdejlhp3Hxr2O8Y9cSZj9LMw55Ft0Vv&#10;3/H69Ir+vgh/NfFM5+dmf3xw/eEb5lq/P2d+ODltxpsNbR/P5yedir7e28Slt9d8+qEzhMjnG8up&#10;9ytI9BOXdw5kK3UUO/ymWXcv56pS7sBSLKjXrwpdb6lBvdZvINW7xaC2T6DbOZVLL3dydUC7XsFd&#10;O7SrwF0lXxrGrrx2WW7VynFaSUnpmlK4Ncr3RF+U9woh27rz/cDPYo2RfHSIVypxKaBXSUlJSUlJ&#10;SUlJKT8KCqYtJtR7dV4O7htGnGmHxQu0zUi0hRD5YXYSId7D8xnyQkBgb9DQi/2l/zFxQAunSZ+v&#10;ut1UKMAnrwGriv6+Gmta13BIYJuD4AwWEWJEHHvniavYCnHsfcbFsdevgnBWRZfj0Onuag9+RmR6&#10;vwP+1Bz5nW681rQAu5YLrwCng8sTg468SZdeC9bVTTgWywTyjQMZ7xvitprLANlZF6VW0oxzCREB&#10;Sj5+WYUUIsJxkuocAPQBYQgR4mS0SMowitBBnIItiLaXCDpQg8lAMAZI7wREdte9iQjeFjdhE+Ql&#10;gXuNeTLnyQJ8jboT5joy5EtvE8FuLRF/pKw3sfD8mNpJlytHT6rS+/7j7PhJp411MBtDSTgZkq2y&#10;QF83WDrTfsn0nfO4yFoBDBVqDy7W5lhWQeTiVLOLWdxYYyQThJSVGNxt3PT8U5qeYKg3zGBvSNe/&#10;+MArv9i28cHPpwui5e38e++vXkkO3aprWj6h6+EE8waxvYPcZ/m+/ha1Qw8SRQmxR+7hZo65dGGZ&#10;9V2e3HmzapZjPt358HUBevme7d0soEVnHUHd9xQKdrpdPnf6yOurbgL41EBVZZ2m69wRazeYjqO5&#10;1llox8W94tTLgbffA4D/GVA70iqAzqjpRl7JpDbb0MeLAGBHMGtVEvqWbBPePus9Niiv10PpaPAz&#10;AFgu56UlhMjnKHbrjTnTE+IkcY2ukEVRJPqOz7amgnkzwb1u05hmOZyZOLm/t6oqWtnfu5jn606f&#10;XNxeP2uzI30mQDjddLq2W9842+r2TGYvw/7sNeRe/p2ld796x1tbJ4d0nd+hVE3uPPXguQmTnv3k&#10;uvE9buf3Yw2zL005fWI/u/Ry+tlHDi4+Myn8VrJLo07tpGELAPwlHwukIaA+BOq12sXH8GQCnIxA&#10;7WnOR35BT+e2yFVBnLv9tqlY15xSg2wLKauzRLp3iyWnxk3PNzS98osauf5ZEK+X5+Fu+bOuo93D&#10;bbQbpdLTCHDlNSTrYSjWGFFAr5KS0jUhAXn/RGI79vtZHnnh57HGyH51JFy7UkCvkpKSkpKSkpKS&#10;kigPLr0jE+q1xO5FqYcfDbrNWwTCvEemveb32wbIBwyDRMcIDZvS+qDL9qlSdxDLSpqeSAK9vVWj&#10;nUOZGkLTZWufDezlz5X8R4gM67zEAJLPJqSCLb0eQ6kcluzzSaiXEG8AgHEMv+Kgi5gVTLanJYFM&#10;LVj36u8GAV6wAbxWWQnzu6RLr+XKW2YrJ5Fi7cVdV/4jKDdAWsNll3SzDAPj5WBYiIiuANA5QKNH&#10;eoJIwuqIDBPbt4PlgKubcDAcBR0nMlBJOr2JiHcYATaiCezga0LGJDAvDJiOvJgQ2DcuYHE86dRr&#10;TJNeFo9fntl2pPPC6LFHL4weN6O/sip0qbrmPlm7X9rW3XI/tm9jPbnd7ccIpdzPYNsfqY6PdN8V&#10;Qk6H3pJWuDVaJwEuq60M8vqCj9LdJ7SufrRj1Wsbn6rs62Gol4fE5p274oFXflHXVzlqw+Z7H3DC&#10;gEFdX1zLCSXitmsMpgsUFxqQHa4w73ABeYsK8bqIr6mLaz75ZIVGNBXME1Wh3HmzUSpIy7pfY9f7&#10;GkJcKJ2D/JQdJNibT9hpiXy63WvnBZKNV1b+Bnfs0eI6n6NeDbDOQkO9TwPAUhk6fOkIAVwznUt4&#10;pItHBQRPt77FPPd6y4t4u+138L/TPOvmXpdPIRHfS7xKiDzKy+PSQfSrhPg6Em23SiXEZRIYto7l&#10;DUj0bzlet3OFeZ3lpPw8PXXa+w1tHy/mJJV9vfOvO3fm7U/GT+xNAQV7hXkzboPkjbzZmdmZXksm&#10;c2YbLH/I9P7Iov+cF931WyFdrwnpNHnOoejqd26/+/lUZZy6nl16DxsdNit7+xZPOHvm12cnTEze&#10;R6JOx0nT/gEA/kCg3i7U9V84nhOcbufprgF+z5nDtQNLkPlyqdOvCllfPrcLjwYwU66dbm7oQa1n&#10;pnKqnQsaNz1fB0C1mq4nHXcRoMY9u6t6XRx3FbirFLhGiCuvJet9jfqtKCkpjXiFW6Pz5HnN/l49&#10;IZ2Fn4k1RvI1oqTSMJICepWUlJSUlJSUlJSuDQUJ9e6TF+4zU7x0T5Uvl3pfsuBLQpyP2Q19GiRQ&#10;DQEHafnlvgWIzGBgpAQBnGGnUEJPvgBJlJXbwbmrgjcC7X6HHQMB4CGBem/jP0Lk7571APYGEWSy&#10;jlfdJZCZ7tgg+T2C/B7djntyBHdJfKfskKkT6LVcesnh3jvYPtPRttyWL268Z7BDvNbnYEtQyuTp&#10;kOQLJV1xEcYjkU4IZ4FgQJZhMq/BElvlJTeXDZqlPkA6C4jXAcAE0hMHEPFGBJxHpB8DhAToAuqC&#10;QLtESXDX/EQ79KsDYrz+5LHlZXp81ISLZ0+M7bm0//DM2ezcdoPRyQDxFiB4DsBwFRRX3qQ7LziO&#10;D7JBv+DYL/Y0bvs53bJ0ZQQe7F23dk1vU3NLt82ZqGTlCHDxeeEpv0412XT6EWh3/QOv/GIlmi7g&#10;fKTOrezrebJx0/MbGPoNeFulbJOm6w3Wtz2jRh/zmj+XugPOk0t9QeTNte58lmWplO8hDKA31Dtw&#10;v0wX0503k9zgXgbkHhbIzyvQaylI4CkvsBMhLhFX0i7kETmyzJeTEOcmykMcxAItPvAzMEHFIOss&#10;JPDEwTaG874kLr0W4FpKbohOWY6us3zmZ6f7RrkX4Gvtgfw007e8wrzV4s7LegZS/w5cc/tspO98&#10;8vz4t4TI56c5AHC3uPW+AABfZqN+SdsPAD9GojdLAOZ1+971s71+1oWpJ9v3lccHFvA93KzDh259&#10;f/zEt2wwbTqIN1uwN9UyPicay3UtpNmGvHX+lt2e2dym4XxNbd+pqTNemnai7TcBsbJ8YODGxe++&#10;ec97ty1z7azcPmPmhSmnjkcr+/sjgFg1++MPbz074e6kS6/RRF1/gzSNp38fAH6DNO0M6vr2wXYg&#10;pjj9pDov5Xq+hQDPd4XulBFEvYWu057vKiA14PrydS3rkveKxXLp3asl9HJtILHg/s0vrhSgpha9&#10;jaRlB3e7rWl+Xs5ju5WU3Fx5+fhbP9xceR2y3umq34+SktKIVbg1+oi8N7Dfv3FH0o2xxshP1Z5X&#10;sksBvUpKSkpKSkpKSko2jWCX3nzUn03QIBCoF4kuE+JWgS7vyQASO/NDiYK9HIRdKC69xxwBEgX3&#10;+hJVWrneW3xHVi+xBVrhYPgzAPBFOcbYDem7WYC9foNa5Ah6eg2QJfMTIrvEzDYmAd53aZv9cxDO&#10;HYR17X8JCVjrDoffQcg3OW3+NAHZGddy6U02q0zA3YTLGYCh25BZN4O4JPUYTr0aIk425nU6CYgD&#10;hhuvWZUVSMfB9TdWTR/8NNtLAMfYPQcJ6kmHVwGJf2OjAPBGINor7RoEeYF0c96CfCkxCPtCfNqp&#10;9oUVfX0TDNCYoK9r4sTthNhlwBNEnwPEWgD6mjjVbTLKRIcj71B3Xt0FpE61n7NJUyx1WMOLNjW3&#10;1K1bu6bkAkfh1uhqcUoEaS/DvAUJDm188PNbV2/c0I2kr0aASg4Ma3qCod71rasfbSvIeR7FBZ7o&#10;/OvL73MbslLBvIXJH1Q78l1evrQzlEj8fm/ZqBsNoJegr4TcedPJtGUk2kOI99tcenNpe9Bgb5Cw&#10;0+3ymQlaDgZ2QqwlTfsyIJaX9fWf0hL6Gz7LzKe8ruuLAlHyvcwTDFWU4DrZZTn+jHb5Ltvzyw65&#10;d749BdBbSp0pMulbsi3agOiZAtQXBATci0TP8bkJAD4DADP6q0e/FOof6AkNDFwAgE8A4M+QqCvP&#10;MG+6+VQAbqrPZJknpje8PfPoxwz0wqienltrus/tOl87vs9DOelg3lTbAyd1xcYKKAt6SOtPUbbz&#10;2T0d1Gt8HmuY1TWq58qr4z/peoSvLpX9/bcu3PPrrj0LP+36rHlyWv3bM49+ZHTcrOrtXTz+3Jlf&#10;nxs/cch9LOr666Rp9QLX/wFpGtig3hgATjfuB4mOO9qdD6gXbNuoFDqwXAtQryWrg2W2rpaF7GyS&#10;rq4j0mEqHdAbSFvvf/VFdtut1fREgzzDMrhbv+3T982SSlZkKoPM93b8TNWNpruwAneViiIXV94d&#10;4sw73I9Ha32GM5SspKSk5Kpwa/SbALDK1lkQ5Hz3s1hjpFQ7vSsVWQroVVJSUlJSUlJSUnJoBEO9&#10;QeVvE0dQfhH+ToHqBQmKc8B4JSGul8CklzKC2qdBgb0W0Ovm/qHgXh8KJfQZAnSe95pbjqdUYC8f&#10;8y8jkd1BKcgAWCr3Vee+dwvAzpMFHzO05xgCFh3lOAFRsoGnTog3YQN/re90KUfSEZlutgbAyxBr&#10;uQHHAlrQsCOMnYSIIen2yy69xjIj3xggqpL6TjDga2REdvClxOB6IBpuunjVTyMhbWoDpNkmxEuT&#10;iPADdocEgBsRIEpE/ez+iwA6GdAuWnCvLuttuevqk850TR9z+dINJuRLdGbCxLfPj73ujOnma4De&#10;HwEROzx/ioe7BYIIIPwbEEMtRLZtZm1/3dFmJ3id6TjJ+bjja1yuZYg6bG4wdaUUdBG3midswe0d&#10;scbIphzL9Hwu3vTAY7saNz3foemJJwzIHKAypCd+d/XG/2rd9MDnsrl+ZlLKNt37q1eSzsm6ppXC&#10;kJXDEeZVIG92StseJDpTeaHHuDadmnT9tAndXes9rEMpOJtyW99l90u5bwsCRg4KeAoS6l0in65u&#10;kQHWa+V9JFEWmo663lfWP5CpzmLAVX7ys6vO0wDQDACPylCZnQUGpwqt3XLPbAFSbp1H/Kpw52/E&#10;VbbfwI/yWpf/PCnr4o4Geih0eaCq8mekYXW8qmIcaVp3eW/vN8Xlzm8b3fJlC/OiYzqbzyF1n5je&#10;cOH6k+3R8oF+fvdQNfvwoVt/fevSt3OEed2mh9RffflireXQ219eccb2fGXJ+XwFjt+522/eWHbg&#10;5vlHFu55f9uYSxdXcJKxF8+vrm87fOZYw+yYIz2cmFZ//voT7dGKgb4IaVg152B01Y47Vmx0Pueh&#10;rv+cNI07W99lQL2I7UjE9359zvpd1t/5bJKq/V5VKh1YRjrU68xzyUe9fusKQpYT+vygCrzzrS1V&#10;1Zcu1QFQnabrYSSqBUTjuUjT9azabwd3dS3Upmta9y8/8/BV17cAn6uVlLKSvOfgTsuLJD0flxti&#10;jZFSeN4PQtY7DLd3S23W903NLQ3r1q4ZKeuspKQ0ghVujXKnpT+RGJP9/pjvgf4x1hjZr/a/Ujop&#10;oFdJSUlJSUlJSUlpeKkUoF4/QYKcgVok6hTH1Ij0ZvXqnBS0w26u5VlBu/os67GkAN+hMrbPzCOH&#10;LCcHHhrVM9BryQb2rgMABjU/Ky+N/4gQHxfH3mxgF7tSHf/OYyjbdIPtBbhVvt/rktYe7LUfR06X&#10;XjvMq9vy2J15E7blcdv7hJC49FppwPZJQ1owuIacvow3tgn1olk/wiTDv5fgtLjcouHga8C1aK6T&#10;URaZ24HIDgcnAWXDSddw+8F5CDCLiDYCwjRAmEw6LAIC7vXObrsM6cYNd14AuytvApD0sRcvjRnf&#10;ffYWJF1HIrpYPXZP18S6YybMC9bfFYF3dgDBFwDgOiD4IwG+/lXOl1bb7HvBzX3XuZ/c9p1bOi9Q&#10;cJCyB1Dq8l9ddgq3RrktT4q7C0Msm2KNkV3Fak/r6kc7Vr228SeVfT0M9Zrne8TV3igo3wAAIABJ&#10;REFUjZs21F0cV9P61p33+HXRSXstCCXitmsLugW7SgF0zXddxV7HkQTy+q775ujumgtVNb3naiZC&#10;95jrai+Mr303oHoLds5DoncJkYHeekJsEFAqkKJLAJpCQlwpzqRdMnJBtvX6qxORndPr9ZA2vry3&#10;LyYOffmrr7BA7WZx6Z0vw2iuLUIbvOiK7PtZtv3g5ffOIMkuAUvY3fB523fD45nFHB3i92TuGcj+&#10;NwClAPOyCHEZ6vqfVFzpORWvKB9PoVBnWV/fXkL8KgC8hETHfNTlFea1TztdeZ1luoK0LvVq7TNm&#10;7ph9+NB8Bmyreq/cKi6EXgBht3VJtX6GyOw1iJIyVX5weXaz36M7n8WS2rPw1g9ufe/tyZX9fTcT&#10;Al5/sv3x/srKn52eMu2Cs9wT0+vfnnXkI37/AeXxgfnTj7e9dXx6w3lHnQz1/gO78xpQL+IaAmhJ&#10;sS3A0R4tz88SQYG9uV4D/LRhuFx3cjmnFNul1+qkP8trfge4W4NEdcYzKWLV0JypNw8BxBIVoUt6&#10;WagvoWnPAGA3P7tlv1pKSoVTuDXaIK68tVLpSHHltcv6/SrnayUlpWGtcGt0noC89vflCeks/s+x&#10;xkin2sNK2UgBvUpKSkpKSkpKSkouKmGX3iCUY1uoU7LP9wjV5g71ArxEJtD7WULk4ORlH8UEvS98&#10;gb1IFCNEds2pJER2DrnKlSdDfZ7rHCFyDTrVdZxOOh2TlrtTqBxbzxLiywDwIAA8DACTBOz9gk+w&#10;1y49QzA4M+SLyL/BSmBHYqKPXYLYTljUidaaTrQIms2lF6/6NHNqNlAXBOo1HXkJHZ5PRhUM4drf&#10;OVht0ZNDS5HxqRtOtojchklkuvMy0DsAZIMBkAbXy5zEQbdfGlwnQoZ5GQvmYZ9nA8I4IJgARLtQ&#10;w/uY/SaAD4HolIC8cVkvPQnzAsXLBuKhutjJpZqeCKEO1FdReeL49fW7bE6++hBHX3bqRfhrY7hb&#10;MlwcFwBgCwA9BQQfyLZ2Bsud7r3ObeU3wOoG++ZDdpeikgB6w63RRRLkAnF1YbeanM8Hud4PbL73&#10;AQ5IPfXAK79YTZrGIBsfzIvGne+uW7ll0zNb71kdpKOhIU3XG6wzQc+o0U6Qp9Cga+DwUp7y5Vpv&#10;0GUE1Zai1heOnb4bJ1DXuZqJN3wyaSL1jKsOKkCbrgNM0OqVjjMLxKX3WID1lQLsdLt87sx7nYhh&#10;w9EeAEPxhK4ldL4Xdh1uPpD6gpHXetmF+nvSAXGzrdNVKeqIPNNV59C23QL08l9rQBBGIa9T3xKo&#10;uQ2IvHYYLZTSwbzfEIic1V/WP7AGYICfC7gjYg0A/DYh7kSiX3poa5Awb7bQrf1Ts6ZPT51+cUb7&#10;0ZNl8fg0HulgXnTXgv2RRdEM5aZqmxtUfJUYHrYcegk1dHHohRSwrvNZywn1Jj8PzY1su3n/7oll&#10;icQkBhBnHDvy2JXRY547X1PbYy/n5PUzLlx/4tj+yv7+ebx46sn2O49Pb9jotg5I9FNCnGF0GGao&#10;F/Ffzf6TV40IlOqc5twmQZ5vg7jW5dyBZRhAvaXa+cNS0NvD6kgyWq5Dru/3eOQRTR+o0XRicLfB&#10;K7gLRIbbbsIctaTDAe4+AEYnzMcOeF0hfkZULr1K+Za48nLnu6VS1Uhz5bXLeK80QtdNSUnpGlC4&#10;NfqIdOy1P1/z/c1bscaI15FglJQU0KukpKSkpKSkpKSUSiUM9QZRTi5ldJoAna/subWd6B1E5B6s&#10;k8kcFtUvUBm0W6/fMhkImSNBtmyBXrc67RpJkG/WwZHy/v6awUyhvvSps68fiS7ZwN6HHGDvfwOA&#10;FwHgZQ9wuZeAjxvoa5c1NOVeFwgYXILHdqDWgknFATcZ4LZDvZB0bTLdfO3paDANWd5Q9lZohvst&#10;JJdZ5ekyTzZnYIZ6OUgxRdpyDBD67cF8A/61yrcqpCHraroNE9EgbEvtADgLgOqB6HVKwEeo4Q1A&#10;cAsQtAvMq4sjb8Lu1DvjRNudZfH4KCSgRCh0rn3ajLfEmZdsALBu2y6mWy/RfwDArwHgcwAwDQC+&#10;DmgAvU8DGQ5Ebu66qRx63fZ5oWDdjFq3dk13U3NLr7ioFBXodRl68oAEuUrK2WXjg5/fdP+rz8dC&#10;Oj1qLECsq+rt+YNVr738r5vvfcgLeJz5PI/iBkwQe335fUEBwyMd5r0WQd681sPuvCE9sXBCd1fn&#10;0etv0HvGVVcR4iRxw8+H8gn5bhegdwEhbkf6/9l7E+g4jvPe9/t6sBEgAXDDgBsAStwBSqTETbuo&#10;hZAVLT6xLSnJiRXdOE7y7lXk5Jz4JLaV6F3Zufflvvsi2fFL7NiR7TxbshM5okQtoCRK1EKLi8R1&#10;uElcQIIkhisAYh3M9PdO9Xw9qCl0z9o9GJL1PweYmZ7aunumumu+X/2Luj2EccEjiCfrMghRBJqW&#10;88tXClCn6P8qKGCcDwxH+RpPe3ysL998ueTfzSCvAHofkYDeYge1chUDUta9gIDDN47heCS7ehHv&#10;49VfhFPx//C1Lh/yEOL3JVjzAgB8Q+pff0SIAp4XY+YVhCjuC17JYBKpE7zqJczrVJb6vvwHZyfX&#10;fRQ8fUoAyjChp0cATXtdynR7zGSfEiJEYwToRSPNuVbHam4Qb5IuTqiO7Ft07a9bdn/yGAKUBUxz&#10;6txP992+bdkNb6hpT8xs+s3sI8Kll6BseLhlZkf7bzpmNnZJ9fPoigYR4DuE+E3LUd7Ah8CETiRr&#10;nJWq/3F6Tx4beqkxudblmbfQfXf21/LUOKundfkg4Yo+W/zd+dZrvYFYVPyuU2tNTgSqBcSapCoz&#10;AHcJ8ahpYDeA0fXmmvtVMFADuFqXjK4QV15LvNISaHdeLS2tS1HBttDjPP4PSM0XY+R14dbml/VJ&#10;1cpVGujV0tLS0tLS0tLSujQ1llAvLwlDs/OoF/Jov3BOehzBWt4+H4dUL9qSb5lhBnobeYl+L+tX&#10;Vcygb95BFcM07R+4YaiiIttlZdO2x3bsZbh3NcQ/f1P58X5CTAf2ZrqPTt9LFdAVgSyxvw28PeSQ&#10;Ts6rOkXFwdy4xy3xc9NCU+MypXJkV96A4iwcTfpdgUiGem33XAH1ErvtihpKEu67CAF+FFDxFH7/&#10;PAB1x9uCOAIHC/dcireUrMNgWs1Ayx6YEnBtoiGWQ/DHANCEiFcT0RYA2gaEsxChngiuBsupNwH1&#10;Rm3H3emnTiwoi0Ss9hBRpLMuuGm4tHxAgoXt+kw+bibDxGa8LXSQoZB7GQJfYn3PEV4CgvUOx9hU&#10;Ph+qk68sNbCeKu0o+eAgJH6cFEGmiseeeLpWQL4el59WwbZQLQNTdgBIBLje9bB8L/tOfHPNgzvu&#10;ePvVzrJI5FHLWQqxomx4+I/vXr92rXgvkzLSJRAuVvZz00A1iF1IUFbDvGNTht9tzFjCnVekLRuO&#10;DGOpuZMMnGDBcwSefUczUKqJMZkXQtRNiMf42isAOdnt0iuwdywcDFfw41EkOptHnenri8OFQStQ&#10;HzM/Y1fRTN15vVAhwaUfsZNai+TUW4zq5zbNZvA41z5iM8PaSxjozUeF6acQ69g9CSxX5ewmGhTy&#10;mjhKYmIEADwruld+L4REf6ukGxKuvITYzhMSxXfvK4T4Jlr3xY5yAl9T7UemMK+6DRzeMxzSWs8P&#10;zV1wYvL5sydKYtEZBpnVC/btbtm/cPFel7JR2e5Wr+t2MowE0GvGgV71uLiCukq55JA2sU1Avcdn&#10;Nb04s6P9C8J9uCwytGjJji09O5as+I1c2IkZs3rqOzs2jRsYuJGQcEbHsRs7Zja+7jiJk2iAod5n&#10;AXHGcGX5vNL+wQ5MTqc+d3pty8h2vJGBvLrWXQpQb6HyNfMHLRdXy2zryvvYr97wWr34/SYQM4Pb&#10;Fq+qHyirapzZefSvS6ORA0kp3bpNIgH8dRJip2kY3QDY6QDu+tF+La2C6Apz5bVlu27nvcKSlpaW&#10;ViEUbAuJ8eTXeIKofH8rJiv9MNzavFefCK18pYFeLS0tLS0tLS0trRQqYpder8rKvgyC05yjMs82&#10;5Jp3Cwef6wCxGYi8AAG8PC9ymbbcyhYB1lsY6PVb6YIWfgbPfQ+YBMxoYinRaCCQq6NDRu1EIgGS&#10;v5MF2OsGeauuuk4OT07pxeP1/PgZO9GgS3BUdYey/wwGUe0thuSYK7v5guTSa1rwbTLkOxrqjQO8&#10;AW6NyaRviVTGyPN42eJvBhhIYJL48T7C9YigNIIIqCftAYO94okF/pIp7fcIcAs0RCacREOAnrgQ&#10;iDYR0XYwYDkYeD3E6AAAxSTH3eik82enVV/sXohEhKZpnpkc/LC7euI5hnlVZ16Iu/uK1yQdMwvq&#10;JXY63A4EXwSEeUDwO4CwBAj+hSdGkHKeZbCXHP7kc+rmllVoB9+jDPQCA7UFBXqDbaEF7FhTwU4u&#10;L1wKQS7hxnvjpneere7uElCvBSIL197WN15qbLvn82vzLT8QG55vP48FAvIEh0LCnFcSzFvsIO+Y&#10;TOix3XmtFwSDQ1XjRJ/4u+wGW0igV5bbhJlM9T4A/B4AXMPP1fsNL8HeQpVhA732OfEHPoq7g97G&#10;r15GgDX8fM9YwEQFyCvuA9cyMPo7DLz2FSFIdJg/A1UZpE2lHXx+axnq3elvsx2VbV/3VzyeDQHR&#10;uiJrm2s+QryJA8f2Z+klJPq5Wz4ka6LZ9wnxizzmvJsQ52F8VQm5D3ODedO13Q2qdXtPfd9Q0jqC&#10;uWem1H1UHz4p9gGqe7pX8moMqepJ1ZaU+1fV2zNTAL3ijv7ihNqTyrFxG6M5gbtO47Oke/2OWU3n&#10;x/defL+26/xdos6KgYEbmvfs7Am1XBuSyzt09YIdLXs+uR4Ay0ujEeHSu6ljZmO34ziTaAAAvoOx&#10;2FOExoxoRfl9ZX39P3VoY6ZQLyr77SXYq6Feb5XpqkH5KqN9uumDDbUVg4M1gVi0CYnqkagGMOEq&#10;bqmm+0JgaFJF+WDZuNHXIaIhAeuaBorfCLpigdLwQOW4U5tuXO2lg6ftELxYctTPWOL3Yh8mzWpd&#10;wbqSXHkV2b8raaBXS0urqBVsCy3i8Zi8Wp2IGWwVE3vDrc2n9RnU8koa6NXS0tLS0tLS0tJKIw31&#10;OqrfCoAi1FmAbyGhXgFKIr7DzpcPA8CT/I4Xx8GLcjIuG4naKW7+UyMBaWOlSzoIQYC2mwNsXXlz&#10;uqVkk7PmKAXs/S3+AVqAvQ8RogBjXvBgWXEnByjkgBPwj0VO+6LCwfZ7KrQ78n7cr1eFeVEBeIHz&#10;y0BpMtQbd/6Nccs5AG5RuAHOO8yPAQZ7yQrsWQ63dCjuxmsBuckB/iRUNeEGLO9HbDQESzuIsJWd&#10;sD8CMD8CMsTzCYCwGAg2cdro+IsXq6ecO7ssDvOS2Tt+ws4zU+raJZiXFGfeWJzdTYC8nIZG2kQW&#10;tP+/2IXwASAQAOr/DQD/CQC/VtqrQgBOnwW1Lxnr760cbKlnuKIgCraFbmfXGrsdAub1FCj22p1X&#10;fsGB6B+0vvHSgxiHn0SCJfe8/p/1PTW1P3UJVGfUHsOkJjtld+1EG3AuJPBaaIBUw7yFKTMr2e68&#10;QpGysq3RsrLjDPQ2j3XbJKnXytSJ4/dtAqCqIcRrUrhcetFHe1WGa35CrGLAGhg4zShf1vWhdY/2&#10;AL/aCUQHAPHP+XWuE/MuBYe9F/j6X8cOqS/w9mJte779xg6+LucD9Bam70J8mAEuMab9bra5fWpV&#10;2noI8U/5MwXWBDiA7yPRh+nyiTEmEv1/hLjCnkxKiP9VTD5j4Ndtn9TtKpSbK8xrv3Zz5R31+sjV&#10;805OPn/mZEk0OgPJrJl3ILTo4PzmVFCvCvA6tcV5Py13Xl4UBEF26E014VLdpo61nOq00uxfuHj/&#10;4p0fV1cN9K0U444JPV23z+w4eq5jZlNiAmBX7cRIX+X4HZX9favE1WjayeM3sUuvWr7VFnG9AhOe&#10;AqB/MwOBBjKMP0HT/Oc8oF6n4+VFP5ZvWfnkL3aoN+s8PELORXldl2RwlxCE864Ad5tGJZSwc/vJ&#10;+P7ertOTAC6On2CYiDsBsCsWKGmPlJV1vX/rXU5jO68+d3Y5hYKgtbRS6gp15ZVlA8yXO7ispaV1&#10;iSrYFnqAJ+vKk5DEfcSmcGvz9/R51fJDGujV0tLS0tLS0tLSGht5CfV6oWzbc4SBjDrJabJwUC/A&#10;ywxQNoNYcjQOTXp1TAsB9srlW8s3E2IjCsBBKycFzFgDH+DuLM9D3pLA3hYGehfxD/G3K2Bvpp9R&#10;J4h35DODuJgB8C4gOuYSrE4VmDUl113hMBtgrJZGufKqTrDuexBLpBAALGIJEEQt519kcNd26iV7&#10;P6zSjHg/glVAMAQExxkJxkTw3OJjEwF/sf+m9TTuzqsEylFy6LX26BCg9ZmYAEQNABgCMt8FNH4L&#10;AK8DoJ1A0FUSHQ7Unz51fSAaNRDAHCotP35sRuNOLj+W5M6LttOwAJDRdiA2uQl2/bYDsf18PQB8&#10;DACPAcB8dlxZKpbgYpdbcjjfTtuczobsUOwqn5yDZKB3dNDWB3GgSxy/BVz6jnBr80uFqNsPCUfe&#10;u9evbRcOvVbxiPXV3V1P3PH2qz8VTr7ZVrls24cVCecrgvC2ZTflGxAr5L1KLnWNFcxbjCBv0dxX&#10;qu68R66auxVNGiQDrQlhZGATmlRswelMoSDhzHsfg7BuQG+2ZaYrw6/8tjvvUYcJSF5CS2s4SC/A&#10;hPUQB4nrrHeI9uRZXy4qpKvjjwHgrznwt4HHTcUkG2QKetCmzXz/28iTfArpsJZ5/4coQN5H+NUL&#10;kN3ku0Jdp5xg3u9L5+kCAHzD5XvrXijRFkJsZ8BclPUlQtyNRG+lcBx3eu01zOsE4o7a1lNdu3/i&#10;hXMzxcbxvT1ivHXQJa9TfW6vRz030TAI0bCfJyYhjuRRQd2kaYdKeSrcK9+3J9q++9rrty79+KO6&#10;8uHIbAAqn3n82Be7ayb968UJ1fZ5wUNz5u9o2bV9KQKVl0UizdNOdvzm1PSZ3Uo7EuUKqDcQie6K&#10;lZWKlV1uIcOAPKBe97Gp94BlIfNfdlCvn9fT5j3bK6aePh00zOF6w6TaklisbhS4m+4XDwJ23I2D&#10;uycbZtX0Ta0W9wT966c/mPdKJWMh7dKrla+uYFdeWfa+u40RuxzSamlpafmuYFvocQC4g8cEtsRY&#10;d124tfllfQa0/JQGerW0tLS0tLS0tLQykA8uvV7KS5A123LkGamFg3pF8DLu0ruaA7L2LFgvYVw/&#10;wV65fPEDQAP/aaA3B80+fDDhzmsaATeg1/cACxKJJRp3S2BvswL2rkMaBTCREgxFh/fU7ct528cO&#10;zXCCxp0+yzb0GmCHXJNTye69yTCvU4sdDkM8DUUhHgiPu/WCjfHSMBsHBRj2FaCvAHoFCNzBbr9o&#10;vReHaG24d6QtlABnpRYhp7HgWlHmCExr0keAxp2AxnIgc1f8e0YCip4FgLcD0IuzOo6tKI1EqtGy&#10;CTb6js1q+DAB8ILtxsvHJO7MG4d5LVdh4cxLJMG8pgRHywF8AV38T2FixC6V4jv/bQB4EQCEw1av&#10;w7FUIQD1HINL0LYgAcXnnn2y67EnnrZf+h5UCbaF6rnPt+sSjjU7fKrLy74/ZVlvrnlwxx1vv9pZ&#10;Fok8ajlZIlaI53evX9sm3sukDFs1XRcSQXXTwHzdeQsJ2BZ7XcWU3+v2eC7VnbdjVpMdjN7Ky/Iv&#10;TxGsHWup18rkg020ixDvllx6d2XQ3nyhJy/yO+W1gd53s8yXeX2IYhLLtbz9ZSAaBMSV/Fp15822&#10;vkKCubnmFUCGgJbFveFXAODvPKjfSx3hsuo8KHOQnXnF+RbnOFswq1B92eP8uAWI1vlcV977RGLy&#10;KsCzAFDGm0JI9Le51oVEYiWTHxGi6KdvFat+iImlPE5pdynLS5g31Z9T+YkVO4Qj77Ktm1YaZqw6&#10;YJqzZh07MvN4w+yTLgBwquduxyw+WkFEwrjRKRmJFUZkpZqEpz4H6ftOUlmjxlkHFzS/vTC06/MB&#10;MzYFAcoX7N31xa0rb/65/X5Pde1Qf2Xl9sqB/lVIhDM7jt5wavrMNqkudUyJJZHIQd6PKWiSgHpD&#10;aJrvZwD1OsktjVdgr1/XOj/yFUsf7qUS+6SCu4ZJQQCqF5/LpPrSgLtiVQNC7IwFAp3RktLujbev&#10;6UxKkaxK/n0xnWPu5Xjsta5QaVfeJNlL17tBzBro1dLSKpiCbSExPv4ax3bke1Qxfv5huLV5rz4b&#10;WoWQBnq1tLS0tLS0tLS0MpQPUK9XIK7XZWWiPTygna0s0Zsv1AtZ5LeB3pWA+K9AJP/w7/WxzaZd&#10;2aqdgYrgGJzHy0L1nacSrmJkQKogkV9KqgfjbnN7GOxdbUO9DPYKeOXfccSRzkmkBFlHfjhCrJOg&#10;i10p9hGVcpyOxwgoS44gr+EQbMZESaM/qSTNVqcEeBt366WR98UCthgPaFtQLy7g9AcBMcr1xhL1&#10;kVRT8jMpWJ6AfO3nJO3bp4B0k+XSCzDdgshMehsQHwWAuZPOnr21YnBgCpJJBEbk1PTp7wyXlg1y&#10;/hgDvARkufCaFvwsIF5rn2yH3gT8S9wqcvizAV8RRN/GYI9wzPptQLgFCH7Afavpcu6coF61f3L8&#10;PPjsGHSU3XlrH3vi6Yrnnn3SFxeZYFtILOF9T8KdGuCFcGtzId3/clVGfbpw4739nTd+UDE48LBw&#10;6RVQr3DtbX3jpWDbPZ9fn2ndgVis0X4eCwTaC3xN0TCvv3X7VZan7Viwb/eIOy8AHJozf5uUbi8D&#10;veK+5z8yKH+sgQ23vnULL1t/DV+LsylvLBwIR+WluEvucn652T1bHoAUogB/HuDXG2EEFmzhRydY&#10;oZBQb6EkXHr/gSFXMaFod4p6KwrbNE+F/Fm6lv82KvCFn/VmmBIf5vFrvzQh1Pt68lOiHkK8iQPJ&#10;9uf8JST6uUPpWbcNiT4gxA52HK8Wk80I8QMkej9F2fnCvIZDOU5lur7fXTtxW23X+bvEy0nnz646&#10;3jD7pTT51f1we0yIEAOmDfQCGoobl3oProKxKtjr9NoR7O2rmhA5etXc16767MAjAFQWIHPq0k82&#10;r9l+3co37XIOzV0gXHqvA4SyskikhV16e5S2yO04UxKJlJsG7sT49fdP2Kn3Pek4OEG9uUKu4EGf&#10;7Nm1zud8xZRnNj+Gs23brRvXNxpmrDYQM2sMMyZWUKhBgJpM8ophOpLZJdx2TcNoJ8SuSFl5WAF3&#10;M5E98WU2Py+ENBisNabSrryjZN0DXyK/8WhpaV2mCraFFvH4q17awxhPTv9RuLW52Fbc0brMpYFe&#10;LS0tLS0tLS0trbFVsUG92ZZR5bAtXwA2szYIIBLRBslEIPKXHrfDqV1elmfLhhtsCEsOKmi4NwOV&#10;RiIjAScyBscK5FUlgb0vsKvo7QzCN6cAe02X825/L2w3vV2Wy537Z8RUAtlOAVozyZEXLRjVVEDe&#10;ACQHnyWn3FG12yCunLYk4dZru9aiSEcc1MdxgDgZyHLW/QwAhuORwaSgv3wU1P1Vg+dm0v7E6xsC&#10;k0KAuBQAVwKRqEe4ee0MRKIrIkbZPQzYUldt7dbu6tqzijOvGYd5LTjZtI5RvBWxJCfgEZDXVD4b&#10;8nGzj42YgPAMIFwHBH8MBMJ97VsA8BoA/EpyJlLhbrfPnHxunZ2V/VMn98PAP3h67iYTbAvdI7nW&#10;HGWY17dA11g58r+7+p6uGze989MJPd2tCCAAZnFCV93z+kvTzk6d+stty25Ku8+GSU32t6S7dmI+&#10;5yLbY3C5w7xjCQL7UY5v9U49E07AvNFA6e6TMxoSn1te7v1PrXsehEogC6rLtd5CQhhJkBISbWV3&#10;ywbhbCm5WmZdVo5t8SKvfT9x1GHZfk/qJICHMB6cDwPRe9JbzfzoFbRTSIArl7yHxbwNXqbzDzlA&#10;6FaGHTgslDObfb/hhUMv8D1BO49rbKg3E/nftyHO5vtxsGDe5MmgaXPnUmM+ebivvJNfRgDg+0j0&#10;YQ5lutbDfdePCVGMpecCwM0Ud9X+DyRSVz3JBJBNB/NmBO0qaZMg4E/nLjyw9JPNqwJmbEJpNDpj&#10;RsexmSdmNpx0KcfttePxsBWIxSYAA739lVV9Sr/ttI9O0C4qr8FhG0ljMSv/2Sl1vaWRof+cdfzo&#10;I2J8VB4ZWrQotOPs3uYl20WCixNqIsKlt2qgbxUB0owT7Teemj7zDZc2Juo1YmYb79OtDPWeQ9MM&#10;Ke1yOi5OE0LT9X1egJKXCtSbi/wAgSsh/p12vZ7f9MGGYOnwUH0C3CWqAcRRLpfoUg8BdNvgrmkY&#10;XaYR6Hr3jtZ2j86T3e5Mgd6ig3HF+NHnSbRal4m0K+9oMdwMfB+ppaWlNRb9kJiI/AUAmChtFuOA&#10;TeHW5mwngmppeSYN9GppaWlpaWlpaWllIR9ceuEShXrt5Vlnp0iTT1syzfsKL5u62gHo9aIdbuWB&#10;V2Ui0aBwMhGuDA5QiFMATUs5H4FYLAH0DpWXZQPV5KqsAjUcWPteCrD3VQE5pS8IKzjYToq7m9oe&#10;p2CzCpjK201pqw3eqtCvqeRPtMpKj6Ncfe0AddSCggWwi2iyKy/FoV6Rhuwf7sP8Q5kcvI9J9cjO&#10;WGai7uT2kLI/stOtcDsRgORMduo9N/5iz0fRmLF6OFBS1l1ZXVdmDr9zqn7Gpwzyxp14UXpuA74C&#10;4qUkaNdMwMrJbVABXPW5yLWNlxz/IgC0AsDnAGAZAPyEHSDVc0bK/jqp0AFOOejS5CWExMGuP5AA&#10;J+FY47Y0fDEq6z57042rBfy49u71L4cDptlqbURonHLm9B+v3vDaL9+5417XINeybR9WAELcsZwg&#10;vG3ZTUM5HhMN8xZHXq/aX7C6pp84VlEaGbJdXyFcPy3Z6VEAvBiH/QixWYCxHrfT777PrnOIr8OL&#10;2aU3l3uPsYCV5Lyr+XWmfWpWdRLiCmmy2tqRUixnYPva7wbtFB2o44F+xOCqPCXVAAAgAElEQVTG&#10;bAZ7NxRJuw7z8fYK6BXawed+VRZAb67KrL+Kf+7+il9tAaJUrtSFa5dLHkL8Pq/eInQBAL6RAtTL&#10;9ZptPw4i0X8Q4jwAuJ8/C39IiO8j0bYU+dQy3WBeQ3o/E6A37V9PzcSttV3nLNh58vkzK07MbHgl&#10;Tdlu++D0HgjgkRjovVhd0y9NcLTldi8uj01UmFceIziBvYm/U9NnnZtw8eLb1j4SwYSLPbfO+XTf&#10;xc/mLhSTEuHwnPnCpXcpIpWXRSLN006d+M2paTN6lPYlnyfEGjTNfxHuvAz1/gUhfhuJjkp5QGob&#10;uLx2SuMkpzFotsqnjEJBvUUHD9+w6d1gWSRSG4gNBw3TDCJRLY70J1ILnLsOEpNhCTtNA8OmIQDe&#10;0s4zdXXhUMtSt4mFXuyL7Sw8up3+Sv++plVQaVdeV9nH40o/DlpaWgVWsC30OK8iVSbVLH53XRdu&#10;bX5Znw+tsZYGerW0tLS0tLS0tLSylIZ6LWXqaJQv1Asp8xO9w0un1gHiaut1rmX50b7M1c4/YDam&#10;gUI04OsQLDLMaCLwEysp8fMH4LwCVQrYK2Z+344M9gLiGQtKJ3pXgTflx7m8DF03EB2Ti3ZoX6oA&#10;qNM2MwnOjaeQQV7DAaRFCWy13bNICtzLgWsDiALiKHD58QA74iyrDKKDCXdeEV0kMrgag916oy77&#10;gIr7LUj1ym7B54HoACDOBcQbSyJDr0072bGkp7L6WNeESXPO1UyZMVQ9bmfCkRcTkK4N3sbi9ZCZ&#10;cO+V4eHRIC9Ir2W41ymw38cArwjmCDc24db7lwz0/qPi1usGaDsdF+t5AZyCZMC0PkW6rMTBrkf4&#10;Mz/IrjX7/d2VsXPnVfXmmgc+unv9K52BWPQRa9l6xJryoaFH73xr3dq377rP8TjUdF2wITkwDSx2&#10;hx8N8xaujEK009LVhw4uR4ByYHfe/QsXqw6PQnv5fmc5L1vopdR98bP/ex8QrgGCxYT4noObZSbK&#10;F1bKKS8h1vHEIpE3G7AxI2iHEIMcFBOJ1yNRWHq7hR+PpnFIvRSgqmzyin39BQB8BQD+iI97X571&#10;F5Pk795OnrxWwy69O9O0sxD93CMMqvZb7rzZqWD3BYQo7gGflQLKIST62xRZPJuAg0QHCfHHvPJN&#10;AwDcxZNNX2WHYEgaA4w8OkKxLjBvtkCvPb5IKufQ1fMOXvfJR7cAYHlJNDqjpvtCdXfNxF4lHbi0&#10;UXUKHnV8BMxLYnWRuNxgXnC5ryelTlO5P7e/8zbYKz8mdHD+ov3X7tw6o3xwcAES4eRzZ+4eqKzs&#10;OTGj8XTcpbdqR+VA30rR0ob2w/ecmjbjV8o+2XV2AMAs/j4iQ70N1sQKxG8RgA31Gin2Mx95BfYW&#10;FTRbDPUs/eSj2vG9vTWlw0ONHy6/ox6jZvmt297+VjYFEkA7odFpGkZ3tKSk83TdtPD+hYsLueKR&#10;LXuCT1P6pAl5dX5ld+DdadKmlHbp1XKTgyvvIK86dMW68iqygV59PLS0tHxXsC1Ux6vmLJQMRIgN&#10;jH4Ybm3eq8+CVrFIA71aWlpaWlpaWlpal6e8gnrBpZzT/Njs8J5TOfm0JV1+AfE+zG5XbkCvXBYU&#10;IdjbzgHvbB1JnIIFlxPkm1kwRDjXUjzp5lW3htOm96sdGYrB3n+FONh7H/9Ntdym44C6AHudHM3s&#10;5bG3OsCdpASns3VvRcnZ1kgB9cakwHYskZcS/5OWxVXqNNmt17Cg3TioezURmAiwf2Q/iNsiHtEc&#10;1VpMCbWOhmfJhnDxIwKag4DzZnYc6ymNRmqm9Jw93lNVXTdQM74HEG8HoHWSO6/IG7OcheNlyNDu&#10;yHEnUCFfN5AXkvIlixhy+zoA3AsAX2LY7Z/EUsiSg2Ih4Kas9NyzT3Y+9sTTdpZRy7bmomBbSAS6&#10;7uGsnQzzXmrLL+bdF7+55v721Rte+2n5UORBy3kXsbw0Gn1oTdvLG9e3PjCqjwjEYrYbJsQCJbm6&#10;lXsGBxWJxgLILXaQ15ey07rzjmgru5Ev8qMdiuR99fpa3k2I7cJBG8i6Pr+ZZzsLAZXasu8n9qZa&#10;njuP+sSkJQF2t/MKBHIeG+gNpcifTV35pM+1nlzzvsLHpo6dUF/IsU4vhQy5VnK7TntU9ke88sCq&#10;DIDeXJVZX4bYwvfaYMG8qUHywrVLyUOIN3Fg2f5M/YRhWi/rSZUXeWLCzwnxFgC4WUwmJAP/DwB4&#10;EU3qUPI6Abpy+U4wrxvQa2SQLyn9xfHVeyb0Xlwm4NtpJztWdNdM3JimbU5tcDoWFsxrOfRS0tjG&#10;Fjk8OkG99p886VGeHImJSY8j6eR85s5rl2+47uPN1SXRyHTRp047cfy+7ppJv+gdP2FQuPQ2796+&#10;VMDfATM6a86n+2Z9NnfhcZffTpLODRL9HSF+g6HerwLAd/h7gUr+URMFlTILOS4pZP9eVHmWfry5&#10;ZtxAX235UKTRMM0ahFiNQdQopwkMRatTlUHW703CbdfoGi4tbe+vrOretvymLg+PQb7nx772tKRJ&#10;74fs34+qxqBurStADq68+/n3De1GOyJ7YniqfklLS0srLwXbQot4vBWU7ndFbGMfADwTbm32aiys&#10;peWZNNCrpaWlpaWlpaWllYMuAZdeL8sbXQ7B6SxL9hPqXcdAb7MVsCVyW77Xy/a4lWkr27LtIEJj&#10;mnTZtkNVsYJXeUE2hmk2ciFe/vjrJwgZLzseOP0lIK5j0MBe5tYGe1+1QE6ifoi76dWxk8cuhzam&#10;cz9yel/eZkrwrg3opnPqtfMG+JmN2pLi0isF5sn+7gWAoIkMKAeCHiA4yaiukdw+Gv2ZTf72EidR&#10;A+nAbrry68OA2BkYGr5qsHTcdVX9vR1AMARlxo/BwC8AwQ1AsBHQWtrYZJg3DvWOHCMbYo4Du7KL&#10;b3L9St1q21zTCqjm3xl4+1N2KXqcl0b/R6mvsM9fkpvXGKqTgzB5OfSyc40AeZfwJrFs9xuFCnYV&#10;izuvrHfuuLdz2bYPfzr57JkHEWC+eMsg87bWN16qPzdl6tpty25KHBvDpCb+buDZKVNzAXoLBfPm&#10;BDsVKE8+9eWTz6v8hS43oQzdeQFNCpGBoq+bSgY2oUmFcmJSj4EX1/n3rXs34dQL8AEQDORRVrrr&#10;eLq82eRbzY/veg0uEeKtHCAbYoBVzWNPBszkfv1y1HcB4NsA8DsAsIEhpnzOvRc6zBBVMEeg16l/&#10;sV16g3wvMzaOa4hVfB8F1n01UTaO1FCgsZMASMU93538WrjhPo1E+zxulxvAOmobEn1AiJ8CWuMT&#10;cQ5/jwzchkSbgKyxiArvOsG86vupYF5XcNcN/j3eMHvvgv17xITY8oqhwXnVPd3be6pr+hzqcJts&#10;qLY5IXbotScfBuS3Ujw6jQdAute361RhX6eVPOz0dGBB8xsL9u16MBCLTTGIqufv23Pfx8tvePHi&#10;hOpIf2Xl9qr+vpViCDbp3LkbYC50SHWq53vcyF7QAAIIqPc74hpGiN9E0S+JMafzMcl2oqib8u3r&#10;ih3qzUWJeuZ8uq+iLnwqWDYcCaJJtQaZQSNmBgGt1UqkhlFSu/rGjbdAVMM0hwkgLNx2CbFzuLS8&#10;vXf8+O7t163qGsPrS6aSrz3ZTC4p1HnS0spJwbbQPYorb0FWHboEZfdzGujV0tLyXMG2kJhU+wUA&#10;mCiVLcZcG8Otzdmu3qKlVVBpoFdLS0tLS0tLS0srR13xUG98abqpgDAbyFqSxu+2yA4x0lbqA8R3&#10;GE5YnQUg4FyeN8qqbLEUMSGKH3crxDLFytLEfrQrbZMKXF/OEoGvRGWGkcty14VsswpzMv6aBPau&#10;YEBdBLIes54jriMRV47H7g4AUSq40Sn46hboMhXw1kxy4R0N9argLyiBWSPhZDXi1is7PUlBcYoS&#10;GnPZ3fYIIMVBWeLlbXGUG5YclKbkvUkENZOdc9U/AnNcb+8+Gjau76mYUDGl6/SxC7WTNw9UjvuM&#10;CJZYfRngl5DM/5fzxoBIDqzLMC9xK2Qn3lQQLymtdzs39nuiT/1Ldup9iAGo/81ufk6AFLic40It&#10;/WkDvfDYE083Pffsk1mDO8G2UD0719hQsAB5P/K8pYWRF31oogyGdn+5pu3l2wTMy2/On3LmzKOr&#10;N7y2lqHfCsvFF6xPwtGdS1YUq+NPscO8YwEBe5Xf7/JclYU7ry3hSL6MXXrHamnVvCFKNOkYGSju&#10;PWoIcTESbc23TL+BJV7S317SeksedY7KI5bnB4Bb+eXLSKQG5VGqO9P79VyAsUIBX7nk3c37LgDa&#10;JwDgmy7lFUJ+1jPIDnTX8p/b99zvvvoRCQ4rhCNyVvvD38f/U1qlRYwBn8rBOdvLdllpkUgcs+cJ&#10;8Wbur4UbbgMAvM7vqVCsndcJoAVlWzqYV90+6vVgxbjh3vETQlV9vdeLgutPnVjWU13zXpqy1Xa5&#10;QL1UYQG9ccnL8ILy3O2eX/2Tx1ryc1DGWKBu66saHzkxo3HDrGNHPi8mzQTM2KwlO7as2bFkxZuH&#10;58zf2bJr+1IEirv0frZ/1mdzFhyX2iPYzw6I78rUpH0lEhNQngHEbzLU+xdI9G2lP1PHcV5NJCxU&#10;f5tvPt+uPzds2thYNjQUNChaY5jkCO4mSlRE1gmlThvcbW+8qnpwUtXiWEngkzeDD/xLFu31bH9y&#10;TK/ms6+NXrrFF1wFGntrFbkcftvQrrypZY8PUq3KJL/XlCKdlpaWlqVgW0hM7BS/oZZJR0SYeLwY&#10;bm1+WR8lrUtBGujV0tLS0tLS0tLSykNXONR7mgND2SxN5wVE67Q/LySAXsQXILsgaCHA3kzKF26K&#10;8zmg6xfQm6kumQCEcLGxn5to5Hrc/N7fzMqPg73vWn+It9tgLyE+MlQ1rjEQjR0oGYr8AonU8twc&#10;lDKBlTKFelEKQkOSm29yHTayGg9E46iAuv39FdsaIA4MhLg+tFx1rTwYkxBYSHj/Ou9nclDdBmYx&#10;sc36q+rvHd909NDUw9PnDJuBQMWpqTOGzk2d8qn10SHzVwTG1wEE1AtXAeCn3FQCsGBjk0szIb4A&#10;rwrvugXwIel9Uto6cgxNx/QAvxImrQDwXxnq/S8MfT8HAIeSjvloJbYVILAoB1fqswX0gm2hBRzw&#10;qmAI6Cfh1uZUwRzPVYzuvKrWtz6w8c631oVLh4cfBMRyAfCWDw09eudb69ZKSdE0jGJ1571cYd4r&#10;FuS1lak7r6QQA2KiX3utwM1V5XYNzVTvs8v+CnZXBw9gYT+BpRX8uBXj9x35KFEfIYr++wEu6yAS&#10;HVDLJcQWPjBHIbu6CwUVFUrPAsC/MLi0mCFfKNB3V74Xs2Wfi6nu2XLSRgno3Vhw1zXElfzdBGuV&#10;g+w/775eFwlxIQD8jRRg3oJEf+9zu5zyum0Td7yDSPQ2GXiQXa0EdPgHhLgJTdqk5HeCeVP9pYV2&#10;lecgbYu79M5q2jt/f2gxoHDpHZg3vvfizt7xE/pd6gSH547HImDGJhMiDJeUhSW4Vh7LgMMYAJXX&#10;8p8ppbFfBxRANiBNFER5EmXntBnnS4aHX5/eeeLzQIRlQ5FF8w/sOXFgfsvei9XVW6ov9twqxhiT&#10;zp29EeZYK32YShvl/UuM2ZDoGAF8h6HehWQYf4Km+c8p+lADRo9xCgnYjkWdeV1/BLhbGonUGKZZ&#10;a5ixRsOM1SBAjWMuB4kViMSkZRMD7WYAuwYrxoU3r7rV/s3Dvv62sCu+l/sxFrJ/w2sZAxf/oh8H&#10;al06CraFbudVCkC78qZXsC1UaydKBTw/9+yTg4898XRxNFpLS6toFWwLiYlBXxP3tsrEPHH/9Ey4&#10;tXmvPntal5I00KulpaWlpaWlpaVVnLoUoF47KFo3Bu1JhnAFwIsYYjDkDsvtNN8yvVc6uDfMQK9w&#10;N9vlUxsuO5VGh6WAGGbjdlGIgFa6Opy+B7abkg32ro6VBP4bIJaYAWMuEj0FiFst0HMEXM8W4lWV&#10;Cuq1fzewg8vy0rCGlM4O8AaSoF8bCB5pm/1XA0D18Twk3GijEjyA3HwElA4PORwrHLW/xO7AkIBu&#10;Eag0MlQ669iRWwzTDFT3dR87Xztp+tnaunFIFI1DtuJY0noAvJvQeAjJfDq+nzQC2hIH2SmxP7Iz&#10;rwz4Oi2dO4I6J8O8KgTgBPaeZuDjPoa8W9it93mlr0sZqPUZ6lWB3oylLEPZyTDvpexc48U1xLWM&#10;t++6b//qDa91lQ8NCffuGgH2lkajDwHBSTtXLFCSreNpIWDeXHS5w7xeHscxAxFycOcVPdVWQHiU&#10;od5iUtbXUDRpFxl4l+XSa+A14rX8dp7AUlZtybDO1fy4RdmeLyC1Jn5tBwFzu7ndNPMFL5OVPcZC&#10;hQLMTrPb/v0A8GcA8EdpyvQKxHLrJw4DwMocx3Sp+p4unrDYKEG9mebNtU5OgVV8bIVeBaJs4TBf&#10;+1RCFPd0fyCd258g0as+tCuX9KPyoClcXuEHhHgvAMwDgJvIwFlA8AYS9bhAs5nCvOnAXTfgF4fK&#10;K4b7q6oOjRvob6H4RM/FveMnbE1Rr9N+qvuLtjsvobVySEB5XwV5YdQ9/8h5JeU7bCp5VHdeex/l&#10;FVGsNB0NTaeq+ns/qOnpvllAvTVdXXc3Hj3UE2pZunP55g+WlpixCYFYbOZVhw7OOnz1vONS3YbD&#10;vif6EwvqRfwBAPw5ANxChkFomj9wS68cs3z7pXzKKSqod9m23wTLhgZqSocjwUDMrDdisTpHcNdF&#10;BDBEhtFpg7vDJaXdm26+I5cJel4rL6A5y3w2qBxMk9arOrW0PJV25c1ZNtA7Vqu2aGlpXQYKtoUW&#10;McgblO4xRbxiH4O8l6z7v9aVLQ30amlpaWlpaWlpaeUpn1x64RKAeo+wy1cuwV+v2iOXsY6B3vsB&#10;cV0OLkxymeBzINcJwLQDNo0+1nvZyYhRws1hqLwsXdCrUIEe7+oheqdkONoCiKfRNEVAdgovF3Ub&#10;IG5ksPesQ73ZQiBOUG/A+vGLrEdSAsuggL3yErLyDHhkt14bvSUOlC/g5+KHtYsjZSJKzQ2AakYs&#10;A75clLJBBnsTx6Sx/eiy0ujwRLGpur/rYHjG9NL4Mn0UBMAOq0lEGwlBLCs8kRBvQaJ3EmWOgLhO&#10;jlsqzAuj0uEod143R15U9kM+r6KP2wwA/42h3t9hEPa7DOOAS/6E/IJ6n3v2yaOSW0pGQG+wLVTB&#10;S2HbyyV+FG5tfsPrtmXYlmJyZUrblnfuuLdz2bYPfzDlzJmHAfmagTDdzvv2XfcWAwCgqhDQ8JUI&#10;8471ZxevOnxwORhGBVnuvCXCnbcnXbuQ6CyhISalTCUDW9A0QymSjwWkoV5s0kkAZLew26o6KStf&#10;8ClX+GhUnby8v93nqkBvrnWJcsWEtGv45ctI5AYuNHOjcul0CwkVFeIzJybl3MnjqPsZ8M2kbZBB&#10;+1IBeOpzv7WZxzar+HmhoBYB81YyPP1CAerL+JgS4td5DC3yRADgaSTa52/zLDm1MR3kOvI+wRAS&#10;/ScZKCZi3GydV4RHCbENTfosQ5A3HczrlC7JlVdN11k/Y3/Tkc9axEijYnBgbllkaE+krHzYBTJO&#10;v5/WrhpWXQ5ALzk8OkG9KuArO/Sqq3M4ufUaCtRrpT+woGX34l0fTxk3OLhAQL3B8Kn7+sZP+EVP&#10;Te3miRfO34VIOPncmRsOXz2vQzqpZyiev9FhzGY9oml+TIYhIN6vAsCtZBjtaJpvuPQ1cv+S7bXS&#10;Tfn017nUnXM/r4K7AFRjEI0CUNGlfAHumkYgTAZ0mljSHSkvD3fWTwsfuWreYAH2o9jBV3vihddu&#10;8QVXAVbH0Sq+c65deXOX/ftRYVdy0NLSuiwUbAs9wCuJTJT2R4yxNoZbm7+nz7LWpS4N9GppaWlp&#10;aWlpaWl5IB+h3mKV/ON0VR5t9AKejZdBtFlAjxwYX8HL1OejQoC9ifYj0VGKw4q1YtniFDCEliTD&#10;jCYCaLGSEqdjVshASi51OYHtI9sQRfC1uiQyLIBN8UPUHAB4iKGY26ygAaJw8/13B7A3HdSrBmFN&#10;xcXJVBx41deGUpcN/sYURygb7EXGepGBImIQNTZSDkmBfIxKu8N4Lin7QvL+qgF163nD8aMLKwd6&#10;r0KGcs9PrnuZ0HIYv54Qb0ai53nfxLZfMygrXGPFUsIDQIn2ZQPzjjQQRwHB6rl2gndRCezb74k+&#10;7kl20hOwymwA+H8Y9n2e9yFlsNbHAGMnB2PSAr3sXvMIu7GI7+0b4dbmHT60qdAq2H3AtmU3ieP2&#10;0zVta1sNopXSdyRy0wcbaj+8+Y5MA2LFCNoWO8x7JYK8jvVNP9lRURaJLLcnW4Trp6d35x3RNgD4&#10;HLv0pgJ63fa1UNf3tMAQEm0VE0EEMEUGNqBJx1zKKSTU65RvBT9uRfeJb1nVJe5ZAeABfrkFiVJN&#10;KGjmxz15gMrFDMhk0z5x/H8BAF8BgN8FgA3S6idqmaB8D1Ld3zmlT9cmu95cXBHTaT+7NtfwSiQ7&#10;s8ibW52IK6XP+v+VwyRPX/pXBuqfklyjhBvlUziy4obX7co1fSrYFdGkTwjxM0D4bR53f54MPIRE&#10;bwBZwfN8YV71+ShnXmm70Tt+Qn9/ZeWRisGBqwGgPNh5ctHxhtm7lfSQ4rWtBLjLIK/9KK9WkkiS&#10;Acgr/xnScxXqRdmJV3Hrlbdbr3dfc/071338myklMXMKEFU0Hfnsvv0LF79Y3d11MWCaE0pi0Zmz&#10;D30668jVc4/HW0dD0oRIVMZviTEnmub7FOeYBdT7+2QY/Wia76UZS6qfnbGAenPNmzLPotDOmvG9&#10;F2vHDfQ3IJm1hmnWGGQ2ZFo4GYgmGO0A2BULBMIKuOvlfgBPXshUhbj25rYfCGc4V0vWefP7/OR6&#10;DdTS0q683sg2adBAr5aWVsYKtoUe57hImZTnAgC8GG5tdlsxSEvrkpMGerW0tLS0tLS0tLQ8kk9Q&#10;rxPsVxzlEewGtJZ/n10k7SKG2v4LL0ufL9ArlwsFgmc6OZAggkUHxgDYufQkQBJ2cd286tbwGIEe&#10;ftRpfycW8+v9EIe891jgE2Izg70t7AQiwN5tvKzwPqkMW+jwPXN6X3bgBQfnXdOCcmmUO68M+gI/&#10;t/MGkoLocbBXOPSaSLRbgoAVcMBqntwWp2OkPk8KsE89Ha6feOH8cqD4h+T8xMnvnps0+QwSvUcI&#10;1wmolyHePituT7SZEG8FgBmE+Nto0r85QLykOOyqMG8yvEsu20fvi7o/6AIJA7vc/RFDvQJauY8f&#10;v8fukGMB9XbZgazHnni6/rlnn+x0qXsJB72A+zwR8HJMewUq6z5/feuDba1vrC1DoOusDYhlEy52&#10;f/XOt177pQ9OvYWGX/3WpQjzFuJ4ZlxH49FDcyEOdIKJxrED85u7s6hnLwO9i3JqpfNkGD/lDiwR&#10;DAJafe81/OcE9ELKMjLb33zzreZHJ3feXOsS7rLiMxBGovVuiQjRBnTOZAEw5iuvQGi/9Aq79M7m&#10;yUQ/yrKNkOK+zimtm+wljnNddSWdxMSzB/l+dWd+RaURYhXfG4HlzEt0xNf64krbZxLiQgD4GwAo&#10;5fQCfv97L+tIk94pv7wt1f22nXaECiW6CAQ/IwNvAoAbAeBqQvx9AGhDohN5wrxO78nuvIaSzgjX&#10;z9jV2H5oDokPQF/votLhyKfDpWXDKdoxap/kY0KI9qM8gTGgpE11/+80dlDHAeqjCvKCG+S7f+E1&#10;axfs3fVQiWlOMExz6twDobt7amu3CJdeIqQp506vSgC9I/upjvvk/ZCh3oXsOP/HDPVulfKQw3O1&#10;zEsK6m1oP1Je33kimAzukgu461yFidhuGoFuQugarKg81l81vmv34uvs+6FC3JvYv8elmhxV/CJr&#10;4mo/A8p1PJG1EPL7Gqh1mUq78nomG4bWvwlpaWmlVLAtJK7VXwOAhcrqgCIe9Ey4tXmvPoJal5s0&#10;0KulpaWlpaWlpaVV/CpmqFeUlI9D7+jS8tMGdn2sAwEOEO3Jszy1feAzTNPOQG8jA71ugTItVsCM&#10;NVjeQ3H3r0LDvF7V5/TZJ4akruXX7yW/SyHL5Svu9vUwBxKWWX+I4ges/2Cw1wnaTSV0gHptxYFd&#10;AkMqSV0OlpRgOSVtI0CGeogd2846uGfJ7VVdatU0TuCr9br6Ys/4aZ0n7kQB8xLRYHnFweMNTfs5&#10;jYCtDgHAVezS+7rU1hcBQMz0X0mIbyNRhwPIqwK98r46/YFDGvUzADA6rXrO5Oci4Pl3DH0/zkHI&#10;p7kfFFBQb5pz7bVEAGYBl1mvBmSCbaEKdj5ewpuKwr3Gw4k4Y9Y/mwYGAqb00UCsKI1GHr17/Str&#10;31xzfyp4qhivKYWCbAsJ8xY7yJtz2eVDA7fYzy9OqM7GnVcAYSFemaBROFd6AHkWCvB1hpYI3geM&#10;A72E+D4SpYKb8wFNR9edQT5CbGJ3fMgA6IVM2kiIK9h1VejlNHlsd14ZOCpep8DclW19PwaAbzMY&#10;na+TULGOE8SYZohdepskeCpbZbJ/f8Yw2BEg+pVPdWSVnhDFpKtHpc/GT5Do1bFsU4r06v24E/A6&#10;AvaatIkQDwFawHaNmOxLiNvRpI0OIK2dPxOY1y1NwCGN0Vc1fqB/XNWRcYP9cZfe8KmFHTMbQw5l&#10;qPtgPybGPVV9FyeSEXfojZSV9yggrzreUPtkdeUO+V5eHkMEFHdekJ6bCtQLKuTbX1kVOTmz4fVZ&#10;x44+iADlpdHo1eUDQxdjRuBiwIyNdumNg5F1hNiAZDnIu076RNP8ITv1xqFeRDEJI5vvbL5gbz75&#10;XfvfmcePVkw72VFXPjQUFOBuSXS4zjApiAjlmRZuoiGOY1csgJ3DpWXhi9W1YQnc9UqFuGYV4tqb&#10;qw7zhOVCAr2+yMdVcbTGWNqV13PZDr36+GlpaTkq2BZaxCBvULpXFDGKfQzyXtL3DFpaqaSBXi0t&#10;LS0tLS0tLS0P5ZNLL/gE9UKeZR7hkpo8bF9+7RJLqiJuYLfKh9jN1KtAg3AAACAASURBVGu5udt4&#10;oXZ22XRb7k8DvtIxmPvp3orERsRCLs/mR2CGHAKY9nLB7UDUpbwfD6rFAah/BMRf8Wf+dnY7/BsG&#10;e190AHvdJAd05SVeUXput0AOkJtSUFtdUlbdJp5fxWXsZqdfsNIhP0LSo6pUwFYCiq0YHCxraD9y&#10;h2GaAQQwo4GSs/sXtmxQ0m5mR6PlQPCq3UYkOkCIuwAtUPaLAPC/XWBeN3A3HdirpgMlSJrp58s+&#10;xsLl+M/Z3U/0fXcAwCoAeBYAfuOW2Ycgoxzsr5ffCLaFanmyhb393XBr87se1n05KOf+PBCLNSaW&#10;UyboBIwf54AZe/Du9S83vbnmgbUO2fwGhIq1jkLmybUuL/P7Vu4NmzYuNogEoGe583687AY3V1pn&#10;EfUD4j7LXQVxEZAFgHkpdfKH10qCWwTAS4jt1qQshBVA8Gaa+nyBllLIdufdiuJ+Oc96CFGc+1v5&#10;5XokCqfJYwO96r15sYJFhYKXdvP9yEoAeEIcywLU6aZs3Amz6UMEoLGD93Elj3e8Vxycte+dv+dL&#10;HVmKEL8utUk4xj6NIytp+HIUctiW7p4bHdIkQF0kEgH0nxPi7fw9v44MbACy+gV54p6hTBhMBfMa&#10;ShpDWvFDTWulOx2cFmo4dthy6a3s613IAX65Dje4N+kYBGJmOfFNVSwQiCpArzphEZRxQUAaK6gg&#10;LyoQr6H0MfJzJ6hXvmYYnfUzzlUMDGyYeiZ8LxJBxdDAkqHysj3jBmPNYpjGLr0dnCeS4nyP+m2D&#10;od4pfH3+FsU/t+1Kv+jUR6Z7PxvlnH/55g8aSocjtYFYLGiDu4BQMSohJk5MUj0j4G4gHCkrCw9W&#10;jOveft3KsJTE70klhbr++Knc9gHhKJAF9Lbk8FueF8ftcjj2Wj5Ku/L6IgvoDbc2ZzJ5ZJBXBqnN&#10;IK2WltYlrmBb6AEA+AIATJT2RNzXbgy3NhfFeE9Ly29poFdLS0tLS0tLS0vLY11CUG++ZaowgJft&#10;y6esVxhqa7HcS/1d1tcLMFqWHShqzLJ+VZcL6JsymFJ/6mQCfCY0wqnS+t0Wn+qw3Xl3Se+PhnrF&#10;YzyY/n0Ge4Vj720cVG8GxDMM9mYDS8lBZ1AC0JQIpiMHsGkUyGsobTSkchbxtoNJAW+SAmjJcC8o&#10;+60eJzUYTk1HDq0sHR6aiIBkIkY+nbtgXVJ+AkKgjwhxDQBMIgNXoEkf2fuHRL8ixLkAMIcQr0Gi&#10;7Q51J8O69l6MbpcK9KLyOtU+yXlMh/ft9/rYlfcjdqcTUM5fMyT0jEN/bcljqFd25E0AvcG2UBPD&#10;vBUcgHkhw2CN7/LpWl1Q3fTBhomAGA9oERx943Of/9nd619+MGCaVv8hHu95/aXgqWnTf7ZzyYpc&#10;XW80zJubig3m9bS8fNx5JYV4uURxvfIa6JXlF9yrQrnv8z3cYkB4Hygjp6lc4ZFs8y3nx0zceTOp&#10;5yHu19uRKJMy3YDeQqjQgE629f2IQdeWWElJRyAa9bFpjtrNG/1cbtyGlucDQi0QeDsRD7GOJzYJ&#10;vQDZOYomSvEqPcVX0HhKmqQpxilPMeDqZ5uyldO9dirA1xkYJhhEovWEeBjQWo1hCiB8iQA/QqJd&#10;CqSLDs9VmFcGcAPSdlcH3/7KqoFIacWZkmhEHPPyKWfCc85ODbY7pHdqQ+KREAOEcYde8VyKoar3&#10;5vKYyL6XT7joOrjtJo/dktPL2+0/eeyluvpaq6YcnT3n6Lj+/q0T+i4uAyIsH4q0xIxAb8CMVQVi&#10;sZmzD38668hVCZdeNzlNLhGg9j8Q4rcAoAEQ/8IaV4iJONkpn4kr8nFx1PVbN1ngbmk0WlMSHRYQ&#10;eY1BZo1jKQ4iwG5C6IqWlB4zA0bXcGl595aVN2cy4SDbPr4YIdFiBY1thz23Ce5aWmMi7crrj/i4&#10;CmV6X9jJqz1ooFdL6zJWsC0kVqG7USyeIe3lBRHbCLc257uqjZbWJSUN9GppaWlpaWlpaWn5oCsI&#10;6j3NwV/bQcNrqBeyLk+AjYhb2A1JQGTfzamc7DTK2SYXIVEXIYplG2sIsZGdcPJtj6piA9hyDgqV&#10;RIcloNe35dkKDfIyyopiCetqa4liop1KWidnJcZJLYBdgL0/AYB7GW4XUMGfAOIXGOx9z6EN6VyW&#10;nLabDLAKsNdkpBWkoLYcLI/x61nWzPp44H+3VF7yIyXV5fapdYRnrz702eLKwf458bYRnJjRsHaw&#10;vGKAkWEbuSV+/REfJ+Gyskkq7wwQvMXvfYldvvqV4Lt6RJIB3+Rj4QTvyoC0uj9O+5cqKG6XJY7p&#10;H3Hf9zsMz4jlvH/htpS3V1Dvc88+OfjYE093cXClCUY72HQyzFtIN+1CaczAzcr+vsQEENMwrGuG&#10;cOS9e/0rR4VDL5deP+3UiT+r7Vr/s423r+m8TCZ9XI4AsFf5/S4vf3deW0TbAPGLEmxaCPkB97Kr&#10;IR0jI3EftxiJtmaR3zeolxBn871APxK9k289hHgrwzaDLtcWNf1sfiqWbneaaFesYFGhICwxnnpe&#10;XLcpYNwLUdhWgDrzUS59irj2HwCEBXxv0pZl/nR1iqBvpbWCDNEvx/I6R4gLrZUyAEp50xYk+vsC&#10;w7mZbHMDdJ3SqOCv058Yyx4Cgn8lA+8HgJmAcBuhMQ9N8zV200IXKFdtjxvMOwrklR/PT568b+rp&#10;zmmigOqe7pazU4MdSjtVWBgU12AkBCegV3XPlScrkgPcK69eIt/nq6AuKGXIbQFlmwwH23Av7Gu+&#10;ZlvLrk8mVA4OzBdQr2FaDsOCyMXBinGfI8MY5DGlGF8+RIjDfC6OA9EHSHTe4dyLMeUAAnzbhnrF&#10;o3jNUK86STGd8ulL8Zqd2+oqBvpryiORoGHGgmhSTcCMZT4BgWDQNDAcLSk9LVx3h0vLurauvNnp&#10;vqWYIN1ihICzVS77cIRzNY198/OXDyviaI2BtCuvr7LB3MvxNyItLa0sFGwLiXu7r/BvQ/YKGcQT&#10;I58Jtzbv1cdT60qUBnq1tLS0tLS0tLS0fNIVAvWednBz8rp9uZT3CgO9KwGxCuJLC3vtpuumfOsR&#10;QNY17PDmx5K0uQIjfpSbl5DMxNKZw6XlXh6rQu2LUz325912592Z4jvgvj3+mf93QBQB9N/iPxns&#10;/bUC9pouZdmBONVlNzkYTvwcLWQWHcq1Xa+u4rIOSpAvODj6pj9SaivFDp4OT6rpOrcKAUxCwAu1&#10;kzacmRocgYcU6BZN2kAGrgaCGYQ4B4kOJN4jeosQBXQymRDvRKK1jnAuMhycDO+aUhqQAvcq2Gvv&#10;v1N6N9DXSeqxe4FdGIVb72z+UVTsy7OS85EfsoDe4dJSmPHqjt+HktKruY4d4dbml3ysN2tdDu68&#10;8XNOiYB3LFCScCR8c839O297d3143EDflwGxQvyNG+z/6t3rX1n75pr7d7mW6FhHLu0qqvSF2o9c&#10;83iR18+yRskjd14Bfx0lxAEAGEeITZibq2Y+SjVRIqddYpdee+n/TIFeyKMtmQAzNoSwNV9IiBAF&#10;yHsrv3wFibozaJftzpvq/PoN9RYajsq2PjF2EZMwZg1XVLSUDg6+62PbUqnKzdXfAwmX3gXWPS7C&#10;xgwdrNML8T6eXCpAw/85ltctirflUen8/xSJ1hWgTfm2X51c55bHKZ0K9w6hSb8mxKWAuAoAZpBh&#10;PApEG5DoiBuM67DNCeZVgV45LXbVTjpXe+HC2ZLocB0STZh87sxV5yZPPe4C9cqSQFosIcOwxy0B&#10;BbJVHXlBGUPJMK8K8DqND0BKA1lCvfa+mIfnLPhwwb7dU0qiw2LMUnpyegOdmDULTCNQyaC7PKYo&#10;5bjwfECcS4ifoWmudWwXkbg+/xAQvyEm6xHikwjwNI8zU31OUk0IddX8A6Ga6u6uYPnQQF3ANINo&#10;mjUGkTWBF00z/eQVgCEyjHA0EAibRqA7UlbeeWr6zNMds5oy7Wv8vE74WXYLP2Z7D1WM0PARfpyd&#10;Jp2bvNinywGm1vJA2pW3ILKPbecYt0NLS2uMFGwLiVX8vsrXfvmeOsQgr5+/YWtpFb000KulpaWl&#10;paWlpaXlo64AqNcG5WYrS+j6AfVCxmUS7QHEI9yu1QCwTn43q7Jy12jX1czUyUBvvWct8XZfikaG&#10;aSacKaMlJfn+qF7IfUxdV3z5/Hn8arOUB12egxJgHgkiJ4O9thOtAHv/GBC/DABi+/oMllB1CmzZ&#10;dcYSwXHLEgqMhAvu6OD/Yn6+yyEADkraTL83Fk47bnCgbFbH0fvETouNg+WV+4/MnntAKt/JKbcf&#10;CLYDwCoGXvdJ7/Vy3yHAjLsJ8QNeKnmknGSY1y7XVOoA5dg5bVePrxvcnM4RS95+GAC+xm69D/Kx&#10;f5ZdAJMcFT10DzraU13T9PH1N0B0BOYVQa8dHpRdrMr3WpJX/kAs1ggouF4afPuue5MmNgg33mt3&#10;bPnutFMnvyxceiHebz541/pXpr215v5M3BGLEebNRVcSzOv78fTMnXdEWy1AFHFZjsvkeyH5uOXV&#10;F6JJu8nAuy2XXgOvQZOyAejBJ7DVdkDekk8dhFjOrvVCB3gSTCayYaM9Gab3S35Dw/lI3K/9CwD8&#10;91hpyfySIaxAKujt9x4+T1ex278fOmpP/OGJa5szrMO9X0Os4xUJwLq/ESu1FOa6MkqE+HUG+YWE&#10;C+p/R6J9ORbn1z5kUq56L67ekzvdq49Ki0S7COAUoNUfTgXEewngIBJ9KLn1OsG8qf6cIOCkv/OT&#10;J++fejpcD4g4/mJP87nJU0/YwK+0D6o7sL1NgKNlBHGHXjMQiElOyyqMq8K79vsBB+g25nCf7/Qc&#10;MoR65bYb/ZWVkf0LW15atGfn7x+aO6/s/OQ6UMYSaj9mvxZlziXDeByI/k1y602kFysGEcB3APGb&#10;YsIxIT6KRP+UwZjESVZaAe6Ov9hTM26gr8EwqdawwF2zIVVGAVnLUK9pGMdMDHSbAaO7f1xluwB3&#10;T85ocPo9wM+ONNvrg9/p043nvZC/+0DQB2jtRyVfjw4XYJ9sVWWWTOtKkHblLZi0Q6+W1hWqYFvo&#10;AZ4ILce/xD3zhnBr8/f050JLKy4N9GppaWlpaWlpaWlduioGqDfMj04/fvsBzmbTvnW8/Or9CtDr&#10;Z/vclA3cawNZjWnSXfFCooRD729uvD2cw/EoNKicaX3X8OMxIHL7YVstazTMKz/Gwd7/sP4QRWDi&#10;iwz2ftECfRFft5Y/jjsxqfWon1lyCCqPBLGJt8XdeuUyxgHA1RB3v0044aYINttygghGad6BPfcj&#10;mWUQdyo9s3fRNW9L7VWBXrvtoi2vsBPvKkIUboP27H/x3vv83nwAED82/jjpOCTDvKayHyo87HYO&#10;3aBdeZ9Twbvp0gu33g0A8AS7JP4hANwBAN+Vg6ReQL3bl64Yd2ZqUMC8UDo8PDhcWvqTcGuzdlvx&#10;R3jTBxtqeQIAEBqOLuU7l6wYBNjys7rTna0B07ScvwOmuWLNGy8HT8yc9atQy9KxdBgqNDTrZx25&#10;tuuSAXltye683TW1H3hQt1g68Tbun150eL/Q12p1okkuEpDyzTyRIlugF7IGYFLkIcTZfL3vR6It&#10;6dKn0a0ceO9iR9lM22Q79IZy2Qcf8hRK2bZNXKv/VKwMECst+a2SyHAmEy/GYp/yybuRJxmtzALo&#10;TaW/YvBrD8SdcHNtV87pCVF8v54St1K8SYxJnkKiM07pfZBb+em2uz1mk94J9k1At0h0Doh+SYhi&#10;0sYSQJxPiDPQNNcDwPlMAN0UwC9K8Kz9HHuqay/UdF04VxodnmqY5viJF87NvjBx8nEHd98EECvv&#10;V1kkMokwDvQOlVf0S0v+2o+mw70/Kc9jUtvsFUliUj0xqQ0mjJYb1ItKu+06jf7KquEdS5efHC4v&#10;b0pxHXPrk8oBUbgoP+ME/lpQL+I/AICAem8hwxDg8z+l6N+sfPWdJyqmneyoqxgcCArXZCNGNQbF&#10;GiDFh1OVmDhkGka3aWDXwLiqY31V47v2L1zs5gzv2pYiSp+t/G5/MeoIIDQDWfcuuQC92R4DexJL&#10;rq7AWpeRHFx5jzLMq4FTf2QDvfo3Iy2tK0TBtpCI1d2oxBJFzOL5cGvzy/pzoKWVLA30amlpaWlp&#10;aWlpafksH116oQigXnu5xWCKNF63MTMQl2gDIApwrQ4Q77Be51Oed0oJ9yJRmBCHRGBNLGssXheo&#10;XZeckD93BJBNUG8sAlzZ1nktP6qgAzkEaFF5L9VjPD3RuxZQEQd7v2B9R+KPnwPENwDgPRhxaAIl&#10;KEZS8Fmt25CC0obl1mvnR8vZ7xoGYIVT1tkUoK7q+JXW0aplz/bVpdHoRCSKEcLQwXmLXlIC63Ie&#10;FbYVbTkoHKqE+SQA2MvO2vvySwD4GwC4iQz8AE3a51BGKoA3FdjrBvWq29wC/pl+tk5zEP5+drIT&#10;Act/YNj3+QzLSKlgW+gemDZTADow6fxZuO6Tzad//r++XpSBGQ+vyQWDKJ1U2d+XmPhhGujqbBqH&#10;emHtHW+tC5dGY2sg3hE0zug49tXarvO/+vDmO53OUzHCtoVo06UG8xbqM2jVs/I37y1GohqLXMLA&#10;se3XrczXnVfcr+21XKYBFgFipYNjvNs++n09zxnsRaKthLic3QwbBQyVY/1ewK22u9jWfOogxPmS&#10;+6iY/JLRZABCvIqBy35ebj+dig2OyjVPTjJisdcsp1zE68bAnRAK4FB4gJ3uagFhPhBk6vI8WogP&#10;8/2M6DNsF6eCXpcJcSHfI9ourluQ6O/zLDabffDrGucE64Jyf+6WdtRzJPqABBSFeBcATCDD+CIQ&#10;fYJE2xXINlOYNyBtGwX19k6o7qi9cD4ori3jey/OuTBx8imlHLWdiW1kYMAGegkxwDFUGeANSK8D&#10;0njDduG1x0gxJQ1IgC9IoK+bbKiXlGMk502Mvwjx2uHy8qscxhvq+NBteykZxqNomj9R3reeo2nu&#10;I8P4IS+JLKDeMJrmr8WbwfDJchvcDURjNSWxWJ0Ri9YBQrnbzqk/EJmIYTKM7phhhIfKx50erBjX&#10;vfua67z6HaSYoNhiA26L8Zp4hCcCzfZo4kcu8mwfPVwJR8tnObjyvhtubf5IH3dfZYPTGpjW0rqM&#10;FWwLibjDV3jloIC0p+K3yGfCrc179fnX0nKWBnq1tLS0tLS0tLS0CqDLGOq1A/NTPSovG2VS5su8&#10;3Pxqdr1K10YocCDYyTUH+AeNRv5xUwO9Dlr6yUe2k4MItqb78XesAijZ14soYF6xlHk3OC9lbSqf&#10;URXyzQzqtdxlLbD3PRCuWfHAhYASftv6Q3zfckqMg71u7rlygFmFfEHaHveyRZjDr3e6BJtBClxn&#10;fOzmfLZ/wbjBwXmCChOvO2Y2re0fV2WDRipsa28zlfffZqBXONeulyYrCPBRuFJ9CGQ5CDzAbpLk&#10;ANg6gbsyAO0G76rbneBdp3Pgdl4gxfZXJLfeFdw/2m69u3MJOAbbQsIp+w/sYMycz/ZH5x3cW8Kg&#10;uFZq5QWCGqa5wN4QKatICwxuuOu+zbdvaOssiww+jADlCFBT1dv75Tveeq1tw1337szzXPkNzhYj&#10;zHs5g7yO5VcM9t9sP++pqfnAk4qIzhBaQHoTITYLGDbHNvoJ32RXPsEgoDVRZDEgrACCYzm2zwvQ&#10;Zjk/bskwvZMqeEIIMLCYDaCcqTtvPio2QEpWVm0zorHDRiwmxlfV7Kj/zYK0Mu5Q2CK+hwDgB7xi&#10;3w+K78ZmduVeyYBv+nyjtlrO04/wq+dhZHUFv5VoDyGKJWIflc7xT3G0S/CYTvxRJDu+urUr1QQ7&#10;9VEFftEBwLVlINEpIPp3QryTz98yAfwj0VsMZbuBvU4wr5pGBnyNCxMnd4y/2LMoYJpVRsycWNXb&#10;W9c3fvwFpQ502g9CLCHDiAO9gCUKdKCOIUwFELa3ySuYmFKdMUhWqr7Bfk8+jnJZplQnAuIql3Pp&#10;PA50Vh0hzkSiDqUcKz2a5ns1XRem9lZN+DJGza/O7Gi/puHEkU6DqAaATMfaFZmI3aZhnDaNQHio&#10;ouL0UPm4rhzA3UJAqNmkL7aJKJc6NGz351f51B4trSQF20K17MrbxNu1K28BxL8jWauu6WOtpXV5&#10;KtgWWsSTwWYr96YhBnkLNYbT0rpkpYFeLS0tLS0tLS0trQLpMnfqzcTNyQ9gNl2Z6zjY22IFDjNz&#10;BhsLsDepbgQ4SnGgt5HhRy1F43t7a+wtpjFqqfmxDmDlU7/tzrtT+Q46gZxOdWYC9yanI9rIYG8z&#10;O/UKsPcWy30JUQBbv8YRx167jFHGSg6v7fTxoDlZ+ybA3h1JrlSyk6+zC62qRD314ZNTJnadv93e&#10;r57qmg87g9PPuEC8biCtAMo+IUTh1DtZOFwh0YdWi4k9heMutkuBYAEh3oRE7yllqHU51YkKBOC0&#10;HRzOe7rPU7ZQr4CV/45BmicYvP0295e/CLaF+jKFeoNtoSbuYyvYxealeQf3ruJgWMVjTzxd+9yz&#10;T+rgjE9CMhstZ1OiwY23r0nnhmx9pt69o7V91W/e+2F194WHhMu5AHtLo8MP3LX+lfq31tzfJqf1&#10;s+k+py9EHWMF8/p1btKWu2zrh/Pi0E4cyPHEnXdE+7jfWObiJJuJ1MkuXis7sJfgfUBYLCaLEGIN&#10;EnUn3sl+v3LKQ3Fobiq747oBvWnrIMT7rSXZAcJI9H6WbbKB3j3Ztj+L9NmqEDBYzioZGtpjlpRc&#10;x4DtKp8A21zkVf+zk4HeJkCoBcrJle1xftwCIxBtIa4Vlgjx65Jj9TAA/HckawWHfJVNe1KlzbQc&#10;FdS1nzvlT5VWBWPlRxl4HUai9QSwgJfaFffdYjLhViQ6pIC26WBeG+INOEC9eLG65lBNd9e1BIjV&#10;F7sW9I0fv1VpZ0Bpqw3xGoS8Da00tvuyCvLKz9X7ehvetR9lt15ZTn0KSWXIwDApxyYB/FJ8DFfi&#10;MIZwOodqW5PHiAJUJ/rnOZ/umzq+t6eubGi4umx4aJZw5zdMU0w0gM+a5l88Xz3l6vDk6Z8rHR7+&#10;eEb4eDuw1b49wdI0jB4g7IqWBI5FS0q7I+XlXt83XMrQqtdtX8SPuU4EL7Zr4hGuoS6PGort86FV&#10;pAq2hVbx5PYK7cpbcNnuvNms6tRpg9ePPfF003PPPum6SpGWltbYKdgWEmYY90nfc+D74Q3h1ubv&#10;6VOjpZW5NNCrpaWlpaWlpaWlVUBdhlCvHZyf7WGZucgZwiXqA8R32KH3fnahzKado8ssjNq50gaH&#10;oJuWGMxGh4PSYRkskoBNfm1ArGWIGySQO5My5QCvGshNB/WObCMKWbPkGeylONgr3BhvZrD3AyTa&#10;n8LxSa5bDuqLZWDFZ3kcAAygmXD2s4PlI0FpkraPVpJ7b1V/b3nDsaMPWMwSAQxWlB84MK95u3Lc&#10;3KDe0dAtwitA8AeAcL8FYo20iJColxAF7PggAPweIX4strmUiynqcoJ6nfK4yS1dtlAvMCAkHPn+&#10;iPvI+xhOEf3krjTtsINf9/DLTnax6XzstV83Se42tcW2fKKH1+CxAjOtfLe9u74eEC1HG8JRkxpS&#10;1vXRDbd2Ne/Z/rPpJzoeMMgUy+hDwDRX3N32Ss3JGTNfDrUsHcqlTUWkyxHm9eMYZ1VmVW/fMvv5&#10;YEWlJ+68kgRo9TkJSslXfsK9GUEiAuAlxE8t93eEW4BAhg4LBfX+Fj/PBJJ2rIMQxXVhHr98hWGH&#10;bNpkXw+yXUYz232+bOAdI2b2kUEfAsASdundLa8c4LPG+16DAHjRus+9lsHetS4pnfsoxId57Nmf&#10;5dguXyEhCkD+KXE7wWUJgO4p4TSecfvd5ee1NJOyM4F63d53c7xV4VzrD4lE3xgmRAFRTedJhLOR&#10;aBMARBUI2A3mdXXoFa+7aiedrOrtXWCYZmXJcHRKZX/flP7Kqgsq+DsKQkYIEKJdf4D/SIFoZZDX&#10;aYxly77nt+Fc2aEXpQmRchkB5ThGFTCapDLtCZLNUplOv2G4jQFHn1jTnHDLe2//pYU2W9Ma7ccR&#10;zTl6YOeB2YHS7gkTG07UzWwpHx7cV9PTFYqWBLoHxlWd3rVkWbtUbybKtf/2+zpRTNeVtG1R+qFL&#10;+ZpoT8JvSpPOb3l2DHNZBUfLX2lX3qKQvepaNsd8MIM0WlpaY6RgW+hxnrQnG/+Icezz4dbml/V5&#10;0dLKXhro1dLS0tLS0tLS0iqwLlGoFzwu1y9Y1qncVxhWWw2IL+SwJGvhgVqxlHHc5KbWAraI7B8t&#10;nSC+K03WMTBMs9ze72hJSTaODn7Iq+DMSn48AERdaT576nfdCdIFl0Czk3PTyHtxsHcvg723sluv&#10;DfYKoPclCexVnXnddAOXv11yrIrXS5I7LSrBZkoqO8m9d+G+PZ9HMoVrFsWMknOHrp6/0cHpVgV6&#10;R55jMnCLpuXS+zAQTCEDF6Bp7WOiHCT6tXDnBYApALBGOBcr5TqBvangXbVNqtIG3RXlEqQWP6w+&#10;AwBvA8Cf2W69wbaQcHL8h3Br8yiAiJdGvIdBIyHhuPxGuLXZ7qfk72MTB8e0PFZZZNCG/8E0MOtj&#10;HGpZOhhqWfqru9avuy1gxsT3HATcO/3k8Udruy6s/fDmO3J1+UqnYoNtr0SYN+vyln6yucGgmJiY&#10;Ybnzbr7h1t2eNsg091J8hfOpAphzgeNyLl567tX12uk6OloEWwBhrgXEIlQAZQ3DqnVmm8d2EE3l&#10;zusq4SzM9wFC7yOR2i+kbBPDj1OtyTzxVTL8BoyyKb9Q5yCnfEY0uolBxzqelPhCDvVmoxCnzWaS&#10;ZqZy6nN2MNA7X/lupFbcdfoRTvNda/JmXLn0k1nlIUQx0e1vJMfWLUj09znU64WyabsK36p5M3md&#10;DtYFZbtbvfJfHxK9TojXA4BwpG4gxGm8CsZpCc6V6zEUR145TUBx7cWLE6oP1/R0XUNo4ISLPfP7&#10;K6s+Udpgtz2xDyXD0cmEhuWkO1ReMcjn2/7+mtKjPNHQlABf+zpS/wAAIABJREFUGbS1H52+/zGp&#10;DLktqitvwGEFk2SHYMTKTIFdh/eSXpNh4IVJE2ni+fOJBJZjMdEAGcbpaKDkdKwk0DWl+/Tz4YYZ&#10;j5iBwJLddcuuBaJXcGQ1pEL2r9nKT6jX72uQnyqe6zNBHyCc4fuHqwDgsN87r3VlSbvyFo1soHes&#10;f8/V0tLKQ8G2kBivfgUAliurUYjv9jPh1uZsJ/ZqaWlJ0kCvlpaWlpaWlpaW1hjoEoR6U5V7hIO/&#10;LVkup5uqzHw1Uq4ILCHu4fYJsPeXeZTtF4jspDC7PzVagGfq9qi6HEDflAEfw4wlHFv6K6u6U6X1&#10;SX4EvK6NP9CODMt3gnpVkFd+7pbe0dkVGewlxBeFYy+DvWKJ3L8ixAMM9u7LsA7b3e9jfrQD0cnB&#10;fpJeIyO9DlqyY8vdgVh0knCMMgEiR5uuXtdbNUGFQUbDvDLES0ntIIZbhSPenUBwlwS3yKDuDwHg&#10;G8LNhRA3ItFZh/rcYN1MIN50wc50gXqn7ZkE9QWc9zUA+F3JqffHwbbQM3JwK9gWqmcnG3vZtDcc&#10;gl9yQKYeikiXizsvWH0gJfrASFlFKofelHW9tea+jXe8/VpnyfDwgwhQjgDBqr6LX779nTdefnf1&#10;PW7XnozLzyNttmXnokK0p1hA3rzKqu7uvtl+7oM7r61tALAMEJcB0es+1eE13Juyz0aiY4QowLQ6&#10;QlyORO9nmjeX+mSxs65wxj+DRJkCvWr5XwIAMYHqGEN22aqF0x/JIa9Te64YYXwy3/MA8ASvDrCB&#10;Icexkrf9MUE7oHW/UM8T2jam/zSgcHr6K361BYg2F+pYEKKAqh+VPpM/RaJ1KbL4eX1JlzbTspzS&#10;GRmWnwrUdQJ+UYFzE+8hkXBrPkGIYvLAJEIUk+YO8DjEdustcYF6VZg3ybm3p6b21Pjei80IVFoS&#10;jU4qHxqsGSqv6HdwAE7sDyEGTHboNQ0DJTBBhmttEFd26ZVBXkNy4zUUZ15ZMQV8sGVK5YBUx6jj&#10;x++XKemcJoWmGx8kXnfVTO6p7O07HgsEevqrJhzrHT/+wvGG2d1KOQSI3weAb1m/VyCKx8eBqD9N&#10;valUKBDYz2uLn1DvlQQBn7aAXoQ6IA30ankj7cpbdLLPgz7+WlqXoIJtIbG60lc5Jijf94UY5B3L&#10;sauW1mUjQ59KLS0tLS0tLS2t/5+9NwGTqrrz/n+/W9U70CB0FxBlFRAKxQ0wyiaK5cqMiUlkJjHJ&#10;RE3iPGoyyzOJeZ33/Y+Jr89//nFinNdJXJJJYl7NhMSJxsQSRECNiriAFAoqmwsUYKCB3rvu7/+c&#10;W+dU3z5916p7q251nw9Pc7ez3XNv3e18z/coKkPIQ66FlbZVuqUOARtmWUXaosF1ZcBph3kMhePi&#10;ZJdwVpDLXxQotYz1Ymbz/AvK+QE4nOOOOA+A6gDoKJClgNsuT1uHJZt589SqzuWGYOZMy8RAP+KC&#10;TyFGYsP0/xMhfpu71lqlY/wR4kkAcApPa4fkYqVLy/2N48y51+LvtLfenFXX1T0LiAUhzLaO//3h&#10;cS1tUhl0Lg8emBcN2CbXKVuf5vNnEeJYqVzEBcxCxPx5G5GuVV3Ix0TuHOB0HJ3WecVLWHYtf4A3&#10;zDPxFXP7ui2RznyHOS4k0hkm5v4SF98wodGPrJxsfnrP7ZEV9A4lkPT8vYGoa8OyS0pytVl30eU7&#10;2keM+LmuYf6DO2J9bW/PZy9a++QSl6hR6zwSNXFxFMS8svDKNwG581qJvWREJ4qkzfagKblupH2z&#10;4xW+/vQi4trl54X5PMzmYtLn4jrWsawbAJyGx3QqjziW5g5/URLql/N37Xb+W7GO1x27H68qMl+/&#10;NAWbnCNCkDvPIpBVPV3LHYs7DHfe0vB8HAjxn/jzD4vTy1x6XcS8UaJYcS+6TEUYu/ZFK9GvOY4s&#10;8D2KRE8DgBgBZDYhss51Y01iXlnEayfmNU9rO5qaPiBAjYl0G9tPTDGFjXP33RrzPDExLyIaf/lw&#10;NRZ/cSl+jSlNs+jYqkzy1Grf5Pqxm/cimnY6zpa8P3nq65vOW/zUq/PPf+GtOae///6kqcct4xJ1&#10;INEdAMA6ljUS4u3cLdjuPPBCuZ+3opB+WJSj7sNKXzw3lOIa7yc/ITqaVkIaigjDXXm/xkWkXbxj&#10;8n8qMW9FEd901TFQKKqIRDqzMpHOMLOLu/h9E3kntTXZVPIvsqnkbUrMq1AEhxL0KhQKhUKhUCgU&#10;Q5dyiXrFsMhzLcL6STO88hK9xD/SNwLi8sDTD6fswnExDEGcm5i2HH8lgXmRCUsorGHh7eorpPTp&#10;DD7v5DbmJup1EpfK270IfAf8cWHvjwHgmwDwW94QwoS91xPi97mwFySxLvEwwJ2mTwwS3Q6c5kzT&#10;nGnZCDvxw33jRh89cjESsfLQiREjN+ydeuoHkjBYFvDmhb1oWpcXCuekPI19BITXePPz1RZ1A9yl&#10;l3EOIZ5mI4i2OzZOomvzOqvGw1LWOSGHF269YnjvhX31db/urav7n7zRRQyb5iQiFR0SRn/51jvq&#10;HcINR0oRgxksXf/0eCa6BeOk1Yp25zXzwqKLDrx/ytSfU/+9B2J6bumKp59YedpbbwZxDMMWFQwV&#10;MW+5RKaecXHntXIMtPqzK1//H5FwcD+3SPFjsQRZ54NX6rQVAFink2bS8AyrMCGdkwv4dL3f9Alx&#10;PHflZzyNRG4jIdilLwS9pQyzOdzFNA/x6XIbUXhQCKF+KeIpK+yPH8EW/iw5GtBS1NsP4lw+ggAY&#10;Yl4ic4fSUM4RQmwhxPtMvyX2znGLaXQK29L6zCqs+5csynWLb7fNLh2U5q3WWYlv5ThiWx8SvYoA&#10;G7lwmrn1XgaIM12EsFbCWSG61Y6Nav5Qj2k6IGp1Pd0T4n19IyQhr3AAzgtyEWPE/0yi3bhJtGsW&#10;+ZrFuzXS1JyuF1EvSuvBRsAMg4S7RLIDsNOxsTrW8jHusTkPrES9nUB0NxfaT7EQ9Vrl50Y5nrui&#10;9jstKjwhimv2IevgoRPWPVoIgaaGmIdVfqF1aglxhDaFc72PTqQzrFPOpfxbxh67jsmKsiO+dZfU&#10;OVmhUJSHRDpzcyKdYSPIXG/6/bJ3sgezqeTV2VTyXnUoFIrgUYJehUKhUCgUCoWigoTs0gshi3pF&#10;2kEKKkOsD3qCtTgBwOfCyiBg0aeo12Iceoc0577ywmjT/nWFtK/lcGEWYtPxpuHmtniIY7feSkgq&#10;L9uJec1pOG0Xwt7H+DDQQtjLHLRuIMT/jxAXSaLds/n8a5KA1+7PLMwt5Dvy+LGaU/btuQJ1ndhf&#10;b7wmk0me+aok+tUlIfBAEa+V6Hfw9Gme79k0uEE6L/rtD/NVqY6tzhlZwIsW653WmcN6bQj0Kv51&#10;4hFC/FZvQ73WV1MzPldbc3ZfXS0TMP82m0q6/e4i59IbYCNqxRtja3u6CvcFXcM9zqE9g2/PPr1r&#10;zSUrf66jVuhYgEDzTnl/93XSdRdCrocoOYqVW8xbKoGKYPvdeRF11I69/Mkl28IS2/JrqyFIIU2b&#10;Y97kQSAcSBECSNsuDSGWnG+xzRzXb16WECITIDaw+kSi3T7TZ2KHz/D5nUiGINk3TAxpDJedP7bb&#10;pPhhX0fDFFMVG0eO7zWNXdypF7hDbTmxEnIGjZNLL88dm4yh/PP8HoicOr8FAiHO5i7ACZ7eJiT6&#10;W36dGgrIx9br9dXueuyUjlmEKpbtHWWJPkRi7+3woXH5YO8RiMu40M6LmHeAiFbXYtjR0PQRc+gl&#10;1GIjThybKjnoml12a3XEmK5pxh9bBmtH3riNsDduUy4vYt6YVB9W84Pqq667q07Tdd3hmIDL+sEH&#10;WddlJ35zOE1eZ/wuiL7LRb2TCfFrNueOH6Io6o0iQoBqd22q1n00C3oViqJQrrzRhQmteeG6PHxb&#10;UigUFYKP1saEvKwNYIXpuYN98/1WNpVclU0lnUbzUSgUJaIEvQqFQqFQKBQKRYWpYlGvSFs4JMnD&#10;05WSZhhlXpdvZKIWwNCHcy5dDEp0tDD0GKIS9Zpo7GhvFku6FgtKzAZlEvGCRR4L+XQLkCeBsl35&#10;dAvxqJ0brG+HXimsjkTtkrC3EwDGccdeJuz9S8qLMM7i8TZLQl+Qlq3qvyDAnb19yxUx0kcgAOW0&#10;2MGdM+esd9lfsEnXSRRNqNN27pDdAAgXWAhv2fJqsb+EeKlNWl7WuYEWadm5anlNz+v68UiUquns&#10;2hzv6X0p3tW9O97dwwTODybSGbehv82NZJEQ9A4lNJ1EBwDoqa13cuj1yoDjv3bFlU/31NQ8DkTG&#10;9Yg5op/058M3LNnwdLH3oiiJCaIq9CunQNBzmqOOtS1mDyFsobNxkDtvGAjnSyfhq3l/Q9nvgI5H&#10;/wLRKwDQDQCthDjJazy/+ZgQ9bfZb/qEyJx52XNWNxfVFVsWMXKHnTtv2L/FocSDXCg3lzv1hk1o&#10;DoUWCHHuFN7BDSyONxMyt3KB16OOqXnD8XwiROYEfAcXc7JnsH9Dov83iLRLDO8lbDEibLvnSqep&#10;lSjUSkAqi1OttqHkSIvcrfdFBHiDufVS/tq5AhAnOoh5Y5KYt+Coe2LkqP2kaToBYG1Pz4RYv0tv&#10;reysi0CNhKjlYrE+C9dd2bE3Lm2P2ZTFStRrFunGTPOy0NeyrkacOD5q+ntvnzdzR+ba0UeP1Ob7&#10;LXs61m73zg4prFM6/SuI9phEveeSpn3d5rzwQyU6XASVdrXe48Iui7f0CURHoJay5KcYUihX3qpA&#10;CHr9uvOav5eqkaAUipBIpDNzEunMnQDwABfyxvh7Ebs/X59NJW/MppKljMKjUCg8ogS9CoVCoVAo&#10;FApFBKhyUa9w/pKdLEslWGElGcJj4XB1VZmEm1CiSFQItZQgzkS8r69QH4TYXWJy5RLxgmU+aHyE&#10;nsWX3vCZVqlhvbr2ytvthL3fAID7uUMQE/b+JQD8Hx7uMHc1M4uOdUlwa+vce9ZrLy+N9/WdzBqr&#10;iahn75TpTxwf1dxtkw55TFt25zWT5vNmsW5h35Gog4t6GZ8mxAabegWLhkSr9U5hrRoivYh6S2nA&#10;PJO7DzNRVzbe3f1P8d7e6/jHW8aqRDpzTyKdsevIETmH3oAIVORXbDwkPS+sJTq6Ydkldo1gJZV1&#10;/YWXbWlvGvlz3rmEaTrr67u7rlv+zB8WhixSqLQYqthylBKnlGMVpKB1gNBn3uuvTNJ03RCf6oht&#10;mxYulh37wuAVnubsEsoeFEEcmzz5zjo7+doFTpEC+g2IPNb7SZ/yHchE3NVchFxsWUTnOdmdt1xE&#10;VbxfTBrsHeZ3fH5ViIJbcayC6qTpvn/534YYnWLhoO2IbN2VfOleIGqXQwRQzv7iIP4TAHyZp9sD&#10;ADch0QtB5hFBnOrQTqxrnpevv7JwV3aVld1mrbbHjBSI3kOidQjQxsS3BPBJfk7UWohlzaJZs1Nu&#10;XNc07KqrP0yaFiNEbOo4MVmKI4S9NUhUzwS9uhbrlVx4ay0ceK0Evpok6LUS9aK0zqoeZFGvsX3C&#10;/g9mzHw7c9mUPe9+prGjg11na1uzH4LFMbA6LlbHTj6u26T1VueD5bIh6gX4BV9cTJr2RQ9puBEN&#10;gWm0GC51eIinPtc1ZLgoUXAVoVx5qwbRQdnvcRmq35kUikiQSGcWJ9IZ9l3/Lt6ZFPkIeGuyqeRf&#10;ZFPJ27Kp5EF1tBSK8qEEvQqFQqFQKBQKRUSoYlGvaFhtDSn9IMstnMYWABbKWy4xJ0hiQi9keRjl&#10;0GsCierEUl887tfRAcos4gWXvGZxZ4mjQODXadNNqGu3zs3V1sqV120bcWHvRiT6Oy7sPWza3sgd&#10;exsdhLUgrTP+5m59bXZjR/uZSMTyoEOt4/87O37iURshr5V410rYq0v7MCAN1Gkjd5gaRxqebSVs&#10;RqKnALmTL8A1DvVuFut6ce5Fm/VueBX1OjXS13Mh9l/wdTsA4D/ZtYh9tGUfbwHgHl43bAjUHzC3&#10;3kQ6M0Bc9NN7bjc7Z1e8oSWRzgyZhtil658ez8S1bD4XiwXhzmvLC4uWZ/dNmvYA9XcugXiu75KL&#10;1zy5MqQsoyLmLYZyCwKDEq/aCmFHtx1ZJObL5M7L7u/C5YUN2V2sK1vQ4t5gjhPBc3zdDEJsdoxV&#10;wm+BEBfw+9IhJNrtFt5EPb+XMTYh0V6HsF4QDfVOzj3V6mBYCR7lDrWtvGNi2FgJOcNCuPTO4x3d&#10;eM7GKA+38KXfA1EQ4nDL/WHXG0J8yCRozyLRKt4ZLSzK0SHFbh6k66SX9NHUnmh3jZWvv+bw8nar&#10;sLJzLRrPnETrMf9MypgIiMsAYKyFoFcW89aIMO0jRhxiYl4m1o339o5D0usthLo1bLsh6EU0i3nN&#10;4l3Z2dfKmTduURZNcuA1C3hjNvPGX0NH+4iTP9hzxswd2z415sjH59fkesfzFwxju67F3on39Wal&#10;unY7lgJNWp5NiKd4SEM+5vkFXd8AAD/miynStKUu+XvNIyrhoxB2uCAEQ61D5RlgKL2TRg3lylt1&#10;iOc9JbRWKCJAIp25LpHOPAIA/2j6hsva+1ZnU8mrs6nkveo4KRSVQQl6FQqFQqFQKBSKCFGlot5d&#10;fNoaokAyGPElGY0Cm/jStaHk4ac07sJSIYpTgl4Tmp4rDDff0djU5iGKl7oOAy/5CTeyl13COe2b&#10;AKX1TnkPEuRarLcTvDptE669zyHRN03DtjZwoejdhHgDIZ5kkcYgce6U3e+2jDp2dJkoZGdj04vv&#10;zpj9vkWeZhGw2z6CJJq1EgUznuLTS01x5HAP82bsSwlxioc6l48RFNHw7rSuFNiwh18yBDV5NnAB&#10;kXlYQ3afegYAvmI6Z5lbIHPrPV3KW4jtlXNKnmKP14B4tT1dpvsB7rEIPyhOKeV6e/bpXWsuWflz&#10;AhQOiqBR7owVTz9+w4x3trsNcxlmo3WYQsByOJ+VKhItFUfBa3Lb663CnReIusrkzsvyYveMt/J7&#10;iXMC3M9S66zUNBCJ2PPKOzy1xR7z9JUHn87n081+IhPiVbxxnQkZn/MQxbYclBdiTskvBCLCLKQd&#10;YvgoiGzcyvAQn64KsSMlhOgAbA0Zzwv8fobnmcLcwkeAOcifR8LJHvECAPihafjnZ5DopiKSqoZz&#10;yCmM03XOTvzrtE52nAVpWf4zC3nN8fMCV6KdSMSEWZ3GOYrI3HpnSQJZ2UG3ILLNxeJ93bV1fyYm&#10;1EWsaejsnGAS6LJ4I1hntY7GponHR46a1j5ixBkAcDkAXAYAlwDAObwzW6Pk7Cu78cakdXZlkoXI&#10;ZrdeY13z0SMTp+x5b8mk93f/5YgTx8/QdBpB7HYCgDkt1n5i5Kg3ds5KPvzOzDnP5WJxJnrv8XD8&#10;nWCuxKMA8TOkaRcCYp0prNNxH3CMuaj3N3z5q1Ui6q02xP6Jzk+ye3kpRKUTnHh+KPV+p0S0Qxzl&#10;yluViG9Edt8zFApFyCTSmdZEOnNzIp15jHfsFe+A7N3sX7Op5KpsKvlzdRwUisqiBL0KhUKhUCgU&#10;CkXEKJOoN6w8mkIWTAZRduHSuxDQssG6EsJPOd983kRZ/kG6HhBHu6YwfCiIyDbPv8DqI32lBLxy&#10;3s6g8RFbfMje4hreOU+wydPOYVfejtI2J7Gv+LOKU1hPiGO5kJetu5OLtNixY8KJ7xPi9TyMlShX&#10;b247Uj/how9WakS1zJm3t6bm3dfOXvgnGzGvXF4rka6cj1V9oSmVjTzMaaThJKu6RJ0yBdEUwnUW&#10;dSzXkXmddb72544XUa9X4a+8jjV+fZWfj2yI9Z/ZDNVukE0l27Op5Pf4ce3gDa3fS6QzN5jcegvu&#10;2V++9Y4pdmlVEZFoDI7l9FlivqOxKVSHXjNrLrnq8Z6amsfFKgRITN317s2f/NP6REBZRKWxPcpi&#10;3pJFpV7TGHPkYyEKhe66el/C0ADI8CSCEPSaCUrYW3xcKnQqmznAiTSg/LiQVjiM2l7D5bQJ8Qyj&#10;THmekDtyFLHfYnhsL4301Sy0CVJc7yWtl0wCp+sDyFtGODpPDSFtN8RzcL6jG+JC07l8FxBZidVK&#10;rn9C/GsA+CYXZrLnr7uR6L6g0ncgCmJzNwEvWJyfdqJOebtmsc5OyAsWrrwDxbz9zrYfA9ELAPAh&#10;X38qIJ5viFAHu/XKottYR9OIg8Klt7anewIf9WUm77z3WTYQQnddfWtfvGaUrsVG8edb9pxzMu/w&#10;thwA2DnzKfZ+YHIBjpv+YpLTMFoIdtFiu/EX7+urbTl0YObUXTuvaD10YFltT9fJvJqMsD11dR8c&#10;bhm//u05Z/x2z5RTt3TX1feJekSi/waiPod6lo+5mGfn/loketDUWftsQvwiIU7yeU7lZ3SdCXpF&#10;55Cv8Y6PtuEjQFi/ybB/60LQa+fIX0rafggjfeHQO9clXBCIe0yxo0MoKoCFKy/7/vCfypW3KhDf&#10;t+V3DoVCETKJdGZOIp1h33IfAIAV/PmU+Hvmt7Kp5I3ZVLKUDr4KhSJAlKBXoVAoFAqFQqGIIGUQ&#10;9ULAQkfRuDzNlHbYwt5iY27jAoNG3ijnlk+5BaFy3gf41E9j2pAG8w2rrFLE0KKVFPAKislbuPNu&#10;ASr5Q7abM6zTOjuRr5MjL1jUu7z+HL78GhK9hUR3moS9BAiLAOFu0gzHXlnYC3MyW66K5/pGMjFv&#10;Tosd3Dkr+UeT4NdJrGtVPqc4liDRx6aG6JSNCJeADPErGEPUaniuRT3LDZxW6/rTG7hsFSZomGvW&#10;F02NYD+yEmFZDRHKG8u+YuoowRweH+IuOWaxfcU6JFT50KaDy458GHuioy8sWm7VoSE04cD6Cy/b&#10;enzEqAeADNE3i1038sSxG5Y9+9Q8i+DVKISKupi3WHwJWae/+3ZzTW9f3nGbqGvXqTNfCSBvp7+B&#10;EL3Kl+XraVAEJYz2H5HofS5QqSPE+R6igK+8EBYAGs+3h5DITdyTLxJiM2/IY2zEfGey0soBkOTT&#10;7T7ieGWouzS6lVe49LJnSNkZv1ROlHE/BkKGoPeo8dvQtPO4Oy8YzrzezmXfZSLEf+HCTLaeOZt+&#10;HfNi0ZLTrhB+2vq8lNep05idwNcpjJWw1ErYChbuvuKPCQ5ywJy/idg5w8SrIwHxHD6ijSyeNbvj&#10;xnOxWK67rr6NCXqZcBcArgaA84pwAB0DYDitf8Ek7JXzlB2DzfswwImXzTd0djRP2P/B2ZP27bpq&#10;1LG2M2K63ki8qnTE3vamkTv3Tp72+HvTZ2082Dr+A4s6ZH/HkeinkH+H8QTqei8QPYa6nmEOv6jr&#10;jwPRE/w3wdx6P8vdemttzgsZs6j3PwrvUoi3ByDqjdL1Pwq/+aG+f0LQK36fYZbJPOqYFdX8Pjkk&#10;kVx5GeuzqeSPsqnkgWFWFdWK8X1IHS+Fonwk0pnFiXTmfqOzZL6zDBrP1QBrAOCGbCp5WzaVDOP9&#10;XaFQlIAS9CoUCoVCoVAoFBGlCkW95U6/FPGmWXzmJ69KiEWFA+NkP2LEIQqd9+LGZtSJ8n/GkKuV&#10;roPijkPemU84bb4cYFn8bLNy7zXPO7nwWoln5bhC0LtZrCsIe9H4gPgqX38BIHyfNPw2aTibRZj/&#10;8nPL4n29J+f1stCdHT/xj0dHn9RlkYeT+67slOtWd4P/CJ7ibeVLAAtuw+Z9ZsOoHwaA1XzdFyW3&#10;K4Fcj3KZzPUNNmHs8BLHah3bn88BwDK+/AZ35m3zkGcB7tbLnB2+wxtemZjstnWLU1d219TV8HDj&#10;PSQ1lAmkEfiitX+YLOZzsVjZ3HnNvHj+suzuaafea+pQAbW9PVddvObJlSUkG1YjeZREIsWKQEsR&#10;nxYVd8L+DxaJeebOe2D8J7o95GH356ecyK+pe/mQ6o2EGKZTaBDC3mKiCYG0HzGm17yESNjNndfM&#10;VbxDx14kCsqJJ8nLvM1DWIiQUKacIn0v6Vqlvcv0HvOVAPMyT0cElK7fYmxl//fW1f0jf5bYDUS/&#10;CjoXQmwhxIdMwvMsEq1CokPmwgSdb5FpR0U0aCXUtUN257US8fr50ywce9n0MBC9yJ9bawBxBiCe&#10;zh157YS98c6Gxs7jI0dN72xoPJkQvTilO1HLhb2f5kJAO1GvuSyF/YnlcjXNbUcmnfzB3qWt2f0X&#10;1nV1TSZ2G2SdLQCwt7b28JExYze/M3POY++fMuW1zsamExb1BtJUQ6LfclFum937Yby3Byft2Q1n&#10;vvbyu0j0wYADTvQed+t9j686hxC/RIineKyXflEv0c/494zGKhD1RuF5NEyiJEp1LwsVniGGlGtu&#10;lXc2rTiJdKY+kc5cK7nyMiGvn2dfRQVJpDPiPmDVOVmhUARMIp25LpHOPAIA/2j6Nsuc6VdnU8mr&#10;s6nkvdlU8qCqd4UimihBr0KhUCgUCoVCEWGqSNQrnJOSFtvK4dbrL32CdXyY+BZAV5fe0vMrDeGU&#10;aSeI8+U6WiXY7lN9Z2ez2AVd0yoiaAuonucVGiAIgnSlcCqX1TarZTv3Xrttg/4IkYlFZ/Nw2+U6&#10;Q522o04/ADKGOX6eh2MOV9+q6+i8u6N+xCVITAAMdOSkcU/tmj7zoAdHXgF6KKeMLMIVAmR2jr2d&#10;3yftMhthLmusZu7BTAjSQhp+2lQOcxnshLZu51ExIl832PXkq7zOGb/jf45O0U4NkNlU8k0AuBUA&#10;2Idi6G5qPO3l5Pl/sWfC9KlDQNAbiYbXWK7PJIJAq6HsyyKIeGfGnK41l6x8QMfYVrFOo9wZK55+&#10;/IYZ72yvr0K3tXKIeYuhrEJecHfntRJghcXmfI6G62LY+ZZVNI26/iYAHgOAZtLwDJ952UKIjSZB&#10;7wYvCRLiYt5hrMskEi26DDzNJpNbWsZLObymXWTYasdqXx/h7zFTPYw24qf+xPucleCuHLzcV1c7&#10;Va+JzcrFY+w58t4i9sERQrwAAH5oGjngGSS6qcR9i6pTp50I10qga7cPTs+gspgUPIh57eattssu&#10;vTG+3ex2y9x63wCiXXx5LOTdz1sk8awQ2U7UNW1FLhZETP0uAAAgAElEQVRvstnfYjkJAK5kt1FJ&#10;1CsLkY35mt6exrEfH0pO+OiDC0e1HT1Dy+VGib0nxL7OhsZ9ByacvG7v5OkbDrUk9jrcB20F00i0&#10;H3X9V6jr9wPR74C5T+f/1o043nb/OZtf6p6wfx/UdXdPH3n8WC0MPI7sGaAbdZ3Fe5y79TIn5M9x&#10;t946D/WEPJ0OJLrDJOr9GuTvV9bhvTGUBffVfH8Lo+x7eMpzS0xHiWiHAIl0hn27+IbpG4Zy5a1O&#10;RGcaJehVKEIikc60JtKZmxPpzGMAcA0AiGdfdr3812wquSqbSv5c1b9CEX2UoFehUCgUCoVCoYg4&#10;VSLq9TJEazncgP3kIYQLxTSEg4s4MDjygkJGAvy5CDmJHysp+i2pXJreWxAG6pqz+DBggq63hXzq&#10;5M5bSl5WIle7bVb75mdZFvwSF/MSd/w7ZCewZdtQpx8Dwd+xIVm1Pr1O69LP3XXyzEXbTp23eO+k&#10;aR9m5p6508O5Uux5ZRfGLNwVbi+LTcLcgcJeMoQ1wqX3CupvqJYFu3JjopXQ10uDo1scJ2HHPO4k&#10;3Mydu37M3Xn9lmEQ3K2XCY2+QRq+l6uJw94JU8/bNOe8r7APysWkWQpV7oA0qOyarhccejsamyrV&#10;oaHA2hVXPN4br3laLCNAYsrud29Y+NLGREhZVqPLWiXEvEVjduftqm949cD4T/SUQbxrhRjqcY7D&#10;fgZdrlKFvX7YyvRWJgFu6fkgLOBze/h9100AnOD3NcZaJPLlzu6A6NzHytERUJqlMtTEwsxR6f/y&#10;+RtMDbR+kc/59oDKV2wdjhKu3KRpW4Fot3sU72UixL8GMDqS1fLnr7uR6L4A8wiacosF7Z4lnZ4p&#10;zeeQZrEdpHBOwlTNlA5arIuZ1mmSW+9HhrA37+7O3HpP44L3WpO4diYAXGxsDweW1wr+DhSzcOWN&#10;jThxfGLLoezZLQcPLKrv6pwMQHHA/L+cFutqGz3mjfcnTVm7f+Ipr7c3jWjz4XYsbx9wjJDoABK9&#10;iURvsNFS2ptG9nTV1b3HQ9VN2rtrjhSnPxEi5uDLhmd+na8Sbr2TbM4J+fwQot5/4R0RJhPiPwcg&#10;6vVDVEX3QRCmo3oU6k04Bor3SCXMHYaYXHmvVa68QwLxTdeqg7IbZhHwcB8FSqEYRCKdmZNIZ+4E&#10;gAf4c2mMv/cw1/tvZVPJG7OpZFCj8igUijKgBL0KhUKhUCgUCkUVUEZRb7H5iA/tbsMHl0NI6jUP&#10;IehNAkKpQzqHLZIVQ5tPdgnnFy8iyKD/SkLTC24OoGs1YTtxhHNc0TiOo7kj3g6HfP2nPDgdO8x5&#10;2Il90aYsspDWquzn8uW3LMS/g+qViY/GHjr4s3mvbdow6viR9xH0vhOjRzXsmT7jMtK075OmLQJr&#10;ihWrexEH5x2udP25fvddbYm0vRAHddrARWiNgPAlm3Dm+nYqZxgiX0YKAP4CAOq4U9aPeYNYoGRT&#10;yV3ZVPLWsccOMzd06Kwf0ar19t2fSGdWBp1XFRBcwzNy10Sioy8sWl6Ko01gotRnl1+2qbO+8RdA&#10;0M2Djh7V1vaFpevTXpxHoyDcCFPoV8z+FSsqLVncanbnJYDuXafOesU9VkgQCUHvbBvRj9W+B3U+&#10;lXIMvAUk2px/BsCEhSiqWIQ42CxusCsTe5a6is/vRKKtPsrvFk4Iev2483pNO6qEXW6r9J/g71+N&#10;pmMZdB7lhOV/c6yn5wTq+tF4T+9xQBwdVP6EyMSEn+L5sI4KX0fmVlr+uqi0o6ef50k7gajVsq2Y&#10;1CKOJsVxEvmiSRALFq69mumvE9i1jOigsQ1xPCAmDWfZvGPveR72PQiWAsA0Ua5YX1/9yONtk1oO&#10;ZRc2nTg+O97XOybfn8N4y8Cu+saPPh7buumDU6Y8e2TM2A9zsXifRX1oNnXj5TjJdW9sP9Q6oTDK&#10;QmPHibMswvbPE/Wgrj8LRL8GgGMmt97lHjocF0S9kHfqFaLefyixrsN8Jqt0JxA/aQpH9e0u4YpJ&#10;OwqIjh1l7xhqgRITVwDlyjskEUJc3wYNP73ndvM3ED+GFwrFkCaRzixOpDOsA9ZdAIarPRojWQCs&#10;YR1As6nkbdlU0uuzgkKhiBBK0KtQKBQKhUKhUFQJZRL1QpFCwkNlyMMvzsI+MlyonuVLQTSE96cc&#10;vAhUODEOewcCs0NlV0NDUG5yZsrhYHwmn+4AGvQR20pQWwpu8a22262zc8SVl1Ea9ptM+2IroD3t&#10;7W2XNZ842jBr71uvJd994xd99bUPcKetcewDJGna3aRpi6F05Dq2EjTL5XyOh7vUJfff8OkS0jBp&#10;Wm8nmrbabkcxIl8Rsh4QbgQsiBmYM/TPeCOKr8ZJP663Z+x4/bdnv/3y4w1dJw7GenUmzLmeuUUk&#10;0plpfvKsMJFovL1o7R8K175cLGblzluxcj635OK9h1paHyDR+QShvranZ+WFz/zxkgCzCUpsWI6w&#10;fstRapwgjj2O3/9h4fraXVe/OZuY0B1AusUVJu8wa5znhGjn0msZNcg6CS0OEbv2vpOPgQtcw7vk&#10;wV3h8/ddAlchNiEu5uKYbiT6vc/8LctgQoiLMh7ClkI5fpNR54e8fKs8ip1kEaCMEE6VOrS5fxCv&#10;ZPlqOh2r7ex+hMef57Af3kBsAcSHTELzLBKt4teYQEoeYC2UI12vebiJd+3C+xGdOoWThbvm7Zpp&#10;uyatY+LffUAkRveog/w9ZIXHOgmKZTW9vZ9objs666QjH59T39k5BXXdEB4RIOZisZ72phG79084&#10;+dlDLYlt7U0jjkj7jzaOx16FvG4iX23/xJMP52LxDyH/fj1qxs7t023S6V8geh+J2PvDa3yVcOs9&#10;xaXekMffYxL1ziZN+7pdWI9U23W9mq8XXgn6+FXuvhQiVT6KTFlQrrxDGiHEVaJshaJEEunMdYl0&#10;hr07/aOpzYi1d63OppJXZ1PJe7Op5EFVzwpF9aIEvQqFQqFQKBQKRRURYVGvGKLVj0irHG69bvkI&#10;l94LAUNx/QhKHCqGIgvaobcKoYILw0ufXFKKQ6WZcoh486Dx8VoIFF7mU7v8gyqP076hw3a7Mjm6&#10;+BLiZP6RvtNouLUW8w4Qzi58aeP5tT090wE1Q+jUNmbs7/SY9iskugUAHuPCU7Owd5EHRyhwyFfe&#10;Bhb71b9LRH/kjc9TSNPm2NQDoE7buIiZcY1UFlmg7SbQDUZMlneEvoV/3GX1+F8AkC4qLf/sGdlx&#10;vH3B9peeGXfwwNO8DlmD7A8S6cyqANIfqgyq+1iub0r/EhYzPGUhchjhXz/7vKO7p854WMfYFrEu&#10;nutbcNHaJ79w6jtvWf1WlWCjMnHkchp/097b0Vzb22uIJSruztvPW3zOj6DXTBDi3mLie4tDJIa6&#10;nEn+nUhRWhKi4D0WQsUBYfk9WnS6eUJyxwrit1aKQ29QZSiVKF9zzOfXNv7HuDWAtNs9hAme/DuY&#10;eCZ4BHV9LZ9f6PFZzxpENrrDvQQwhm9/Boluqsg+5qm0k2fY910v4lLNYRtI7r3yvCz0lcW8msnN&#10;l7nBZoDoBBCx56d4EftTCrWEuDze13sSsTLm9xB7auuOtDWPzmQTE188OvqkPblYjHiZZaGyXDde&#10;xbtOwulBHB856m2xbtSxNvleax0v79a7Hoj+i7v1jgLEa7lbb51DnfWLegH+g69bEoCo1w9R+r1U&#10;Is1qLIcQIZU6ohZ43JcRAeSjKBHlyjvkEd81gvqeq1AMKxLpTGsinbk5kc48xr87N/H9Z9fIf82m&#10;kquyqeTP1VmhUAwNlKBXoVAoFAqFQqGoMpiot0zCXj957OJTt2GRS82nFAaLE8lw/BCCg+Vlyr8Y&#10;4WiWT4e9oBcBEpCvwKx7aFtKORalIsS8e4Bgv8f8vZazGDdeL/mYnXfldbJAlnE2n77iUNcFke+Z&#10;r718akNnx/mksfFnCdqax/xh58w5+eNL1IW6/hgSMaHKwwBwmAt7byTEH5Cm/SUXezgJd+0a72Sh&#10;sX1dsWFiATbzpSUWaZJp7tdcuDqHNFzmUIdOZbPb7i8+InPk/aLJ1YZ91H3bMU6wFBppztq++SMu&#10;LBZC9lWJdOaeRDpzehgZR8T5KLAymN3JOxqbZIfeSDT6vztjdtczKy5/oi9Ws1GsY+Wesvu9Lyx8&#10;aWOiDEWIglCjGsS8gwQ+Ez76YJGYr7Q7rwlxzT03gLSCEPYGGgeJ2CgDO/MLhmNuKWJ7IdC1cy0T&#10;YetNnU1ewbyLZbEMKi9hwZn+IBKZxaFRcSUM81oZ9nXYLv17+JQJ8kO5n/qkmHr4Nn+H3AbMMZpo&#10;BwC0Ge6qALOKKwV+HgC+yYSV/PnrbiS6z0vMovILlkqXwelZ089z6SBXWGmblZBX3qaZtsliV83F&#10;rZcdd90kcigrffH4yK76hhbSNL2rriH757Etrx05aezbnY1NRyzEu/K8eV9i0j7biXfl4+B0LAx2&#10;zkq+ldNix9l8TV/P9Nbs/lFe68jk1vsqX8Xcer9MiJOcohn/6Tq7v/+Ir2Oi3qV2Yb0UxWuZI4K6&#10;xviBCg69jYCF33IY5RffBIMQDiuKRLnyDn3YMRY7mU0llaBXofABF/LeCQAP8NEnYvx5l3Xw/FY2&#10;lbwxm0o+p+pUoRhaKEGvQqFQKBQKhUJRpZRR1Os1nw4+LcbptpzCSjkv4dJ7VZnyl8vhvu9ER3nD&#10;NmugHrai3vNe3GhysMMup7AWVErAK7MQyPj3RoXyL0Uc7Cb4FduEU2DGtF1O1wh/2ltvtjS3Hbmc&#10;NM1omOuqq3t+y5nz3xmUNlEH6vpTqOtMnHE/ABzi4o9PcWHv1YDYYCE6ttoXc3llB0f7+iFazeeW&#10;EhvCeaAgWIDcHfEPfPkaypfLK8E0UDKRM+JKALiEr9liiHnJaBSzysNXvl7Fsj+95/ajJvfH8Wyo&#10;t2wq+T0AuJPfM1ij6fcS6cwNiXSmIoILFyrR4G2dJ3InG4IDLyxaXq7Gr6KErM9edOnGzvqGXwPl&#10;jz0CJUa1tX1h0ca1s+SwAZchjDQrJdJzCl9smSzjmt15GQG686KPv8GRdX07nx3Hr7lBlqlccZ3D&#10;E4m6nsE7p/hOnxAbC4JeAqdjx8JeyUWSbdjvEOyvzM4IQe92i1BKdFU6VmU6aHqXuUUqezH7UN7h&#10;zZGJdnAqfya417RFdP6RhX7u+4TIhvT/FA/bAwBfR6IXAi2317KEi6tgM8SyOrnAWol87c5JeZvV&#10;spyulahVFvOK+XNK3M+S6Ghsav14bMtrx0c17+uLx3tNaZndh2WRshXoEMeTeNdue1dDo3DDhwn7&#10;3z/bMoYdRN2o688C0aPM8NejW68Q9W7gHQ0ZX7MR9XolSp20FP7wUsdiZJIoiG3VORESypV32DCe&#10;72gpIw4pFMOKRDozJ5HOsO/gD/J3NHYvygHAGjaKXTaVvC2bSlq9fysUiiGAEvQqFAqFQqFQKBRV&#10;TJlEveBRAChcektx4Su/sJeMBuND3PUjbJde9/LY14H44DneYtuwoL6zs1nsp65pskOlU11WWsQr&#10;mAUEbB+6ucCykvh1BpaFspbxCZG55wpnps0WcQp/LQcP1LccPHAFolaHBKSjtu/l85a+IIt+pfwI&#10;dX0jF/b+mP92mWD2akK8hzTtr3kZbPO12Ufzfoq/AeGR6HBhCHjEJTaOu/mtuiH+ZWVrAYQr5O2h&#10;LiOya8R1/W7Q+DQQ/E6IK30SRKOlaISr//Ktdxii/Gwq+RIAfMUk2GEdKkJz6612Llr7h0JHjlzM&#10;8drnRtkaoZ9fcvGOY83NvyDAvNs2Qn1DV+dnLnzmqSUhZRmGk1uw4s3yhzeXyzZu4sD+wu+up6Zm&#10;m093XifRbjFllP/yzn+IQbj0WuVXbNxAwiPRPj4KQz3176O/9BGEE/we3qHEEtLwDACYybetNnW2&#10;8FVml3BC0JuxCOuHahVcVaoTyKNcEMs6Va6UyuL3XG/3ECYY0BBnfY6n9RAQHTSlu4U/Lzd77szI&#10;hP+ID5nOwwNAtMrpd1FGqkUE5lROeZtb26KbyNdqGSXBrhzWyqXXbn5ypdx5BbzDxWxTGa1+l1b7&#10;62Wbednu3uu0bMzvn/iJgqC3obNzTjHnKhJ9gEQ/NTvrE+LfSG69g9JFXf8jAIhRHZiod45L+aNM&#10;GGX1kqa43kVJHBd0XYh7g3LPHYIoV95hh/ieXcy3KYViWJFIZ1Ym0plHAOAu02+HvautzqaSV2dT&#10;yXuZaYI6KxSKoY0S9CoUCoVCoVAoFFVOxES9EFDDWTkFmEzU+zjP8doy5uuGJEIkIYobtg69mt5b&#10;EDPr2oAPwFEU75oR5eICy6LdeYPeNz9uvXbhZLdb0RC7HYlO2AhmDU7bse2yGOmtbJOO0LbjtLm/&#10;tRHzgkXDIBP2PseFvWy4sbd5A9AlgHg3adqNhDjWg8BsULoW7r1m/sC3XQb5RnqrNAQ/49PPEKLs&#10;XO7W4F4ciLO4mDfBhTA/B6KXLdIqZwO5uYG58BvOppLt3K33O7yhtpW79X6jVLderw7CIRNYGTS9&#10;TzgVga7F5Ab7yO7ry+ctye6ZOv0XOuIOsS6e611y0donPzN11856qzhe0i0hXJhEUczrKuRLZPfX&#10;1XV3FcSy+yee/LyH9IoV7RaDcJqZE1KeFRf1AhRcdc8oMv0L+dRW+ECIrDPRxYBGus8hUdZH+n4Q&#10;wqJtIaUfBEPFXc+8H+3csYmxyuZdLIr7LRyFNwHRugFbiLpMnd8WuqaEuIg7/I7ha9YC0U0+yzOk&#10;nh08pumWX6nbzWlYiVGd8pLDmtsyzUJXzbTNPG8Wk1aSaTbls9pHp/qRcRJFewlv8PHY1uPdtfVC&#10;1Fs7J/NGUaJeIOpBXV/H3XqPAcBI7tZ7kYVbbyF91PX/MIl6/54Qp3gptwVhdQSplFDXX4JEfjtj&#10;VFPHGeEcX8xIYDKRuRdG5H21oihX3mGJ+AYQxDH28j1Boag6EunMzYl05jEAuN70Xsd+Mw9mU8lV&#10;2VTy5+qoKhTDByXoVSgUCoVCoVAohgBlFvXa5fUmn8qNMGHkFTTrDGcrghaTGCFq7OVVMjni4tXQ&#10;iOf0OgSC/J+2P+J1IB+j0YZDbx4rgWUlCULYK7bP5/ObbRrMjDQueP7ZC2K53Iz8Guo62Drhtwdb&#10;x3c5NLLJom1zQzBz7GXC0Du5sJexCBD/zSTsLeVcEXkxEfFm4ehNiPOtwoh8UKfNBTEawpdKbDh1&#10;FwAjXgIAn+UNG0wg+0Mg8uPm6qtR0UcjpLmxZpDDeDaVZPeOW01DhjOn9IcS6cx5fsozRLCs01hO&#10;L3TkODyupViH3nIISAfx7ozZXc+suPLXfbEaIdYATddnTnvvnc/Pe+OVZu8pBUJUxB5+0y5WzOvK&#10;tHd3zEcAQ2jD3Hl3TZ/VZpN/ZUQHRMLtz+zaF7SoONQ6dguPus6ugazem0nTTncLb4aYI6no6EUF&#10;YbBVzlfye0MWiZ4rpbx24QhRPD8fdHBErSbBVZjphsE6Lnpq5KLeYhGdRuYWEd97faHRiXIKdxb+&#10;oU0o8bw8CxBH26eFnwcA1sGrlj+D3Q1E9/ksu18qfW5UWmTo5/rg6hLrMax5WYSVxbFm4ezJHssY&#10;NuLbiHlfZGGv3E7r9z1AXtZs6tMy/NGTxor3Jxh5/PhZNml6AZnzPHfrfZWHP8fCrXdA+lzUuzc/&#10;YhLeHkFRbyXTrKb8w0IIes0OvcNeDFvNKFfeYY24vpci6B32o9cphh6JdKY1kc7cmUhnfgcAK9hn&#10;QP5ew0bD/FY2lbwxm0o+rg69QjH8UIJehUKhUCgUCoViiFBGUS+U3UE3/PzaTY3GKyMpmCXjg2eX&#10;8cEbYfSALfZ/1Yjt/mh6v6itq75eFh1FBbvzRrjzssbKo1VWdrnBjKSpOUySL223E+Ce88oLM2p7&#10;ui4QaXQ0jlj79uzTs6Y05XJ4Woe6/pYh7CWyEvZ+lRBnW6Qn769ZJGbnEvwUn37aok5khEvvuaSh&#10;3FnAXaTrAUJkQ7VfZ3KwexmI7ufudiWlHUBckM53y0YX7tb7gMmtlwmSbkukM98p1a23BCLRUDzv&#10;jU3smp+vN4IDW85cELXhKT3V07MXXbqxu7b+Cco7R4NGeqLl4IEbPvmnDXau82GIN7wSJTGvXzyL&#10;Ux3ceSsr4jWBRIeZjp2NBE6I8lDcgiCFvWHHsQu/lU/n22y3S63QiYbX1SBIMzqfTDaeIQlWh3hc&#10;xT1uu0u4KBDmuV3J381DfHplCU6GJwIsjzVoiLI+l9+G94KdsyQRe34QDu8LbToz3QEAn+Lbetiw&#10;/UDk5DReCSp9P/PfScw9zXKmJ7dhui2z+CcBQI3PcoSJWVwctHjXrb5dw++ZMv3DHMaOG4XTc+Om&#10;v7vjFFNY/8eTqBt1/Rnu1nvcwa23X9RL9C8mUe/fmUZCiQKVvK5Xq3A1yOddMZz4VJdwiipAufIO&#10;e4SrbtS+aSgUFSGRzsxJpDP389FW5vJ7Yg4AXgKAG7Kp5DeyqWQ1vF8rFIqQUIJehUKhUCgUCoVi&#10;CFEBUa85P9FL/nSb8EHnFzSP8PQWSI3gURL2io/cdgIoGSexr5OoMQyCKEdhSLUXFi2PkijWS/nP&#10;5NM3QixHUMIiP+dEYd+5O18Dc7BFnfZYhZv75uuto461XQGIRt698fjmTQsXbfNYdqswg9YhkRD2&#10;/g8AeJ6HWQyI3yFN+w4vp51gTRYhD2oER6IN3FGuhTRtjlRXA8Kjbjjk/pEvftFnI7xrWEJMsI+8&#10;BbEWwONA9LRDml7zDoyf3nO7o0OvGebWm00lrzddjxdyt96V5ShrgARWt+MOHypc73MxTXbnrSpX&#10;yo3LVmxtax7zC8q7kbJM6kacOPb5pc8+vSCM/CSi4O5WDjGvZyzceY9FVDiSHwoc8VyXcEEIkYsT&#10;L5V4bDHvRMyu4QnJxdAt3WV8aunOy+8RK/jic0gkOkMF/XtAk6A3E1CafsMqANjz1CZeD7dEsj7Q&#10;GDb223xpExC5jVohts8DxP6hlZk7NeJDpvPuABBdCwPdoYfquVZtHVm8pBGEiNfM2NKLGCjjPO5H&#10;mDget+OjRjHhCLtvYPPRP8+WNqPNvB1GGO7W+xOTW++5Fm69+fSIOkyi3hZC/GdJ1DvUXHqr7f5W&#10;ufJSwaG3kd9DKo16NikCC1feo8qVd1hifA/KppLy90KFYljBvnEm0hn23fMu03dS1slxTTaVvDqb&#10;St6ZTSUPqrNCoVAoQa9CoVAoFAqFQjHEYKLeCrn1WrsrhZdf0Bw0NYJbDVUbBddeIeaSh6EMAj/i&#10;32L+SsfkUlmm+nbCz/nA3Eea+ZDaWwLI1++2Yhs2vTr2iuX5Rnjk4iuJ8fs/rB97+OAVQkBGgPte&#10;WHTRWgdht5U7roytKByJ9qKu/xiImAOMGGJ8NiDexoW9dm6PzvtL1Mm0iXzpMjdRAhL8mguAJ5OG&#10;y3yKeG0hxHlczGucWwTwCyDaUkxaJcbxgmiwGf3lW++odwufTSUf4c49Yvjw6/nwc66Og4l0Zkg5&#10;WWl6rnC917VYsQ1fUagTowyvLFyUfe/UWQ/mtNg+saG2t3vF8rV/vGrqrp315rBe0wwwXJiELRT2&#10;FcfszqtriB99YtILYe58iWzm0WWBkRNBCHvDjCPfV5iY9538FpRdei3TJSZo5B28kGiTZVg0nFoZ&#10;O1EnS9Gv77LaI5zzthWZT6lUVQcHB8QoHMU6lz3Ip3NNzv1+2G2K7xU/dcSEPC38ueiHrqHJ6BjF&#10;np/Zs+MsYx3iIgC4FwDG8FBrgeimIva1WKrlOaOS5XQT3BaDnzSiIPozU+cxXKnuyV7St0zzg1Om&#10;vMddrqGup2vOyGNH5TIXV5aBbr2s49AoQFxl4dZriHqB6EeF9yYm6o0OkfvdE6K475oFP0O1I4Po&#10;LBSWS+8uPvVz71N4xMKV9yUu5lWuvMOIRDojRIvKnVcxbEmkMzcn0pnH2DdO0/MquxY+mE0lV2VT&#10;yXvV2aFQKMwoQa9CoVAoFAqFQjFEqYCoV3yMLcdH8LCEtY/z6UKXhsBKiXuFmCtR5nwrzgXPrxtt&#10;KkOlPgAXe9yFoCJMd14nSjlP0cc+n8Onm6zqaubOty6K6blW0jTUEdt2nDb3t6Y85DxlvNS9ZSM1&#10;G4ZcEvaS0ZiE+G3StO+Spi1xS0OqBwIi4bp7LhdV2e8Da5wGQ9QLhksvgjyErC+BLyHWE+JVACBc&#10;a3cCwANIlHVIxy2fsPHs0ivIppK7sqnkrVyc1MHvLT9MpDNWHS6CJjIN3LGcXnDoPTyuRXborTRF&#10;1dPuaTO71l18+S/64jEhQoSY3nfGtPfe+fy8N15pruA+hSWCiIrrbwHmzksa1jMxb2+85s3d02a0&#10;eYxadpBIDDE5qYghuEsR9hbr1lscRKLjyUxClH8Hg9NFEMLfzUDGNXJAWNJwBX9e7EKi3wdaVgku&#10;KmLHhjksHvIQJQqCozCv8yhN/SCed93u6XYwYdejfNtXiojvp4Mm+tpXNO7jQmT+v4E857WBT5cA&#10;4ucB4JusLwh/JrsbiO7zUeZyUw0dT8L4PcrP60F0OqxmRtr8VuR5c0dGDPFbw6B6PzFiVE9XQ2Oh&#10;U+b093aeFWQeJrde0UnH7NaLpnB7gOiO/s6Q2tedyu0l7whT6v6IZyIv991qR4iWgxD0WtVnucwJ&#10;hhXclfcvJVfe/8ymkk9lU0kl6hx+iM67SsitGFYwYwJuUPA7PnpOjD/jsc4k38qmkjdmU8nH1Vmh&#10;UCisUIJehUKhUCgUCoViCFNmUe/BCghcgxbVbuP7wRpHlvssQ/j7TgWH3vGA4OpyOZSo7+oqiFt0&#10;bdCw82FS6vEdLRz0AnDnrTS2dcFFrS2AgFYugOc/v+7ceF/PXC6G7fp4bOtvDoyfaNWI4ybutRPb&#10;ujaICmEvEn0VEB4DhE5A49jcSJr2bw7CXrHP5sbmQ4XhYxGvcShbfoNuCIBZnEZC/GyxLr2EyM6n&#10;LxhDT+dhQ6j/F+bdHcPEskw+3HDNjTa+HMb5h6JsJN4AACAASURBVO1b+PWZXZtXJdKZexLpzLSQ&#10;97nizHtjU73ZmXzLmQvMx7maRG6WaT67/PI13bX1T4hljfREy6EDN5y7+UUvnVYqKeqoajFv68H9&#10;9bU93QUX2P0TTwnDnReL+LMm3ynCcHQmxHNLLE+xccMIL4udmKj6zfwCLvYQfxmfDrrnkmYIpMQx&#10;/j1QyR2h3PZJON5nXMINJyopKHuCi+FauYgmCKx+097JD5N+Cw/PzsltPtLYAQDd3Y0NV+dq4tfx&#10;eMxJ9GtA9HzgtRdtqkGo6KWMJIWT3y10i/Bet4cphC2WUWBdbnnZCvk3F9Q5MOh3/OEnTnkdiYy6&#10;q+vqTAaURz/9br2PWLj1Fr5tGKJegO/zxSVFinqLK2N00xzuCEGvebSWqq/nKh5ZxpVEOjPFuE8D&#10;nMnDClfeYkecUVQ/4juQEvQqhgWJdGZOIp25n5sUzOX3rRy/Ht6QTSW/kU0lt6uzQaFQOKEEvQqF&#10;QqFQKBQKxRCnzKLeDt6AFtZQeHYEKagVrlZXlVCOMOtcfPyc7BJuSKHpfQVXT8LQHXqDPI7CnXcH&#10;dySpBGE0FMl1tIBPZWERnr35xUn13V0XGZE0DTsbmtZuO/2srCkuWczL26yWndY5lJw6MKf/FnXD&#10;sVcIe5kY2SzstUvLXJcFl16Ta6Sd6xZb/BGfuYwLoO3StS42IvvN3yAcFwHgF0i00SUdt3TL1Yjo&#10;26HXTDaVPJhNJW8zufWye8wPyuTW65fA6nTc4UOF63wuVnRHhkgLfzcuW7H1aPOYBwmgO58q1o8+&#10;+vH1izeuOSOI9H1Q6Qb1coh5DfHOtPd2nAuYH/47AHdeO+Fu0GkJR785DvH95FFMvDDCy2KnrXxu&#10;hlncJIfl9xDj+oBEm6RQ9aZn2FdQp50B7pcdQvjlR9BbTSKqahPctPP7JXA3f6dRR2QO8l/J3AB+&#10;02auNTp+5Ts3Peo9msGovtqapRTTWnM1NaONZwqia8HZDToqHS8qhZNY1qt7rt2++03Pb35u4l2/&#10;y1HgkEP5/dYHSb9Lv++rtuEPtYw/1hePfwjGyAn6qLlvvmZ3zy3pN+Pi1psPo+tM4CLenZio9zIf&#10;efotYyXTrDRR6XjmFnYbn5b7O6PCJ9yV91IA+BLv3K5ceRUCMQqFOg8UQ5pEOrMykc6wzkt3mb5/&#10;svezNdlU8upsKnkn+8apzgKFQuEFJehVKBQKhUKhUCiGAWUU9e7i06YKOeMEIcJcZ3K1WughvFtZ&#10;ghb49rv0DiOQ+h2JdS0ehqNDWGJs4UgSpDtvEA23Qbo7kUlkNcBdYNbbmebmtiPCwRZ64/HNL31y&#10;yZtF5iMve1lnjyzshQHC3h+Qpn2KC3UtRbK8ofkwd91d6roDup4p1A/CTX4EX4TIRMZsmOk6Pgz3&#10;A0gUllN14I3VP73ndvNvdrRDUEe4Wy8bQvxlHo659T6YSGdOh+p2ObIst6bnCm7GuhYrh5tRRerv&#10;lYWLsu+dOuvfczGt0KhR19N91bJnn7LrWBO0O2+lhV9+0yxGUGHEaT24v66uqyR33iCEu35BIHqV&#10;51esQ6/VfoQdx/fxZyIn7kZcb+NGjPx/cQw3AxnPrAUI8UoAYKMatCHRc2GU0wIh6A3LYUgJdf2z&#10;zuRsf71NbCsBffBDt6PxPnUlX7gXyGjQ9lb3iIsA4F6tL5d/liVizxO3BV7GcKjkvcorlXI79SoO&#10;liEprJ24N2oOvd1SWXWLfYEil63q3K9IuMCxUWNeF/ONHe1OLr2lPQ9Zu/X+FXfrNTodoa5vMIl6&#10;ryNNW2qbXmlU8l5Q6WfVakG8IwThHB0EyoXZApMr73l8q3LlVZgR34FKPR8KRglfvvWOYfVdXBFt&#10;EunMzYl05jH+7iU6VLJ3lwezqeSqbCp5rzqECoXCL3FVYwqFQqFQKBQKxfBAiHpDFjwJUYEYCk80&#10;FpX7g7dbI5cbj3MnqatMwrFKl0mwhwuNh5lDrz5Z1FpXfX0pboKCcjT0zuMCTFbet8uQH1gMYesn&#10;nJd4g8IQYlNBZEWwSdTtxA/3NYzf/8E1CFALhsNo/IPnF1+81iYtp7IUVS4P8YQ4pB1z9BsA+I3h&#10;zovwKUPYS/BpQrwMEP+IRE+xcFLaLD6L91UAuNzk2IvStY9MOd4HCP/OBNCkYRJ12gbWiHhM1HWV&#10;4daYZysSrTHEx8WBFRQ5HOAdEUpqdMmmkuw4fC+RzrCGwm/w+w1bZkOMP8KdL0ohMg20sVz/de/w&#10;uBazgLuaGpE9lXX3tJldu6fNfJCJeOO5PsOdl02XP/Nk4r3ppz28d8r0KDj5REHM65cBcU7Zt2um&#10;cOfVMbbPoztvxc831oGBEDt4B4oppg4NpVzPinE3DOsaak6XufQyl8LzSdPYcwS7h4pOTb3sGtdb&#10;V3tZTXd3h+yKTxrOLNwvCH4DFL4DFiFO5aLRDiTaXeH7DEQgf5liXTSDyJM54X4XEC4EgCeAYHcZ&#10;yyBKwp4Rb2HKXAD4PZDx3ONVzMs6Mn2KzWm63lXT1fOLWG8v+z0s4e9qCrta947be4PsBmu33Qui&#10;46RmiiunZbcsxLsiLpuPmeZ1af5IxM6NY3wqi5DlfXQSLHsRPztd/9yuQcZx3HFa8r2FL358PEa5&#10;kfG+vpPH7/+g+cCEk+1GmSn5ess7svyE8uJ99j45n9C4lz1pOPnq+gbStDn8d/810jQh9PWUfAjX&#10;Xq9pluNeJDr+dbiEq36Iu8eDUbOtxrIiMjBXXgBYZhLysmvGfyshr0JCfAcq9f3EfE+SRzRRKMpK&#10;Ip1p5d8lk9J7H3vvuj+bSobV4VWhUAwTlEOvQqFQKBQKhUIxzAjZrVc49LZK6yvZsF6M6+o6PmXD&#10;zU4LsUzFlC3Lp1Ncwg01Ch9qX1i03K5R0YmwHJOdEO68b/goW6mUIrwqNv+8Uw7CXjQNfzxj59sX&#10;x3N9LUhkuDC9M3POah8NoH62e3HqlY+/LLA3/lDXN2JO/wYQ3A+Yd98FMIS995CmfZo79hbi8QZl&#10;Jq4dR5rm6hyJRCzNX/PFrzvtByEmCJE5O8zkq55AoicsGkCqRdxZcOn98q13lHz9yqaSL3G3XnG9&#10;ZsLnHwDA6aWmXQKBHYt5b2yqB+SNXgR7tpy5oJiGr2pytTTSXH/hpU9019Y9IVZqRIkZ72z/23M3&#10;v5jwmXc1OB6GKea1FGA1trdfIObbRo9xc+ctpwuvF97KlwpnB1zGsJx3i0kbDJfCPDE+b26ortFj&#10;sSl6TXxi94imUwlxjNhAiM39LqjwPBJly/R7EQ79GY9pFJNvFIhiWc3nv5VzdgYQnuXzX/GR7iGe&#10;4twAingrgNHxazcXGHuMhnew5y++P6yjzk2x3l4RfxYgKgFH6fg9p90EpVbP3l7iys/lwr0WLbaZ&#10;l0ly5DXPH4Noccii7CTtr119uNWd1TYvDsh272TYPqLpNbFw8vv7zrMJFxyD3XqbzW69qOv/AQAb&#10;eX7XsY49Q8ylt1iE+1/5O2tUBvGcIX9rLAblsBsQypVX4QPj2S2bSoYx4ppCUVYS6cycRDpzP3Pf&#10;5W1H7L6S49fAG7Kp5DeUmFehUASBEvQqFAqFQqFQKBTDkJBFvYwRFuvKKaS0wk/+zPFDNIDbDfkd&#10;RtnchZ1kuBHkBa04jFx6+4VtXj7+eq/P8BhtclG2c3m2KlupZQ3CrdBveDH0d+Fj5aKNz8yP53oL&#10;wsrDLYlffjTxZCFIlBuz/RwnOzGvVSO5eZ3VsNK2rr4FYS8A+0C71yTsfZA07WuEOM4U5w98erlN&#10;OQfkg0R/4E5KLaThZ6x2khCZQ+nnxbDpAPAQEm31UD+D8gsbH67v5t9uIEMjMrfebCrJRLzf4dft&#10;VsONML/c5CGJKGBZf60Hs7PEvK5pe8tQzkoKWwfw3JIVW4+PGPUwEOWvGYj1o48c/vzijWvOCKGM&#10;XqmG4Zgdw5+z+YXTNSJ2TTHcebfOO2efTdyoCXkFm/nUqvNEqWX2G99PeM/hSNNu5C6EtuRqaqaw&#10;H4WWy7FONKeRhn/LwjZ0dq7iowIcRJ2e87EvpTKVxzcLeiNzPalgujLyc4HzSAQ4IJzbM4zTPjzK&#10;nzmSgLDcY1mLcT4cLC5GZOKeBXzdvdJIBzapYCsg/oQ3jIPRWZToC8A6jOWdubNcEDLPpSx+yl3J&#10;sEGdf2G+61iVsVgBqlVcq3Rkd1M7Aax5nVjPpqwD3QkP+1YOevhvykp8LO+Lk3uvV2dfAVrUoxxX&#10;xti2d/Kpb4n1tT1dpza3/bnOIU5gvyHDkZfoJ6b7PXPr/RtCnMRFvW8Z72SIt3NRb8l5DmGicB0M&#10;Om1xbzJ3Ngny+Ir0w+jQP+RgrryJdOZSAPgS//bFvlH+ZzaVfCqbSkZhZBVFhODCb5C+CSkUVUci&#10;nVmZSGd+BgB3mb5rsnecNdlU8upsKnlnNpVULvIKhSIwlKBXoVAoFAqFQqEYpjBRbwjCXjF8vFMD&#10;S7UIe4VD4IUVEoY5iR2FS28gorioc8Hz60abiig3DkRBvGvFUr5ui0OZ7ajUPvjNV4QX7nzG0N/z&#10;X35+Ul1P1woRqL2x6cmt887NWqaQx8lNF2zmrbZ5ceq1ytvW8dcQ9ur6d4DoewV3SCa2yjv2MmFv&#10;CxAJx6jZnhqXyXD0/RlfuoIGuv4yMe8K7rLIBCtMsPUgd1osFr+Ox6WGsyNwQa8gm0q+CQC3GsN5&#10;51nAnTLCdxULDSqcS7lY3OxwNCyECS+ft2RvdvwnHtQR8+c+Yn1dT89VS9c/vcI1cmVdfCvtIGwb&#10;3sWdN6oi3n6IRKeR2ZJbupkghL1h4JouadrfAMBYt3B6TJvAplpf7iO+ahQS/X1nY8OYeF8fnPna&#10;pq7z/rT+jIkf7hMOpmFf48UzQLEORNUk/i0VKyGuJIIt/B8M+WHJxTvNtYCBvdPYlZFLkQ1X3lv4&#10;ukeByN1BMj/k/n0AMIY/260Fon+QQolOcgssUhjKlFsgbMaTq6vNdi/iXSuxqpV4VzdtkwW88pT9&#10;WXVaqQTvWZTRvM8ouRLrUn3Y1Y1bXdu9H7lyfFRzd3dtg/Hegwh1k/buPtUlToDXrIJb7//lnRr7&#10;3XpZxwDR0RLxdn6dqQSVetYb7q6yQiAVhEOvU/plPa98dI6NDMqVV1EE4puuEnsrqpJEOnNzIp1h&#10;o85dz99VgH/jfDCbSq7KppL3qiOrUCjCQAl6FQqFQqFQKBSKYU4Z3HrtqLTw0k0AusskUC6HS68X&#10;8uUl2G38T4YDbFQErKFR39XVLPZd17Q9ERTvyjARzWl83RY+jXqZoRjhGCEyZ74WAOhEnTKzM1ua&#10;Rx1ru0YE6IvVvPnS+cu2FtkA6RTHVoRbpKDL0e0Oid5CXf+uJOxdzIS9gMj2Nz80LaI3l16d1vc3&#10;SMOXeYh60vB6k+PxK0j0sE2jR9U1/P30ntvNDXyjHYIWC3MgfAAAvsmHnmWCv28DwPd8NPxGpl5j&#10;uVzBgf2Ziy8vxqG3mtwsLdN88/Sz296bftrDfbF4wZ26pq93/vJn/vD5SXt3R3G49ciKeR3ceaMv&#10;5OUg0WF+3WQdH+a4BS9hv8ruakeatszLdUqPxUbnBUzUG+vt+6h/vVbLplN37YRxhw9Oaupov2L2&#10;W29+c+n69DVM3Hvy+3uC/L0U9sPo1JJ/BmDHpxxDflf6XK1WMdUTfMj/Fpd3Gr5/eMiQ8YHxjOfk&#10;DmzlFiy4hd+HdwPRr1xLiIbT9N+x2x8frvZuILpvUDgi0VGO/RacXHoVLjXusX78nPNWne3My2gh&#10;SLVzobWal9eRtI399fFpjotBo8B2GLwfsrOwvE9mgbSVWNqt46NVOC9OywUOtba+KuKMOH78fId4&#10;gkDPKSR6n7v1vsJXsfejawngp+IdihD/2aGDTzEMd8Fs1BHf5sIS9CpcUK68ihIQ33+U6FtRNSTS&#10;mdZEOnNnIp15DABYx/Ja/gzEhLzfyqaSN2ZTycfVEVUoFGGiBL0KhUKhUCgUCoUiSFHvLj6d6xJO&#10;EBWBo1051vHpyjKXxw0h7hIOjlYutdUgIDVjW/5YrjfRH46qoaFgFh/2uo0LC8M4BlFJUwx9vokJ&#10;hsYf+OgaJkxlK3Ja7OCGCy/5vXN0zzgNLe027LSdGMUurG0+SLSdC3vvBIBX+frFAHB2Yd57w7Jw&#10;6V2qx7TzCfEm9s0YALoBYDUSrfGYjl+8NFaH1aB9lE+9DpNbDOw+9A0+zDjw+9E9ZbiOB1Znhis5&#10;Yr7Ri8rS6BVZh8y9U6Z3rb/w0ie66urXinUa0aQZ72z/ylmvvZywiBJ117Syi3nB3p03TOGK03XX&#10;6/XYCtGhYrbPchRT/nKGXeglr1xNjXHt1HI6F/PigPRGHD/ebl6O9/XNYOLeWTsyf7ds3VNXLnxx&#10;w8wA95uR5FMrd95qEkYNbREXGR1eHuUi3ZWAmHAR6YpRAYpzKUS80uSg6+5WhXg3AFzM82bn8E1A&#10;JLuImxEuvUrQWxp+RgtxculFh3BeRadyXN3p3dDBlZf9NQAic3JnoosTYVWeRz4EgPe50Fi3+JPf&#10;12XXYlnka3VcrOrP7huAnZOynCbsmzztUC4We58taZQbOXNH5pSwKsm+JIPdehHgatJwE+XflyYT&#10;4v/08O41VK/xQtja7hJuqCAcdJNDf1ejh3LlVZSIGKHpqKpIRdRJpDNzEunM/dwwYK6pwyHrWHID&#10;F/IWOzqNQqFQ+EIJehUKhUKhUCgUCoUBE/UGIOwttjEhasJeUZZ1vOGANRItr3DZzIih6+s8Ol26&#10;CX6DFgIHnBcWnOVysZqsc9hIIIQ5LwVQh8XGLQYnoawdQrCROfWdty/WSE/wAnTvnDXnlzZx3AS4&#10;fnAT+rqlbxXGtXxc2Mvc424FgOfM2wjxLtI0N/dI5tKbAYANfbW1o3sb6v8Xd3Zm5/fDSLSzhHqI&#10;MuLaBV++9Y7xIZfzEe7Wu41fw7/i0623HFget8aO9oI7r65pxbjzVhOezt3nF1+8qb2xaTWQIeBg&#10;kZrHfnz485/803o3gaIVlfq9hCHmdb3OWbjzvh9gHZQizvWSlowQ9J5TZNp+44QRdgCkaZd5zUuP&#10;aRPYVOvLfWi1/fVzFrYdakn8pKem5hUudioQ03NnjGg/cc1Fa570Ku51QpRXdODLlJAWRLlTQcSx&#10;csq1/h0RPGu6H14b2m4hsnvsKr70KDg5N7OwiGwkgql8DXPz/QIQHXLJRbi2T+bi5KJLW+GwUQ1n&#10;J951E/k6iXTt3HmtBK3yvG5aZzVvFspOAMRZhqg3L6J90WMdh8VLNiJksCi7+U+uB92iTuVj4bTd&#10;HMbO8VcOC+1NI41rO4tw0pGPzwZrzHFDOaeRaJ/ZrRd1mkmx2Dt6TEMu6v2ix/SCpNIduUA45A8b&#10;x0syvst1GPMYife5YeHorFx5FQEhvukGLeiN4qg9iiolkc6sTKQzzHjhLi5CZ9f5HgBYk00lr86m&#10;krdlU8mD6vgqFIpyogS9CoVCoVAoFAqFYgABiHrFx43Ti4gbJUdZURYxfJLTELWVQIi8JoeYd7mF&#10;wJZoul5w8+yprY2qo4PY94TJfeKNCpWl2MYlp4b6wYGNYb/z599Zr77UycRCYtvhlsQvP/rEJL8N&#10;PHZCWr/zchy/eTvFH1AWNgQ86vqPuLBXiHBZ4+rtpGn/TJo23zYdhHrStKO52prRpGnjcvF4JxL9&#10;EonsROtDodHwgGk+bEEvcLfe7wDAQ7wBeC532VjlIW4FocI1LxeLmxvpK30OVDT/F89ftvPjseMe&#10;1lE7yEtT19TRfs3S9U8vDql8YYowgsBTvmZ33qNjTvpTQPmWItwtNi9EXd/M17cQ4rgi0wsrfLHn&#10;y1SbcAPQYzHm3N0EQL2x3t6PTMmZ00tsnXdu9rmll6xdd/EVdx8fMfI3fbGaNweIexHqzeLexRvW&#10;rJj3+qZiRZGi84qdoFcJdYNFdtIFn/XxEz69EBCdRlMRgtppRZT+Zi4a3gZEv7IVGSOy6/Z93AWY&#10;PW+uBaK/95QDEXsX2MKXZHfr4Xx+eMFN7Gm3zW6dk0OsVdpO62XhqzyfM011aTlmCHkRJ/E2zzYg&#10;2sqfA7dBZWDn6D4Ld16S5uX99yN2djpeTnHBi7B32+lnbSfAbnafiff2Tp/44b5RdmEtxNvBIrn1&#10;arlcDgD39DY0TCDEC0nTvu6SX9Sf6bxS6Y4IfsMWE94J0UkkCEGvul+4oFx5FQEivm8cCCBJ8/lX&#10;jm9KiiFOIp25OZHOrAaA6wFgDN/bIwDwYDaVvCabSrqPOKJQKBQhEVcVq1AoFAqFQqFQKGSEqDeR&#10;zhTzkftgAB/Y5YamSsJcev+KCy7mVrBRUGYPF1NOMTVqD1UKrgvPLbk4aoJeucFSCAuYmDdsxxKy&#10;+Y3YrfeLm8jVEKvGe3sOjfvz4YtERXTWN/yeCYoCyD+scgvkY2fXAO3aMM2EvUD0v0jT/p2ZWHEX&#10;BzYk/GzSNCaMWY26vkGkQ8xRDuEK1PVWra9vJ+b01lhf36kEqOHArMJpFK8clWp8eZw3QN7Kr+PX&#10;8t/qD7nYI1LEcrnJQqP3zMWXF+PQO9SEv4X0Xj97YXbS3t0Pn/ru21dqpBsOozV9vYuXP/PHxM6Z&#10;s5/84JQpQV13oy4O9hTO7M7Lhs5+84yz93lMv9hyhQ3rDPEqEJwDiOcC0VNF7ouf66qf8F7DmsON&#10;9JJwrqbGaAjXcvpHDsFi5oVN5y3ZKTqbLHhp48zGjo4Z5s43TNxb29szf9zHh+YvX/uHtt6amp3H&#10;RjVv3XLWAtfGdso7sRrugEhUqkNvNVHO+7KXzkXeYW65iM8agl6Azzm804jOmWIYe7d9zpcH8Qp+&#10;j2UdaO61LSfiTQBwEd/OxJj3ANHzPvfmZQCYZ/whPg1EyiVwMLIbq/l4OG3zmyY5zKMUBmzmrQSn&#10;OhfnOgldc4bwAjHJXXkJiNh97kPe9hnjrq4T+fN5uTgMAH+SBLyykNcsTBZTkML7EfmCQx3L2+2O&#10;7SA6Gxpfa+ps/yT74U786IPkR5+YFJTrcVHXUswf358Q4iItl5uv53Jv9TQ1nh3v7r481tt3CHV9&#10;dUDlU1QGt/OCCXqT0ne5ofa+XHGYKy8ALDMJedk99lEl5FUUQyKdKYwqp1ydFVEhkc6wd9lv8O+2&#10;4h2a+KhpP8imktvVwVIoFFFAOfQqFAqFQqFQKBQKW4p06+3gU0+OYy6E4vjqk3YuBAPu0huaE61P&#10;hMhr6DsSIOSd4wgqKRI1Y3cOsIaP0/j8ywHnFUQ6bvgViCxAotjkd3bXEI+b02Jb/7Ro+Vb3qIFi&#10;5+BrtSxvcwpfjGDmWT5l5+pqfj1kgqevk6bdS5q2lDRtJiD+Fe/40B3v6vluvLf3HSMcwhUBVUxU&#10;HYdCcej12PnkIHfr/SE/Luwe9W/crbcpKnV2wfPrmAtnvtGLyjKEbiX3u6i8902e2rXuostW98Zr&#10;niskRPqsGTvf+msPTqOVEOpWbFhmsztvW/NJL3iNJ+UVtevJW7xUc0oom9/9qrhznR7TJrCp1pf7&#10;0CKJQhqkGcK2QTBx7/rllz65Y1bybtbxpi8W2zkgBaBmLu79ykVrn/xb5nw9J7Ol2aFIIp+gGjuH&#10;gwO52zMH5o8lys7LQdLvWI+43MI9dwoQMbH8TCBaBAD/DAArAeBMW7ddo/TYYnK/fxSIDlmWGfH7&#10;AHAxj8fesW4qQszLxMlZ07vQgpDqqpoI+/z1KgoFB8GpV3Gq/KdbCFzzIljEKYDIhN11huCMaDPv&#10;PGaOw873p3hnu3LAHNHTPN+cyaG3z8JdWN5vKyGvblH/dnUoHyMvAl5HMeSBiZ8oXOPrujrP9Vh/&#10;8vlol35xz1Amt954T8/WWE/va311dRN6Gxpu1jVthccyKqoT0eEkCIdeO5qG87lh4cr7Nhe3KTGv&#10;oliEoFedQ4qKk0hn5iTSmfv5yF1zuZg3xzuJ3JBNJW9UYl6FQhEllKBXoVAoFAqFQqFQOMJEvT6F&#10;vcLtMMgP4ZUW0D7CpwulxoNKinuFMC5hdrAdaizeuHa0aZcq5ebg1GBq5kx+LA4ENJScoFwiF7vG&#10;YLvlZP2RjpPHHDt8FAFIRy27fvmlv7dIt5Ty2wlsyy2i85Q3Ev2Rz57CRGdIdLNZ2NtXV/ud7qbG&#10;B/vqak8nxKNIdJ+m6zsA4Nc83hXc9TCochcTNjR+es/tXabf8ZQKFIHxDB9KbxNfZm69PwCA00tI&#10;s5j6tYzT2NE+WczrmlaMO29YVOocss13w7JLnmtvbFoNZIhnQCM9Me7wob9e+OKGmWHlWWS4iuR5&#10;1msvzxDuvDpqx3y680ZRyJuH6C0+N4dPSylrJa+jntPLxeMtgNgEQL2x3l4nh15we/5mLtas482G&#10;Cy9dbSfuZQ3vzPl64v4P/nb5M3+8ftFzaxdYiHtFxz03d96q6zTgI12v5x5axPGbhp+yWeWV/yNi&#10;zyNP8O1fyZ9XhtDidgB4hzs6s0buGayPCQD8D/6MsokLqR4EgCUW+X6bO/pmgGjwsyAT/CL+wnTe&#10;7AaiL9gKf70hRiiZF6FrVsU6cBTZec9JaOn0HmDl6uvkFmu33cpxl0xutWJZl7bXAyJ7L5/Gw30E&#10;RKwz5TGTmNcsoj3CR2sIW9TbzZ/7D0hiXrOAN2cqX7HuvG5163Rs7I6TZXr7J5zc1huvfZcnWnfm&#10;6y/PgYjA3HqR6Cfxnp7VWi73rh7TmnpGNH0vV1Pz1zYlrNTvM6znyuEoPN3Np0GYB8i8yZcr9Y5a&#10;cRLpzKUA8CX+XCBceR9VrqqKEhEduaM22ppiGJFIZ1Ym0pmfAcBd/JxE/ly4JptKXp1NJW/LppIH&#10;1TmhUCiihhL0KhQKhUKhUCgUCk/4EPW286mbS14xVEo8e9DkuLrSJky5xb1d3AUUhnKjQ21PT0HQ&#10;q2taOR0dijmeC/k0KHdeuSx22/ysL4V+B0DEZN3xzqm1Xd19Y44fOcoEde/MnP3LoPMJuOyDHeWC&#10;SbefvFBGuIYuZct86Nd/6Kut2ZOLx+sNuyedvQAAIABJREFU8QziZCRaQIhXAkIj6rSeuxw2AsJn&#10;AypbVCmI3b986x2jK1RGdp/6HgD8b359ZyLq73Khb4Ubx6lwPc/F4uZrXlRdl2XKWs4Xz1+28+Ox&#10;4x4mwDZjBUL9iPYT1yza+Mz8SpetgnkaNLUfL9RBZ2OjVwfM6Ap5OajTXj6ceQNpONu8KUhxfYlh&#10;Aw2n18SN64KW0x3EvHlHV9Rpk32YgXmaxb0fTTj5/3TX1q9hnXPMgTXSW+u7uy8W4t4Lnn/mjEl7&#10;d9ebBNVugt4wiLpwM4znDbc85Lzs8yX6Fb/3NQLRQ1zEy4S7k1zyZKLuL7CGby5azHdAQfwcfxfp&#10;4C74UkmROf3ex++v7Pl0LRD9fdF73i9O3koAbQQwmvIurX7TCCPsUKEo8WcRzrxew/Q77iJOAMTz&#10;AWCkIcQgegOImKtarymsLKbN8ffmhwHg45COEbsv/dJGzCs78+Yc99Fe1OtV7GslnJbnzaAUZkDc&#10;I2PGvCpWNLYX7dJbCk7XM8Ott6aj85+0vj7mJKr1NtR/M1dT8zVAHKqdnkV9GM8GSOR0Hx5q1y8h&#10;6B1S3788jjYTZv7jE+mMlSvv25Usl2LIIL75KEGvouwk0pmbE+nMav6tbwzPn3X0ejCbSl6TTSXv&#10;VUdFoVBEmbg6OgqFQqFQKBQKhcIrQtTr8sFZfGRvCbFizUNElosnuGDzIu7Y2+6Qr9xQFlY593Dh&#10;dIJ/dB9yxHK9JmE4hekMUqoAdorJySSMYxGFxriCG1fzx3/+VK9eM7Kx64ThIHpsVPNqJgwqIe0g&#10;3BX9uvmidC1xm/dSFgKi1YC4mDnYEeJqvv5T8Z7eo/Ge3sf0eOyI1pc7h18jP0OIVwDCkwDABDb/&#10;DxMCE+KzLo2z1cweUyPs+Ao37LzE3Zj+CgCu4n/sGn8P31Z2YrncZEOXR9T1zMWXF+PQWy0ipcDy&#10;fv3shQdPfn/PQzN2bv+0RmQIzOp6ulYsW/dU4t0Zp631eW0Ky9m7nOHg9K2vTY7lcswp3HDn3Tz/&#10;gm0BlSEqMJfexYB4LkDBsde8L37v6f6v9aWEQ6wjxJncBdUVPaZNBEOl1Bdax6a3kvOYKP4V9jc7&#10;s6V57MeHZ9b29pzBBL0iDJtv6Oq6csqed2uyo8d/sq8hfqL5+NH9fx4b2CN/MccuCoT9+wkj/V8D&#10;0aMAMKrI+Fdxp97vAMBlfN1Dgxx3EW/i91XkIsZ7gEjuYCD2T36/8/K+t4WXY4HJsVfhjJW7rlt9&#10;k3Rc5HmS5sFCRGoO5yTs1U3nS5xPNWNIZMSzAeATfPthINrO3dViJpdblMod4/NCDPsoF62dE+B5&#10;8gbrY8RF7ULMa94fXXLmBclJGCzqAWyEv1YiaLBYJ19LnZblYzeAnbOS7487dLCNuf7H9L6W6e/u&#10;aHnv1FkHbcKHef+1T4RoX21n1/W9dbV35WprF/U21H0ROmGilvv/2XsT8CiuM9/7favVUoNAAoPU&#10;MmBJ2IAAsXhhC4vBgFHi9U42J05mvnGSyb1OJvHMnX2+8WTxfPfOd2eL4xnPNzNJnJlJ7NiJk4kB&#10;2zI7Nthmsc3SYBAGIYytlmRAgNburvd7TvWp5uioqrq6u3qTzu95Wt1ddarqVHV1danqd/4n9hPU&#10;dTmFXpHFzyKrEPQAGt8z1gh2OlDi2qMiTYLNoTUAsIZPzf5n+i8l8io8xkzo9bIXM4XClmBziP3/&#10;+nsAMEc4DyTeuIs1Vjimtp5CoSgWlNCrUCgUCoVCoVAoUoaJvS5SJHKRcphLsfeIkOS4Vuiu1g3Z&#10;EnzNC6JMjtvl0TwLDJasE998MZ8/7GHdvL5ZZSaDvctvhBQDdjf0HVl04PXgqSkz10GpHyZd/uh8&#10;f1nZ1n1LVzp15Z7WcrKALIhkZyFEnYTIBLM5sZKSL/pisVI+qhuInvcNRth+/GPScDUAfNoUewHg&#10;bhaYCADTeFeXf5TrDZQjxBs5NQXQGIE1zvg3nqz9TX6M/zP+/vEkjTc8ZcVr2ycAopFgQ6ilI/Nm&#10;i3x9f10vl0m7799Q/9NVu7bcWRoZNJJpfXpswcyTx4PjL3f/4njjwstZrWn6ZEX6rey+sMIc4CKd&#10;N1up6Kni/thMcBAQVvGbdE7LT+V4n1WplxArAZEJvLMsklBt5xXz+6cAoB+IenzRaKddOb64y178&#10;xAly7765oUOVVZ3hJSXRyCyMJ7TCRxOqqrVIrHx8T0/k1mNvPqyjdjLi95949fY7D9tVrEhE3UKo&#10;JwrP2Tr2TgCiv85A5jVh+8M/cpH2l0BGbwNg1psQ/1boFp39lv4BxoVfp4ZWTu+t2MeF3iDFez8o&#10;pN/OXOG0nZzOwe0kXad5QZJpRHkXYagoKqbMosV7nYu75rMopV7HGnAQQDnGh50EojO8nFMvpLrw&#10;WuOiLXt+Y2xPz6Wov2ThYGnZ5CTr7cR5ANjJrxFEeX2jgjwcs0jeFRN7rZJ3TTE5Jiw31UReq9fi&#10;OLsytsfAq+PH76243G3I+5M7Oxa9N6PhRYflJJ1fViAa8A8M/rkWi/1NZEzg1siYsjv9ff3sAz+E&#10;RJtZYzlPGuUo0tk+Xm5P9t1v5P+zKaE3TVgqLwD8N0G2fJfLvMVyLUtRPJgJvWrfUmSVYHNoLhd5&#10;g8I5aow3BmYib4f6BBQKRbGhhF6FQqFQKBQKhUKRFg5pvUf48/Qcbtlcib0smfcRALgvRaFXxivB&#10;17xpXZdBXQoaTdfrza0zWFqaSZJnNm/Ise48b+av38zSMvKRSj2Mutb3Av6Bgf8+UBowLsqP7+ne&#10;8dqq9fuKLN0xFzdoX4qMCazWfdpntJ6+F5HoGL+R3JeohG6ILztJQyYf3sW7Lx/LR9cR4n1I9EKW&#10;65kPRKE34+5SPeqiFPlv1+/x1MHP80T2H3DZd3uSaT1hbO/VBnM+uoZZS+LMIvk4DgxZ5qur79yy&#10;/LXt4TF9fesBIaCRHpzywftfHtvb8/zBxcudGh6kvcwsl3G7vATzD79V6zKd16vPK5vzsTxWs2Mq&#10;oVG8FhDHAlGvwzzzJvUSYjUgzuMCb1AaHTaOO0TdgPhJu3noJT6WRglaTP/QRZ3e8aruJsficu8W&#10;9rjlrTeDFZe7F1ysuM44VpX3Xe1ks9JIn1U2ODBr/ZaNd0ZL/CcHS0tP7F2xNtuJiCNJykpHZE1l&#10;3uI5JDt/ewUAFni2BCLWqO1RcxmEyBoq/Z3QuPMMEv2hZ8sTQKJ+QjzM12eh8L/RSCDf59bifiPL&#10;v2IZUc4F6TlZMi/YvI8lUnoR51Nc3mNH/R4gOsAFcR8MRZbgdV4mKrw2BWAqG+jXxvTFTus+3/mL&#10;E67TAJEloU9ysV26uMj7Fu9lwiqBV3wfk0Recz3lYTFJ/BVlX6vtKj/0JNsZbN5bjRt2zGyrnX5q&#10;3tF3mIxVVhoZaJx4oWv7xesm98nlLPDqOO3uWE7U64vG/giv9n43Fii7ORooW+7v7Y/w84XNWUjr&#10;VYJw7jGF3ulZvPbilqL8XFUqryLHGNcOw02NXl3fEK8LT3AopxglBJtD7B7NpwBgorDGrAeHXeGm&#10;xifUfqBQKIoZJfQqFAqFQqFQKBSKjHCZ1psrsi09Mqnrd3gayDIPu2S3ugngZh0uGamf8YSset6V&#10;/UgjYK7Pq7evdyv05vqmiinztuepG7mcJeDe9N67Xzw75aYb2euxAz0nP5hauynXdcgAysVNNyOF&#10;EWCermklgOjXfb4LJYODz9uVR52MLs5Jw7k8qXcuH/VFQmQ3Kn+KchfWRcxTjz966aFHHuvn3+2a&#10;AluTHt4V8z6e1judN+JYx9N6vUr0sPyuaDolBOfB0sDZZOWLmKyuz96Vaw8vfHtfeHJX5xeY1Mse&#10;E7ovfmHZ3p2b31i+xi5BFAp0O6dSp1TSeTNd11xtK7nrdP6KCbzIBO1aQlyERLtdzMPr9F1LiKXw&#10;IpopvHICKhOJWoCoDZnIa1YM8TzvRn4Yuk9jkhn4IpFk53g9qOt7Pf6dGzKvt29dyiTkLYS4oSQS&#10;PV92YeANIEBAKIuXxkBJLLqgpC+6YP2Wjf1pyr2jRXry+jvkND9x3F94KvNe4z8BoIEQG/nvpo9/&#10;jtuR6MksLE9kN1+nBYS4G4kyaQCYC7J5/EznfNwuaVdO4rVL9LUbbyXuWo2zSullwwKERm8WE4zD&#10;JJO1iY4JZWVi0nv5OKLz+6Gk6bpWEo2w81Bd13wfAeIRvtwy/n/+ZP7anM8APwdkMm+fUGdToo3y&#10;sqKcG5PkXvm9nMpLFkKvnaQL0jh5ne2Gy/K1VVl5uDHu0sRJg5GS0lNM5mXvbzp18rYDSyYn6wEA&#10;8nJMJ+rVAP4S+wf+US/xTYqMKfuYv2/gdST6JGlaCxJt4mm9hYgSf5NvA/P/MTFAIN3tNqq2t0rl&#10;VeQavs+BJOFmBL+eZM5CCb2jmGBz6BsAsFzqIfIiADwfbmocieEICoViFKKEXoVCoVAoFAqFQpEx&#10;Fmm9Z/gF9vlCYm8uyabY+2ue3nivh0KvFXY3FuR1audCb3BECr3IE+3ISLKzohBuwCzlz/lOiMkq&#10;a7e+dK8GFLwytqIagfSrkyp+8VEg6NXNn1wJwanuLymVJ8RanrRY5otGj2mx2PVaNDbb1aQ6hQAg&#10;RJohw/wZAPgBgIl5KwiRSb+bkcguabPYaOeNEAIPPfJY4KnHHy20m4ineVrv5/jxfh4Xep/OMJ3d&#10;ESS9zsifI+rftWZDOo0DUpY/C5iM6nfoliXhaedan5x58vgXWEovG1be23P36h2v1O66Y8Om5HPI&#10;aLt5VSblerlM581k2fncb2Qx90A8cQ/mcKHPzfReS70IiKUUF3hncom3TBg/YAi8ACeQqI11B245&#10;E13/CWnaH8jX6mN+/xQA9ANRjxaLOd0IJyD6D5frdq3uaZxDESK7YVoX9Zf0vtcw+19Oz2roWb5n&#10;+8zSwcGGkmhkFpN643O/Jveu27qpW9d8J66Wjz+0f+lKu/O5kUg2vy/pzPt2APjdLNQF+P8iG3ny&#10;NHJB8XEk2pOl5SVgAi8hnuU9lixweTzISlXytNx0sJNwIcl6JCtvlwprLssUdsVncVz8NWI9ASwC&#10;gFLWxgnjaebnhJRdn4XAK9dTFF9L+LyZeIuBvr4qJDKSb2M+30VBuI3y/6fl/6nFeYmyrS4MJwuh&#10;143cS8JwkuYty7t2Em8ygVreJvJ6yVj+Prx/Q93eG0+fNITeQH8/e94jbINc4P53K57c/10tGvvL&#10;0mhsbNTvry6JRFjjmZmE+HCW0npzBsXT/2GENuhOxhk+vrpwq1h4qFReRZ4whdtCb2ylKBKCzSF2&#10;7P8KACwWemsg/j/I98JNjcfUZ6lQKEYSSuhVKBQKhUKhUCgUniGIvT0FslXFGz5e3WTdLgheN3Lx&#10;K5fIN7HYTZwGLseNKKF01e6tQtoC9bm+gZdb6vlF6v4UurqWSUVAT0V8lcumLc3evnPLAp8eXUAa&#10;wpXyiimDE8a8H/WX7EDK+0eSLC1Mfi1OZ/c+rZUiTVvBBVxG2Dcw+O8I8FcAUEWaNhd13dWFZSb2&#10;EuL/AoBvCYPZxerFhMik3+eQDPm3mDGFXuAJQYV6M/pn/Jj/CD/mf4Wns//Q62P/6p2v1JgiHKFW&#10;SF2GF7Kg5Fi392+o73//hvofrt7xyr0lsQhrYATsec32l4MnG+b+9IOptaJIXszpvIlyLtJ5013P&#10;Qto+8boQHeQNKJj09S8pTJu51ItYaSTxXpN4xXKXjSReohZD4r2G83KJfgSIXxKv1+slPiO1V4vp&#10;Hyap64s5TCVt5M9nkcg439+7Ym0LTx+G5Xu2zwr09y/USJ9lToAAlT49tmRC98XF61/Z2B0rYXJv&#10;xeEClXutUqFT6VJdntZLMv0ePpqFOoks5r+ZLMX0D3Lcu8A+LvQuTSL0piqyj4SEfOISLLj4X8Bq&#10;nJuEXrm8+Swm7srjzHmIUq+PEJewAFg+7CISvcFTcTVpOaLUa3eeT8LyzdRoLB0cKDeEXgQcKAt0&#10;mKKvw3YR1wccRF7d4rXuIPNaibzie6u0XrAQe52kXivJWv7crMoN+66cn1Z7ue7sqTZfTK/VQK+Y&#10;f/itGUcW3HrSZp4ibr53XiWlJuaDRK0E8F1A/MuSSKRK1/CcplMXF0E/RZp2Eok2F3BarxvcXHcb&#10;aSm0ptBbn6Rcqpj/j87n/wOOCFQqryLPmPtdPnoyU4wggs0h1pPZV3l4jHgOGuIir1e9aSkUCkVB&#10;oYRehUKhUCgUCoVCkQ3MCynz8pTQa4VXqb0d/Gb1Wp7S+7j3VU0J88ZDncsbZYWGbZ0D/X2V5mtC&#10;LFThz0znTUfmtbqxmu5nlLWE28VvvhYsHezfwF5/OGnqlMi4ss6ov6SNixrZWGYyGTfdeWYDliJW&#10;Roh3A8AMPv+jSLQFiQZI05hU8nEAuAsAXCdFMGGXEFl5dtH6MO82bjUXqb4jiL1uE3sL7SaueEOn&#10;vsDTpdgx///mx/sH+e/aPwDAM17e7C0d7K8zX+tawR7vnEhZPs1VvVgi77K9O9tYQi8b4NNj1bOP&#10;H/na5K6Onx5euCgVoTCX6bwpb08X6bzpbPuCldlQpzbdh30IMIY0rEOd3IrwaUm9hFgNiPO5wCun&#10;wnVAPEGS/Tba3Ux0XC4SXQSivyNNe8icv+7TprBnXySS7JggSxleyjvyvMxjleVv2t4Va5ncdbKu&#10;9b1AbdvpWf5IpEGWe0uihty7ZN2WzeFoif/wpYkTTxy6eXG3B3XLtJzV/K1emzido3jx3fHy+8c+&#10;t1Uezs8SJJrEz3lyChKdIES2DzHZfiESHXKqZq7rl0W8Whenxm+izEvSa7CpA9mcz4uSry6MZ6+v&#10;I0T2//U445ALcBSIjgmJvFb4BAlWXLZZHqX6aFzorTCEXgIcCAQuWKyHKQ9bpc+KMq0s28Ysns26&#10;2cm8sgRMwnh5OfJrWdQlqd52IrX8Odl9fsPmfbli4lsTL37Efgdh/JVLt/EUervja97//zCkXsR/&#10;B4CHNZ1uBYBdAMAaPK0EgFm8dxW7tN5s/8Yo0oGgBxDYdYgqQJgOlBB8M6VQQgk8Q6XyKgoAldCr&#10;yIhgc+g+ALhHkMOBnzdtDzc1PqG2rkKhGOkooVehUCgUCoVCoVBkA1OQKcQbG2Kd0r0JupELvezx&#10;gzxf/DfFuAC/WOrcJXNRQYkLdrqmWXZTnWfY9p7Nq+A2HTnZZ5A1Mdfl8oa8n9FyvKyy++JnkHch&#10;/uH10zAyppTtY/tTnK/XdbWbfzoysNWNcFdluOB1N5evyEhJ1PUjiTJELwIiE3oXEWKVg+hltax/&#10;4g/WffS3AeBZAPgsvynHxN5vE2InF3t3uJhvISEKvTWFX12Djfx7/hUu8n9eSOt1K1bboumUSJka&#10;LA0UUkJvPvD8GPjG8jWHFxw6EJ7cGf4CO56xR1Vn+EvL9u7c/MbyNYXS8ChVhmynJOm8qW7TYhHe&#10;jhPArYA4F8G10Atu5RsjhRdxBpd4K6XRTGKKp/ASdXt1joW6/iNCvCFW6n8YAEuAqEeLxeRzO5YC&#10;/DaXzpikeTchhjFej5QWl0a9zYRex6T4s/U39Z+tv4k1SDlsyr2lA4OLNdKDZhn2ujQycGd1R/ud&#10;FnJvMZyzZuV7wlccM5y5PPl9mc0upeVmul1E+VPeR+1SYZH/RrMGaLcDwCGLaYqJTOqcyvmvVfKu&#10;m21mleIqvpYTZu1Seo1xTMIGgFv48KtIxD7LTotUXnM5VqKtOB54GZ+wfsbrkkhkjC8WK2XjI34/&#10;O7ZGTNHXZv7ivqYLIrKdgKtLYq8uvbaTeWM2Iq8sDcuvweK1/BnYibtWn6m8LYf8D3R0/i2nVu7e&#10;3o2gV5TE9BtuaDtTea52ekGLWqjru0gzdqWHeQPJYzwVn/0PFxxBab1eUCxycoch9Mb/B/dK6B0x&#10;qFReRQFhCr0qoVeREsHm0DdY5y8AUC5Mx+69PBNuanxBbU2FQjFaUEKvQqFQKBQKhUKhyAam4Hpj&#10;uKnRuCEQbA4VejpsKvU7zQWueTy1Md9d8rXylMv6NJNiCxJN18uu1QsL8QLwQv7c6iJxIpUbY8lu&#10;xLuRWd3Oy5G6s6eZzGtITDpq4QvByWYy375055kFnNYxWXqYE47jSdPY938dxGXnbiB6XhZ2WYox&#10;IR4wuoRH/DQQPel29fm0L/Kku68j0dcA4B8J8Skmb/GUCnYj8+uEyETfZwWxt6BvxD71+KPtDz3y&#10;mPk2baHXo9+VVObBPt//xUXeR3h3f38FAJt4Yq/bbm+HDyS9ztC3iPp3rdnQnqy82/mOYFJeX5bG&#10;O/v4kR/WfHj+0yyllw1jqb2rdm8Jvnr7nVs92FR5S/BtePdotZnOCwQDUjpvPmTedOaR+nGL4AAg&#10;sMQ9lhL4corzGC6txBPXZwLATC7xCuchwBoWnQSiFgRgEq/c0MizLsWR6JwvEr3gi0TfI8SdAHCw&#10;7kzLbRMvXphw3YUu2LH2E/9kliVNm2UISYj3ANFPU11WGszlk8gCje3yRLl34Tv7KyZcvNhQEo0s&#10;sJN71259sS1W4nvn/NTak6dmzhkN8kni+5LmByZLmVbcnnk1XbGAy+/pJC6boM2zVRmRI1zWm0CI&#10;9UgpSf65Il+/1ek0eBOnNXESgK1EbKfX7FFOiGzfnMLfv49ErwNAVEjflaeJSfWR03k16dknDMPy&#10;3p6pGuk6AULU77/Al6UJ83PaBlYyryzZimm7uiTtyjKvLATLQq84DoT3IJWR5V75cwNpGrthduLv&#10;kGEDZWVHxwz0LQcimHr+3K3naqfvSCJZg4e/kWn9tnGpl/3f9GlD7EV80mhAo2krecOYZGm9XjDS&#10;knzzuT5HeQOj6Sk0rB4VqFReRYFhXutRCb2KpASbQ9W8Af1iqXcGdn3se+GmRte9nikUCsVIQQm9&#10;CoVCoVAoFAqFIhuYN/kTLakLXOyFFBKJTLZxoff+AhJ6gy7KFg1IVG/mk/EEpULjZl4fu259s3mD&#10;K11R17X0e8e2lzZoul7HCwy8devSfaRpLG22F4mskvlSTQTLFDs5wW4d3dTL1WvStHVcIGOwLtZ/&#10;KSQ6yfN50RB62UVpxLFA1JvCej/Hb8hVEeLdSLQJiZg0+hwhbuJi771c7P1dQnyAi73bPdi+2cY8&#10;bk3IbzXS4g0uDv0eACzhcjV7/n46ab2rd75SA4gsZR0ItVwISKNFEh5W/3fnzO++XFH505kn311f&#10;EovMZ8P80ejiNTuagycbGp//YMo0O3kwV5JrWsuZ1NW5yHw9EAgcSHN+maxjNrZPcvEV6DjFJ5ud&#10;GJSq1ItYIUi8N0jjLxtJvEzizZ0cyOo0hv9uMAnpZdZleO3Z1kp/dNAYdtuB12sPLvpYm1Ga6HlA&#10;/BITkJmYhLoupzN7Uye2JEQznbeTNTpJZ0Y8fZc1Ctq38J39lUzu9UcGlqCQgOzTY7W+wVjt9DOn&#10;oK71vRNRv//ECJJ73ci3bubhZphILn9rWYO33TlcngES9RPiCb589ps82tPuM8EqvVdE/r9ZFnvF&#10;VF4rWVRn0jUXsFnDiUHW+wcSvcen0wTJVhZFNUGQBS58mIKsT1iWXD8jhbd0oL8SCHQEgr4xY9uF&#10;aa3SgEWsRFpwEHlJSt8FG4nXahvJkrBcXpZ8xTIgDZeXIX8WVpC0DYeUfW/GrIPzQodYah74Bwfm&#10;T+rq3PvR5Kq+JNsvl1ieC6Cu/4JLvWy/e5g0rYv9ZhJiS4Gl9bo5lzF79kjrt3gEYDainT5K138Y&#10;KpVXUWgEm0MB3pMcux+ghF6FLcHmEGsw+lV+TBfP3UJc5HXT05lCoVCMSJTQq1AoFAqFQqFQKLKB&#10;mVJYLc+7iMReSHKzfTvvcp2t41r+Pl+YN6zr81iHbBAw57nzjo8X2gXg2VyO6JdSkb2SeL2SXtNa&#10;9uqdzQtLYtEl5oCecRU/vzC5ah5/69jNtt08XaQKp/o62fIgxbLJiac3fl44th1AXd/mNA/U9WOk&#10;aexm62RCXINEL7pdJpN3eSLv1wHgs4S4gwu9IIi9m7nYe4cp9nK5a6ORHMvLFyCJ7/RDjzxW/9Tj&#10;j7YWaD3t6OFpvex78U2+T7C0XpZS9gOXab0GpYP9ZvI16BoW23aAYhOEP5ha2//B1NpNK17dFi6L&#10;DN4J8XTQ2lknjn5pUlfH80cW3BpOY7a5XLchy6prPcVEz/jxmWDg1IyGA1blUplnFqdJd/6Wx0zU&#10;qYt8yMTWWl3TbtN0/aCFYDYM0rAaEOfxFN5qoCFlOwwxn6hNSl3PWbogIS7mL1uZzMtexEp83f5o&#10;fGBJJMLOPwyhF4m6CXErb1iwiolJSJTKPpyKBG2m83qSjiTKvYvffC04rufyAl801iDKvRpRQ+ng&#10;YENc7j1zaKCs9ORrt68/kcbi8pUkmI5863Y+qbAqw+mLhd1c6G0gxEr2/chRvQvt/1rxfNlNrx/J&#10;GsaB8P2Ry5pYCcAkiLbm6zGEuFxoiPERb4jWy6c1pzclW6vkV3O4WdYUeU2BVk7p1a8JvQOVCKQT&#10;arGBssBFc7iU9GsnE4NFWq4s01qJvSTJuHYJvVbyrp3gCw7lzM/BSvC1ep9M8AWx7IVJVQODJaWh&#10;0shAIwKU1badnvHR5KojNuULCtT1fybN+HiZ1PuHhPgd43eWyC6tN53fm1xgNpwvJsnJy9/hESf0&#10;suuj5rXSNKZVqbyKQsSUy7PR21o7n/9IuwY+qgg2h+7j/8OKvXaxc6Tt4abGJ0b79lEoFApQQq9C&#10;oVAoFAqFQqHIBuGmxtPBZsP5Gyb0mrCL1QUs9Zokk3tf4N1B3Zdnode8QFrDJdiRkcKBGL+oR5SN&#10;C8CZspBP/0YWb1imI/W6SeB1nO/H9u4Mlg4MbjBLRH3+3a8vX82k8W/wIvtczitbUnI6ybxOYoLT&#10;8MRrQqyCuMxbZnS9TrQZiVpc1vkXAPA/AOATPLHXTT3iFSfaSfHUKHaz4rMA8JQ0nomjz7IHITKp&#10;9wEu9j5gpPcibjTk3tTE3lzchBc0uoHMAAAgAElEQVS/1zU8sbcYYYm8v88beNzDxeqlAPC42y5g&#10;NZ0SN6IGSwOjPVEwZ+cFe1at23/bgdc7KrsvfoolJGtElVWd7Q9+bO+ura8vXy2KKbmqU1oJvlPf&#10;P7fCfM3SebuqagayLPPm49zNSdJ91xBz0ZBND0rTXDuGazgTriXxlklzPwUELJHvHOROAHTCFHp3&#10;mWX6A2PCgf54AGJJNFIpTou6foQ0bRaTkADxUwDwI54s6LXEaib0ptOwx5H9S1cyCXkLewhy7ywU&#10;kmU1ii0c09+38M7mjf265jshyL2FJo55lcKbq2TwbJFziZoL7myfaOC/xa/kdI0LG7fSrtO5NFl8&#10;rvLxWZRNTVnWfM0at32cJaMDESv3NhK9w8toXMzVpTrYSb3y/zaaRVqvKLdSoK+v0qfrPkKgQb+/&#10;i5eNSem8stwrrr+cimu+txN3rZ5FmVcWemU5102KL0ivrcrYibwyVuOsPnO4UlFxZNJHncZvwrgr&#10;V1fw8+GcNHrJFC71ssZ0dYD4LQIwpF77tF59E9AIub4yUiA4yo8AVaN5M1ik8rZymVeloSoKAfMc&#10;Phv7ozomFzHB5hC7trxc7NWRN4h/JtzU+MJo3z4KhUIhkqwbGYVCoVAoFAqFQqHIiGBzqNxueib1&#10;pptCkQesboqZaUIsGWR+HuvWL0m9Rc+aHS9PkNavkJjARQGS0nmzQU6/HzNbjgXGXb38WcB4OrKO&#10;eGLHuo/vJsRyIf1in/NcPMNSrLXAzU1qpxvbdtMKIpi2CBB/m0tgHUD0tCDz2tUz8Rp1fScAMBOr&#10;ijRtMdhjt54/5s93E6JtEhESsQRfJg4/wZOLxnKx918B8QFArC4g8UkWeouZHp7K+xfCdv8zAPhz&#10;p4YtJkh6PKGX6NKuNRsKsQFDoZGW+GrFwUUfa+usqnlaR4wnmiIGxvT33rNq95b1Hq9zVqQ6m3Te&#10;bMm8XgmGmTC8DpRIi711yGCWqK7hfPJpv0E+7Y8B8Td4ona8UUY8hfdXqNPjGNN/hbp+1IXM69W+&#10;Z18GkR0/FsVXgsy0Zbg6riJRN02PBeV5GN2DA7AylYTo9f5rYib02gm9nmwfJvfuWHvXlq0b7v3H&#10;vsCYn+voOzREpkIIcLn3M3c2b/zD9Vs238caI6WwHtlC3D/TTeHN5HuGFg+TtpxtheHbQX5kG/M8&#10;dQEhBjJYVqE3PM1m/ZzOlcHm3FsWhs1nQ0glxEWkaawBzXggusJ6kcD4Mc5OhnWSXqPC65ggyUaF&#10;eUWl8bGxfT2VAKQjkR4pLe0Q0nTFecSkhzksKiwjJi1fnM5K2pXnYfewknvBJglY3mZWD5SGWX1m&#10;Tp+z7ecemnfzOR19RkqqBnrFvCNv3+B678qcjPd9JPou7+VoDCA+zH972fAw6vqPAOBVXpSl9X6N&#10;NJyVbJbZX+1RhZvt2Wn8RZiXtKQ7zN4NbiyGDc1Tef8H/z+anSO9HG5q/LGSeRUFhHlNV13fULBj&#10;VnWwOfTnwebQrwDgTkHmZfvHn4abGj+vZF6FQqEYjkroVSgUCoVCoVAoFNniKBcn2AVxuQvGIZhS&#10;bxEk9oqwOl/lCa1rjSTMJOuZZVr5xfy6Ik66TOCPdydtQFgQXdCLNzaX8ucTWUqbcEsq6VrJyhjv&#10;61rf+0y8q2siHbSOs/U3beTjl/DnVp4Im2kqr11KWDrTu3mfbF7Ww+JC2DqgRCrhUSTaxpMPU4XJ&#10;Vp8GgLtcStHXhGCiECHu56mNTCz+S+cpaQcA7IB4Yu+9XMb+nPFAoyHCz4Dy20XrU48/2vrQI4+Z&#10;b0dEQwT+u/fVxLaOf2/Y7+AzRkqyBat3vlIDXDiK+XyjPZ031xjHiCMLbg1P+eD9p2e2HLvbF4sZ&#10;woY/Gl28etcrlS0z527+YMq0gST1ylWKptfpvNlM8c02iQQ/TdcP6j4js2KyrmnsnHMilzsSMj2v&#10;PJNdW4CoBXU6Z7OOeW/wQIhmo4+zSNRpDm+ZNad72vvx0yFNlxKGjQmN36VNgPgF1sjMSBXU9ZMu&#10;F5t03UnDebxEp1ivbMMTeNlj48rdWxvKBgZnaXqswWx4xOXeBeOvXl5w5ysvdLPk3t6x5YdeX74m&#10;nKMqepXGm+3pzhpJ1rkh2W+ZU70z/g4i0VlCvMRFEnZMP5yj9S40ku2XJO2/TuWtztXlz0oclnhN&#10;iJWAuI79ZMWnpjOs9wkAiPDAIVlUtUNM6pXFd3N5Ziqvxh9RoawW6O2tZjIve98zbtyHwnhwCD8y&#10;x4siLQh1diPaxoRhsrjrRmS2WoaVCC3XT/6s0knntSsLPePKD1Rcucx6H4Hxly/PFxoOFH6DbaJe&#10;BPgOIf6/7PoJIX6LvWfDId4YU0zrrY6n9WILEhVrWm9BnON4TAdP6E3aeNIl5v/GY1OcLqfbNtgc&#10;msBTec3G1iqVV1GomPuo2jdHMcHm0Fx+jWy6dC7JGoh+L9zUmNfrkgqFQlHoKKFXoVAoFAqFQqFQ&#10;FAxFKvY+zbtYX8JvKHTkSXwxxYV6sYvm4oUSgp+uaclkqmxhd2PmZv6c7XRek0xFEVes27p5g0bE&#10;k0Jh4EplxQunZs4xb1iaQquViJquhOsGJ9nXzXsRp3FyPZm8VA2IdwEluvLcjrp+wCLhys082Y3j&#10;XYD4aQCaQxrWo06piuo/4kJvIyEuQSI7KfhaPeJi73ZAnMeTeufx49UdgLCDi71upSfL9cswZb2d&#10;y7wjReg1+Rn/rnyD37j4stEQAOEJWaQuG+hvuPZuWOOFfIqZ2Vh2wfLBlGn9H0yZ9vzKV7euLI1E&#10;VrF6Mrl35omjEyZe6NwcmndLJnJgIabzjoTP16gbaVgVK/X3xUpLZ2uDkf9ZMjgoyoQdRrfMQOdQ&#10;JzefoVfdgWcidyziz8PO5XTEDo2oWqOYpZiJRG1C4w+W6B7GeOqwF6KJmc57LEm5rGHKvTNajm+Z&#10;er5tVkkk0qARJY6hrEGST48tGX/18hJT7r1w3aR9b9+6zAuRwKnhUbppvJnUI1V2A8CqNKdNhcsu&#10;hN5M18/N/szW9z4AuL0Ihd5sJ++6bfQnyrnyeBHxuzFkHCHeCPHE8ICRjE50gDVS4/KsuQxTUjWF&#10;XXSQe80ymiS0+qT6ijJrYlllgwPXESLFfL7ewdKyK5LMa7dMcf1laddqmJWgKw+TxznJvPJ0dvUA&#10;GwlYLCMPI5vtZrcdhox7+9alodt3bVmLAGWl0cHG2rOn97TV3Vgo4lby3+G4vPt3gPgtLvX+ERJ9&#10;JzEDojAQ/Yg0XAkA7DGTpfUCwibUyW2DmWxhinI9ea5HPjnKr1GYQu9IlJaHEGwOLWOdWfFjKrtO&#10;szPc1PhGAVVRoRAxe0lQQu8oJNgcYufh90jX+lgDp+3hpsYnRvv2USgUCrfYtTpVKBQKhUKhUCgU&#10;ikw5w6dPuQs8JohlKInlkg5+M4FxP3+Wb5DlAlMEq8/LVvAYTdeF9DnMVRdtVjc3ZW7m3XUzQebd&#10;HNXLCbf7mGO5NTtebmASjPl+oCzwwpvLbhflJ3Pcfjfzc7ncdMTYZMlRbpKnkiZTkYYzAfHzXOZl&#10;AsLPLGReJ4atD0803M2H3eViXYfUjU//HH//kMvp+NTEupJ/FAAeFbpKZ2LvvwDAI3nsWjTx3X7o&#10;kcfycezKZqLiaQD4fQD4IQD08t/CfwA0knsTaLpeZ77uHVs+khN6PemKP9uC6Wur1r92ZVzF82YK&#10;N5Mnq8PtDy7av8euq+VCSucd9HB5qZTLOaRpM3Wf7xO6z/dNQu23CZAdS/1Uol0PAKeQ6CXU6V+1&#10;mP7vLMEXdfK6sVV2Pvd4l99xoTfeFf0QdE3rNt/PPHm80moeqOtbeSOvACDe40E9TcxjdCh50ezC&#10;GhvtWtN0eNud9/z8zPQZfzvoL90Y07QhcpUp91Z1dfzuna+88Dt3bH9pyS1vvTHRItUz1e9fpr8b&#10;bpfpxXQimzKYNhVy0VWum21xkstOEwixIUlZu2WMBFL9XzTZObjV+OH/PyGWkqatMhrGxf9v6gSi&#10;XyHRYRvh1E1ardMjKoyLCY/E+/FXuicCkI5EFC3xd0jl7B7mvOWHOG95mfLDqt6xJOtptU1MiddK&#10;IJalXavPLNXPVp7Ocj6DpWXmdRCo+fCDeS4bvBQMSNQKcYm3DwDmkKZ9bViFdXoVyGhY2cH3Z5bW&#10;++lEUnxqeLX+ZlflRd8zUwaYjSRTvt4oUfDHe5bKG2wOsV56Ps4lSfa5/39K5lUUOKbImavruYoC&#10;INgc+kawOcR6qPqKsA+wxic/CDc1/oaSeRUKhSI1VEKvQqFQKBQKhUKhyBZXM52vKPUWeGovS2P8&#10;KwBYyxN7xaQUq5ta2ViXS/wxgV80K+qLpkhUDxjfTBG/P1uJDukI17lO5zVJNd3WdfkVr20Plg4O&#10;3Gdu76jPt3vXmg0n+GikeLrrGHbTDInOOM4s+bLd1kssJ0+T7D1In21KXTuTpq0AhBVAxji2zs8A&#10;0UASmdjlvmR0MczS4lYDwo+Bkh4rZDbzVJ4qQvwsEj2X0n7MxF6AI7w7+rWJtN744yg/lh11MSev&#10;EL/bE3K43FyyEQDeBIBv8hvODwDCUgD4PhCcAeSSHNGlPSvXqvQab8joN3b/khUn5x9+q3vSRx13&#10;I1EQEMrGX7n8yRWvbnttz6p1r6U4u1ym83pZn0zrnc70tscyQiwDRJaMN4O5rNLoAV8stlfr16u1&#10;aPSSFtN/lcayRbxKeEt5PoS4mL88yxtxDJmHrvnCEIsZ6z/u6uVK3rjIYka0GRAfBIBa0rSVqOuv&#10;ZrYqBmZSvxcND9xum6TlmNx7auYcJgkemtlyLDDt3NkFJdHIQgQICjMJ+qORDVVdHRvufOWFcLTE&#10;f+j9G+oOt8yc23+tSFZJN8E33ekS50WEyFLiWcORaiRi6bkVWV7Xn2R5/iLieeLQEUT9hHiYN0hj&#10;jxO2cxl9OJ1jgzRcTG8Vx9l+HoQ4CRA38J5rWNlDqOuv8XAhOWFXDBzShfnoNqm5JExjvhaf7f5H&#10;0MqvXK1hMi87QA4EAp0Wy5PXE2z2MTElVx5ul5BrJSuDjcSbTOa1mr/dQ952dhKwvG5uoQ+mTDs4&#10;vfW921j5wEAfe/bi9yZXSavIG022EuKTAPAH7P800jTWOObJIQWNtF74IWm4qgDTer2mWJJuTaG3&#10;Okm5okal8iqKESah82r3h5sa+9WHOLIJNoeqeY9ga3mvCSbsvsT3wk2NeevhRaFQKIodJfQqFAqF&#10;QqFQKBSKbGFeYPck+dGUewtU7D3C15ddxFrnIp1KvkHi1Tq1cymufgSkICQSb3be8XEvJDcvbkpN&#10;4FIE5EHozQY0+/iRMWN7r94PiMb2Zgl329fdvVtalpnO65TKl67E60YqsBpn9R4cpITkIJaRhr8B&#10;BDdwmfcg6vo2m3m4TREeUg51CpGG7GL2XEK8C4l+7mIe16Yn6iFEJvF+HQDuJcTNSJRK4wnif48a&#10;4i4aAu/nuNA7jzdMMMXeIynMN13EVKmaVOZR4I08ZNjvw1/w7r8/x4/Rfz+uu9vcvyDm843kdN5C&#10;xHH/ObLg1nBN+/lnGo6HPqlRrJYNK40Mrly1e0tly6y529prpubyxqRX6bzZlnm9lICJECsNgTfe&#10;qESWNbqB6BQCHEVd74BYDHSf7xYAmEQazkGdjjsswxOR1CPhRZ7HIv68y6pwtMTfXRqJf9SB/j4m&#10;rLZZzpQoTIhMoGNd3a8ixJOGjJRaXRKQhuyYNRYQelFP2rAnbyIQE3RbZs7dBwD7bnnrjQkTLl2c&#10;ZSf3Tj9zakPt2dMnY76SE+en1Z4Q5F6vyJXEa0qU5fy3hT1MiXdI8j0htiLRAo/XU+QIIb6FRMnW&#10;wev9w+7cbx8/h2Vd6VdyoVk8X8xVo8tczNuLZYoSr9P5tFUjuvh+qGkLjUZr8feshwt2nvqBIM2a&#10;0+qChCvWVZRMraRelJ51aZgo95rTG8sO9Pddh0Q6O+HvKR8X5om7Tunbdo0FrZ7tHqJ461bCdSvz&#10;6lJdnJZhtw4glZE/A/l52Pemre7G7mnn2k75Y5EZCFC2aP+eeQcWr8hl40BPQF3fT5r2zwDwMJd6&#10;W1HXX5TnzdJ62W8qoNGNeDVP621Bok1ARsqvIleQ8b8s8MYDIw4uRP434bec/d/8X+GmRtUAVFEM&#10;mEJvtq5LJ87bH3rksQlPPf6o+l7kgWBzaC4AfJE3/BSv64a4yNtRUBVWKBSKIkQJvQqFQqFQKBQK&#10;hSJbmBduyr2cfwGLvT/jCYz3ptHdrFc3lJkQNpvfxC/u1A7EuNxHlM4F4GyJJMv48yEpWbRYGHaD&#10;ftr7rfeZogsBhNvqbrTad+fy533ScCcB14l0Bd9k70G6Ie2+QhpWAxgyb4UhIABsQ103b0Ynk3lt&#10;BV6bcrv4NmVJOz9PYToDJNpBiHfweTwEAE/YlU36XSDjOP04ALAu8T5vIfYy4XS74zwyQ/x+pyT0&#10;FiUEGwGN7cl+K5YMaIHPvj5/VeDG8y37Jl/qHM1d5hYkTNptr5n69Mrd29b7o4OGaFkSjc5vOH4k&#10;OP7y5edbZs257EG9Uz6GTu5sL0uk87KE0hmzD3q4/dKVED2BNK2a2DEonsQrJ4l2sJRxZCIvkVUy&#10;7XEAXEUIcxBshV6wEpKyiOtlEWJVQuglskxcHiwr6x7bFw9290VjlU7z43ISk9FnAeI9APRTIEhX&#10;WjXPA5wa9hQUb9+67BI/bzHk3usufLRE02MNCJDYbj5dn+XTB2dNP3PqXo/k3lzI8MhTd6u45NPI&#10;X9sJTb1cAgqZXXQDQEOa9XSEENn38seEuJ9v+/2sIZLVOkjvs/F9RHac4Cm9C7hkutFC4Ez3XLaY&#10;sDtf9iqlFwGxlBCZeDaVD3sPibYAUVSahyjZyrKpKPCiRZovCdPGhNcojSMhDZiVw5JopKwkGqkA&#10;BIr6Si4OlAWuSOtktf5Ww0y51kqIdSP2gjTMStwVt1UymddOvrUbZ1VOXg8nLP/nuVxZeWDSha4Z&#10;QMQam8zPUW8fnv+Wo67vYum8XOr9LdK0HjZsWDn7tN6NHqb1FktKbr5pNX4LWe8zlNNeZrKKSuVV&#10;jABMET1b103b+bVv4PKwEnpzSLA5xH7/flO6hsfOubaHmxqfyHsFFQqFYgShhF6FQqFQKBQKhUKR&#10;LcwbuJ4k9MoUoNjLLrB/hSe1LPNAqLW7geO0vqYQVtRi3JodL4td7ztJFbm8ycVuptzMX+crnTfZ&#10;DXc3wxPD1r+yabUGFJc6iPp7y8f/umXm3D5xGi4YmRfjUxF5UhEk3Aq+bt6L5Uyc6kGkaUyMu4u/&#10;vwxEv0SiDpv9KxVh1nIc6rSTNPw0k29IwzXsfQrzNGEpvd9mXxdC3IFE6d7ANJclir1M6r2fi73z&#10;uOj7DJd7PeWpxx/tf+iRxy4JyeIjHzJ+G/83ICz1Dwz+fbTEX36ybu4dRxaWnQCEU3y8ooB47fZ1&#10;W5e+vjs8trdnPSCUaUTV0861fmlsz9VfHrplsWVCKseL85Nh85hx6oSZ4gqRktKjXVXBgXTmk2aZ&#10;VOeZFNK0GYQ4k60aAJRJ5Zm8ewqIWMKs83oSHQdkcg2yLr9/6aLuyY61uZVpEM3P9SwSdVrV4+1b&#10;l7bdsf0lY6AvFquWxw+bJdFmQmRSb5AQVyLR1jRr18ifi0boFeFy7yvs8bG9O4Nje3sW2sq9p09t&#10;qGs9cyLi95/YtWbDiSxWK+n3R0rdvZFLu3MdJmnljfs6+Gd11kKoZQ2BXrYQ5jNlMwB8CABTAGAx&#10;f4ALuVfcFtn4vplCLzvf3WLxf8VIl3lTRZR4rYRnWe5l59Hs2N0EAGN4o7g3UdcPSYnT4nGKJFFX&#10;k+YviqVyGV0YDsIyEvKuMM6sO1Z0X5qERMZ8I6WlYaEsWOwDbhOmZWHWSeaVyyQTdEUBWLdYltMy&#10;7eppVUZeD3k6sCg/jKPzbzm3ate2yxrEKnwxvbbh3aPVJ2bPK8pUPi71st+825nYS5rWyxrIWG0H&#10;i7TeT5NmJOJvyqABjVvMRhy9WV5OodPBfyPlnhzSpdfokSA+v5zvwyqVVzGCMHtcU/vuCCLYHPot&#10;APiEFNzCzu9fCjc1/sdo3z4KhUKRDZTQq1AoFAqFQqFQKLJCuKnxdLDZuO8/Nptb2BR7If9ybw9P&#10;5v0cT+nNVoKG0021D/nzhGJOKfBHIgmhF4laCySdZjYXjboFcbqQSClhbO22Fxt8euz2+I14xMHS&#10;shf2rFxr1R23KfEcE0QMt/Kt0zgvJV6r5DB5ftYjNO0uLq0yWHepL0JcGktH5rVMrbJ5zyTez/Dk&#10;HVnodcKYDxN4CXEnn/6zHiZhdfC08Y38OHY/v6H5TX5s+5ko9orH3wxoN7tkfOiRx2qeevzRbHXL&#10;WFgQvLns0KvbW25omN81MVgfDZStBYD5gPBDNi7PdXV7LPGyXC7LpMybH7v9SOPRtzsmd4Y/qRFV&#10;MrH3uosfPbhs786tbyxfY5mm6uH2S8DSecv6+xeZU56fVrvXo+WklBCaQtlhEGIZILI0uxlc4hUZ&#10;4BJvC+r6qVTmi0QHCY2qse71yx3kQS/xQvo157Gav3/JsTTBANv/AHTHhN54WWJC0fOA+AUmWJKG&#10;bWmmBybOBdKYtqB4ffmasCj3lvf0LGVyb3ybGp9GmUaxBWWDsQUbml8Y0DWfG7k3YxmeN6CaHi0t&#10;XayX+GaUDAzO1mKxMTbTi6m7HVzcPeOyHkxw/e+8oY5XvECIf8HnNZFLx7elIfdanetl9P1CorOE&#10;GOZS+wIkknubGC04NvJL9f8IozxiGSEuTySLx1PUtyBRl0Pirfh5Wkm9YhKvKO/Kqb0glBNTeYHL&#10;ugmZlz3G9vRMRiCd1bpv7Bj2nYkKdURhOSANE+sqbjeQ3jvJtVZibjKR10rilcfLdZDrItdP/Ayc&#10;BGB0SCK22wbQNyZwoLy3h53LwqSuTrZPvCiXESjo9FnU9Sd5Ui/7X/lrhPgdfowdXnZ4Wu8snta7&#10;ycO0Xiuq+PIt6zWKYOu/xEOh9zS/NhDMg9C7jJ8LqlRexUjADJlQvRAVOcHmEDu+PsAuI7M2kMLa&#10;sOt2/xluanx1tG8jhUKhyCZK6FUoFAqFQqFQKBRZh10ACjc1Zv2CeAGk9m7j0ts8nqR1Og91YBdM&#10;6/jjokO5fMrPjjfwSqKROuRldMRsp9u4ZRkvl++bKqnecB/Gite21ZREIvebw2Oab9fOOz5uJ6os&#10;5c92AkQ+JV6nLpudtxFiJSH+hnDzbw/q+msOU6Qi8yaDgGAzoCH0ziXEuUhkl3roNN+n+A3MRkK8&#10;A4m2J12ue3oksfc+SezdyI93V1OYpx1yd4mjQuhdt/XFOn90MNJ4+shbZ6f2bDtevWA+vzn/p4DG&#10;9+37QK5St3ImYo4g0hJcQ/NuCde0n3+q4fiRB1lKLxs2pr9//cpXtwZfW7V+cxY2j3U6LxcPWTrv&#10;2fqburOxHI/KJqD4MXcGIM4TUuVMWDL6KQQ4irrudK7omOKJRL0UTydlQu9tSPRqkuNerlJ6k86D&#10;y5x1EF+P/U5ldc0X1ihWa4jlbhZO1MZFSiZY3QMIT6aSHEga1vPGeb2o04i6Kc/lXtYYD1bvfKXB&#10;H4k0OMm9MZ/vUO/Y8kN8urQlXkJsFBIF6wVhGvQS3zTyaWMAke0zffy8vlMQeFslGdYuZdSJjTxd&#10;61kPknpFmRf4/x57+OM6LvfemoHc63Su55Z9/FxmicP5bLGRzd9zUaa2TOklxCAgfoLvw2z8W6jr&#10;u6VUXivkRF5Z6jWXJw43ZV0zhVcThllJvSgIwMYj0N83xUzovTJ+woeCsIpSXcBiuLhdrLaRlXgr&#10;lneSdkF6lstaSb5y4q/VNHIdwGa8XGc7kn7vWqfPODI3dGgFApT5I4MzWQOkrqoaNz0IFCRc6mW/&#10;zXMA8VuE8G2n30Ce1nuCp/UGc5zWm0/yLWebQvO8JOUKGTOVt47XUaXyKkYCZkjDSD7+jWiCzSF2&#10;Dv9F/n+K+H84+3/kJ+GmxqJv6KlQKBTFgBJ6FQqFQqFQKBQKRTY5mo+Eizym9rJ13MG7rGcC3Pdy&#10;uGwTU+itSVKuYFNxhO7ZgFArBLmvhu/DjHeyuSC277rYZ+3E2GTpW7DwnX2B8Veu3GskJMbjtc5u&#10;W3/3LgdZdjF/dpsYmopwnKnEKyZJWc1bRBRpaiEu85YZaZBEv2TCk0Mdkw1LWfY1xDPEXUBG8tMa&#10;oRtz199LJLpKiJt4Qu8DgPgmDJVi0rk5Lw8zxd4XuNT+OS5vfBkAPh9sDv2ajQs3NWaShCl+x9l3&#10;7d0M5lU0+GJRsytVmPbh2d3HFyz4Ed++98SlI/w3QCb1Ur7TehUC7TVT+9trpv5o5atb7/FHokzC&#10;Bva8ZsfL1e/Omf90e81UU17x/NxjeDrvDXtcTJasHlmTeUnTqomdA8aTeGVpsBOIjiITeYlSlZKd&#10;5JGDxjkQ4hwAyFVaUOYyC6KZcHkAiBxFft2H3Vo0/rrx6NtBJponnb2ubyVNqwWgakL8FBL91K6o&#10;xbqYx6qQQxk380mnjNt5ZQxP4DUaNyXkXootEGpRpun60nFXryxd/8rGSzFfycne8vJDby673Xb7&#10;m6m7wqPOIUXQSN3VYrELEI1pqOvPIdEWh22SKUw+exKJvsrF21Rh9f1zQnRqTHQBAF7jj0zkXnnd&#10;U9ofkOgwIW4AgEqe0nvYg+0n16kYSPZ/gtXrYcNI027jKW1giDpELyDROUnUddpWTlKvLNiKyb0g&#10;ff668N5K6jXKj+3tGV8Si7JGCTRYWtoR8fv7BdlXTq5Nht05vlVCrjzMTryVx4nCbqYyr904sHhv&#10;t05uoK6q4EC0pLTFHx2cx46X08+0zO+qqkm3BwOvyOj3A4n+hhC/xY/dfwgIf+zU2E5K612Vw7Te&#10;0Yx5jXF6kW6DZfxaQBnvpWKHSuVVjBAMoTfc1Dg6el8aQQSbQ+z36zelewqsQRU75382F2EtCoVC&#10;obiGEnoVCoVCoVAoFApFLlij6cEAACAASURBVCjP11bOQ2rvNi70sse/cSEul7Tyrvrqc7xcL0lc&#10;ONQ1rRCSScx03kPZSJgQBXTI8j5b0/7h/YDx7UsA3een3fCcXVlCXMJfdiJRpzgqh8m7bpblJPYO&#10;KUOatoJ3h8roQKJfgrVMZnfzN1OZl4RXz/GuXFcT4nPSNnYzL3bj+FmWzssTL+/haXteQ/w4to0/&#10;1gli7+cB4P4MxV7xJk8xH7eSMWT/1HS9zhzSO7b8LJCxjX8IaNwo+Sa/Mf2ngMgaxjwBROrGSQHB&#10;EnmXvPlqW3lPz91gfBchOCd0+OFJXR1Ph+bd4uazSvn4Pjydd8blHG4RV/UlTZtBiDNZdbmcIMLk&#10;3VNA1IJEmab2WUo6SPQuoVHVOU7lks0njTKZsppPbyc/Jeqgo5b4zRrT18tSesOu1oOIJcM/CAC1&#10;pOFi1J2TgAXM9Fi7JPlCwbPPyZR7Z7Yce2Xq+20Nvli0QdOpwRyPABNKYtElFZe7lzC5N+r37zt4&#10;yzLt8sSJY/ixu54/j7VZhJm6e4Zv18R5VsnA4Be5PGYlf6V7XjhsOtLw66ydFyG+iUTvARnnuous&#10;Jx8COy/vJER2Tvx6CnXwUu61atyVjH1csFsIAF4LvSMJ+0aDiGWE+EkAuIEPO4dE/wVEgxaJvlaI&#10;Zeyk3pg0PGaRzgtCOi9K8zXHJ5KCK7ovVSGRIf8Olpa1W6TzyuvrpmGl/N5KpDVfO0m3srCbbJw4&#10;f6v5WtUpmcibTgNAS7omVx24vv28kZQa6Otf5PCbVhwQ9SLAd0yplxC/jUDfTtaDBk/rPTkK03pz&#10;D8EZ/o0dCwjlQJ70HpML5FTeszyV16mHLYWiKAg2h8xrOipluogINod+i/fgId6/YefiL4WbGv9j&#10;tG8fhUKhyBdK6FUoFAqFQqFQKBTZ5AhP6GU3tfOaNJHD1N4jQjIxS+l9JovLssKU44I86bYYbxqZ&#10;3bPBlg335vsiMNuGs/lrz9J5ZYk3DexvuNukb21ofmE1QlxIQdL7r46veC407xa7/YOEritT7Z44&#10;FeHXTXmr95CkG+ah4+ISAhPvZvIhR5BoGwyVypw+E6cEq7TeI1EHIR7jUgtL5rGVq5PwIwT4E57S&#10;ux2Gi8HJ1i1VTLF3LRd6RbGXHeefTiW146nHH7300COP9fPvWrJk8UIh898Q5PIyQfuelWuvHefI&#10;ELx+H9CQpj/Hv4f/AIjPABMBFAXDvqWrjjQefTtcHW5/EBAD7FHdEf5S+Zuvbt63dNXRjPcQgTyn&#10;89qWM9LeEWdSPIV3hjSaSV4tRgqvrp9KMs90jlHDxDHU9ePk8/WxTUaaVoe6frYAuoMGpzrwFFdD&#10;6EBKLtn2lo9rK710wXhd1t9fbSN+Dq8AUZgQWWrxevYgxDYjTTA5c3mJs+5Xt+gx9s+WmXMHWmbO&#10;ZfLn4RktxwNTz7fN6g2Ur4z4SmdfGj+xqmdM+YRISWn5QGnZVyECMKbr6kB0rP9yrMx/VfeZOcqG&#10;sNvKUwRbkUgWo52+h6n+1rgU73GNIJH/nBAPAsK/AcEUJFrLJdsGYZIrRnoxwn5CDPFGJxN5A6mt&#10;Q2fu6ruWDbk32XIPcaG3lhCDLvf9kYjt/wkW65oQdHnvFkw+G8PHbUNdf0uaLpnUK5+nOyX1alI5&#10;EsaB8F6sp7lc8T2O7elhQq+x7N7y8g+4GGwl89oJvnL95XW0S8SVh4FN+q7VtE7SrtNwO4lXXAYm&#10;KSN/VlbjLYednN3YUd35YZsvFrtBI73ilrf2zXz71iUtNvMqDuKp+f8MCH/pQupN7BdJ0npPZLLu&#10;hJi3xvIFSqvQkOZIEdRXTuXdme9rpQqFx5g9rimht8AJNoeqjeuI8Wt7PqG27L7Cf4abGnPV441C&#10;oVAobFBCr0KhUCgUCoVCoRh15EDu3c4lrLV5EHr7eVpbkMtxrTlefsYgAEucY3fDCuFm+2x+syXs&#10;xbZMReRlZZPsn8lE2QTrtm5u0Eg35Q2I+Uqa96xcJyajWs3LTOg9mqZ06za1100ZOwEBHCSE+AvE&#10;aojLvEE+6EXUdbfpbG5vaKcri73IRZa7JaHXtSyMRPsgLtiwFMUvA8Bfp5m2ldI6hJsaDbE32Bya&#10;z4Ve85i3Ntgc2p6i2NvOb8QGHnrksQlM8k2lLsUG+z6aVY75NGtJjuhZQGQi05f4tv0yIC5Vab2F&#10;BUvj/Wjy+X+effzIgyyll1WOpfaueHVb3Z5V6za7rSxPD6+TjmusK/N3keh4HtN5hyd7IlYaAi/i&#10;PJ4OLnIZmMALEEJdT2U/dSvlWU0nT8MaStxGiLPRnYTqhfCb/jwQzVTUA1wccmSwtDTREEUjvTKl&#10;Rem0nzSsMxq3xJMDf+qUFshl4yo+baEn9GaC5TkJISbSdltmza1vmTWXvR+jxXS/byAyrqQ3UoG6&#10;bnwv/ZFIT1mk/1J5Z8+l8r6r7NESGOzfdq627uSZG2dZbeOsC/eW6xSXeb/G3/4cAA4Kc/qAEH/i&#10;YjYbAeC3uBzO9osPhXlcq09u5V7H1F4k6iZEdu63gJ/fbnRRt9HKkHNu0rR1QnpzGIheQqIuYVtb&#10;Hb+tjonye1nqFeelC4m75rx0IZnXfGjS8kUp13gE+nunITurAqAL11W1u5B4kwm9VsPsRFo7wVe3&#10;Ga8Lz6lKvvIyrOYvj7dbF6t1dvUb1zem/Oi4q5eNFOfynivsPCFdobcQGuMYIFErIX4HAMyk3t9G&#10;oiddTWuV1ot4AuON9NJteG2mXx5Lc/qRRkeRCL1yKi+7vvRfUm81CsVIwGyknc1r0XIvT0V33Tuf&#10;BJtD7Hz7i/waongexc7rfxJualS/LwqFQlEgKKFXoVAoFAqFQqFQZJMzfN7z8yC2uiJLcu82oUv6&#10;dfx9LmnlN4yK7sJm08u/FhM6C0HqW8Of005NySSN14XUa8WQG/Grdm+d4I8M3g/xbsghpmlvbtlw&#10;7yFHCSQusTCJp9cQRjMnHQHYqgykIvaSps3n30Em3HQD0fPoToZMK5nKYZjle7ZtCZEl6lYR4hok&#10;2umiblbL+hEA/J0hqTDJjihnNzPDTY1sWUcyFHtbhZvTNTn67mczqd0RTY+Z6wq65rM/RhOx39BH&#10;AfEeYdv+CyD+zBB+RxduPq9clRkyvr1mKhMsn57Rcny9PxJl3wMojUTmrd7xSvW7c+c/HQ5eP2A1&#10;E9K0j3FJyq5bfuDpt/e+ddsyaAwdgorui7lM5xWFrmpi+188ibdCKtdppI4SsTTeTEXjdMXeaxAd&#10;BMTbmNQLAM3CfDMRg7IpFt3On111TR6ad0u4evtLxmstRikJvRD/3dlkpAQCVBPiSiTaal/YuMkL&#10;RSQNpfU58bTD6Vwmrea/R/V25XWfdkgfW9YaGVvWUXHxYtdtb7+h+6KxhRrpQaEY+17fO+PUCbjx&#10;dMvJSEnpibP1N7acrb8pmcDl1XFsGJLMu3WIzJsax/iDba/PAMD3bWqZb7lXXuY+LvSyx5Yi7cXE&#10;C1ydcxNiDSDexb8TjANItBeIBvl7eTvL3z83Seyy1CtKu5og9oqiLwnlY4LUi8Iw4/2EixcmaUR+&#10;JvMOlgXOCeXl+rr9Tlmtq5UwKw+XZVy0SegV19FK+nV62C0zWT3l107DkpY5uOhjR1ft2rKCJfT6&#10;YtGZda2nKs/Wz+h2Ma+CBnVqJQ3/FsBI6l1NGrJh7qRe67Ter7PjEBK5bWSqsOcMb6hR7eE28joF&#10;WUzlZeziybwKxUjEvKabzfOs0XoOlxHB5hD7DfpNqWesGA8leTaVnrYUCoVCkRuU0KtQKBQKhUKh&#10;UCiyiV33qAWJx3Lvdi713psHoddMK7CVEQqYgFC1fKeVsO1XybtCfDeVCTOReL1k0YE9gfKeqw8A&#10;6xYdjNuurVs23GcKTk5SbSO/Ux2yGZ+L91bLsBsG0k1llBLFziHR80BkKdZZTO92fNoyrwBL8fxt&#10;APgsv7GX6vRx8RNxM0/6fQgA/meSOrrF9bRJxF6W8vwML2OFKPDWpPp9KzZ8Mb3O3IO7JlclTxBl&#10;KV7xtN5v8O36OSGtt9AbbWRNTiskmNTbXjN187K9O8Nj+vtZaiVLT61uOH7kS5O6Op4/1rgwcXOM&#10;NG2B0NDAFQOBMcCk3tKB/sFIaVk8azB9XH0mpGkzCHEmAMywqOspJDrFJd5Bm3l4UUc3KzpEIkOA&#10;4/zNnBSXl/PfbZ6AayS1IdF+t9PpiB0aUbVGsdrUF2rcAP8FIHyBCZKkYRvqdNKmtCn0jph0Xp66&#10;azZamsdfj7Ep3skfR3nDEyavnxELXJkwAXfe8XH2cv/iN18Ljuu5vMAXjTWYvU2A0YhDn1UaHWiY&#10;eeo43PTeiZP9gcChvSvWyts8m8dK5DLvw/z9W/x/k1TmR9L3hKX7/gmXbVnCuHNDg/zIvUOOI0yq&#10;I8Q2AKglxCVItDuF9R9pOJ5fk6ax8+eV/NjPjhkvoa6fkhJtSdrG8nsZu+MsCuIuCa9FmVdM8dUk&#10;kVcX5jOkbEX3pWokXWetYwYCgQ8kidYqndfqvYzdeTlJ28EpQVcXppdTeXWL8l7KvLLYa7Uubobb&#10;fo8jpaVHygb62XEBpnzw/qKz9TNyfS0kK7CketLwn/mxlEm9HajTL9wuK5HWC0ZaL5NP7yFEdk64&#10;kaWIF9fWKCjM3+XpHlTqDD83qM+kQbdAgKfymr2zqFRexWjAvKar9vMCIdgcYj1rfEJqrMDOm18K&#10;NzX+x6jeOAqFQlHgKKFXoVAoFAqFQqFQZJMwn/eNxbaVPZB7XwCA+/iNhfk57v7PFLzqkpQrOMTk&#10;SkIt3wm9N/Pnd5MlQGRT4E2S0uskt+J1H3U1Aca7gQeiSx9eP/U5l4tdyp/fTLG6Xku/INwwdpPW&#10;y+7ZlxHigzylGgzJQ9czuZGcyk3sVGVc4hLvZ3lK71wj6TL5cqz4GQDcYRxzWKJrvCvXTNfHEqf9&#10;XRB72Y3qB7nUy26M/j8OYq94s6cGRjAL39kXAOTrSNB+6OYl7tJl4snSj3KR95v8t+XvucjNEntz&#10;3YCm6CXcbPDG8jUHFr5zoHPiha5PIkCZT9crqsMfPljec3Xb/iUrjpCm3cdF07S232BZoBQQvgqE&#10;zajrnp5XEGv4EU8EZgLvTGn0AJd4W7jUZZLt/cCtaJsoh7reRT4f6w5+sq5pt2m6flAukyeGLx/R&#10;TOc9CER97reF1h/32QBq2s8H2mum9rtcP6MMErVxEXKxIRYhPMlFX3k7zeXPxdbtKvLU3XouJSdN&#10;3eXr2MHPodnjjE36K9jt9/uXrgzz5NctotwLGk4wy2ikzxrb1ztr/ZaN/dES/8mBssDJ15evsROq&#10;HZfntryFzPvzFOcnztN87ucpv0xMu5Nvv4su5zR0fZILvrLcO4cncLuVe8XlsR4qanlK72gWeq1B&#10;DFA8ldf8DWAN4n7FG8SJEq/8bCKenydvkHYNUYC1wpR7NUn4BUHsBWn5GOjvrWH7FwLB1XEVH0jy&#10;L0h1txN8nepPDs92Uq2T8Os0TbZkXnkd7NbVNR9eP/Vofet7htBbOjAwb3Jn+2tdVTVOjSqLBtRp&#10;J0vn5cfUz5CGXWyY2/obab0APyBMpPWy49FXCPHVNHvFyfe5TSFgNprzQui96uH6zOYyr0rlVYw2&#10;zPPtQuhxbVQTbA59g1+P8wnbgV17+89wU+Oro337KBQKRTGghF6FQqFQKBQKhUKRNVh3TcFmw02z&#10;7066CEhT7u3hMuQdPIkvl0Ivu3DazdNla4osGSGR0EuI+bwAzOqxkL+2TGcplBReOzY0/3qpRhRf&#10;B6KBgbKyZy3kweE34hHHmal8OHy/dSPgpoqTDOC0bJBuYDKBpxriMm+AyyabUddb0qxTKuPSlmSZ&#10;dEKI7ObeXVyMcUpCtJcjmLyC+AwAfNlIyEXcAURe3pRMCd5d3/eCzaGnk4m9Tz3+aPtDjzxmzj6p&#10;0OtBgnremNzVmWhoEfNpydN5ZYjeBMSvcql3CU9lXgyI/whERz1YLyXqZsihmxe13fjeiaduaDv7&#10;SZbSy8TecVev3FXZfXHppYmTJnmwjTVA+DhpGEWdjluMdz1/Qqw0BF7EeRZdFV8GolMIcBR13ar7&#10;zVztK+nIKkzibQLEOfx1LuqRTj1X8+cDqUwULfG1lUbi6bzXf/B+dXvN1LYUl8ukpK2kITseVRPi&#10;p5Dop+J4nh5cxcvKv0uu5eFU65UOPHW3igsE8/jrKptZJU3ddbFeSeFyLxNety7fs31W6eBgQ0k0&#10;MosJk/G5aIGSWGxBSW/PgvVbNg9ES3wne8eOO/zmslWpLsuxjEcyrx17+PnidN4w6V/NxaY0Fyb4&#10;ukvtBS737uGPiVw6dy33ItERQmTfuwksGXOUd3c/5LyaEGsB8ZPC/2LbUNcPCMm38nR2/xPYSb1u&#10;jxnEJV0Sli3WQZR3rRJ6E2XKBvqDSEA64uDF6yZ1CWXkuliJvXbbTK6D/Cyvs10ZN6KunmQ6q2XY&#10;bXMnmddpWMr/45ytn9E99f1zR/3RwXmAUFbf+t7MrqoaL85RCwIu9dbztMOHmeCbitQL8WORmdZ7&#10;Lz//Wk+Is9JI6x3tMi/bAmf4N3IsT5/Mdy9hKpVXMWoJNocS13PDTY1K6M0DvGH97/FzdPF8hf0/&#10;95NwU2OxNdRUKBSKUY0SehUKhUKhUCgUCkW26WUX14PNoRvDTY2ni31ryxJnErHsaS703sFfWwkx&#10;2aKdC731RXbzICHzRfyl+ay3mc4bNrdfPgXeVFN673xlY71G1GS+1zXfyzvW3tXuUg5Zwp9bgajT&#10;hVib6XvLdUgi8A5bD9498Dr+NgxEmzGeauqWZJ+v3fh0BV/x/SYu9C5mEhXGt3uyG+rDl8FSeRHN&#10;G8OfYwlQNnV2gyf7u4XYu0wQezu42LuNi1XseDXhoUceCzz1+KPukmuLDDGFXNd8rWnVPi4n/W+e&#10;1vsl/nl/N0larxJ1c8jpmxq6e8ZVPD3j5LH1pZHIvONz5wOXeb0CWRI3aYZYYiX12oGkadXEvoPx&#10;JN5KqVwHEIWQibzOQkmu96fUBFKi44DYxEW/n3i4DM8gNGSgyQDQh0T7U5mv7vMNQCT+unRgQP4M&#10;3UOwCRC+wBICScPFqAv1wES6VjZv+qa0zXnq7nQhbbdaSBG2wkzb7eDr4ZS667a+KZfdu2Itk7aM&#10;FF4u984uicZmMdGNlywricXmV1zpnl8SiUC01I/TT5/yt9bflFF9HGVeSmi0Q+eBKX8H2Dz/mH8u&#10;c/l2lmXH5Jipve7FXuCJwOnIvSyl93becG80C70JSNPW820H/HfgRZ4kOqSYU68g0msrqTeVz1a3&#10;WZYuyb5WyzeWG2z/YIqmk5/t05HSMWekRF8R+TjkVui1EnXlcvJ4pyRd3WK4XF63mYfb11brYrcO&#10;Vu/thg3jSkXl0esudLLzfRjb27uIN6IYMaBOPyYNx/KGOf8XadiKOqV0Xp9BWm8jf07v/4iRSUho&#10;YJLPfU2l8ipGO+b1XHV8yjHB5tBcLvKKDeRZly7bAeBZfl1OoVAoFEWGEnoVCoVCoVAoFApFtjnN&#10;5a3ykbilkwi+HfyGAlv/+wHg33JYtVaeClJvlzBboCS6Jd6+7hP5FPqW8efXCyWJN4nUm2DNjpcn&#10;+GLRBwDjRXXEN19puu8QH+9GnJ3Hn990mCYZqUq+qQwD4WYy8u6Bmcg7nw9rQaLNQOTV/uP0+Xsh&#10;87Ibuh1Duj8HeCqDej4BAI8B0N2A8ALQkIYEad+YN0n3+yCIvey34D5+TGQy1iPB5tDn62cuODW3&#10;JeHV1IzUm0C+mF5n7tFdk6tST+gViaf1hri8fTd/3AGITxjjFHklHLx+IBy8fvOMlmP04ZQb5meh&#10;Luz493GA5EIvaTjTSOIFI/2tTBrNjpmngIg9D7pabvrkRJrVdP2g7jN6Fp1MmjYZdb1LqHthpNkh&#10;3s5fHQCi3lQm7Q+MCQf6+4zXJdFI2kIvk4mYOMSSAXk6YJsg8ZnCkFNqfNbgCcGmvNuYJHWXbYwz&#10;/JybNYhpTTF11w1u93vHcntXrGW9Bhg9B6x4bduCsoHBWRrps8zxTOZlzzedeveBG0+d6I74/Scv&#10;V1QePnTLEvNzcVWPuMyLD/PTqLeA6BfDppVlXrthwEVfc9xQ6ZdJtdt4g6rPAMD/4Z+HXFd337v0&#10;xF5ISe5FfIcA/EhUx8R6JEPCS11CNmtcxPCeLe4REtoPItFrrGcPYa3shF2rZ7kMCK/l4U7bVBRM&#10;5bReEyuxNzGP8Ze7gwhk7Ld9Y8d+IEjC+tDFDfsMnXoDcUKWa9FimCzwos1wuXy6Aq/82opUh7vi&#10;yIJb227ftaUDWU8FpFfPP/xWLRuWyTwLDdTpSdKMhiZMWP4Wafgd1FP/7XFI630hSeOqfCfRFhId&#10;eRZ6VSqvQhHHlElHZOPsQiTYHLrP6KFr6D0X9vvwUrip8T9G+/ZRKBSKYkcJvQqFQqFQKBQKhSJX&#10;yF05j0gsBN+fAcBf8e7mn87hjRdThkvafX0hgTwtkAAyE93SwPzsgs2hep5ayC5Cv1skm864cbx8&#10;745AoL/vgUSXzgThVz5+f3OK81rKn8VkIC8E3UykXrBM5Y2LCExiDPJBrHvglJIObUh2EzuVm9/J&#10;0q7M95u4cHIHIT4rpQi6ScziY+goIO7j8/omAPyFbVl7sia8hZsa2Xo9E2wOvSCKveen1s64FJhY&#10;MaXr/SOTu8OzR6LQu/CdfQFAfkwmaD9085JMb3QhT+P9ISAygfd3+W/tn/B94AmbtF5F9hh2nGpp&#10;mDdLeJuZ/IXDpveTT/s8xvRnxPkTYiUg3ECIMwFghrT8AVPiRV1vGbYEb7GaX7qyVKoiGBOd5xDA&#10;HAR41eP18oJFfB4p/2Z9OGVax4RLF4zXJdFYbSZ1Yam8pGEdAMwENBqU/BTIEDLN5NusH4sJsVFI&#10;3K0XZOIhxYT6eJm66wYvZN5h4/asXMdasRyuPXsmMO3cmQZ/ZJAdK2Zdm4AqSyODiyd/1Ll4zfaX&#10;OyJ+/+GPJleffHfOfMf0bNK01deSeRMyb2aIou/wVN+t7LvG5dl7hiQBD19/92Jv6lKvibPcS7Q4&#10;NiYQ1BGv+iIR3ReJfp/vQ4Uh++cI0jR2nriSi2jsd+FF1PWTwtLtztkzkXrl1yAtQ7Moo1vsPygl&#10;7orCryGxlvX31SARsTeXJkw8z1PqUHhY1csJp3N8Oe1WXn8nOddtmWTSrlwXJ5nXrt7JSOk70jt2&#10;7IHynqusBxIYf7mbNRhNRegtiu8jEv0TIX4bAOoMqRfxa5hiIx3ILK1XEcdswBrMw/aYzf+fVam8&#10;CkX8nAJyILOL11ECDuVGLMHm0Df4fQafsI5su28KNzW+MBq3iUKhUIxElNCrUCgUCoVCoVAoss0R&#10;nvg5KoRemXBT42HerXw1FyW352jR5gXUSp56eylHy02bppd/LcrHWU90cEgavZk/vxNuaiyqZInx&#10;l7ubAJELg9R/uXLCjy2K2Yu0iCzVhnUf2gupp9tZzTdZmVQE3iHDSdNm8UTSgLG/ED2PROKN4lTE&#10;tFTStzIZbvseiUKE2METCO/ggq/bukll6Adc6G0EhHlARlKRG9k4Z8hir67B/RG///qz109fdrr+&#10;phuDzSEm4bzAy40IJnd11pnrEfNp3jZaiIvcf8BlqgcAYAkA/Asg/hCIdoyUbZgDkh03UhJeSdMW&#10;WSTies00QKwkhDICrDW+88PPuS4DwSkEOoq6nkl3m56klFqU9VLqNTloSIaITOQrKKGXpYKyQwJL&#10;MkVdP5Dq9O01U/vnHDMTzfWMb2Ij0SYmIbH9hhBXchGyPl5Z7xJ6pdRd82GXutvLU3cTAi+y41xu&#10;SXU/TmtcW930gba66YbcCwB/DkbvClpYIz0hJvn0WLVvILZ+6vm29TUfnpfl3sT8+b712/ytNzJv&#10;Msg4f9wMAL8DQLcaqdPxz85yfaX39t/n9NN6RSzlXt9gpCw2NlAb9ZU9oMX0paDre3lDtv0u5d7C&#10;SftOlXjPFncL8ngbEG1GosvSnJzO2dORekXk4XZl5XRfWZIVxd6ErDumr7esNDJ4PSuj+3xXLldO&#10;6Bam1WyW4/RerKdcnizWRR5uJ9yK41J9bzet3fJMdIvhbhoOpry/t9bf1NJ49NAAIJT5o4PzJne2&#10;b+uqqhlwMWnxQNCLQN9OSL0I3ybAb6cj9YJ1Wu+dPK13Y5K03tHOUf7/T30Ot0OAi7yz+fdDpfIq&#10;FNe+g1n9Hjz1+KPtDz3ymPm2qEIsMiHYHGK/C7/HGz+K51vsvPtfw02Nx4pzzRQKhUJhhxJ6FQqF&#10;QqFQKBQKRa4YN4q3NEvOe4R1gxVuatwmjww2h7LVXetZnhbDLqq+k6VleIkopXh6AdhB3h1CsDk0&#10;QRB638jmyqYDWw+7/eXOV15YhtfqDoOlpf++d/kd/SkKKUv4s1V3/W5l3HTKgMu0XmM4aYn0IkYY&#10;iZ5mArPF9F7hNC+3N73d1Oc5APg6F5U32ZRJPh+CDkB4lt/YZCm9X3Wx7KS4/R6lOM8efox85o6/&#10;fvrfP5g8bb5eUlbBuw28P9gc+vVIEXs1PZa4yaxrPu9TL+MS0rM8nfcb/Nj/DUBcSwBPIFGn58ss&#10;LvLRNfoiF2UyBUnDhwCgVJpPB5P5jSTeuATiqazs8XzS7e7efoZE7xIas50rj3JYTjJJz5vxiLfz&#10;9ynLvCY6+to0itVqRJk3mCOjEdUvAOELrDGI7tMqNN1wvlrTlZJ46u5kQeCVPwcRdjzs5DejQ1ze&#10;lY9XuZYnvZLX0xJ9d6z7xI9mHz9SOamrY5Y/ElnAhF5znCn3Tvnw/TuDHR+eHPSXnTxbf1PL+ak3&#10;1ADitwBgjIPM63a9nGRMi9J0BhD3ss4iAOCzAPR9Jqy7mDL5MrwRe0GUezEWm+gbjHw5VlIyL+Yv&#10;GV8yMLiYN4Ri++5+C7lXllUhT78pGUHIGn3gPbzBJ+NV1PXXpNRakWxKvVbIsi5Y/D7oQn1Jqrvx&#10;vqqj/XqMh/PCYGngshrrDQAAIABJREFUjIV0K2InEiero1wvO7HX7rWdyGv12u14Wda1E3VTlXlT&#10;GZ+AybuDZe8eLR0cYA1rYMapE4u6qmr2uJ2+aCCjAcrfAML/MX7vMpd6zbRe1sDmdn49R6X1OmM2&#10;Vpvn0XxuTFLOTOU1r1+pVF6FIo75nSiqYIRCJ9gcmstFXlFejvGeXn4QbmrMpMGuQqFQKAoYJfQq&#10;FAqFQqFQKBSKbGOmaU0fxVv6jXhqFVQHm0PLwk2NQ0RRO0nOA9G3ld8AKorEAlF2I9TSShT2QDg0&#10;hdjWcFNjwacamzS9/Ot6nx7boGvxnmpjGv56+7q7TSnajXhrDlvKXx91OZ2ddOtmWW6HQaIsAksV&#10;+1S8G1LjRv0R1GlTlqSKdG9opyv4Ev7/7L0JlNvWmef7fQBZZO0lqaooyZKqSrZWSrJjS7ZjW7Zk&#10;Oykn8ZLO6mQ6i9Lpnu44GfWZl/R5L2lN3KP0vN5m2urE6ddZWpleYmfrideYsSXvjm3Jq0Rrs1WL&#10;ZEkslaTaiyu+dy54UUKxABAAAZJl3V8dHrLAi4uFIADi/vC/RE8S4pdYYiEhXolEhWK1rXr480M8&#10;3amNi733lzD/ZaHz5Du/6zz5Tk/vgou73mq9NMOTqfRi767Z3Fgh55QObUsdbG2zSugtbXvOp2v/&#10;V0D8NN8GmFj3vwjxZyyJs6S6BU5pLtMa02ReJu8eAYIjSOR1Cp6d7bLUfbEXqZdqHagofSTLg0wq&#10;JUlahYpyoMR6vUQTvfcYzbud6SgyDkvZ/Ovo/tci8TXvS5QyfyzhnouMG3I1wY9JqbQEREVTnnjq&#10;bjsXdrv4MafDYpS3+Pkp20+drkDqrh28OKcoWaDn6bvsM9nD5N6204l1gUxmLaLa84aKnMstr81N&#10;LJ//7vGWMw1zLs+GQxklKMcVSfpVictRKFPqMdtGd/HtoAUArwWiXbyGYtu0ve0e1Zq8Okc5J2ey&#10;v5RyyjhJyLoqfo0l9wLAQi72msm91YKd8+9pkCRdp7sZbpj3bKHfb5jeSOeB1KtR7LM2O88tTOc1&#10;mw8G1o+NLUBedqK+/t2C8XIF23cxmdfsPNtofsyWofB9MyHXTA5WHMq+VvPtRuZ1/b07sXDR3s7e&#10;d1ShN5hOr+VSfbko228adhMKT+m9m0u9dwHB35ZYp5bW+wF+XFXTeglxKeZ99Wr4TVSx343TyN/M&#10;qtFewrrRbiaqN3lfn8oL/CZ09hv1pNtZFwjeY6jXnhPdUe9vXr4AicTit/PrYfp9EjsffSHRHf3u&#10;hb5+BAKB4EJACL0CgUAgEAgEAoFA4DMsWZLLaOxC3O12k1+t5FSbsq8mdJaz68FSmEroJURLmdaP&#10;pFCOJvRWbaJxYUrvB377UIuk5O7U/ieA1x//4B3O5x/Vxi9NvNdEUjfCbqkCr3EqL2IEED7BBTkm&#10;qj2BCr2pG+/8krjHznblRkRwUsdD+XQ7NaXXKCnZXj0E44DwY57Uejuv17WM4uN3Tg/bZ81nUm/n&#10;yXd+8uiHP3YxANzE05bY/vMzkVh8N0/0nVVi76WvvxwG5DdXEPS+cdmV/qfWELG03t08pZlJvVsI&#10;cTMAfA/z0u97iapLSmQSaTknhznlb7Gy66Fc03Yi/TKJdyMhrsT864pDiJ08uXYSFcVpQu/Usiso&#10;TXW9XZNOh7xYLlToCZKwg2T5A+lwuKZmcjKuf58kNXW3TT2vJFUu6uJpsEac5uKu9uip8pRwp9uv&#10;F7KsbZjce3DVWpak+tzaN1+NtAydWctkXomoeahxTsvBrtU3SFkK1p8bGe04cVTO1tRsGmls7Dve&#10;sdSPfb1RLwvsmDMJiOymkd9Xj92IbwHRSZZJzcey+t6WXepFReklCUdRgUaSpEFUFJYqPIdLybNJ&#10;7rWEEJshfzNchJfbh0RPGPRsARbn4UwolYpNykLq1d43KgO611QwXrHX00RebVgomVQTegkAT7fN&#10;P6ZLrgW+HMXkWye/faykWCvh147ISwWPYuN5IfPalXxt0dd5yfDiY73H5FxusURK0/o9z6/Zu+Ha&#10;faXUWa2gQmyfokm9G0jCu1Che0uZXS7d/xu70ZML+R2Z2vD7pWw2EEhnLvSeNwqJ8987pQi9VhSm&#10;8j7Fk3kFAkH+GrUWJCHSeUskEouza3g3snv3dDWxa2UPJ7qjD87KhRIIBAKBK4TQKxAIBAKBQCAQ&#10;CPzmKK+/1O7vZju7uJC2JhKLt5eaMllMruPCp5aKEOEND9V+YXUqSVhWcifLJBBOEYnFV+ZTxSCZ&#10;6I5WrdBbSCCbuRMBVJkHFeXUYx/+2AMGxezIs2vyqbcYB2tRwU5dpUq9oB9OEq4DgFv5v8NAUJgq&#10;ZjS+1zgVec2GFxv2JBd6oyz5UCdAOZeNCXbz9cakqy8DwA4X81tOTummNT/RHWX7zV2RWHyttv/k&#10;DRs38vX009ki9rYPJFZorxVJskrn9Zb89rMNEG/jSc1MJvw7Qvw5MuFX4Cdm6V5+gIA4B4hmTbK8&#10;BV6k9OYhOgCIG7mc93/8mmFHIF7PizuVeaeRCocHajJpdVDd+NgSAOj3Yt0R4C5C/GOQUcoFAt1y&#10;NrtpSuItLHoelrrbx/fHvUgUNyhTzXgp87p9z/a4+9Zdzs5/2OOJtoHE+qH65v8uJ7NyTSbNZN5X&#10;A7lsNjCZXRGenFjRmhhIp+tqewzkXifJu3bmOT8uS3VGZPI8u6GB3YR1Pj2suNhrJkgWlvJQ6qU3&#10;ScJrSZLWoaIcYsm9PEH0eRtyL9vOX65mUZ0kiZ0/3az7HfgIKsrhYqO5FFrNknrBxmerlVccpMEb&#10;nk/XjY+Fg7nMPFKTzAOnJ+vqCtPqtWlZTcfOOlAM5sNIxjWqu/B9M+FWsVHWTAa2Mz2j+bYz3BHj&#10;9U17m0bOLWbjhJOTbJt8Twq9cF7q/QkAfAUAbiAJx1Ghn5RcL9HLhHiI97yxKReqaZOIbpUy2WNI&#10;NGyjiguBAS70rtH1EuYFZqm8py7ItSwQmKPJ7uK74QLWTgAAf8r3Y/rzJnb+/oNEd7RozykCgUAg&#10;eO8hhF6BQCAQCAQCgUDgKzyd9oJfyUzg5cmSTET7LADc4/P02IW/yUgsfoqLshG73Z7ZTP+1M31H&#10;bHn0P6a6Jt+5Y1sl5OOqT+fV0FJ6P/Tof3wUeeIWAaRSoVqnDYb6Buur+KDCVFgnSbpuxpsh8OqH&#10;k6SKiOv4sMNI9DDQNDndz1TIYttxqSLvjOG8y1aW+MMkqju5DGOnPrMyLKX3OwCwmaf0HjUoZ0kZ&#10;5fppQq/2ItEdZQ3/+wrE3s388SS/YaLK5QCakuFycqDsXVCy7w0hsu/2H3Ah6VM87WtnlXZ5r6fq&#10;0ndtsrycEyPEi5HoFZO3S+3+34vPwJ6s5yFsfRCqk+0gxDokmijXtC24gb+1p5RKcnJg6jgokdJs&#10;XdocktTEYC01OIpAS+VU+mwuVNOaDYc+hpN0TMrlNCFutqXu2qFcybxuv2Om4xFi18D8BXcBwCg0&#10;wqGW431PZGtq5ksTuS4JqYaVYc/hyeRK9mhNDKSS9fWHBtvaDw+2R844mJad76z++/1LAPgzAFgA&#10;iNcC0fQu9okrufbqMiuBvERJ+xNUlIMkSevZ9k+StBAV5YTubTty7xcJsZcnNVaP3IsQJsRbdceh&#10;fiB62IH45+bmPSOZ1ypp10r+JYvxpy/pdEkVF73b36l27AEA6ZrQcQNJmApSes2w8103knmthhUu&#10;qx2Rt9iz/mE2f1bJvHaWzQkzxnvt8iuPbHz68RGW0MuSeruOHmnuWbqsVAm1nDeMOJoWKvQUSerm&#10;w6TeD5OEvWxYqdPk399/kzPZ67NSDZPW2b7oDwnxGSb8Oqz/vYh2k2fEw2UTqbwCgX206x1C6HVA&#10;JBZfzUXe+bqxcvy34o9KDQMRCAQCwexGCL0CgUAgEAgEAoGgHLALUO2RWHxpojvqWCZ7D7FLS5eM&#10;xOI/ZLJzGRZNE3o7dYm9lpQ7GVdHC39ZdtktEou36FJXXiz39N1wy29+fRkCXKqNqkjyT3bf9CFN&#10;8DFLXrNqnNZStI3kPq9TeY3mcVpZtYtggE8Cqd1mMv3jOVToWZN50/BCOnOehFv8Pafi75Nc6N0E&#10;iD82SEx28h3dz+tj8uuXAOBbDual3Ogbf1oKp60Tey8GgNt1Uu9mvpz3V6vYK+dyHZAXC2HXzR8u&#10;X0KvDi4a/RUXeb/Gjwt/QYiPAMDPZlMX4oKZ2LnLwkecyIplE3uZwEv55Fgm9K6yEJ7LAhcHa9kN&#10;V6goJSX0vnb5Vf2bd/9GfS3lqLjQi1jHBFAAWsm7o2bf/w6jooFMZohkKQeISUWWe6Vc7l+A4FCB&#10;ED1b0net8Por41jKdfkeEmInIP43FtAMAExC/dHJi5YkT1605CATjhb19XQ1jo501k4mp9LhJcRQ&#10;3cTEuiV9vesuOtY/mgqHeyzkXqt5tJZxiZKA+AQAfERNh0V8C4jOFdRQLK0XCsRHv0gDUC8AriAJ&#10;L0UFTphMx0ruZd+lL1aL3EuISwDV3hmaec8bz6GiPOdV9Rbn/mZJvYXDoMjnqgm4Rp+/VodUMHyq&#10;3trxiYu46I0jzU1Hi6T+ut0HFAq6hcMLy+iHmQm4hcPspvIWTsNqPuz+RvE8sTdZG95bNzHBroPA&#10;ghPHru1ZuuxRt3XNBrjU26b+lgX4ChN8XUi9hsiZzEkpl+snWWL7K9ZLzwcIke3rH7zA03r3895I&#10;2kqtiBADSPRp3fUh1gPGz4SoKBBYol2/qfae4aqCSCx+O79ZXd+rD7se80KiO/rdKp51gUAgEJQR&#10;IfQKBAKBQCAQCASCcjDA5YFydj9ddTAZLRKL7+fiJLt4d18Z5rGXJ88WdpVcVWzZul2fRlDJdN6D&#10;ie5o1XdZztaXlE+LUVFQeiB2yx1uG5iYVnE1l0JOA4HWJbObRm4nab6msq8qquS7amaNlCwZ8CFU&#10;SOsiuFgXuX7iVOR1OlwdxhJTCZFFZbPu9m7lDYhWFGuMv48nMK/hNxXstruOyin4s2TuLVu3D/HG&#10;IKt91lGecv5Tnni+mS/bd6pR7N34zBMtgJhv4KLy37BQCO+294+51LuBS1dXEuL3dF3lC0pnrKyf&#10;K9BglX5mViKV2f6lmMjnRPR7RRVXEa/gryvJej5tT9LdFMRhiahZUnLT0ui47NnGhd0o35/WmlRz&#10;mj/Yd5/Jzx8DgKXBZPrvAWgNT6VrRaLXKrzuvMbNOY5bMdfhOOzuD3Ik86oSra6+4x1daopyODn5&#10;wvwTxzvrR8c6Q+l0l/a+rCiNerl3sq7+UGLBgsPDLXNGHc638feQ6AVAZNteFz+f+6FxOVtpvdZJ&#10;vaWm9OaUl0mWVwBgJyE2IFGxfbdbudf3+y5Iwo0AcB3/dxgIfoWkuE12s3v+XnijnpXMazfVt9hn&#10;qpjVG8ykF0qkbhR0bMnS4ybznCsxpbdQmC2c52IpvYV1mYm8VuNrzwpMp9h8mC2HWRlP6Olati8a&#10;f0MVeoOZzPL2gZO7BtoXpPyaXjWACv2CJGznyfxf4Um9XvwOaENFyaCi/Jyn618PAEs8TOudrTfs&#10;aPu6NUXKWZILBhtyNcH1NeMT2k1ML/LzNiEpCgTWlDugQbtuNN9G2aohEot/jV+Tk3XzxK7lPpzo&#10;jj44m5ZFIBAIBP4jhF6BQCAQCAQCgUBQDrTUv67q7xbdd3bxRoabyij0QrULvbpuDKFCySdX8+fX&#10;KzBtR2zZuj3MZQEVAnjjsQ99tHC+nUi0oGv4esmirJMEXlepvJAXkTbyhkngDXO/KEgbMqvLL4o1&#10;avqV1vskF7E2Fwi9dhrfC4ex9cgaB+7kKSAv6fbLxZah3JzSGoOYuL5zxzar/cGAhdjLxPSH+D63&#10;otROTkylYCqSVJF03kJ4Gi9L62Xr66s8zYql9TL5aKdI6/UEJtqtKtfECPEOknEACI4hEHseuMCT&#10;2lSQ6CDl07HL9llYkBd6iZ7xorJUTe3keF39JWO1jS0kSX/Cv8dWy9nHzwvZow+JeoBAn7rLhMCv&#10;83l8DVAtx2TMDSRhn+7GmtmM23MHz1N2TQZbljeReVNm9SXDtenepcvY53Y4nJwIRU6c7GwYG+kM&#10;pdJTvwuY3NswNrq+4cjo+qwsnxlrbDw02N7eO9I8Z8yB8GhU7pcA8A0miAPiaiB6y7CGCku9TOAl&#10;oBMAuJAk6VLM5Z53MLpTuXePH8m9aq8WqH5X2/mgfUj0BBAkbW7zTn83FDv/N3pd+BmZbTt2zrsL&#10;E3rV4a2nE80BJdtIgJQJBN41EW819CKs3f2C1Tm30fIUS9B1Iu4aPdtJ5i0233aHl8Rg2/xUJnBg&#10;fzCbXgMIoc6jb68daF9gllRfrt8lvk8HFbqXpfNyqfdukvBuVKin+JiWqAm06jEc4CghHuI3iy+5&#10;oNN6Sf1dOMGPj+06wdcuYUWW358Jhxby3nGYLPhAJXqPEghmKZpYWy75XRN6wzbKVpRILM72SX/K&#10;r+/pzxfYfvwHie6o8TmyQCAQCC54hNArEAgEAoFAIBAIysFRng55QSf0Qj7tclckFmdCXXskFr+J&#10;/e/z9IYisTi7oBqOxOLzE93Rau0mUC8clzUhNxKLX8YvAg8luqMHyzltl3xRd9H61G8+/LFfO6xm&#10;ZiM8wZV8yH7H43qUysu8R0K8DQCW8//fRKLHeUKv2bzo8VLwtdvA60Uqr+FwJNoNiJ9SGyQRNwPR&#10;kyUmaT3Ik0BYY8JtPMXWknKm8+o4pevedL5NwV8v9t7EG7XZDST/hUvM91dW7KWp/VtODlRVozBP&#10;g/6/eBe1LKl3EzteE+J3PUj4urAhOgKIN5VpHRBPNF8MCIvV3uxR9eRS6vdDlXxZAjtdcJIvKsoB&#10;kuVJlmJHktSBilIRqZ4kaT1PyR1Ecp7Qx0XOVp66y6TBtlfe9/5VgWRavQFCzmRbc8HAJN8WJrmA&#10;Es8n71Ofbpqm+3WS1ERVxmlVOiQ4TRLu4UnetwLC97kgOFupcpm3yHDEOsjvrzWZ98dc5rU1/WS4&#10;Lt239GJV7m0aPtfQOjDQ2TA6uiKQy83TyrDXLUND17CHJveeWLz4MBu3yDnHTJmR6Bwg7uLH5U8C&#10;4t8A0aTh2PakXjCdh1KlXoX2kIR3QF6EY9t82kU1duXevoLk3pIgCdcBwM26Xi2eQIXeLLVeHX5I&#10;vVZpvYqN7xUV1KmWb0+c7GLbAdsYkrX17xSRbQvn22p6ZlhJs1YSrZtE3sJhTmTeYnKvnfdK5kxr&#10;2975p95VbyINpSbZMdFM6H1vQbATUD12dwLB3YR4N5dxPYGf1/0rIV7pQ1rvbIL4dcc1DoVe4vvo&#10;O6RcTj2nCmSz7BjwTyKVVyBwhHqNsoqvOZedSCy+mou8Ed35RI6fa/4o0R1124uCQCAQCC4QhNAr&#10;EAgEAoFAIBAIyklErG2VXTwl8/YySWa9XJDrrFD6rR30qQplFXoB4DL+PBvSeT9akHxhJWWaNcAX&#10;0q4+8k24LxW8V2oqry0BgBAjXDLVlu0hJEMZwW6jup3x3DZau20IdyIRaMOe5KIlE3F3lzh/46r8&#10;A/D/sAZLXt9AlaXzQkEKktPuEwd48vmDfP96O9++Kyr2SorSqYUu7rr5w1WR0KuHp/H+MyGyRv8t&#10;/FjxZ4SqyPfPfqQJXggwwYIQs2W6/noaFfo1ILQTIJN621W5d0ryxSXqFx1VY45LvtSvk3xHKvCR&#10;lHPfw1KPriDElZhPqa0E6/k0iwpMJEmrubjbzp8NU3dJxmwonRwKp5LDk5B+bqi1NZZP3aUJo/I2&#10;0KYzlRKFRM8SIpODIoT4cST69wqtv1LxQ+Z1M55rmZfyybwsmfEkl3nNRKOi88zSd0ea57CbuPbb&#10;kXtToZresYam3sTCBb1c7gWT7/D0JFaiXYC4ikutt/LUXuPvfnGp15oSpF5UlBMk4SgANpIkdaGi&#10;HHI9H3mM5N6omlac/05/gT1M5F575+8IYUJkIu9aPoTdvPFLn27a8ErqhQIJ10y4NSpTWP8MGbh2&#10;cnKhtgmNNjUfKxBg7f5OsbuMdrGTxmt3mNV4RvPlROZVLN4rNq6tModWrhloT5zqlyi3RCJqXvfG&#10;K0vevPSKfhv1uqFqft8g0QQB3g0Id/Pv/1e41OtpbxhM3rVI6y339ZVK0cuF3jU2blQGfg3qel1v&#10;TUPByeQxOZuddCDzVttvaYGg7ERice0GZiHz5tcH2w9/nJ8DarB9/guJ7uh3Kzt3AoFAIJhNCKFX&#10;IBAIBAKBQCAQlAPtYnq7WNsqD3KhrisSi69NdEf3+Tw9vdD7os/Tcote3CvbReBILN6iSweuaqF3&#10;y9btl+nkY8b9O3dsUxvnIrG4WYO0nQb4q/jzyz4IvIUN9TPKEqrJYh/k4hlrOPtXJDJLqjCrrxhe&#10;NLQVq8OPtN6HudAbBcQ1QLTfpJzdOl/k++M1/KaCe0zKVyqdFwq+/06FXo3xImIvk5kf4uV8ZeMz&#10;T7QA6wob1E+hqrtsxfz29XXKJ0N/iqdyriHEnyHRw1Uwi7OR4wUJ9P5A8IoqcREMI9ARbRokoXrD&#10;BrEbqhALJd/FBpIvS/Jlz6c9lMLsSlOF45TyfkFt9AogXsGF1ZjDefGK9XxenpmaLcQ2QOzggk8n&#10;f241mR6TdPv4OV0vS91dG39VaRk6+1n2ZjpYs+f5jTe9VeLxTkvojU8NySfyPgwIf8DmjyTcwNJM&#10;y7XSPMBICLRLse3WW2nXbPh5mbeTnyf9yETmdSUfT5d7hxoXHj+2piaV7ArklAatTCiV7gylBjvn&#10;nRkETe7lab9mUi/o3nuEpUUCwOWA+ArkkyndSr3Wn2dJUq+a0ntjfhuHUoVePXq5t1Yn9662kHsH&#10;rSpUb4RD+AQANPNBz6FCz3o4z0Yw4VMymh3+bJS2a/S+3bReM4y2AXVYMJNexHayhJg+vrhjoED8&#10;LfYbwu1Ng2bCsdl7hcPtDLMj8Fol9jpdBt+YqK/d3zA2xmRTaBoZYsdFN0JvNQqUlvM0JfUCfJ9/&#10;7+/2Seo1S+t9epal9br9jBP82U6QQCe/JqftR9nv5KflbPZGl9MWCC5kWviyX9Cp1pFY/GsAcAMA&#10;1OgGs+tbDye6ow9WcNYEAoFAMEsRQq9AIBAIBAKBQCAoJ/Vibaui3HgkFn+Rp26ybmj9Fno1Qc6t&#10;HFcOtAvAsHPHtnJeBNbSWA4muqNVm1yzZet29tl9VDfosZ07tpUqB2oNzprQayV7e57Kq2pNiEzk&#10;vZL/349EvyhoBLASlcFGuVKw25DoVSrvzOGskReRpfRu5vuL/YblnM0fS+n9e17frjLsfxzBvv9b&#10;tm5P8sSkUvdZmth7H9/X3snF3jt5A+4Dfou9tZMTHdprRZKqLp3XCCT6OU/nvUvrJpyLAd8Vab0O&#10;IXoMEP/Y56mkUVG07/G0fSEq6s0RAwiqrJ2/iUKSNMm33YHke5wn+Zp1719M2q2ofIMAB/gMXFGJ&#10;6ZMkreciH9unX0+InzNL3eWwfcVpLu8e4IK1Pr1TZayhqbll6Kz6WlJyXvSCsZpPIa4fiEQJQnyc&#10;pf3xxD92vJ4NCVxY8OxmXKfv+y3z/tBA5vXsHGikuWV0pLnldwDwu3mnB+bNOzOwIjwx2Wkk9845&#10;M3hNqjbcO9rU3HN8SWef6bkZE3gRmcx6LQB8EhD/gS9DVUm9qCg9JEkpntK7kKX2Oq3DBiz18RX+&#10;MJd7JS73EuwpPO6ShBvZ/UL8X3Yjx8NI5FfKaSFW+3qrtF0oGLdYWq+hsGs1X4v7etolInYsg0yg&#10;xiqd10wkLrbN2EnpNRJwjcoXe21X+HVTn9F8eXsTjQWvrL923w1Pxm4ChJCcyy7rOnqkuWfpMv0N&#10;RO/ZtFNV6kVV6tWSer/BX9tGvRHoPKbryiCt94O6tF4/UryrhR4+H1Y304W5cKddAxnivwmr+sZL&#10;gaDK0a7nXnDfo0gszn5P/yn/bSfzwcRvMLgn0R19q0gVAoFAIBCYIoRegUAgEAgEAoFA4DssgTYS&#10;U92ALrG2p/gpF+pujMTiP010R80SSUsm0R3t5eu/hSXSVqm4WqkLwFribbUmFzOZlzU6fVE36PWd&#10;O7ZNm1+WpuoipRe4ZL+Gv95fpLxnUi8hsmX6nC49h6WRPW4yjoZTWcyJ4OK08biUhm+nyboPcaF3&#10;MyDeD0QJi7J2OMoTalmdf8AbH6ZRwXRejVO8ITa8Zev2Fi2JukR28Ycm9kZ4SrHPYi9NNSjn5MCs&#10;aeDCfIIiS+u9ladEM9nofxHiQ0z4LfPsuEl4rQoufvsgnJvbmjo7ry3k2/wQOUqcRUXhkq+uirzk&#10;G+GSb5uJ5IvE5DEmmjK5F+BYEcm3akBFGSRZZomXrYokXSEpyl6/5o0QWyG/HldxYUefusuOubfo&#10;ik/y854+TeJFRYmbVD2DI8tXDS86nt+tSIrSXIoIRRJq6bynjcR9nl66XF0ehFuB4EdupzULcCvz&#10;OsW6HmOZVy9S+7pfPNPWfuZMW/sLrHvgBSeOL2w+d3Z5aDLZJRMFIR/VWlM7mVzOHq2JRFqVexub&#10;eo53dBUe65Aff6P8fP9a/r+5pFlc6vWDNBAdAsR1PKX3AZ+nZyX3qjfTAKo31PRyufcQoHojonaj&#10;0GEkeoSnaFvh9TG0mNRr9btAk0elgveMZF5HYm/L0Fk1nZe9ToWmhF47ArJR6rDVstk9xy/8DWNH&#10;wrUj4zoVe8uVzGunrvznEw7tCaVS17HXkcS7a3qWLnvew/nwGk/3Q+z8Wif1ribEu5DoXgdVaD1e&#10;FRXECtJ6N/J9B0vrfWaWpfU6QRN6za47FqbyvsST0S/oVFGBwAO0G7GrNiTBayKx+Gp+LS2iO9fI&#10;qTdj5kVe367xCwQCgeDCQQi9AoFAIBAIBAKBQFAB2MW9SCyudX1/h9pI7y+9vAGDPV6vps+cp89q&#10;lK0xJRKLX8YTWoaY9Fyu6brgi3w+gYuOj7mow6xBW5N5e9QkxuLlnUi9YJLKyy54f54vE/u8mSB4&#10;yKS8nTqLlffC32MPAAAgAElEQVQS243Vng3PJ9vxfQUxCfd+D+r+IU8l6uKC6y4f1lUp9OqSleZ7&#10;3DCkF3s/wxvGP8Mfu3mar2eNL5KidLK0U5ZGuOvmD8+KhF49SPQwIbLG7q9xyehTXAz4Ppd+BSZs&#10;ePn5tfVjozd19PWEntn0QcgGfLkM248KHSi1Ei75njaQfNt1ku8SLkA0A+IluiRfveRbLMnXDn5J&#10;fEya6+airSdCLyGuhrzA26F71FqMcoBLOIWpu65RUO6XKLdEImovsSpNEjSVhJDoV4T4FVX+RvyA&#10;yY04lcao+34vsarXTVf+JmNYyrxlv8Hh5MJFJ9iDiU+LjvV1NowMd7LkXol3KayXe+cNDo6mwuGe&#10;wbb2w4PtkTNqBWyfgPgQv5nrJkCM8+VxK/X6ldL7BsnyOgBcSIgNSDTmtA6XFMq9Ub3cmwsE78qG&#10;ayJINCpls4fldPanUi73dBlFXSdl7fxWsErrBYvfFWZg3eT4Um2kgciCtw3kVqP5ZcMUF8tt9+a8&#10;QqnWLBG48LWd+kuRea2kYN9JRC7av6T/qCr0hpKpDQBQCaG3YjcvcqmXSbxfZ0mxhAgFUq/XEjFL&#10;6z3I03o7KpjWW451zm7OnACAOgBYym9kBYNU3mFdKm9VpEJXwQ21AkEpaNcrKyL0shCEcvX0FonF&#10;2b704wAwRzc4DQBPJ7qj3y3HPAgEAoHgwkEIvQKBQCAQCAQCgaBcMPGnKxKLr2WJvWKtqzBx7C9Z&#10;wzZP6fWt23edIFdqF/Z+ENbVWc4unK/mz9WcznuL7jNjF6jvN7tQXSSl1wytUcsoEbBUqXfGcC4C&#10;flCbZd6QmCgoDw7TeP0UW5w0rLlJwLI7/GEAYmLHbQZCr9O6gTd2PsiTar/MvwPq/qdKGhP1+wG2&#10;/R/0YRq7+WMtXw9rtNR0r8Tejc880QKIagIUoTTrZF4NLh3+N11aLzuW/C0h/rwCab1mVE2KbyRx&#10;MnTJ4bdurslktBsmYP1Lz6Zfev8NAZIk2XpsR2RRof/j13IYJPkil3zbuOTbzpN8jSTfEfX7w6RV&#10;Z0m+pdw0UWQsOgCI3QCw0vGokirttqkyME0l7naYFef7rD6+D2nh++5BVJTvlCiOzBhXkSAl5fKv&#10;VxyKNx9aEXUr52gJveY3OLEkUGTHI/gEc9YJkSWElmvfViwZs7Cs22m4xanMayYXsnMlloDrh8zr&#10;ZtwZ6/z44o5ebTtZ1N/b0Tx0bkUolZ5Ko5cVpbFuYmLdkr7edRcd69fLvQcB8S0uqbJt6Hu6+aoK&#10;qZcJvATUC4CdJEtXYja328n4HqGXe5uzweAnlWBgvepNE9TK6WwbknIXSfgRJo8AwR4vbg6wiZmI&#10;W4jRe4XDrP4vJvbO+OwD2ewiNkxBeSQxf+FwwTiSDUm2WFJvYeKu1ftmw/Syrl2p1onIWziNYvV5&#10;dcx19D3rWbps+KJ3+4/IuewyQAhdsff5ta+sv9bL60NVL0Zyyfb7APAVLvXGkegpH6enT+u93qO0&#10;3mpdz0f577o2/toolfdpGzeS1/vTe4tA8J5EOw8s5/XcwpvAfQ1piMTiX+M3BtToBp8DgF8luqMP&#10;+jltgUAgEFy4CKFXIBAIBAKBQCAQlAtxMbwAJjZHYvEBnhB5tc8pmdqF1c4i5SqBfp7KkugQicXn&#10;60TZqkos1tiydftlOukYuMxruX6KSL1GwptWv9m254nUS4i1XORdx4cd5jJv0kajeDEBxagx0RNp&#10;xYNxvJF8iV4EhNN5oQxuBILdpmXtT/c+Lq+288Sm+6ooGUjfEOT3Pmsff3gu9tZOjq/QXisSOmlg&#10;qho5VQ9P630SAL4KAFfytN5NAHAvEhndFHDBsTr+Rnvr6cTHZUVp0pY9K8tHepcuf4QQWVrYH3h0&#10;PZYpnAGS8DOowH1QWiKuXUgn+U593lOSL+Jivj9hjyb1kZd8329T8vVq/2NYDxIdYCl4TGJhgi4q&#10;NGg4soQdkVMnNkQSJ68FhK6cJM9DACZYUk6SlZwsK+P1jRPvLlpyWk0mBujnDcj9QNRbKNaRJP1X&#10;/vKVEo8ZhiiSnIBcbhl7r2F0pJmnzrlhNR/HshtvVOgwSbiHeepcyrz3Auqq2qv9sqXMm6kL31Az&#10;PjloIPN6NS2348+Ue5d09rFHODlREzlxsrNhbKTTSu4dmjP3YH/n0hUkSwsB8RogekE3HTf7AO+l&#10;XoXeIAk7mdTLpY20i/kqGUJsJUm+RVIoKKUybwDQm1Iul9Qn96oPhC8QYp/abXx55V6NYum7xXrx&#10;MPtfj1kdqqy7/FD8Iq1ANhA8bkN6Narfibhq9fuo2DC/RF5tmJvfHl6Vt13XSFPL3jnnBtVjV/34&#10;+Hp+Lu7fTT3VwbR5ZwIvITJp9AtM7OVJvb5JvXBeJD5UBWm9fsLOydYQ4nIkajFJ5bVC60VrKd8u&#10;BQKBBZFYvEV7N9EdfU/9JojE4ux37Z8CAOvhRbsxl3g4wT2J7qjl7yaBQCAQCEpFCL0CgUAgEAgE&#10;AoGgXGhCVJe4MD4NJott5d29+yn0ag0X8yOxeLjKLrTqE3rL1UWbJrK+Xo0Xnbds3c5k41t0gx7b&#10;uWObF4kT+gbopbw7ygldd5R25V2z4TOHIUYwn4oT4a2Yvy1IAiomL9pJ7TUbxy/8EHnN3tOGsa6q&#10;v8Sl090lyrwa/wAA3+F17uINExWHietbtm7XZqOlTPOjF3tv442/mti7nycjOzp2IdGU1JSuCc/a&#10;hF49SMRuzvlrQryKi72skesvCPERAPg5f79a8VWUvua5J68LpVPXaf8TQGqytu65l95//V7Irzsm&#10;r/6IED/HU7/cchIV+jmTedn691DqdbV+TCTfxXyf38aTfNuKSL4DNpN8Xe/bkWiCAA4A0EoCXAUI&#10;rwBCB7HU3fz8LWkaHVmxuL9ngaQokiLn22y1FRLIZAZDueREMJsZiiRODq+OvzaQDYb2PbXpg4+Z&#10;zl9e4r4i/w496nbercgGgsM1mbxvGEonI1wwdkReXsyfD6BCRc81kOhZAlyibn+ItyLRL/1YNgfo&#10;ZTy33/NypfOaD0OsYzIvocSOe8dLTOb1Y19nKlwmw3XpvqUXs5u1Dmtyb/PQubWBXG6eVobJvfPO&#10;DK5XFEk63dq+WKmRP1WjZI6NNTQes5yqdUqv56CinCBJYkJ1K0nSSlSUN8s1bQ1FktcD4gb+7yiS&#10;spvNF/+f3RxQy6VeTe7tUKXAysm9Vt87O2m9RsPM0nhn/PZoHhm+RBO3k7WhfoPySpHvKTnYdziV&#10;ep3KxXbF3UIUD+otG29eekX/xqd/OywRNSNR+8oD+9oPrlpbFb9DXFDKuQm74auTpz4yqfc0Eu23&#10;GKWU80dtmlZpvS+VWn8VkMgFAnVKMPip4OTkHj47dlN5BQKBc7TrNb4m5JaTSCy+mou8Ed2xnt1Q&#10;e4CLvCX15CQQCAQCgV2E0CsQCAQCgUAgEAjKhdZAU3IjxHsM1tX9HzIpIhKLX53ojr7ox+IxaTUS&#10;i5/iqbS+d0fmkPm64r530caEZl2X21WXzrtl6/YwFyw10fn1nTu22d4uiqT0gq4B+kr+v5263Um9&#10;+cSf2/myJBHg50BkJBvZkXadpPb6gd3GWj9kXuAS751cPItyydQJRvXv06UQsRsLvumwTj/RulBs&#10;Yd+JnTu2lasBVhN72/mNFjfy9fMdndhra92rQi9LBCVKPb3pg37s2yqW5MsTvv6EpfQCwEf4g3XB&#10;/5MSuu6tBuzcYDDt/YvfPti86Hj/RyRFWaINU1AaON0eeeSt6KXTG/uIhpHoeyRJ1/B9cMjBMo8w&#10;KRQVOsbn5FFAQ6nXSUq7U2zVgYrC5vEY6spyybfdQvIFLvky0YQJLcdUUThfV2kzLUkdBMA+n0x+&#10;BuHLhPhH+jIdve/MbxodaZAUZULK5cZrMunBYCY9HMhmx0PJJE+to2nHoWAmte7mxx++pK9j6b8f&#10;Wb763IzpIq7nL/uRjBOBSyUdCg3XTeY9ejmbbXZZna103vMLBklA9SYTlji9nElBZfzeGyVpurnx&#10;x810fa2DEL+Sl3kpW4LMW7wsWpShKX3W6nzFMs1UL/c2DZ9raB0Y6GwcGVkuK0ore7/t3MCxsbrG&#10;tlQutDCQSv752iOHHx5rajp88qJFvclwrfGxvhSp11VKr/ImSdKNJOE6VKBsQi8hNpIs3QiAC/mQ&#10;HimXY8n4hTc6THKx9xUu46+yIff6sg/Sz77T46cLsdfw/2AqvUir/tjiriMW59SF0y/clr2Qeu0K&#10;uMXKOKnHSub1an5KKWdYZqK+/vmGsbEPs9dzz5xmx8tHbE6zVLxctpJBont5DwJM6v0zQvw2EvWY&#10;1KvdLOikZwzD5TBJ613ObiJFonLdZO014VxAXpipDS/iy2A3lVcgELhHu547W/cbU0RicbY//DgA&#10;zNENZndOPp3ojn63wrMnEAgEggsQIfQKBAKBQCAQCASCcqGl9i0Va/w8ie7oeCQW38UTIW+3KVe6&#10;RRN6O6usUWMqgbNM0t5KLpgOJbqj1di4c6dunbDP7LEi5WdgQ+oFXUqxPnW0WMKWfakX8QbeMAlc&#10;6P8XINJ/vsVSrezKvcXKusVJI64fib1U8N84ILwEBJv5vsJIKnXT8LxDFYcA1kRi8bWJ7mi1JKif&#10;0jVaV+ImhAG+bu4zEXsf4mlPhmze/eh8QFRlTUJ8TzYi8zTenYTIRL67uATNRASWhvW9Kk/r9YQr&#10;9rywrGlk+COAOJU0nw7W7H17+arnEpEFRkmz6v4SFYV1M/+Cmg6LyPbFzSZyLyvfB0Qv4vmbIdT9&#10;HSo0QBLcZyD1+t09vBMxeGqfhIrSr4qt+jc1yRexjW8/7XxdNBPiJWqZfFLugC7J11TyJcRaQGSp&#10;u0u4nNLKRbfCeZL464MAMBjd/3r73LODJ0Op1JCcy2WcrAwEquvoe2dLTpZ/fPTiFYUN2ZrQ+7ST&#10;Op3w2uVX9W/e/Rt1DDmnRFxWE+XPtgUhJEoQ4hMAcDMAbGTiIBvm4aIVohfovKZc6bym5UiS/iS/&#10;vVBWTmdedSHzWpezkniNyunLG8uwpmm9ekaa54yNNM9hx8x9zUPnGltPJzoaRkbXLRw4/lbP4kuu&#10;SYfCc8Zr6y+dc3Zw4Zyzg5AKhXsn6hp6Tl20qHeyttZu6rilYOwGVJRDJEnXAmAjSVInKorvx3GS&#10;pC4mEQNAjSqPEO2VlJwdmZjJva/yR6253Cv1qfsiIqvkXjv7dztpvFDkPB8L6jETe/X768K61f/n&#10;nBuskSjHjh3qzTRDc+YWbjdm24bZduNG6jWadzvYlW3diLxO6yo7x5YsPbwq/uZNgBAKpdNrIomT&#10;T5icOzmZ96pZPidwqbeTf2fvJsS7LaRe8Go5LdJ6n56FN+ix9XeHlMvfPCJls2wd/ZNI5RUIfEe7&#10;djlrhd5ILP41fu2yRjeY3az5q0R39MEKzppAIBAILnCE0CsQCAQCgUAgEAjKhdYgIRJ6Z/IAF3qZ&#10;UNfuY/ddrDH6Mp0kVy2Uu4s2TWR9qsrWA0vnvUX3+bDGp/t9kpxZmlcXf10oJZYm9ebFtk/xBkE2&#10;/E0gMroIXixRz0ninp1GTTcN7aVO1+37xsNJlUs382TPdi652ZmW6XuJ7mgiEos/xPdBLKX3y0Xm&#10;uVzoE20reROCXuxlIvVNXOxdw9+7n6cnTyOYyXRo/1eJ0Otbmi8SxQnxG7q0XtZN+D8SIpN699io&#10;YtYx/9S7oUsOH7wumM1sAOSrlSg50tT8yCsbrnnbwbo7AOxROJgl2CJ+Ue1qXVF+bjq+gdQLCtyP&#10;+aReN5Q19VmX5DuFieTbBvlk3yhxyVeR5Ryhmrhbgwq1S4pSwwVeIybz+xB1Xd/KvqJI9OeoUN/G&#10;Z357SziVbipF+ECAwNKjR37/6MUrvnd+ILLj7BXqa6K9Ja2oYhCkmBDFep53WYOzhF4OT/djaX5L&#10;+DHkR47n3DuqKZ3XqLzpMC7zqjdAyZnsm1JOGfNk/uxKvMVrz9djLvbaOgcbbpkzOtyiyr37WwcS&#10;88K5yfREsO7axLwFqxsmRp8P5LLZUCrZyR5zz6lyb89Ic8vh/o4uK6nNP4jeBMQNJOGlqPh6DhJS&#10;ZJkdS9by/89gLrcbgc64qKuY3Pt5QPw8T+4tJveWgpu0XjA597cUZhcd61+CRExsxWxNoN/B7xgv&#10;9j+F6b6F81lsnGLD3Yq8Tuvzu5whA+0LUpccPnA4mM2o2/7Stw9tSEQWPFdKnbOcuwHg2/x3zzfY&#10;uXW5bo7TpfXepkvrXTEr0noRwkCqjHwV5JdlLDiZfEPOZtk+kKWdH7UYe1YK4AJBlaEl9Pre25qX&#10;sGvvAPCn/FxJ5lUTDyO4J9EddfS7SCAQCAQCPxBCr0AgEAgEAoFAICg37WKNT4cJvJFYfDdPgPws&#10;u3jo06S0xuj5RcqVjS1bt+vnxff0lEgs3smXP8mT+aqGLVu3X6aTjRm/3rljm+sGtCIpvVfzi9W9&#10;uvRsPe6kXlTX7ad5wiITymJA9AZ/32038HZTe4tRLonXThlnIu/595hA+jIXem/XyVOuZF4dP+Wi&#10;ajvrZrBKUkj0DULVsM8a4OtbE3tv58ez/8JTtaeJvUg0deNEJhjsq9hclwldWu9TPK23k6f1vsXT&#10;ev0QhipCdP9r7W2nEx9Bgqk0VEWS+g+tjP7q1PyLUl6IhUg0wLtfbipadqbUe6eF1OuVsOufIF4g&#10;+RJinRKQryRJWkWytExBaT4FA0sMR1aUlJTNvSvlcj2oKH1STnkeiFhy7IRWnSJLTA6+jhCv6Oo5&#10;MhRKpdca1uV0voHqNz352O1Pbb7lQT7fWjpvv99d3SuSnJAot0Qi50IvF6eZfDyBCjmWFpHol4R4&#10;F5ewP4BEj2tVO63LJZ6nszqg5O+AXuYFgF9K2dyVnsyDPZnX2Y1OrM4SpV6t3GB7hMmq/wiIspTN&#10;dfTgsvqlfYePy0quUSscSiW72gZOdbUmEqlkuLZ3rLmpt7+zy0zMsp4H83k3H0VRDhITbQEXEuI8&#10;JFeCrSWE2EqyzH7/zVPLEe2Tcrnnpua5NArl3tVc7l1VJrm3lBv3jJJ8DX8P1E2OL9aKjNfXHy8Y&#10;HwzGsZtC7BYnib1uhvvxG6Ni5U4uXPx8Z+877CY5CGbU4/F7Vegtuv7ZuTRL5uVib6cuqbdcUq8+&#10;rfeGCqb12v/+oTqPd/BrDwwmJT8gZ7N/zm++bCsi9AoEgtLRAhpmRRp2JBZfzUXeiO5YnQOAA1zk&#10;9StgQyAQCAQCx0hilQkEAoFAIBAIBIJyoOvGXQi9xuziQ2+MxOK+pBgnuqND/CJrOBKLV4vUG9a9&#10;Lkeiw2X8+WCiO1o1F5y52HyLbtBTO3dsK1k4ZlKvyVuaOLzL5H1wLIkiXKrKAfmEQNYg+C86mddO&#10;fXYbqe2U8xJyMX/FyjgZXjiOJtveyBPPXcu82vaR6I6yhuIf8sGf9Wsf5ISdO7aZCr0W23U5GOfy&#10;7h/y5wmd2PsD7XOZEnqJUk/e+OHZlFZT0rpl3QMj0dcBQEuVZQ1mf0eIH/Fm9irL+194akP7QOJL&#10;epl3Mhx+4ulNH/wpl3m9RG1MJERjeVW/3hUaACImm6eQS72EGHI5L15LP/YnLEmtJElXKLL8e4os&#10;b1Vk+X+SJP0jKrRFyuaullOZecFkKlMzOv5OYGLyqJxMvS6n0k/JyfSzgYnk7prxyUcDqfQbUjY3&#10;ggrNIcRbSZI+qcjyhxRJuoIkXAw0lUJ7xdKjhz5l35ijossbzGRW6P7VhN6ntQqcrAsn5GR5quH5&#10;ir2/K7q9TANVwQ906bxOb1ph51IP8dcbCLHDZByv0X90szKdt1DmBaLXCsYpNu2Z7yP/My+PJnUX&#10;vmcuChvX7/YzeEQJyOnRtjktb6y/6ncD7ZHfJmvrDuUI01MVI4VqUxMr2gZOdV/+0otfir7++ua2&#10;UyfN0rg9g6U8AhCTw4Bk6VKv61dk+VKS5U9ymTeNivLglMwLponIRtgpNwlArwDRvwLAdnV7y4sr&#10;oJN7v0uS9NckSR/ion+p06SCZ7MyVufOZu9NjRdIpy/hg+jEwsX9FnUWns/bebhBq1fRPewsc7Hh&#10;Shlk3rLTs3TZcE4KsBt5QFaUpsv3vrishGXwqozdupyUswWXd7/Pf190crm3rHB5l/0uZLJ/iKf1&#10;fo4QW0qYD++3QVSPn1/gMmGK//b4GT8v2c9LdRWppVREwq9AwIXeRHe03L0S6cMPil7fZjeuR2Jx&#10;dr3mr3h5du7KzjcfT3RHfy/RHf2mkHkFAoFAUG2IhF6BQCAQCAQCgUBQdpgsxgUyAYcJz5FYvIc3&#10;OtzOUyD9gF1kXckbiKpBMuvUvfa1O8dILB7WCb0v+jktJ2zZuj3MEz41ufngzh3bnvKqfpOk3jX8&#10;eb/LNN7p76GajKPJDocA6AG1C3DjccBmIq/b9KxKpPiW2oDs5L39XPRjEulmnUjlaJ4KpdhEd3QX&#10;a+Tg+6DP6gTfSnKKN7aU0oDsF5rY+xCXeG/TxF4pk1EOda7Odp1451Awkz5UhfPuBZYJd0j0c0Lc&#10;w3ZxXOr9Ik/8+gmTfmfVkrKN8NS74RUH4h9jKajaYiuIw4Nt7b+Kr3mf1w1/2rodVrcpxHYg6jd4&#10;fxoOknrtphPa2Ze6TupVE3cBlgAiE/OW8HMTM9jys5RblrbLbnY5HUhn9Km3pArMiO0EsFhdZ/nv&#10;YzN/bmf5nCxGnhCDmdraxRIp7RP1jY01mfRIKJkcdrMMM0CQbngq9oGnN9/yPHNr+ZzttbtK3L5P&#10;CEntQ5AUJWxRjVEdq/mz6+8lEh3m3/cNAPAJALiXp4N6jWlKZwm4raOkaReRed1N31rkdYM+0XTm&#10;tGYKp3aSeqeXYccDxBcA4BoA+OTxzov/AfLHiKeW9PV0NgyPdIaTk51M6gUu94aTEyuW9PasuKi/&#10;fzRZW9t7pq3t0On5C4qnYLtK6aWDJLFu59Wu55/j4kep1CgB+UMs+ZevhF4pm9vNhTT/ITqf3ItY&#10;yxN7C5N7v0CIvTy5d68Hyb2lnv8ruuFT7y861tMsk8JSnSkry8fPzW2dLAgxshJc7YQd2UkRtlNH&#10;scRgqzr9/I3htqyn5cYaGvY0jwwtZq8bxsbYceSIg3l+z8HOk/VJvYT4VST6Hl9O7SYcP8S5qc8L&#10;iYaKpPVWTmTN9wh0u07gY7+1fl2QDqqdmy91MYUefq2Eret9NsoLBBcsuqAIX6/lmqCfpunvn0gs&#10;/jV+nqm/af0cAPyqSnqmEggEAoHAFCH0CgQCgUAgEAgEgnKyn18cXyoujhvCLiZu5V3f+y30VmNC&#10;r98XgTWZ91SiO1pNiZl36oTFU7xBylMKpN61vHvtAV0XlG6l3mZA+LRue3oaaCqNUKNYV7pmuJV2&#10;ytXA6EVjttv37ueJsLebCL2OZF4dPwKAv2RyaiQW35Xojla6i1JN6GXie+fOHdvKnfpih3H+GWhi&#10;751SWlkxMHdB2+k57StClErxxqOJ0ic1u+Di7n9jKakA8CkuDv4NIf6CCb+6hfFSMPWc97360pKW&#10;c2c/DghTibeZYGDf28tWPWGSyltsXu0uC9tHL9N1I1wUTepFxM+QtdTrJZb7c5a6y0QQnjSsPczS&#10;NSd5Ilw/EPUhwCAqygGTsvr1CeoyEh1DgGNTb0yTfPNiLxI1AVBy/onjC0abmgOBTHoUm5pByuXG&#10;A7nseDCdGQ5kM+M16bSrG88C2WwXIWrrux+JiouGJTJR39AfGjqrVhJKTbLlPOygRk3oLbaeLUGi&#10;Z3k6bzv7ziPRL3xcZK/2Bc4TcD2AJOkrBTLvqyVPy3VqLqKN9GljUdeFIGtS3y6+HbJz4Wu13iP6&#10;O7rYMb+ndnIyNP/d4531E2OdoVSyCyREUIhkJddYPz62lj00uffUwoveGJo3b9TFPBnPqKKcIAlP&#10;MPlWCcjs95kMgPPyzxp0hp1aSdlc0ZsFSZI6SZJu5KmXaSbLSrncG8XG8w1zuXc1v+my02O51+h4&#10;UXhMLHb+P/V++0BikfY6Gwj2F75vUQcUSMJ25ttJWTtlvJBwXd8IUmJZL6FX11995PqnfjvCEnpl&#10;Jbt46TuHmo9evMKbG21mKVzq/Rsu9d5AiKCTeoH//rBDqT1vvEyIh/mNix08rXcFsutWeenXZkU4&#10;l18HTOvmaQyI4s5mSD12asdPJvCym4gPGSynJvR2gnPGXIwjEFyoaNcxKyH0mhKJxdnvoS/zmw11&#10;52zq9aV7Et3RtxxWKRAIBAJBRRBCr0AgEAgEAoFAIBBUCTwhU03Wi8TiN7H/fZgzTWR107jhB3qx&#10;2G/J9mr+XE3pvJt0nwVrlPr1zh3bkkVGKxVtPRQ2oDmVetl8fxpIlRKSgFMNanbG1b8HDtN4KyL1&#10;GcxHqWVLach/kTdQtPPPU79Nu5V5taTwlwDgKl7/N4vMh9/o9wnzPU6j8kMQZQl7u5cc6/3vZxpb&#10;P5QNBOvPtbZdq4oxqL73EBBccN04ItEjhMjSvL7KJaFPEiJrXPu+x2m9XonBU2Wue2bXzcFser0u&#10;Ry812tT4yN4N1/qfHkc0oLp2+e+5bWwm9fohURNP3W2D8/Iukz9qTcprqbv9WuouKkqpKZDT0Em+&#10;UwnHTPINJlOp+tHR/0SIkqQoKZKkkCLL9Wn2qAlNre9ANjuMRNlgOj1ck04NBzPFJV9JURoA4EP8&#10;38IbXHwhXVOTOj99sp1ozrvVV7vWR8WhVDOTJL+x4Q8AYDlL9eMpfl5RyWN/IU7mZVpZj2ReLPjP&#10;gcyLBsONhqlza3TuNf0cYqbUayeld3o5oiQgPgwAv6/e1IgYB6Kp4/9kbW2q55Jl7Pzy0JTcOz7a&#10;GUomp37LaHLvxUcOrc0eDQ6ONzYcGmxr7/FI7uXn5Wjy20lN2l2oBAKXAdBJKZt7wKBQjSLLGwBx&#10;Hf//DOZyu8sh/Ntmpty7Wvcwk3uLzb/ZccTp+T8a1RVKJhdrm+l4feMx3ThmgrBR/XaSevX1uhEk&#10;K5F8640SCbIAACAASURBVJfM6/WyqGSCNfvkVJKdM8OCE8evO3rxikcc1uX1OvESV+sMieKEyBLv&#10;7+JSb0V6uDBL6wXEl4DoGeuR8WMAcAnbB1q8z/YjD7PzNfN6DFN52bUHs+sm+/mzo3PoSmH1+1wg&#10;qHK072RVBCZEYnF2zvJHvNcp/blrnIu8F9y1GIFAIBDMboTQKxAIBAKBQCAQCMqJ1n3dGpHQawqT&#10;eD/DU3o9F3oT3dHeSEx1NloisXhLojta6SSFKfHET5E1Eot38mmxaRz0azpO2LJ1O0tK3qQbhcm8&#10;vl0I16X0XskHGYnNduVbJnx2a1UDwM+A1FQOt+Ku3YZ9MGgU9VPy8aPR3gvRd1xtxMzvK27TfZZe&#10;NAb+kH++ayKx+NWJ7mglBfhCoXdWsLznrXFAfOhYpKMlHnnfBD/m3ao+EJ5UE5YvMLGXJ/p9m8sA&#10;d3E5iKX1PgoAP0eiqkowju5/LdJ6OvERiWhKBFBQ7j+xaPEjR5avGi6TXKil0xnJCJayLZN6QYL7&#10;CfFOC6nXDobT4am7bYS4kosdrVzgNeMgT90dZHJtQepuKfstxwIPWwdSLvd4aHLiE1Iup7QOnt6r&#10;SJKcCQaZzNucCwTqc7Jcr0hSOBsIqOnImUBwbjYQSDeO5vZJSs7yXCVTU9M8tS6I9jqYT9fE17wv&#10;Edn9G3V0SVFsJzoDTnXd7UlKFRIlCPEJALgZADYSYh8b5t2S5ifjcX1eYjlvXOa9nv+rybxOsbP8&#10;DqRdy2qM0ntnCo3upd7zEB0AxLe4QPoJAPieUbEpuRfhYO34ROiiY30r6sbGVgSzmXlamUAu09o8&#10;dI49ri1F7iXEJpKl2wGw0eYomE/yDfwhKsozqCiHeD3zSJZvnEomJ3pTyuWetzcTQCbC9sySdrYN&#10;5DUWrW2a3Bu2kHv7SkzutXvDnmG5YCa9jG9tqfiay/oLyqPN74vTpN5i81o4v3br9Kqs0+NNJVN8&#10;p+o7esmKPavjb6hCbzCTWRZJnAwlIgv87F3A1nx5VM41SPQU5Xff7Nz5i5Xs8cMgrfcGyJ8HPgCF&#10;x3rEy/jNTZqDYLWuWtVlY/sTon+ZOWHTVN5iDPBz6DU6wVcgEHhLVST0vrZ6/TWRWPyzBdeMcuxm&#10;60R39LsVnDWBQCAQCEpCCL0CgUAgEAgEAoGgnIju64rzIJf0mEy3liVm+jCNXt4YO78KukbTLgD7&#10;3ZX+Zfz59UR31O8E3KJs2bqdrfuP6so9tXPHtnKIxm06OcxM1LSSAlij/h0AsJL/z7oJjp1PLytZ&#10;3HWTxGunq2i349rFiwZ2p+/v1vYV/DMtKk3ZSf9hqSWRWPw+XveXK5lovXPHtt4tW7dr/1aT0Gv6&#10;Hdm8+9H5wLr5B4CLBvqfjsP7HuCf0Wd4N9ab1ceFK/YyGSDOxQSW0vth9kyILK231IRQT7jmhSc3&#10;hCaTGwHV9HGVdLDmuec33vRcGWeDkGiASxwhdZtyKOOiQokiUq8tAYwkaQkxcQOxw0bq7iBP3mVS&#10;Rj8C9KGi+JVA6Xr/jQodCGYyiiJJdalwuDmUTA6HUqkR9kiFQk1jjU3LdFNRpxPMpGvkbPZ9qsyC&#10;cMas7sm6+oX85UEH6ZslH4sUxIREFJFIsRKrC1nN//fsu8e/48v5tsKknx95VbfHGCZ++gVJ0oe5&#10;zIsFMm9p058pexb8X1TkNU7enTH+jLReP0S2XwHAUpZ2C4jXANELVtOarK9Lvb1y1ZsA8GbL2bON&#10;rQOJLiu5N9Uf7ploaOg9ufCio5N19Zb7U0JsJln+dEE3zXYJkCRt5iJJHUnStXy8FCrKY6goJzxY&#10;V+WDJSiby73sePB5QPy8hdxrNxEenIiyyw/F27XjdC4Q6C9W3oDCFF9HifQOynoxvl/ps34JqY7r&#10;ZfLuJYff2l+TyaxBgNCSvqPLE5EF+yqYqls1cKl3DZda6yo5X1paL+Rv0GPHtIiahon49FRabz51&#10;N1q0spl0AML/DQD/HxCcc5HKW4gm9M6KlF6BYJaiXc+tSELvm5e878qhhpbFqYbaEdb7AR/Mbn6/&#10;L9EdfVBsVAKBQCCY7QihVyAQCAQCgUAgEJQTTVxaKta6MYnu6HgkFmei3o08pddPobezkmm1XGrV&#10;8DOdt0Un9FYybVRly9btYS7zhvmggzt3bHuqTJO/mj8X6wbbqGF7Ppd5tc/tAS702h2/8H3woIwd&#10;/GwILlcXsEbvD3Cp90Yui95jVYHDrjwf5Puf9kgs/plEd/Q+B+N6zSm+zc2KhN5gJrvi/H+o3aiw&#10;Hwi+BQhrAeDOArH3ZbWberpwkqOQaJyn817J08baeHrvb3ha73gl5mvhiePhZUfe+oicyy0nvtdR&#10;EIcH2yL/wRJQHVZnZx9oZ9/Guh9eTAARzIuyjuqwkdQ7VQch1jFpl6futunkXTO01N3TBqm7flNy&#10;eh6SchwBL06Gwm1M6M0GAqHRpuZlWiovEmXrxsd7Atl043Dz3Mh4fSPUTk5KUi63EgBPEqqfR7aw&#10;3slwLVtnp1WxzTtsHCMwpRVj2/KJhYsKz6uM6tCEXk8/OyT6JSGyNNoIIX4AiR73oFqj+S/l/KCc&#10;Mu8NqvSYx20yL8yYX3cyr9kyF8qNhW8XpvVOF23dpfROL8PE0XzC861qyjPiASA6Zzgm8SlyhubO&#10;HR2aOzcv95450zD/xLuX1k5OdkpKbipdN5RKdrHH3DODm9I1Nb1jjY09Jxcu6jGSe0mWP+FS5p1a&#10;NpKkD+hqPCFlc+wYly6hznIz8ztiLPeyc5pVNuVeK5yk9WLTyLklyMdJhWqOGcyv3d8idsub4aZ3&#10;Ebv4mRTrV5Kv63Ln5rbuiSROMnEVaifGr3NwHcQv4blqQKLv8Zu8tKTa+grOGwHRS4B4iAu3+rTe&#10;UwYyr5N1HwSAPwZU9zNX8WHFUnnN6t+vu/HVyXgCgcA+2jWasgVFRGJx9p3+snTTbTfUnpvs1L3F&#10;9j/3JLqjnvQ8IhAIBAJBNSCEXoFAIBAIBAKBQFBONKG3kg0Qs4Gfcknvxkgs/lOWmOnxPGvpCZ1F&#10;yvlNWFe/n4kOmszbm+iOVjqRGLjMq134Zsv96zJOey1/ftNGWX3DNluH3fwzY41q/5vPezmkXaPu&#10;nitFJbrFtSqze0oMBfghTyOZgUOZV7uxgEm8W5nEHYnFd/mwH7LLkPZ9YTcB7NyxrSLpL3aRFKVT&#10;20Ina+v6po2Wl3b/HBC6eHIl+9yuVB+oJmTerxN7yyabVQpdWu+neFIv65p3EyHey94r52xdsfd3&#10;SxpHh2+ViPIyJwBkZPnIkRXRR07Nv8johpNyfD5sGsNM6AXExSzx1k0dRlIvEb6gfq+Qibu4ip8P&#10;WKXunlalT6JjCDCIitJnUtZvPNsHy1mlTwnIF6drQu2jjU2pZG3tVLJtKJk80TA22i8pSg6AhoOZ&#10;dCQTrIHh5haYc/YMk9oWIEETSXhEv9/NBGvq0jU1TCA8jUR7y7lisgG5ryaTT+ddcOJY+4mFi6y3&#10;F1RT/togL35rCb1eHbcm1RsVAD7J9m8s1RiJCreZUj7LcuwbvZgGcpn3T/j/jxSReUuZZjGZ10nd&#10;Jqm9jqVe57BUXkQmg7Hj5Cf4uY0jhubNGx2aN48lqj/XdupU67zTAysL5d6adLpz7pkznXPOnL02&#10;GQ71jjU1H+3ruriHvacEZHbzWk1Jy6FfSYryPCqKnfPuUrF3XMp/SqVv3+fl3te43LuqiNz7igu5&#10;13Q+Q6n0Yu31SNMcbX9Xqvjv5thuJCKX8j3wU+J1O25ZxMe3opcOtA0kBiRS2mVFabr0tT2L33jf&#10;BjfnPqXgu7jsthyXejWh96uE+G0k6vFg2k7L8jHUtN5/AcSrdGm9Ecf1zCSok3mdpvLq0X67rvFg&#10;ngQCQQGRWDysXdMtx3XWSCy+Wk0Ez58jspNSmQCofnLs9Jqj79z74F/88f3iMxIIBALBew0h9AoE&#10;AoFAIBAIBIJyokkPIqHXAt7lvZYowlIyvU7H1FIjK514qReK/bwArAm9r/s4DVts2bp9EwCs5GVZ&#10;w9Svd+7Y5ls6sZ5ILF6vaxx7kUmekVjcTte2t+iSfdm28zNdorLX0q6blCs/xZ5KplfZKcMEkR7e&#10;qHG70b7CqcyrG29XJBa/ie+HPlssAdhHTum+M/Mr1Z2jbZAnmhINP3v9zcb7NVI/s38AhPt5Yu9m&#10;LsFsNxB7i+FEPqk6SZin8e4kxD0A8BUuGH6dEJkMea+LtF67XXtPlbnu2Seuq8lkNp5/l5KTtfVP&#10;/O6aG6ohNXmYPzebvG+9vIh1hMBSdzsJMZgJhzeBLM0FhbbUTE6+C0QKr0Kr4wAXePuQCcRE7HnC&#10;qOaSl8w5ngpFEim7MnLNLamm5lVa0mkgmx1uHBk+EshmeWKnKi8mm0aGJ8/Ma6tlUm8qFGZJn+zN&#10;elRoLSD2E4Lahf5kXf3CTLAmAwCvwPn1VhYRKicHhyGTUV+H0skIzEx0ngblpUmGLylWSHSYEF/m&#10;Ny0wMfPeEntjsJP46rQ+L8ebMbxA5n1VlVXdz0OxdF774zobr5R17mZ8VFOMAb6hntsgrgIi19vo&#10;6fnzB0/Pnz8l97afOrEunEx1IlBNfmJUU5tMLmeP1oGB9PCc5uOHV69b6HZ6vkA8j7h6IS73vmZT&#10;7n3GIrnXKGVXY9rwQDa7mG9hqcMrTG86oyLHSaPhds8jrIa7+bzKlTLrp8xb8u+gifr6vQ1jo+wm&#10;L2gcG15b7Fh2Aaesspty/oIQ/6RSPVtMcT6t9y52euVhza8DQSld5mv7BbOEXjPsXrMUCb+CCx19&#10;SIFvRGLx23nvDfrr17lcKPjAplcfmsf/D1/oH4ZAIBAI3pt4eXItEAgEAoFAIBAIBJYkuqNH+ft1&#10;Yk0VRWu8uIOLmJ6R6I4mtYuukVi8kim9+ouuvgi9kViciYAtTCJJdEcrKvRu2bqdzcsm3aBflzlt&#10;VEvn7dHSVovInmHeHf6UBMyTec3SKothtwy5aDy2+3BT3sk82C3rZZmH+PONhQXcyrw6NEGYpYWv&#10;tTWG9/Tqaqz0TQiW3PTEo1P7U0WSeouOQDAABP8AAP8ZAJ7kQzWx9+8BccZnWiYqkTrG5Nk/A4Bf&#10;8EHrAeD7hPgRF9OzxYpD8eZNTz72Jb3MqyAm3l3U8c+/u+YGu908l0Lx5SE6xl+ZCb3ni0rYQZK0&#10;nmTpYyRL3yJZuock/AEgfgsA/hMSXRZMp8eJQAEEKRMKyer+g+AeJOVbUi73OSmX+x9SLvcDKZeL&#10;oaIcMJF5ocwSg9P9MRQrTxIuev3yKxdnA8EaJsrlAoFQ0/DQvjlnz+w/L/OeR8rlTtWPj6r/jzY1&#10;KYokad3my0DUhUSrkECeDNd2jDU2MxHESTpvsWWztezpmhpN/mbzG7Ixiib0+pa2jETPskMRO58g&#10;xNv8mk41QhJuKpB5f1m+2ZyWzmslMho9jMqZ1W1Vv3uIzgHALj7+JwHRLD3cEUzujV92+e5Xrnr/&#10;j0+3Rx6bDIcPE6D2XVbl3oEFCz2/6ZQkaYPXdZYRN6mdSSB6DYj+TT2fyQvaB/i7TO79HCDuIEn6&#10;f0mSPkSIbXZr1h5r33x1CSCo+7l0sOZtm+Na1lnwUPjD7e8Du+W9KmMHz4+lLstalttz5bX7CEA9&#10;Dgcz2bUXv32w6PmPh/M2m+jVSb3V0PtVow++wSUljq/dmOdU6NV+w4lexQQCa1r4u35dy/0a7zXq&#10;y7rrQOx31o8S3dHfS3RHvys+H4FAIBC81xEJvQKBQCAQCAQCgaAiRGLx9gp24V71JLqjL0Zi8QHe&#10;AHG1rmHbK07xi6KdBcJcOdHLeX6JrVWRzrtl63a2rB/VDXpx545tB8s8G1rK7rTUSZOk3vlc5mWN&#10;5axR9dcAcLCCSbxeCSNeNuj60SjupswunvLazhO91X2FBzIvq2NfJBbfzWXhzwBAOSTHQvT7hqoW&#10;euVctuP8f2h/v0pqghRL7P0xANzGH2zf/DVA/LSaik2025+5rh54wtgveDrvV7j48wVC3MDTeu12&#10;1V2U97/w9NrayfGbeZKgSjoYfPa5jTc/56CaYil+JSciI8AQ/yIvPj8Q64htH4hL+HbSCqimIJrR&#10;jwB9BDAoZbMHQmPjE4BwB9+/1zKZGolS5ydpm1KSCJ1Ow5NxCLGZJLwRuSSSCQVPhScmW2tSqcFQ&#10;KjVSUPp8PQhn6yYmupLhOsjJsjTW2Hi6aWS4Fgjm8inOzQbkK7NyYN6p+QsPIpEm9JZDIlKncXLh&#10;4oHmkXx7eiCbY9+dYtvyav4c93HekvymE9YQv5wQr0Sil0uss5qTSlUqIPPq1skM4dairOX7hedg&#10;uv/ZNMh422ZJsuRouzdO8SXapabzAizkCc//6qDOovR1XdzDeziAjp53uhpGhpeylN7RppbSKjam&#10;hhAbkGjMj8oLsHfcQZ776/d0Zyb3ruaPVTq593MGyb2W81Y/PrJI2wQzNUG7NyW4OSZ71bMBFTyX&#10;G0+PpSWWLUomWLOvJpNmN3ZB5NTJte9cstLseOb1+vT6hjY/+WsA+J/8PJBJvd+ucFLvR2yUcUoD&#10;IMwBgnMl1KH1ZLOm8BpIteDFb3aBoEJoJ02eXctl7QT8d8MG9cbJ87Bp3JPojvrSs4hAIBAIBNWK&#10;SOgVCAQCgUAgEAgE5Ua7kB4Ra74oWjrmZ3yoW5PNKpnQO9VqvnPHtlK6YTYkEou36Lrqf9Hr+u2y&#10;Zev2MJd5NXGsd+eObY9VYFbW8OcZ66KgIelqnhga4sl6P+EyL1Qwiddtcq6XuJkHu+WdJH4Zocme&#10;aqKrxw2DP2Q94LLtJxKL3+Rhvbbg+wYt9aWS+6uiSIoyNX+TtXXOUy8JxoHgfgD4I1Xiza/3di72&#10;/lMFE3vLChL1INE3eFrvJJd//q4grdcVC9/tD9/w5G9vrU1O3Dol8xIlh5ta/t1A5i2bjGnxZjAX&#10;DLRmwqFVOVneTpJ0DyH+kKfufg4ANnIxCvi6YimI/wEEPwCib2FO+X3MKd/EnPJPUk75FSp0QFKU&#10;PiS6n9+s0U4S3kmIofOTdLUMXu6bS6nPcBy2fIokXUsS/hGeT3zbe7al7a/kXG4yE6wpSIicISsm&#10;UVHGG0bzzm8yXHdRNhA8SohHWJev6rBQXeu5hrmBxnPnBsE82dg3TixcpDuPosKE3unLg2qqn3oD&#10;AhLFDct4BBKx84jHeW0bCfE9ff5fFpkXbQuGpaTpeiV7llLPI/x5NSB2eTQ/M2Byb/zSy3fF1176&#10;zznZn/wbkqSLS6ugogKhN9POJ/ey78S/A8B3AOBXFsm9txBiq1lVwXR2ifb6dFvkmMNEXMdzXsI6&#10;qPTvF0+PpR5gq95TCxbu0V6HUsn1JU52Nnx3bJXTfScmuPj+bf5bgf3+2OJy2l6VnVN63YZFL3cz&#10;kg7tZkCnKb0CgaA42rWPkhN6I7H46kgsfg+/9nQ1l3mJtx98OdEd/SMh8woEAoHgQkQIvQKBQCAQ&#10;CAQCgaBSiC7sivOiJnT50N29JvRWMvFSE3r9SgjW0nl7E91RX7qBs8lHdeuZzcf95Z6BSCy+lDdk&#10;TbDUVZNiTABiqY3d/P9DXOYtTNxwIuzawW0XsG66wC1X3U6Xv9RyD/LnNTpx2xMS3VGW9vQAr+sz&#10;kVi8Evvuqe8vT7uuzjQjzAtyQDT87PU3u9/nTBd77y8Qe/9dTe2tju51fQWJmND7dQBgjXe1alqv&#10;hH9DEroSu9e9sTey4mD8S4FcZi0qirr95GT58MFV6/7xlfXv7/dpWWxvp4S4WpWYJOnzJEnbSJLY&#10;Z70jFwxuUIKBVSTL7DxAE0+ZMP6sKkQR/SUq9IeYU9jjLzGn/AcqyjOokKlUjgoNeCz16pfX6T7T&#10;q/24scwr4RqS8D8DwjXcLOwHop9gTtk92tj0womFiwdystycCQbrLCtHHAilkhDM5HvoH2lqWQYI&#10;A4TIjqnjQ40t9UNNc5PzT5wIXv/0b7d0HT1ip5twT/djCkrqdiwRWUqzhBjlL/uAwIl87OrGE57K&#10;28dvbLqtStINPcdHmbcaUomt5sGf+SNiyYrP8/8+CYi109/3droTDY1zvaxvGgilCb1+gBX8Hubl&#10;3tfcyL3tAydDEuVUoVdBHO7rvMTofMvqXL5UOdfqvWq4ARFKnL6b3zye8s4lK4dzknRYrRMxfOVL&#10;zxpdB6lUOm8l0aRUNV0c8/vIb/NhmwjxqxWcN796Ay71Zs6j/LlQ6BWpuAJB6WiBBa6ve0Ri8dsj&#10;sfgPAOCvAGApP6dkN0s+nuiO3pHojn5T9OwnEAgEggsZv06yBQKBQCAQCAQCgcCMfVw466pkaups&#10;gIl0kVh8F5cfPO3ungmukVicpbmFI7H4/ER31LNu0uygSXkcz9N5OZrQW8l03k26lGC2nPf7kUZs&#10;g6t4EcNtiKcZ36kTj2NF1pvWCFZMprBbDgoa1txKGrMpwcxL4Xecp/SyBNebvNxXQH5/cR9P52WN&#10;obfr0sPLRa+uQbfFw24dySsR6aYnHp1qcFYkyZubFPJd5/5MfeTTeT/NP4M71c8BkYncD1ciDbRc&#10;8ASyu3k676eAoAMQmNT7C1RU4deIGZ/rxmee2FiTTl2n/U8AqWQ4/NwL12zeU+5lIsQ2QOzg0lIn&#10;fzZLIpyUstm3ieQ6VWwjegqJzNKJ7O5n1XJM6gUJ7ifEO7nUeyPm6DeF5UqgnPvjGdMiCRcT4rUA&#10;sBjyCzMMRLtRoSPnC9HEubnzXm4YG9nUODLcFsxk+gzSefMgnAWCrubhIRhsbYdsINCcDNfODScn&#10;z47VN+w/smL1vMBkprn9zKkTSNTe0fvOF+ecPfPIq+uvPmJYn8vlskKRpGEpp6gl1r75amTfussT&#10;JsU1obdsSVdI9EtCvIudchDiB5DocRujgYGEZ7RO3Gyrnu3/wUjmzSeMe1W/1bzqhiMaDzf8f7aw&#10;i2+vLfz85mG/5psQ/UxwzPlYdyGebts+THd6OSb3ArymPvLJ+auyNcEPKoEAS5+/CADez4rJmcw7&#10;cib7i/qx0bPaqNlg8IhhndbTdlLeqo5q/E6Vetz1U+Z19LtnuHnO3rnnzixnr2snJ9e6/G3jx3lI&#10;VYmgTOolxHsB4C4u9bIbtn7uVf08VV+T9thGT/z/cqXtZ0ocv4c/e3rDq0AgUNGuHTq+NhOJxT8P&#10;AB8qCPpg1z7uS3RHH7QYVSAQCASCCwoh9AoEAoFAIBAIBAJBdfMAF3pZd/ftHqcT9HLZtNNDQc4u&#10;YV05z6cdicUv443/Q4nu6EHP594GW7ZuZ+t1k67kYzt3bCv3eta4mj/PkHQjsfhKniIc1qTjRHe0&#10;NxKLO2+Uty4HDhq/vZB7y4Hf3djaKsvSaiOx+INc6L0xEov/1Ickkx8BwDd5Su+uMiel6L83rOGo&#10;It/pAqZt+3Iu23H+bTQTet0LJES7VWnbWOx9iIu94yUsj1vcCTwOyyDRI4T4Mu9SeANLayQJ2fP/&#10;RoXiZhWuPLCvecHJ47dKijLVPXdOkgfOzmt9+M1L19vZhovNt+X7JEmr+WelCbyrLOrq510D9wER&#10;SypkUsZgIJ1ZD5BhIttJC5nXzrzOKFcg9a5RZAmknOKl1Os3M0VexGaS8BqdvJECgldQUZ4zmZdX&#10;ji3pWpUM1Q5f9tpLCpovMzs+jku5XH3D2CiMNTTCeH3jUjmXPfT8xpuz7LNDUF4MZtJjgBBCgFDz&#10;yNDHrn121/63l69+IhFZkCqcVQ/WzbQ6FAmHNG2wJp2ySlxezZ9Nvzs+wNbfQ2rSKsCVhHgYyTxF&#10;ejbBU8Ony7wep8dWCDTfTpk8bCK/ewmTPfPHuN8HgGsA8RUgOpmfBW/FOgRK+/ex4UIlEPgSAJ0B&#10;gDT8/+y9CXgU15nv/b5VLaklFolFagG2EKuABoNtMMRms8E0XrA9GWexM1nITHIzWYZ8934zmTt3&#10;mEyGyUwy997vhjiTzE0yIZmZeJJ4iY0XaLMvxthgGwzNaoOQbawWq1ikltRd7/ec6lNSqVXdXdVd&#10;1S3Z7+95hET3qVOnqmvrqt/5H4JzSCTivs8DUQeS/npmSN+qirVduXmut55QUUaRotwJAIOVhHYJ&#10;ta7XNJ9aTYpSTaoyMq6WTY/7y6Yfm3Gz9kHtDbHh0XMfKD56NY9553uO609ir+vnE5fLO+7EePDm&#10;OU2LtoVbFaJKcQ0XPPxmTWT6zS2p5foxhRyp5Q1SlCfECA9iNAvUNERNe0VKt36L8mNT/k/yvomd&#10;kQUGGudke8e73G5O+GU+0shAAEEsGgraCiwQ97PlfQxxP0M1vSXu9fwgGgoWrKMhwzAMwwwUWOhl&#10;GIZhGIZhGKbQGCkZM4qQ8jjgENJcIBwxkjcfFTc6XVwGQ+ittVHWbczDJ+Y+NH16jHTeA0VYNiHz&#10;Gom3BnvXrV1dlLYEwpFBMhEbUoXeQDiy2CQdixvpvzRuyEtJ1G1ZN5eH36kPzIr54Nz14eDzLSs+&#10;J/n7VCAcOSwltiVuH1+joeBeU/1fAoDvull/FsxCb75Dr3qComn1xpbZXl7hlqTWVzbpLfbeL/ft&#10;T+k/iNuEkA/JVFv7deZXrmDItN5/IsTbZBKZ2Ba+TQq+CAS/w5Sk4tv27pw8+NrV+4VYabzWWVKy&#10;b9eiZZtNxVxZRpm6Wy2FXdGuagthwsxRXdxN/pxDTTuatiRRiwzetCNaeCH1wkBIIiTEMkKcDQi3&#10;Qs9nfhg12orJBMg0tdBRsX7PBWqrz4yd8E83vtt4v6IlRlktsEy+G1fe1gZXhgy9fnpiw+nLVcOP&#10;6+nRwhyuqFh/NHjToSlHIh8HiOvJwKVdXdMbjh6qG3G+5akjwZlOOkI4Pt90lJW3lHYlw+zK26/X&#10;SUncCn3bROqW4QsipiDRCUJ8S34HEGLvjzwcpaEgSJn3b+W8jGTeXCjGPmaep51tIIPg6yHJffSo&#10;PL4+DACPeTEzTGhHyacstlE0V8qE2JucGdSTKVBZrtROADovhV/9t+jUIYXf8560CKUmXHh6nas0&#10;s42DzwAAIABJREFUn++h1CHxkSiudsWFvN1MiD7Np47U5V6fMvLyqEDF1RHDJ5TEOr5CiH8gOmYA&#10;0U4kaiyw1Asp+0Qh16Vb+2K/6JxoRUdZ2b7yWGypeGvYpQuiE9cL/a2NTqDk6AypDE1zfVdrupbR&#10;0Up8Y7r8ZZMwoVWVtrX/D/N7qGkQLy1t10rUSaIDptrR9Zqvs9POiCHZlr3VuFeTsnE3p5y/F+Ww&#10;SuxQkuf0p+TvCpkE6qTz4yAbZRjmo4oh9GYNLAiEI9Nkx6yg6VBCsmPhD/LsKB6THReqbJRlGIZh&#10;mAEHC70MwzAMwzAMwxSaYiQIDnS2SKF3npAzo6GgW+vQuPlaDEHOnBbjqtAr0yKMZSq4RLty1Rq/&#10;lHmNZWxct3b1xkK3w4SRznva2HYC4YjRxu71FA0Fn0md0JBFPRR77ZZPN22udeQ6H6/rcCzyprBe&#10;CrcPetRh4gcyqXduIByZEQ0Fcxn+1jHr1q6+vHLVGuNhTTE6IGQHpbxJEN21cKkXnRR60yP2TpdC&#10;r/h9p/5jT+wdsKBG+wjxq4B6Wq8QCO4FhDmE+GOR1nvDu43+cadOLijt6pxjLCMBdFwbPOT51+Yt&#10;PJH3qk+m7lbL4+dY+bsiTfFzJnFXJO+ewfSfi3U6MUBU7ux2h4PPR+r9vIXUCw6P717TN5VXwemE&#10;eIcUYwTvItFWfbmyHFdRozOkYjsQlJ9oCA49OXnav4vXF+3YtESNd41WNG24aT4nkLQhCVVt7ijz&#10;N12uGl6pqeoyJBqFmnYFNW1/S80oaKkZ9fjcV3bOrmhvE50rQNW0oYHoByuHXGnd8urHFu53af30&#10;Wa6Yv7x1yLUr+t+KRpYPtknBoPzzDBC0WZWxO79cQKJNhChk40pCXIFEuQqwRcck84r9/0geMq/X&#10;fBjSgp8EgL8AgFGAuASItng0n0RKapwroKb9HoiuAaI4Rg0hxCGA+vFqSPIHxe9Ss/ALSQFQ/28f&#10;4RfgAhB0IOjCb6eF8OtFpxy3OwSRnqiuqg+lSRHtLifl3maz3KupanVsyOD60rZ2BTUtBIghQjxv&#10;knvtdq5y8/zmtdzrtnjqtcybV72N4ycdmhp5az4g+ku64jNqm9/f3Fw7xtNOIIQYSBVpdZLX+alt&#10;9FtemxFY15Fn0whxTIb3m0pisaYuKltCqtKg+dTpWkLdqyQSVte9UZOMayxTDImi2dqQ9h3EuRb7&#10;sYNtJW1RO1JyNk7LDpDi57CN8sb323FZyjHMRxnjPmLa+x6BcGQBAHw25f5NQr+HAfBbl0Z8apZt&#10;YaGXYRiG+VDCQi/DMAzDMAzDMIXGeFDg9rB3H1qENBcIR4wHEQ+4JepFQ8HGQFgPZ6sSEmw0FPRe&#10;QuvBfFM3a6qDQwyB9ViBl8lguWn5LutiXXGZIeeup/MGwpFaKfNWyYd5G6OhYEbx2UFaL+Q45C24&#10;NOxtf8HTB+RpZF4jRVc8GKkJhCNLoqGgq8KLTAwXQ1+vAIA/AYBVbtafBeNhjV8kYAvJt4DzzsiS&#10;zc9PMd7XFHTjwbN9iA7rD6cRZ0ixN5gi9j4PRKfdml0/gfQ0XoJ/JgW3A8BXpWD7bV9n19G6xlPN&#10;pV2dw4ymaorSdLwh+NTZMXXOJBDECkIcJ1Mha0zybjqM1F2xD55BTUsdNjS3YxxRByC2SgGyOoMQ&#10;nFPtKVLvBkK8J43UCy6LT06xEnlrKJlWfaN86YoUeU86Og4TCMl2ASDeClIC27HobqvjJy3c8dJK&#10;JKqpbX6/8uTkaWe7yv33AODIkvb2rd21AYAQd6dFDjZVt0TvU0jThR8h+C7cvnnyiSlTn2yuHdPh&#10;9go6dNMt0bu2Jj8yRdPSJTpPlb+9OFbZWeftUnwV55DJInEbiV7zoC2ekiLznpXCaQ/FSz61It11&#10;Wa7Xa4WHqB0QRbr6fQAgBL83AOii++0Qx1d0u+NQAjUt+V1HSL3pPgxd8u0j/A62EH5R/06IkNzE&#10;UH4wCB1AvYTfTiStJ+k3HUXcVklV780i83YX7T5Xpci98dKSqpJYxxk56sxIAMhV7nVbgk63v2Sb&#10;R6H2s0LIvHktizhPTjx59KSQecX/60+dnNFcO2afEHzJSqRFrJRpt6nztUrGFcJtQOyU+bQxDenq&#10;bElJtTXKWW2frfKnuyzGE/eVdbXVAtFvkOh3VjMojcX+nRC/JkfgEZ3etmDm7wFuLX+rzX3ZEQt2&#10;vDTbH4v52ioGv/ry/LtSv/vZbfs5h0JvwUj3nZ5hBgDG/t7nnkwgHPkcANyTknItggU2REPBf+MP&#10;l2EYhmHsw0IvwzAMwzAMwzAFRQphkCHNjrFmvZTn3B5Kv1EKSrVuJ+VmoTtBYd3a1W4n7cySv4uR&#10;zjvPNH+xXL/xYPmcYgjOrwbCkVlSOPYbsnE0FLQlVOcg9UIeoshATJPL9YGco+lsPPhbL0WpR2S6&#10;t9s8Lo9D4wLhyAPRUHC9B/OwotEkU1YV+HiVETWR6BYFEqpqNxHOXXrE3p6k3h6xV5x0fyvLFBM7&#10;sowjoUYk8hLinwPCJ0vaOh8tudax4mDDrfGxH5zeN+rc++/HyvybX16wZF+2egixHpJDIVdLKVps&#10;a+XmWZn+Pid/jsjU3UaXhkPPtOytUlKplPPOp660ZVGjw6Do6yOT1As5HuNzpa/Ii1hGii7yTpcv&#10;dQDB60i0H4UA7fx4fEQXegFE+vLTacrodcbKyg+Vx5LJu1OOvnX6jXnzR4GCFRriu6mxnkeCM1sC&#10;Iz94fOKJI0tLu7r0tqpa/Mapkbf+NPDB2acP3jynKdO8ckFDbFWIKhUtUZOmHiOhN1U4LxgiBZAQ&#10;d8l1vpAQjyNRa8r8cxkuvSDXDhYy789SJK2cqu0vony/hehlQJwmpayHAeCnOSxtlsRubR8p6gp3&#10;VwG9Y6cUEl0F8ZNN+FVgKCUF3yFJ4TcpAQMJQbE7wTMp/GLyqJRcaBKib++E3x7h94LdhXErpVfz&#10;+ZaZUtVzmreUe89rqnpNice/C4hT5XHckHuXA+JyQjxnU+4txLGk2PtcQb6vyETZOovXyyCZgpta&#10;t3GN04tdi5aZ61gif7ykw9QB3Uw0zXHeanu6bHFOs1xHNpdDL6do+v6q2Si7Tl7Hip+/I8T/6nJn&#10;MCtEh4vPuFlheXs7DGprE+L13CHXrswNbXz2eNznO7Bl6X3HHVZ1CgBuSwrcOizRMkz+GJ2f9A6C&#10;gXCkRnYuvitlpANxr/Hfo6HgLl7nDMMwDOMcFnoZhmEYhmEYhikGYojfCnHTz6Vhtj70iKTNQDjy&#10;iAfJm42mBz7HCrgeDaHX1YQ4Kazqsmo0FCzk8giZt17KsgYb161d7Xb6sCMC4cgMKZyI/ewmk2ws&#10;1s0z0VDQkYBiyKQei71g8aCtPwq++T4MdFvkNRDHhkflsWKGSPjOuYXW7bgeCEcel9Lwo4FwZIt4&#10;zc15pMEs8NZ7lC6ZE4pG9cYW2lo1rLjt6hF7fyOTuO+UAt/fmcTeiNtzLeY+emPTaW3SiSNdF6qq&#10;I02j6md1lJZXnqqbfOuJqcELXWWlQrbtKYyQmrpbD4BWyW0GR6VA26in7hI1gkgHtsYNWTldGSF+&#10;1gFiDZCePuvmsOdgPlY7kHoh5ThWiGRDkbh8ByDcahrO+jBqtMckzziWjoQITIj/Rd8uECsyfMZw&#10;rqb2ZF3TKV0oUjvj89REoiuBalwhutFq3tHAqI5oYNQLt+zfe2Lolcv3YVJm8g+/dOHR+Tu37Nu9&#10;cEku13MZllGkOVOlmMfo95v8FsnU02QNxnGgKGILEu2kpEQvZK1PAMDPi9GODFjuP7r831fmbfdg&#10;n8yrnS7NK8O2YTvV0u3tSyQh/zkAieP4LQDwhpuVo0bvkUIfAOAol6qMK/GEK9/ZuoVfDd5HtNg2&#10;heSrJJN9TcKvke4rfpcCwGhZvL6X8Kvov5KiL+idInon/GqudFrpaSvqbcqUeJ920jTbdQ0pWIUa&#10;vSG3iXKT3DtVdtZxIvcWM43eK6z3RcRKshBp9euNnvOsMa0frJJx+8q4hUi9teoQ05Fm5J8WIOrz&#10;nddmcnO6+edbzjOQ6DohfhsAviP3s2+J/4vXc1ym7GWJTgGiSE0f7tZyTTlysEleI+ggUENJvKth&#10;+YbfX9YU9eDFESP27p99h517GUZCcS7HHCtYCGYYeT+XFKUuEI58Wd5vMM6ZYh8R3zP+IxoKFq0D&#10;IcMwDMN8GGChl2EYhmEYhmGYYnBKpqoFpGjI2GOLTN1c4mLypvHQy60HHFlZuWqNeShbr9J597pc&#10;b0ZWrlpTJeU5g73r1q4ueEKwBfNIUUriZaVDS9pjxrrZHg0Ft+dTqcO0XnDhwXh/EHzdenjnlchr&#10;lBfC7V6ZjvKAGIXdcQuzz2O9SOeVD/UflUKT15gf0NdCbtuh68ze/7IfUCY+EURtPlj2gt6SSzKJ&#10;67F0Yi8BbEOibVnaUVRR1w5zXt1dN/RK68OA4K++1HKu+lLLpsOTZw2O1o2ZTAqKhL7/TYhHk0OV&#10;6+e5dKMDnJPJhRGZuntOl3d7U8x1cUX+FmLDy26mJFqVdyj1mqc141QmzlxIwUmEeiqvkej4LhK9&#10;jBq967SuPuWFwIsoxJ6xhDhNCL7p2nh6/KTWG9893YJENReqqm8paY9doXK/SLccSooyHzVtt9WM&#10;3pg97+T4d46vq2s6/QdIyWNGSbxrzuJtG+vOVQdeiEy/uSV1XrmQUJWoEtfqUNNo1Nn3as6OqeuW&#10;nkhBI533nMO0PjttyqXdIuH9S+L7ACEuFJJvDnUUDNkZwErmLXBDhLtptX8JyRbT7XdeHs+9lpt6&#10;6ie6BIhb5HehFbLThaufASa0baSqj7ghRKOmZTvPugaCkH31hN+zpoZ3/6lLvgh6yq8Uagf3Fn51&#10;eXO0nGSchfDbYSH8Xsgg/Kbd5khVF+f5nSB1WiRFnY9a/An5/3agXnLvuBzl3v5xHSRS6TGdSIsW&#10;Mi70yLg9e09ZGhnXbczHgytyhIFUjPOSuWwMiPrcF0KA6G17d04edP3aveL/cVU9uWvRsqcytLkQ&#10;MnF/rbMbk9T7L/L69ztppF43EaNIfVXuMw6Wz7Jo85u3zPvlHbu3Vg26fm2moiVmAmKyQzhilULa&#10;opHnzy1cFn72YEItObhl6b2ZOlQa1zvjPVx2hvlIES8tvSleWjLTf+36LablTgDAVtGBmIM7GIZh&#10;GMYdWOhlGIZhGIZhGKaYFOKh0oeJ9VLone5i8qbx8KM2Szk38Zvqci3BNhCO1JrE5ILJtCtXrfFL&#10;Yc5YruZ1a1dvLNT8M6H5fLd3+f1j1c6OPVKefsat5OIc0nrBxTTHTA8Jvao3H3Kq16nMa+JxKfTO&#10;9TAJfS0AfFcINYFw5FmvH9qItOuVq9YY/3XzeJWPrEGVly91d4bQFLSTzpuTYJlb8/qIvQ+YxN4g&#10;IYphMX9rQ+wtNLaSbBfs2LSstKtzTmdpaUnr4KqqaxWVFR/cOPqDtqFDOk1DEpeZOnoYnJHnPpm6&#10;q50GckUIyyeBN3MZkT6b9PT6ijvutCu1PDiVejVF+RggTBDPeFNqO6lo2us5tDs5uYI1UuS9Ub50&#10;RYq8h1Pb7LTqlP8LMVAkxs4GgP0ZykGsrPxQeaxtyZVBQ0f5OjrbEj7fE8a0hHgo3VDbpyY0XD41&#10;oWHd7bu3zS/r7JgPunQDgZpo86ODru/a8trcBXlf1yV8vtaSePIjKOnqrEpJMZwqfxcrLavXuhTr&#10;iRCfA4CHAWABIZ5xmJhYMEwyb3lRZV5npO77uaR2W/w/Qzov5SjVO5qCtgDq2/Joue38u6367LWt&#10;jFQlH9nU3M7DqGl2E9W9ovsz14VfApHye9aqQVL4HQqoDCHsJfraFX47ZceYTgA6nyL8XkiZXb73&#10;AKy25ao0ZYXce0Qe4yGH5F7b313E+cqUamuerK7vS/r5fGjfsnqHD4s6HGJ/X+xI08G6NWV0jCTU&#10;qxONQQyTMq4n+/9rcxe8tWjbxjsUokpfIjFp0omjlScnT7U6z7qXONt/MLdzkJNlklLv3+id+ZL3&#10;SL4OAN/3bMmILgLi7wHg43nWFAOCn4o/Xp5/l9gGd4ifu196bqaaEGKvviz6sipEM5V458zlG37f&#10;qinq9osjRhy36Fx5Sv6ukOvwWp7tY5iPLIFw5HOaz/dwvNzfgERdcj2IjgIboqHgv/GWwTAMwzDu&#10;wkIvwzAMwzAMwzDF4JBM6GWh1wEyeXOrFPWWuJG8GQ0FY4FwREi1tYFwpD4aChZiuHhzGnDfB4W5&#10;M09OeUAsVwGWw2C5STAU8/1lAeedlppNR+/pHFRxu3hf7YqLbeVX0VDQzfWtk6PYCx4OZ9tfHtDm&#10;3I48RF5j+pZAOPKqEHoB4EEvEnRFhwLTPL4JAH/l9jwsaJTHjyoh0q9bu7pYabjdqInEWOPvhKr2&#10;SxFNJyn2/qsUe++XyYZCZPl6gcXevARlIdVVXbrYMORi6wNHJtw0qVMtrYiXlFRoJWp751B/VFOV&#10;YabibQBwVQ7/WyKPz8+hRk9aVF2s4fJtgURN1FfodSrnOT5GZ5N6ScEbCfE+KXtZg3CjpiriuuUy&#10;Em0QQ9rbmzmWkaKLvNNNS7FHpOci6QmRkMdxtu90RK8LqUuM8pyxnIh6q6k9WXnp4h8mSkorfNc7&#10;tHhpyW9IUR7VpWPEJUD0dKZ57pl/5+6Zb+5rqrp88T4hKAGif9D16/ct2PHSpJMNwReaa8dkOrZl&#10;XOaOUn/UH0tOXhKPpwrgRkKvIfT2h6HBjxPiWwBwkzwu/by/ibIWMq9VG/vuYyizdO3OR1FGyT9T&#10;5cesk/bMO2NKr3U7+77vdN5ekq7+5wHgy1LMHGcaUj0fyjSfT3R8GSl2JdS0naQoC3OQK/VkXtQ0&#10;VzrQWc8hXUpz7iQTfoXolrCsWE/11RN+0wq/pVKyFrXVm4Rf7J3wq3e48eK5pEIKjkKNPkjzPiX7&#10;UMB7gChk0FcIcSIBTATxW1XE7wZ95Akicb46gQntLUXTSvvUlJRxc+lgkw8tFiPbdAD1kXFJl3GJ&#10;rqTOS1xL2Jy/G51kXC0f95UcKu3q1DvCBJrPzjk5eermHNroNV4fD417KLbv1yDRaZPUO4cQv45E&#10;P/KsrUQRQBTX3YtyrEGIgeus3ti0bMVBADiYTO29ulDRtCkivVp/E7FSIe3BkedaOpaFnz3WXj5o&#10;x66FS833PQ7L68lxXoxekwv5ft9nmEIhOogDwKfkfWiVEEXCP6CmiU48/zMaCu7iD4NhGIZhvIGF&#10;XoZhGIZhGIZhislgXvuOMZI37wqEI4+7lIrZLIXUeicPiPLAnNDrimAaCEf8JgmnkOm881LSH39Z&#10;bMlQrouH4mVlQuQEX2fXPiT6v15Lzi6IvdDfh/e3SdFE3hTWS9l2iTxWeDHE6s/kPERq+LxoKLjX&#10;g3mYaTY9zK4t0PEqI4pG9cZW21o1rOjtyUpyqN3fAuILUuy9P0XsFZLUthyG5HVddiXEoPy8a2T6&#10;6bSS9s5hXfGS4ReGjlSMcvGK0oudg8vekMm7LbqsSHAaidpkPTWA+hDAQvz6BCl4GwD8GDXy4vPy&#10;LqU3uWwirbbOJOUUQuo9ZCX1aqryWYdp2VWE+Aip+K6S0H6TqaCmKLcCwh0mke5t1GhrSvKtezJv&#10;Uno5IqXpakIciWQ5hLzO6fGTWkecbRYpilB5tfXi6IvvV74zccpmQFwJAJNSPiNLDt48p6m2+f1f&#10;TD4WuU/VtMmijEgebDh6aOWI8y1PR6bfHM1l4a4NGdpadfliMrlOSwRS3p4m10DEQZWeCydItIkQ&#10;xT5eSYgrkOh3OVbltKNQ1vKEOMgimdet66mUfbJ7VXdmL5vrPHrPyObQ6PbSed3Bbv1C4H0ZQD9O&#10;fBIAfpinCN5b5k0knkWiC6hpb2s+9X4AvMHmcfsSJhIvINFVN1dKntjfdjJI6PoyiYTf3sJv958p&#10;wu/gFOF3aE/Cr6vL1bsNinonKWBe91nnJydu1BBHkqpUk6JUA+IwKf6FQKM2RdM+UDu7ziiJxGXT&#10;nElWYF5frfInlRYg6Eh5rQOA+hznkeAKpEl5z4Cb+2V/k3n1si2B0YdueK9RF3pLujpn1Da/vzul&#10;84tX6bxeHPPs1pmunKNrdCn1/gIAvgYAi8W1DhI95qAKZ+uAaBcgntbl+KTob3ceYsSM/8hWUKb2&#10;Pjt7/8vh4RcuNCiaNg8Qktc7iGUitXdQ27WZyzc8c0ZTlAMvhR4QIvA5OXm9TaH3tDwGzOgvAjDD&#10;FJpAOCK+N/yR7BBonOuIFDxbEosdVbviT/QDmbf7/tDKVWvq161d3f/vxzAMwzCMA1joZRiGYRiG&#10;YRimGBgpSuN47TtDJm8aCSMipfc/Xai2UUqp9TbKuoFZAGp2qc4pUhS+XKCUYf2GsUznNXhm3drV&#10;bi1PTgTCEbFuHxLrWFPVGl9Hxwe+zq7fFTKxOA+xFyweGA4EwTfvB71eJPTIBN0WKUMukYKv2/MQ&#10;xyNxDHoEAP4EALwWes0dAArVASEtt+/Z5u9+gEwQtRjitd+CRGK42d8SohB4b5OpO0LsFULip+Tr&#10;z0ux19P9kBCr5fVAvemn2lwGidSy1vaA2tlVWh5rv+DvbL9c3tH2fuuI4Y+fq6jdj1r6XQhFOjHB&#10;d0hBMYz656Uc/H1S8AkkehFIT/ItWvpuBlLb1Krvz4iVKU6d11IvSKmXCPFeKfUG81hfIrF3FWr0&#10;KyTq1alHJv7eaxqGvAWJtqLWPcR3PsdKO9O+DgC3AuJsINqQqeCV4cOrfO1dMLz1wvtDr12edGpC&#10;w35C3A8As0GkFhP9JNu8m2vHdDTXjnl63p7ts8vb2+cDghBRKmtamldW7dqy++UFS3Y7XYbjDcHW&#10;G95NHhpRo+4ESVLQuMY7h8nE7mILYGbEsfMJeR6ZTIg3IdFbebYn7/2ZECssZN52WXtxjxcZE1r7&#10;pPRmWh8OZN4s7/Ud4j+fuu2wRUomVfI65/kMc8o0LyHzik5wI8wyr/GmEk/o9WqqOheSac1C8hbR&#10;s4qUrwmI3kVN25tG5PVmRAoPUnrzIY3w29NcxKFC+CVFmQqAE12ctXn7HpIxMb6Hs6mfhxqPn4Cu&#10;pAxMijJW72SAMBY1/YRbTohTEqp6EYkOo6btUjTtdYt6C/l5FFM0zWeanGTak5OnttY2v3fIF4/P&#10;EOfKsaffmdRcO+ZQarkiUuw2ZJy/GIVDdloypN7DHo7MoR8TxbU2IIqOn3MAYFiaonEAaNKP3+Ss&#10;o7f83qWn9i7Z/GK9muiaKWTe7gIIYxXSxi7f8Pvlr8+cV3E+ECghVUnt6JSOdNI0p+oyH3oC4cgC&#10;AEjtuJkAADFa3G99HZ13yfuv/eHex4C5/8IwDMMwucBCL8MwDMMwDMMwxcCLpMiPEuul0PtgIBxZ&#10;70LypiGhOknay4cqY1oX02znyd9eC4U6Yrh/APi06aUD69auLlgysBWBcGSWFIxF22IlHR1xJZG4&#10;Xqh1kkqeYq9BfxR8XXuQV4ChNoVsuwoAHvBC6JWIeoUIUxMIRx6JhoJudDJIh1mYr3I2qfsMvnq1&#10;uxOEpqCXcrFdOc2xxCaFXfFAXzzov9Mk9orEw/ul2PtCDom91g1Mpu6Ok6J5fXdiqDUicffckCtX&#10;ro57+8TowW3Xjg1qv6a3Q0PlxNsTpzx/LlCbmnhnOVs9s0uj7YDwGiF+TZcuRVov4mJA+AlqZDex&#10;1MsE3mzlRJLfJLnucq3PadluUKPDoGAFICyWw5bnQykpuBI0+IVI3SXESlL0BOAbZZ0dUuQ9bGpz&#10;Ptid/ogu9AJMBYC0Qi8pyuwuf2m8vPV6W+25s2c1VESC234k2k2I4u+hpCjzUdNShVxL9t6+eH/w&#10;8JtNI89F71OI9M9XDC2+aNtLdWfH3PiCEJkcLDtpitKkaFqdqiXM24qxr53JYz3mQzbZKEqIIuVL&#10;SATLCPEMOk+pdK+xPcm8Y2Vnkp/lmQDbXXXK/ufWvpua9msl9UIO6cXmlyjz+3ljr07sLic+j+ek&#10;dCKSeoVQ/4GTRohUWVLVe9LJvGaUROJVAHjV43XgFa6k9Fpgu14kuiKEX1I8+b4p20FHUKN3TPM8&#10;D0RWide9mtbnlUSiR9ZFnCqPn1Ol3C/kxDmkKOf0TiBEO5HIOK5abRNufHfpL8nY+U6XVzLutcFD&#10;D1VdvijOseCPtc3JMTl1oKTzuo6Ueo1r/K/LpF6vpN4kRPpxc+lLzy+6Wlm58HLVMIjWjN5/efiI&#10;q3JEDcvjbbZaU1/YsvRe8T2sMZnae35mMrUXk52aEMtueO/MiDZ10Dgfdd079+DLu18KPXDMleVj&#10;mA8RgXDkcwBwj+y4ZCC+e2+IhoL/ZrwgRwQDF8MZGIZhGIZJAwu9DMMwDMMwDMMUg1NyntN57TtH&#10;DGtvSt6cJxOq8qmvORCOCLHWLxJexf89XgRDxHNFgJOptLUynaFQUu0XpDgraF63dvUzBZqvJYFw&#10;ZLlJam4kxFNKInG7SDcUKarFbJtLYq9BuoegXoi+nj1wLYDIayBk7i9J2XaeOHa4PQPRoSAQjvxM&#10;isNudTKwRAyhuHLVGuOtQnVASAuSNtZ4L6GqTiS5/pgGazzUtxJ7VxCieCD/W5nsmRUpDNTI9MRx&#10;sq50KfBt8nzQKBP8RYKoEGxx0faXFpTEuxZ0i3QEHe3l/k0vz19ipHc6W48EbUj0P0lBIYJ8Vbbr&#10;b0jBDfow/+SKsGe/NU7aT9Qi/TwroddpfbklRiLM7Pmzb2UO8ZGCnyLCtwF1idaobA8SCTnWrQ4/&#10;9ptHtB8Q/0hKvZmYTYrSVd7RdlyUUUirGf/O8cpTExpaAVFck92rl0E8lJpCnG7Okek3R2ub3398&#10;4olj80vinbOT9Sbqbni38YuVrRdf2D/njuN2F0NTlA5F0/S/pxw9VHls6oxWuS8K7MrrUGjxCIl2&#10;EmKdlGg/KSXagmOSeeuTw+LDr2zKvIU9tvdNaM0m9ULKZ5rpvdS3Mm8LztN53eKI/BHC5ScHykS4&#10;AAAgAElEQVQA4Id26yXEkaSqDyaHhKermNA2pJN5XcL97aN/pPQ6Wi4EuOLRxiGqvYaadjaH6SDt&#10;MhAdBYCjyRK95N5qvSMl4nJCtJJ7U+vvj3ideu/qenjzlrlNi7ZtbBEdX8TPzW+8WvfmLXOL1UnF&#10;zIARf8W1LiGK68jFUuoV19yHM0ziSjuQKFB16SKIH19X17bLw4Z7kqopU3t1iXjJ5uen+OLxmQjQ&#10;MKj9uv7dNI4lUxXSPrV8w+8vJ1T11euDhxzYc/udnPDJfKQJhCPfAIC75OgDBuKe8L9HQ8FdFuvG&#10;+E7vKFWbYRiGYRjnsNDLMAzDMAzDMEzBkQIYr/j8MJI3H8lX6JU0ymHT6r1MWli5ao1ZwnM7nfdY&#10;NBT0/IHMylVrHjLJhGJ+v/R6numQ6RifNt1U3xsNBTcGwpFvyv+/6qxG7zBLrC7JvWb6fUpaASVe&#10;8zzFsfZZeZx4wKu05mgouCUQjiyRnTSEQPwDL+YjaZb7X62cN7mwPeWWWEpUb7hSrVXDvEzoLSgm&#10;sfc2kdIrRcDFcoje7aliLyFOl2LLOHksEr8r0rS5RSaEdgu8VpLwjENvVFa3RD8pREnjNQ2VluZR&#10;o584EpxpTu3MNW12HyB8jRA/KZOI7iHE2YD4b6hp+7JM7mYCrx2MuozlzjRcsNP52i5PirIo3ZDJ&#10;lsOr25t/JfbIvE2o0QZwL5XV8TFXbIuEeB4ARhLiNCQ6kqaoLtwO6rj2vJF8W90SnXRqQsN+1LRD&#10;pOiJvTcC4h1A9ILd+TfXjok1147ZPHvfy01Drly5TwwrLn6GXL3y8QU7N+17Z+LU3WdH35D1OkdT&#10;1ChAfJLexmtXK+W2YyT0HnH5nOn2uW29PI8ECHGhkHzzbJej/TBF5hXr+v86TX3thbO0U1tN7LVM&#10;tqReAAuxF+x9dpYiL6X8z6th+vuWQcvpngSAvwCA0QCwFAA2Z2tfb5kXzivxhLhWypbkOtDxKqXX&#10;CYTxxNvk8y3xYl0q8cSb+bQt6/rJX+7tT/RnmTdt+Zi/Yl9F+/X7xN9Drl6Z4TB1fqCn8xodc1K/&#10;cziqF4keo+QpQVzbf4sQ/waJTufZtoxtQSKjIzREpt9cEIF2y9L7RQrvsQU7N1dVtF+fSYj3IZFy&#10;rXzIoMHtV0HVtNDQK62h0MZnDmiKenDTshUF+y5XjPsCDGMmEI6I79jflMcV49xHsuPff0RDQcvv&#10;QKZ0XrEds9DLMAzDMB7DQi/DMAzDMAzDMMWiRaZGjo+Ggqf4U3CMOXlzRjQUzGXISTPNUuj1OvXS&#10;b/o7b3FY3lCeJf/riaxoZuWqNbNM8xP8ct3a1UVJdZHJxEZSsGjDM9FQ0Bg+0ki/9nyd5ILLqb39&#10;mn7wwG6LFHqniwc3HiY2i04G3xXpLjKl16vjuiH0iv2xXqT2ejSfjNy+Z5sfEJPHS4IzMhFqoJFR&#10;XkGi1wDgNSnsfkqKK4bYe0RKu6mpu+b6IlI6ENtco0zdtSrXiwU7N91U1hG7GxD9RrEuX8muHYuX&#10;WSUE2aXvsibTen9JCgqB90+TQg79N1IUkQ77YyBqy1C3W1KvXcGKkKhFChhlYvhgIOrIs05zecg6&#10;DerDjNvGmUVJ/4kavetkkmw15jGNkLUWgBC8LYReUpTZctj186DATkOU9cdiM+SQ/2J5NgPiSuGm&#10;y5TeJidt3T/njhO1ze83NRyNfFyk9Ip1WRKPz5l8/HDdiPMtLxy66ZZoprq6fL7W0s7k5lHR3jaW&#10;FFTk/tqGGtk9ZhZF+kWiVkJ8TqatLiTEM3lKcXb3QyF5DrYt86ZPRs1lv7f6fz5YtCGj2Juumdll&#10;3vTL55R8llmkJ28SafIAMF+XKQEupW1cb5n3ghKP5yLz9h8Zy6uUXmdSr/3OIcn9rEsc1vJrYAoI&#10;mc7ZdrHfEWDgyr1uHF+8JGP9Z8ZNODk18laH6OziS8RnNByP7DreELTTEcgrmbfg4i8S5TMSCkGP&#10;1Fsvz3d/57LUazXbWjnz1E55nrNr4VIhHe4Q90p87Z23tw6pah3cfrXbjUCAWaqWmLV8w++bE6ry&#10;6vXBQ4/tuf3OQjSNYQpOIByZJkVe833fBABsFZ12bdwrMqb70HRmZhiGYZj+jMKfDsMwDMMwDMMw&#10;RcK4UTiIPwDnyCHtjWTeR1yo0rghm25IdLcw1+9GooMh1zZHQ0HPkoWhJ134IdNLz6xbu9rTeaYj&#10;EI6IVOKvSJlXtOGXhswrJHk5JHubC6K3pwjZ1fjpz+10Sn9aLvlQZqv876MezueQaT5/4tV8Uo4b&#10;XndASMuga1emGO9pitKfHmi5ss0R4jhCvJMQPyWHvh+XUmSa6XguZCohxf4OAP5JyLFI9DASfRuJ&#10;1iHRCykyr2U7xza+41+8beOKss6OFUmZVy/VcWVI5a+zyLx5LTNqFEEike64Qb40mxD/mRTFkcCa&#10;B3bbL8o1yT8ypfRCHkKd5XQyndfD+8h4o0sVpV0GG9MZ7Je/p6YpO9sod2pCQ6tIjhb/EWnS4985&#10;LtJwhSjTIvcJIXplSqJM21aR1rvjzmWPd5aU7jZeU4gC1eejX7x9z7aM22ZXSWnPcZK0Mg/Ted3G&#10;EI2OA8BBWfcKMo4HXs7Y7WReM9apsu6lY1on5KbZF4Ska/5J97pNmbfvvN2SeZ3W8zIAnJLXxZ9I&#10;1748ZV7K4xhjrqOYeDn/jHUT4hDN51tMqvqoJ0FDRO7sr7I2R+tKyL1ETwHR3wPArwHgTXkcMeTe&#10;fyBF+QEpymcJcayL7bTdQpe2Xa9l/axlxbmxq6T0kGFcV7d8MCOHNjFJ/kbeAxIdfr4uz4OOPg+7&#10;oOiMpoP53v/Jp00t8fLSK4duufWdWJl/LQEcAKKeDpmItapGDw5tvbxqaMvFSZjQUo9TnKrLDFgC&#10;4cgDgXBEdMD+nukeirinvCkaCv5BNBR8zGbHb/NIZQzDMAzDeAwn9DIMwzAMwzAMUyyMZJEa/gRy&#10;5lmZRpV38mY0FGwMhHXfqioQjlR5OHyaWcpwYx7z5G9Pk2hXrlrjl2m4BgfWrV19wMt5WiETiZeb&#10;ROZjMpnXfEPdSOft1zJvKqny60BK7x0AQrKQ/+8S+0sgHBkkOwR4weNynxTHpCXRUHCLB/Mwy7NV&#10;Hi1HVhSNuoWMhOorROqa09RVe5UmH96Pk8Nt1kiZLVPHjiOmDjmL5e9y2TnnCBIdzqWds/e/Eqi8&#10;fOETCFBpvKahcuKdiQ3PnamfkC6J1inp12FPWu92APoqgC7ciLReIen8GInOWU7lXgKvXZLJZog1&#10;kDn1NZ95950OYUra0m6A+nlrTx41uSbYIdERmYRcJ+Q/JDqfUjYp9BKJdF6I+f2HKtrbdGm3uiU6&#10;6dSEhv0yUXk3IQrRKCBSfVHT9kMOvLxgya4Zb71xYsSFlj9UiPT9wx+LLV2046W6k5OmvXB29A2x&#10;1OV4fc7tTUs2v6D/7UskhPw9Wr6VKtbni5fnPpG4OlYe58W17hNezUgeB7/jWObNL6XXahondfR+&#10;3xBX+7YnSz2W4m62tvWeZ7ZyduvLhrUYba5PbCPfAgDRse1WmdTbU0hRppCi3JEi87p1fikuzlJ6&#10;7W+fzlJ6LesmBUeTot5qOg4JzsprDrdSehNKPOHFNad5m7O3HvpXcq9bx+hCpG7bLn8uUPvamPeb&#10;9HOxLx6/CQB2Z5mkP6TzenW+zLlekfQrknkB4H+nJPXm+j3Rsi137N7S3QFTU/IWevPBGN0gsP3O&#10;5aIdz96+Z1tYdNJUE9rc7pFXEP2Dr1wdnCDfuOrL0S9OOnPkV5uWPVjw+z4M4waBcOQb8j6QaqpO&#10;BAI8Hw0F1+cwC+N+blGCDSww3wct2r0hhmEYhvEKFnoZhmEYhmEYhikWIkVpLgu9uSME3kA48qpc&#10;jyLt6Ad5VtkoH+bUuiTbWmFO1MzrJnAgHKmXN21jUmz1ki+k3Lze6PH8rJZXLOunTetwYzQUtBKZ&#10;CyI5e01/FnwHWqKwSM8NhCOnpbj5AAD8p0fzEcekZ2Vq+COBcGSvB/Kw+bhRtIReJKo3Ri7fsvTe&#10;0znKW4XdphHHyWN8jRT/x8lULivOSXFXCIBi+c4h9R6qnxB/CwCfkmKvEFb+lhCF8Ps7i0TetCza&#10;vnFBSTy+sKdiinWU+XftWnj3a0bLvVspvUFNX8a/IAVFwuPDuoSD+E+E+ARq2oseztru9tAqy9q9&#10;dspH6jXADNuJW+Q6WoP7SZlEbYAorimmAOI0Q9zV31GU2VJgP2/sD+dqAifHnjmtC73+WGxGdzIv&#10;UQcgCsloKQDMB8RD+ms5tP3QTbdER5997xcTTx5dKoYYF6+picTkKUffqht19t2nXp/9sT5yNwF0&#10;6Il4pEvyRgeEI3mtm9zIqS4kion9DgC+BAANhHgTEr2VZxv67As5y7xOcS5G2l0uO3U6lxL7Tmd+&#10;tfAJtdllXsElANgs97kVQPr5qx16ZF45hjqdUOKJ3Q5lXrf3iQHTaS1XSFUbZKeGEaYqjqOWOIwa&#10;nddUtQEQF7uxLhBoeyEWqXt2tqcoitzr9neUfiXzCo43BFtrm98/Ic6DoqPLx/bsmPHK7YvSdWQd&#10;aKmqBU3RllLv94XMK8+D35LJva5R0hkvM82xtQDLaQWZOjV1X0Pvuf1Ocd4Xsu6Bu196rl7REjMR&#10;YFZZV0z//oqadoNI7V2+4feLkOhA3FdyYNOyFcWUkhkmKyLsAQC+KTvsGucskt/pfxoNBe1+H7DC&#10;6PjbX4RecztY6GUYhmE+dLDQyzAMwzAMwzBMsck2bDSTmfVS6HUjebPZlM7olSDbfZN13drV+Q7T&#10;1p1Sm5JQ6yorV615KGVoud+40HZHBMIRkY74kJSK9TaIVOXUOsQ2MFATerORTqL1UvQdaOJuFsSx&#10;YhUALPFK6JWsl/Oo8UIeFvveylVrLstjif5ASXxOLmwHtgWbxds2VgFi8liWIrn2C3pSd+vl7xr5&#10;QK8PmFzwiBR4T8uOHafTpHP1Wj8ytfZHJrF3rpRVvkOIQgZ+Aom2pVslMw/sGzriQssDCvWkHWuI&#10;0StVI57bP/tj0XTTpcGJ2Ja1HGraE4S4AxC/KuWbz5GizAGiX6WIzW6m9GYvJ1J5EUXCZGXGcn3r&#10;hTykKaHv+TzWz5ymNOZ7bM42/RFd6E1uzztN5efI391pu6cmNLTe2HSmRSGtRvxMePtY5TsTp+jC&#10;ikjlJUVJpvQiLkWiF3Jtp0jiPTv6huc/tmfHmfL260tFgpz4qbxy+TMLdm7etWvh0l29JlSUKGpa&#10;Xbu/YpSUx9pQo9MO52+rbV7Vh0RRQhTrXwj/ywjxDBK1Wk+eM39hknn/Rcq8DoS9vFJ6U8s4Tent&#10;WyZ9Um+6eTjDWubNJ5k3n/qs2Cz3W5EGKzpm/JuFzOtFkmvx6Q8pvYhlpCj1hCg6PwyRr3bq1xWJ&#10;xOtIdNUoqiQSxzWfWgugi655QCcxnningOs/dfvsD8m9XnxfybVOr7876fW3lQ86NOTalcni77KO&#10;2E0ufe/tt+m8lOyUB6ZRMlypF5Ln2tMyqVdIvUFC/AYS/dCNukEf1aTLlNCr9IeE3ulWb25atkJc&#10;3zeK1N5rQ4f+d01RGrrfRKxCokUl8a5F97z49HFNUfeGlz+Y03fAD9n9BaYfEQhHpkmR19zpOSE7&#10;G/48nxHdTBghBwW9H8owDMMwH1VY6GUYhmEYhmEYplgclvPlhN48cDl5s1Gmu2Yabj1fDKE3Lwku&#10;EI74TUKvZ6lMK1etmWWaD0iZt6APogLhyGLT0PbNUuZN1wYjnfe0Szfs+z38UMwe0VBwSyAcEcm5&#10;NYFwZIn4v0fzuR4IR34OAH8FAA8GwpEtHmyLzcaxZOWqNbXr1q4uaEJMSVdH9zGSEIsr9CYf8NfI&#10;4/Z0+Xe682qblHYPSyGgEYhOY57peCaxdx0A3CeHxxdt+BqhnnTbR+y9Y9fWhvL26ytAQeOhICQU&#10;9bVtd92zyWIWRUkz1JeL6DukKPdKMUyk9X6PEJ9ETXvSYXVuSb2GzHhjDuslv/VoFvnsS2NuUrih&#10;w4leB8SPA8Ds7vKIIqV4gXx/p7l4zO8/VNHepqf0Vrc0T3pn4pT9prq2AKIYRWEGIR5CIWXbWxbL&#10;MiKFsOF4pGnU2Xf/UCHSO8WVdnbMX7x14+TmUWOePDZ1hr6NxFU1WqppdReHjqhROxPliVK1GOm8&#10;eYNEOwlxrEwZ/iQA/Mytugnx67Kzg1nm9XBhckrpza3TQHax12kr7CTkZq4h99ec8jwAfFkIk5qq&#10;LgHEybIJucq8XsmSAyelN9u2i1imqaLzgp7Ia6RxdgLQW0pCO5ySTt6NEk/s0HxqXE7nmMpLFzu7&#10;Snwvx/xeh8hnxLngm7/cW9AUV4+nzUmM3XfbHScWb9vYKhJ6FdLqGo5HKkVybx519wcytdfYyM95&#10;0U4p9T4mE3oXAyIB0WMOqkjbdkXrFgBBU9R87qPk+3m2yO9CFfJ7iuX3U5naK/bPWRdx5CvQSO8r&#10;RN1yLwI0qFqi4Z4Xn24lxL2dpf4DW5fcw3IjUzQC4cgDcoQk84gnonPunmgo6GQ/toMuC1uFCzAM&#10;wzAM4z4s9DIMwzAMwzAMU2xyHWaZ6cGt5E3jpqwnw9ivXLXGLArn+9DDEFcbM8iteSFEQZmKa7Bx&#10;3drVBbtxLaXlT5sE6wPRUPCZLJMZD8T3etw8ZmCyRT7sWSL/9oRoKLg3EI4cloKpGC79uy7Pp1mm&#10;Z4I8XhVU6FU0U6KsoroxPLI9UIhnusA7XkoflglTkkYp77bIIWZPg3XqrhMyCkgy1fd3hChSSO+X&#10;P73E3vHvHH+lvvHtBb544jZ9Io2IEDraKgY9t+eOu0542b5cy6GmvUiI+0xpvQ/LtN6fyLReT+Zr&#10;9YZIJyVMvkWIlTKtNJch9PMTyVLlPm8E36INGy4+V0IUQ/WXE2K9/L+Rzns+JaUZztUETo49c1oX&#10;ev0dsRnmBF8h8AqRVz8/Iy4Bol/kuyBCWjreEPzFgp2blpZ2dgrpGFQtUTP6/aY/rrp0YfPe2xe/&#10;BajoAt2VwZXVIq/XNNR0IXHrM1wvzyUi6XghpgjVuSBl3sVpZF5nsqWTlN6+YqRVSm8+Upy7Ym96&#10;kRc8EP+s60PHMvEpINgdLyt9IFFS8kVfR8erSBTJQeYdeB3GvErpBWuplxCHkKqKY1CD6eWrSLQf&#10;E4njthLxCc4S6tczttuiJuIw8cRRGHL5SmlcVVecmDbtuZi/otP2snhLuu3Gevkyy70hQAwR4nmT&#10;3Ovld9EBIfMadJaV7fPHYkvFfwPNZxccbwg+n0d7+m06r0tkbQcSvUaIPwIAcX68ExDFd4fn8589&#10;dY8qESsvby3COjHP75T8/hRIJ/SaaR054uzGe/7gt3e/9FylL94l7j/NQtlpAQHEdXjI39EeuufF&#10;pw/K1N6CfidlPtoEwpFvAMBd4rRoWhFiG3w+Ggqud3vlBMIR86hlDMMwDMMUABZ6GYZhGIZhGIYp&#10;FqfkfMfxJ5AfMnnzS/kmb0ZDwVggHNGHsg+EI/UepC74TX/n+7DDSM09kGc9lqxctcaQaQ0OrFu7&#10;umCSrLxZ/mmZQipumG+MhoJ2ltUQnV/1uInMwGS9FHqnB8KR8dFQ8JSHSyFSen8AAHMD4cgMkSbu&#10;Yt3mY1NVhnKegET1IKVKOTxrrljLNKhLsONSfqq73+1NmzyfHpapXeLh++mCJremNr+32HuflOZq&#10;1Hjiv0aHjhpGo7Fp7AenTpR2dXYlFLXpnYkNT56pn5DtwWBR0wxNab1C6vyqnhaaTOvdgERPAFGb&#10;y+3LtLzvyoTeSpnYm8u6cXd9ppP+7IhlPdP2t8TB/XoiL+KtkBSoZsvXN6QWPDWh4XJd0+koEgTE&#10;z4S3j1W+M3FKd1IgEm0mxEliPxDbEGraPjfau2vh3Ztu3bfneGXrpYeFYCJ+BrVdv2/Rtpfq2ivK&#10;j5V2dsB1/+BqtSsRS5T67CT05pO2mg8Z65Mi+3MyKXshIZ5xOBx9r3aL4cRNIx+s9ziZN7eEXed1&#10;ZC5rtY+m2z8zS7zggihnf3rnMq/efs3n60qUlFQAgp8QS9SuuJPvRoU63/SHlN6c2kAKjiZFT+Q1&#10;f48/i0SHMJE4bbt+xDJClPsi7UMCsa/Pktd2qc8uNf2ah2jfiGj0wqBLrSvE9L5EYsTkI0dWNE6Y&#10;EL5SOeya02UpIHbS4cVx+ohcN4bcK35Geiz35ntML7jMK2isn3RoyrFDutDri3dNGn32Pf/Z0Tfk&#10;Ipr1B+nWSwHZNvqIGiKdF0CcJ78IiNchZZQNpygadX9X2/uxhQUd6ciC01LoFen8tr+bblq2QrR7&#10;o/hZvuGZWUiaEHu7O3giwExVS8y858Wno4TK3s7SsmOc2st4QSAcEfcJvim3YeP8SnLb/mk0FLQ7&#10;IkcuGPdzWVxnGIZhmALBQi/DMAzDMAzDMEVBDsvOK989nnUpebNRyrL1KdKcG5iTf3N+mBMIR6YY&#10;oqtNyTUXPm0SBZvlA5yCEAhHZunDrSZvmIv19JtoKJj1prkQNOUQkm0ei5rMAEUed7fKJJcHpHDr&#10;CWIbNM3rT2SKuFuYjx/1LtabVWxZvG1jFSAmjw29RYrcxJxkKt04mWQ7Tj6cS0ejlHZPybTNFiBK&#10;ly5VbFGIDLFX/NS++95X2tSKz3WVlAyKjqgNnhtWM7kMOp66UBt4GoncfODtaVquLmIiisThr0rB&#10;8x5CnA2I/4KaZleYzDc9MaoLvYh1QNSUQ73m+sHmdPGc7iNnFwMNEo7rttuC3Kc7ogu9QqZCFBLv&#10;rcl3aL9FWYiV+Q+Vx2Ii8Q2qW5onvTNxSk85Mdw84m55jTYfRGJv+u3eUZtfn3N70+j3m3486eTR&#10;+33xuJCGwZfomjHoWqL+evnginhJSQXGNUKNCn3R7apshETHCfEgAMwEgBWE+PNcjh0ymXeR/O/v&#10;dDEuTVGXUnr7YpF0amP+To8dkLW8/f0ztd58yjsXdJ2U1WVeVexn49R4/DgmtFq1q0t0iBnlUNwe&#10;eOm8Bs5Sep1VrSr1hMpNADDa9Opp1LRDqNFZp/VpqvoxACgFgAtKPKHviwjwjvH+5KNHbh187are&#10;meLiiOE7GsdP0pP8z9foh9rnbmg8vUKRUu/4Eycefq++fv356sBFd5a2yPQk9z7lodxbDJHX6XRp&#10;ywp5d+LJo4d8ibhIwPfXN56ccXb0Dfv6UQehAZPO27u0LvVO11N6hdiLKET6TJ2Fs9SfFHop2Qkt&#10;V9xal1H5O5BrBRvveUjcfzoQ2vhsraIlRGfqKabU3gCS9mBZR/vye158+kDcV7JXysDJmYeCA/fc&#10;whSVQDgyTYq85nuq4vuTOOb9PBoKZk2cdgHjvgsLvQzDMAxTIFjoZRiGYRiGYRimmIgUgXEepDd+&#10;FHEredMs9LqNOUkzn3QWr9N5l5uWX8giv1m3dnVBElYC4chDpuVrlDKv3Xkvkb8LliTMDEjWS8n2&#10;rkA48rjHD39+JlOjx+WTHp7KurWrL69ctSYmpXf9oZZ4QBoIRzwXWEu6OrqPjYToRJ4wp+6Ol8eY&#10;mjRl2+T50fhpAdITeI3n2UUVdZ3Mf9ypE/5xp97+hKolRgDAC0214+rfr60b3zZySNs1X5UQJH9C&#10;iGI43+16Cu5AgKgNif6XTOv9nExPXk2KItJ6n5Rpva6tQwsMISJ1+8m1Xjvy3zWP07AvuFxf/pKR&#10;SEpMJnFPJcQ75KtnUrbT7vLnampP1jU16kmB/o7YDJnw242QwZOJllBDiEuQ6IUc29hn3mfH1MXO&#10;jql78o5dW+b4O5LDjyukDbk4dIS+jfjb2po7h/gz1QUO1lkxZZRNkEzEE9viCgB4wsnEUuY1knkz&#10;yby5kV6ktJvSm206p/u4E2nfadvcnCZdwrfj+SZlXpws/lY7u36HmnablCBFuvMPndZXAAZESi8p&#10;yhRCRZyzh5hePo6JxH4kuppL/SLlFwAaQD8+JvZYlb86dOgHg68lq/e3x0aYpz9fExDnjefGvNsU&#10;UjVtiAJQekNjo+is9uGReg3cl3vdOI4XQubNyqVhI/ZVn4+KcyuUdnSI67LXPGyPV+c/O/Ua13xt&#10;BRGWiR6T10CG1NsiRwBxDCZHlBB/Xe4HkrOxb2QbJey6/B1I1+bw8geF1PjMXVs2+Es7O6YgaYuN&#10;ZZWC79ySeNfce158+gyhckCKwAzjiEA48oC8zzsoZfvcEw0FHyvw2jS+C3L6NMMwDMMUCIVXNMMw&#10;DMMwDMMwReQ6r3x3EMmbALBVVvZAHpUaaQu1WcrlglkGyinVIRCOiDqmyP+6Lq6uXLVmlhQQDYTM&#10;6/nQkGK5AuHIV0wy7/ZoKPhLBzIvyOEjgYVeJhNS9pdyaLcE7gnyuPS4rPtLgXBkkIvzMY4h/pWr&#10;1ngpGvZC0ah7eFVNUdMN+T7dlEz893Id/BQA/rtM/76t+8E8QYuUD34rpFAA+C9A8Bkg+Gsg+Fcg&#10;2Noj83qK6w/Yb9+9tW7C28e/rmqJOuO10eebfld9rfm+hE/9/2TKsEgV/yQA/FjIdoRYnaFKt4XD&#10;vMoJQROJvgUAG+RLIq33R1L09W7ePanMlWnK5yPZpJvWawnhuEv15Lv83Uhx19jHF8rfO9OVf2fi&#10;lFbCZPIbEgQmvH2ssk9Zos3y/zNIJCxnaYNTXl6wZN+56sAvEoqqbyNXBlfq+9Ow1gsdN7zbmNXo&#10;LRK2l1km8hoSbwMh3mR3WguZNzVp2XIyx6vEbuot6vJvalk7iba5yrVkc/9ILeumzGu/rvQyb9o6&#10;NFW9y5B5UdO2oaYdk9tLh0yUXWqj3R+O9ER30pfLNFWdo6nqFwmVxUmZlzoB6HUlEf+FEo9vsyHz&#10;pq2fFFXuj2SV7quXvzRixPnuxsRio1PK6FLv8eD0JxOKopczpN4bmhrHppb90CDkXqKngGgNAPwa&#10;AN6U27gh936XFGUtKcrnCNHcQTeffTr1s8nnOOR0mowcuumWqIaKPlqBmkgMvXXfHooFX8wAACAA&#10;SURBVKtza87154HbdRvXxzlJtTkhpN6ea/U1gJhNgu3DvFd2dn9HI8RiSICpn4PR6T3bshjib7rO&#10;l91sXXJPTMi6G+79+A8SivorAjhofh8BxiqkPXjPi09/c+WqNYsL+b2VGbgEwpFvBMKR38v7CcY9&#10;lGaZxvtIEWReMN3PdXskt3ww31f2IpSCYRiGYYoKC70MwzAMwzAMwxQTQ0px/HCAsWS9fFEkb2Z9&#10;+GBFNBRslokL/kA44rbU211fHom33em10VDQVdF25ao1on3LTS9tXLd2tec3qwPhiLjx/BW5fmIy&#10;lXe7wzpqTPsRp10z2TCOFQ96vaaioeB6eayvyLOzQSrmfdOLDgiWIFHyQRFRbNOyFSIla4aUdP8K&#10;AP6PSGqSEu+fAcD9Uu6tkHUJMVek0f4rAPw1AIhE7i8DwT8CwW90cZegEMNles6dWzYsG9R2/bPG&#10;ELQE0NFWPujJbXfdu+n0+MkxJBIi0LcB4NtSFgA5DL4dsbcYWIsZIq1X036liw4AQgAtB4D/Rory&#10;/wJiRZZ25iT1Ys9wwZnO8/mIJH2kG9S017xMpkNNeyWf6V2QlNJNe1T+npAsRfszlY+V+bvPv9Ut&#10;zZNSyyJRU/c5GnG+zTY4aS+8NXN29ETDtF/H1ZJDsTK//uC98urlcw3HIl+b+8qOyU7r87icUwiJ&#10;xHXqDjndMkK0Ett7L1z6ZF67gqszrGVKN7dPN7b3dD/5km7Z7b/uNJmXoFRTfZ+wkHkF7TLZWSD2&#10;uWEZ1kmx8GbezqVeORkO0VT1Tk1VPwOAtwJgqQjLRdK2K4nEr5VEYp8USJ1XLdF8qpH226kktHRJ&#10;2RTzl3cYsq6qaSP9sfbS1EIxf3nn8eD058xSb000Ghp76p10x7sPD/bl3s+myL25UshUXtvTdJT5&#10;3zL+Hnz96m05zMvV9nic+ut1+VS+J79ziWvabwFiaufMjPX729u7z9GEGM1UNgNuHiOvy5RjkCOm&#10;uEp4+YONG+79+DOxsvLvE8AO6hlVw0gqFtciQuz99MpVa1g+ZHoh7ukFwpF/CIQjzwLA3eLUJ7d/&#10;IaL/ZTQU/LK8t1IsjHsu/Saht1AjqTEMwzBMsfDxmmcYhmEYhmEYpogYN/XdTG38yCKSNwPhyGEp&#10;kInkzf/McV00yhTc2lyTdNNgpMPlI8kaQq+rKbQrV63xSynPaOOBdWtXe550GwhH5pkk4mYp8+Yi&#10;Ks+Qvw/LVFSGSUs0FNwbCEeEOCoeGi2JhoJbPF5bawHgu2K4yEA4siUaCrohrZqPTeJYdSxDWTcY&#10;X37t2vTIhJl3tZdVVF0bMlg8YLs9Tb0t8jh3SiZpnTZ1YCkkXg3lnbbeuXt3BoZcufIAAgWM1xKK&#10;2nRhZPX6g7PmtKaWRyIh836bEIMA8Ck5hLQQexcRopD2tskyWedtt405lssIappo4zdIUR4GAPEz&#10;W6T1AuITqGkb8qjavDyQVN2oAxCFsFNGiDXYk9jr9rKZBQpRzzaZPO0221xoX65kq2O/6Rx9Rqb2&#10;pp3mXE3tybqmRj0F1N8RE+flfallkGgLoS4e1pGizEBNO+S2/HN2TF3s7A11W0uvxP5c7YhD9aWW&#10;c4BQNvj6tYcX7Ni0b9eiuzdlq6NA5LTcSLSTEEUCp/j5BAD8zFSu1zafQebtH6CuXdo9VqUun1fH&#10;+Fxwmqhr/Xpmmdc6RdbnE52FRgg5FBOJZ5HofEqZ3fLcMl5uLz+10b6PHKQoowhxCgA2mJb9ApJ2&#10;yCRI9/6s7G27vT5DUkSHHZwNyX15u35Oy0CH33+2oq1NCKowMto8+r2x4/p8jzSk3gnHjy0u6+zU&#10;OziOuHB+MYJGjeMnnfxIfJZC7k12QnkKEKfKbX6alHuXA+JyQjyvn9eIdiKRk+/jXnSYcW2aV25f&#10;dOiuzS+Ic2+ZLx6fNOXoocpjU2f0ueZ0oV0fdqxGhbgOiKtlx7V6mdS7Wn/dBoqW6E6jRdDa+8n6&#10;OyXvl9WYEnvTkdN2IlJ7xYhL4ie08ZkpiqbNQgDzsVXca5uyctWay/K+1gEWEz+6BMIRcaz+pvjT&#10;dF2XkN8jfu7SvRM30O+VyhAIhmEYhmEKAAu9DMMwDMMwDMMUE+NBQIA/BddYLx9QPJiH0NssHzLU&#10;uzXMdkoCSU7JuoFwZJYc5u1yNBR0W977tGkIObH8G12uvxeBcMQv0zmnyNfFet4YDQVzfZAzT/72&#10;XEJmPjSsl0M4ChHGU6E3GgoeMnU2+KZMs80X83HEzYSjCpnGGZTnpnFG+nUXlg67WDlST46Nl5We&#10;k+UPS2E3KiXewy62JR0FF3XtsHjbxttKOrsWAnZ3jIC4WrJz25Llu7JNniL23mlIvVLsPSJEvBSx&#10;txhkXT+oaU8S4n5A/FO5XX6eFGUOEP1EyqD5rnOjvHiweyMk074yPeS1kgBzQaTo7iNFERLWUBfX&#10;/WXUtP02yhm4KeBkrQs17Qgp3QPcvZFtmncmTmm98d3GKBIEkKhm0omjlScnT+0tFRHFAHG37Hi1&#10;FBBPApHrkgshTkuU+doqrl5NmF8v7eqcc+eWDXUXh494/uDNt0UHUDpvKs8BwJfEcZoQFwrJN2X+&#10;SIiftCnzZtsPnR8bk6pj6jTW+6O1GJlunqmvu7WP54pTATfT65mwlnnVrDKvwRN6umRS6r3VZbHb&#10;/Bnkeh715rxuvR32LqIoowmFYItjTK+eFcdmJDqbsf4cpF5S1I/JPxsxkTidrXyH33+hou0aAShY&#10;0dY+Il3HUCH1Rmbe/NLUwwcXl7fHdHFu+IWLd/rbD404Fpzx0fp+5K7c269lXmOartKyfaWdHXry&#10;fXXLB3OOTZ2x2cV5fFTTeWUtutT7WC5Sr6Jp3UKvpvgKLQGmW/7T8jtpfSHunYSXPyTuWx2798Wn&#10;K+U9m1mmTuRVsuPY4pWr1ohye9etXc2y5EeEQDgirmH+MGX0ALFf7YmGgo/1p7UgRxUDlwMfGIZh&#10;GIbJgsIriGEYhmEYhmGYImI8xMs0bDTjAJG8aQxvL5I3c1x3xkM9NyU5v+nvnIReUzqvK5KxwcpV&#10;a5abllUItc94mZASCEdEmugXTDKvEHmfyUPmFcyVv1noZeyyRQ45Oi4QjswowFr7gfw93Y35pTzs&#10;1B8WR0NBpw+ux0up7hGZICw6QTwOAH8vX7vLkHnFcXXQ1avnay5+cHj8eyd3V1/64M9lx4n/IZJz&#10;pFx2KMv80jGgU8ImnjzqX7Lp+U+UdHUtM2ReArh8ZWjlz7YtWb4zew3diOH0I0j0IwD4qmlYfSGh&#10;/C0hfkcKv8UUELNLoESNqGnfkgJZm95+xO+TotzjwvyN8k3JmaHdDlH5DtGfnJ2m/US47fnWI4mj&#10;pv00w/tk8eMG9tcFYkVKe7IvlFrSJOwX8ffI81HLId+FHA3JYZhFyvIdDpbJyToIkoJdg9qv6yK5&#10;hnjGeEMhLTDy/LnPzN+5ZY6D+opJn+VGInEt+ZL870KZ2NuzohBFx4BPyv/aSebNtm6d70PkoLx1&#10;Mq0TIZbc2s9tkm1emdrYF9S1UCfTOJF5BZcAwBD8VsjvJbmuq9Rjk/n1TG0uDmm2Q1KVKZrq+yNC&#10;5cEemZeOYyLxayWRWJ9V5jXInKrcC01VbwKA0cLTxURij51pLo0YKduhUVmsfXS28kenz9zeXu4/&#10;bvy/oq3tpqmHDy76yCayCrmX6CkgEjLmrwHgTbH+TXLvP5Ci/JAU5XOEaP7un+92XDCZV/xzrjrw&#10;lvFCSVfXTS7Oo79sN16PaJV5OYnEfbvV8rpWbCdftLduqNL4K+7zZUzjzqlduWGMEjbeg7rTsm7t&#10;6svr1q7euG7t6u+J+00pYqRf3uv6yspVa8TPLIfVMwOIQDjyjUA48qTsXG3IvJdkGu8j/U3mlRhy&#10;PidJMwzDMEwBYaGXYRiGYRiGYZj+AAu97rJe1vZILrVGQ0FD6K2SSbJuUGuqw3GqQyAcqTJJt64J&#10;vfJhyTzTS894mYoiU4a/INeHuBn+L1LCzqdOo/0t/Wg4PqafEw0Fr5sE8Ae8bq3cNp+T/13lUrXd&#10;x6qVq9ZkOlaJh+Az5HJ+U8rFzwLA/wGAP5MJ3dNlOi/IlN2tUtT9awB4VCRBfuzNna82nDl6eExL&#10;09sf3DD21TTz6m/CiFft0eu9fffWsfWn3/4Thah7GFkN1YON4yb+/NV5C6Pmsk4QabZZxN7FTuu0&#10;szxuItJ6gegvAOCI3LZEWu/3UoSZXOdvdIxxev2U/3ISrQOAfBNl24DoF2mkXa9kOMf1EuIi03/r&#10;7ExzafjwbrG/tCOWvvMC0QvyrzlkT8x2Kp5P03xqR+W1y93J0FeGVP4HASYTgxH8/s7Y0ru2bHi4&#10;7szpbNd6RZHjs4FEBwHghCz2ACEmOxQkZd6vydftyLzeYS1TptsWnZbN9p4X2BF5ncjJmYRQaxEV&#10;caRDmddACL1npTj1CRvlbbfJhbJO686VMk1V5+giLyhiPxkCKORO2o+JxH8oicRWBLriuG47Ui9i&#10;GSDemlxSeh3J3nwuVw27mlDUq+LvknjnKDvrSUi91wYP6U5/F4m9Irm338nWhcae3LvWQu51Qq7r&#10;OK9pjk2d0RpXS/TzLwKUzduzPZPU6xVeHh+Mz+OIR/XbqFGXer8n/3cnIP5ZtkkUjXQJUBwidixe&#10;1l+SPY3vjwW7B5na6XTd2tUH1q1d/S/iXpC8t2WWJMV9oodWrlrzl6Lj+cpVa6r61sgMNALhSE0g&#10;HPmHQDjyewC4W3xNkPup2C/+MhoKfj4aCq7vx4tlbIeZEt0ZhmEYhnEZFnoZhmEYhmEYhikaYhh2&#10;OW8Wet3FSN6sySMJ0+2UXvODiFxSHQxp9Vg0FMw14bcXK1etqZVDHBpsX7d29TE36rYiEI6IeT0k&#10;RQKxfn8QDQXdeLBlfMbpBEOGScfj8vW54iFTAdbS46ZjkxsSsXn/MToNjJfHCyN192em1N0/1h9A&#10;96Tutkl59zcA8I8A8P/I1N2/AoC1ptTd63dteaEWpCzWTx5keSrq2uHOLRsXDmq7/lk0ju8Esc7S&#10;0vVb7r73ubcnTc01vafX/FPE3p7EW4CvEuI/2xB7vRJDbaG3X9P+DgB+1Z1qhvg9UpSH82orUav8&#10;y25Cb+p8cl4vSHQJNe2HMiU4F2HtNGraY6KeXNuQA7ku70LT37NtlKfI9JujGialWYWoZtKJo5VW&#10;BZHoTLeMirg07yU0tYGSycL1pKA24tK5d5Pzg6p9c+c3nWiY9q9xVTUkWJHWO3nSySN/fNuru8dm&#10;rLV4ZPvs1su040op9Ypj/Nfle687lHntbCfOt6X0Sb35pvLamSZfSd5OHXbe70v6VN600wiZl1TV&#10;kHkvOJB5DQxZJmi6FrDDgBZBCXCwpqrzNZ/vMwA4Wxd5Aa4KkVeJx0Ui7z4EutprEqdkkXo1VRHn&#10;6zIAOK8kEm85mU9XWVl3WvCo998dbWe6E1OnvX5xxPBtxv+F1DvjzddX+GPtpQP983SFvnLvG/I7&#10;erWUe/9RJvd+3oHcm89xJu9prg0e3J3S64/FrBLovZTsPxrbE5H43mSkhwqp91NZJpDfEajQqZ6Z&#10;Po9T8ne2cwB5nYwsOpKvW7v6GdnZdGPKSFZ++Z32mytXrfnCylVrpmSoiumnBMKRaYFw5KfynoTo&#10;QKwCQELeg/hSNBT8cjQUtCvqFxPjXosr92IZhmEYhrGHj9cTwzAMwzAMwzD9gUA4MkgmRjJ5ItZj&#10;IBzZIoeUfSDHYeCbpcwrftyQXLuF3nVrV+ciwxnDDrqSzivTPD8tH5QIjq1bu3q7G3WnIlOOP22S&#10;o/dGQ8GNLs5irvyd63D/zEcUkZobCEdeldvQg/JBk2fIY9PPZELvo+I4letxX5wzxk8MDvHF4g3X&#10;/YOGtQ4fNjEQjgzNMMlpKeJG5QM08TDX9rzVRKJbZkio6pnMpXOCkqFi/Z+b39hbNfJ8yycQIECy&#10;yQQYvTCy+ndv3jq31YsFEGKsSNokRJFqep/8qZZir0hafAKJ0h3D7a5bJ5+Bo7KoaRsIcT8gfl6K&#10;oQ+Tooj015+gppkf4tqqF4maCPViQ/PYdgzZIaftDjXtPwmxDhCXyM8iUz2a2PeQ6FmTjOw1eck1&#10;QhwEAENyvSAEQlKUaSmfV69JjD8SaslJJd6pC8Ajz0cnn5w8dZ9lWaLNINYhQB0pygzUtHTncWfL&#10;grqsKGj0JbqE0DsW5bDX791YH3vvxvon79i9ZUZ5e+xuQChDgMqhV1s/s2j7S7t2LF62K8d5F0V8&#10;QqIYIQpJ87Px0pIQAtSpnV1XpMj729TiDtqWqazzfY50edVqGou6KJPkmm6+5mnslHGDbPXlksqb&#10;djpd5lXUB4D0VLsLSjz+rEwXdYK4FtgNAPMB4FNSosommuWz3pxuK65eCxDiEFKV2wBwsqxd1H0V&#10;QduPCS3b9zvnbUG5padWpKrjAFCX51BLpJ6rs86no6zsgr+9Tf97yJUroz4YoyctZ52ucfykEwAn&#10;YfiFi0L0h5J4fHRD5PCK48Hpz8X85Z35ngc/JBAQHZHJr08B4lTZcWqaSe5dTojn5HF1n8V5sJAi&#10;b9rpXp9ze9OdWza0KqRVqlqi5qaD+wNvzZyd62gRXgq6XrfF2/JE2yB5DfoN/R6H2DaItloVxWRn&#10;G/FXLp2YvfoMxPe/FhkqMN4k+JqxK/26wrq1q2Ny5Jy9K1etqZf3vmaZ6tbvy61cteayvB8mEn5Z&#10;rOzHyM7LfwgAw0ytFOedHdFQ8LEBt0A9903743YXk+3jNGuGYRjmQwcLvQzDMAzDMAzDFJvT8kb5&#10;eBYSXeVZKfTqyZtyuHsnNMpEkFqXGmXU4zidJRCOzJI3aC9HQ0G3EnQfMt3wFQ+YnnGp3l4EwhGx&#10;3F+Q7RfLvjEaCroiJUOy/vHyYVRbNBTc61a9zEeK9VLoXRIIRx73umNFNBTcIh9wieP+l6RMkxGZ&#10;HjzedK4Qv2sax00sK79wXRdtE4oqpIP3ZQrqKSnttshzjNWDWkeoicRY+fBaCL0DbahJ1wShxds2&#10;zizt7FwmJEDjtbhasnPbkuU7XWxD2rJIdD1F7L0/RewVotCLslwueCf1CimZ6H+RoojUuD+V7f4b&#10;UpQNSPQEELU5rFdPJRVSrRB88/iMcxaa9PkSrdMrURQxvPUNptR40aZrAHAGNe2tzDW5ihsCCAGi&#10;kci7Xx5XRFrvnDTDXfea56Xhww/VtDTr05d2xMT62GdVFolaCVG8twAAlgLiSYsUu1xEWUPoPUKo&#10;tAIl9P/MfPO1wMGbb9PlppfnL3nr5jdejQ67dHGFQpqe0F4S71pw15YNDc21o584EpxZKPE6b0Ta&#10;caLEdzVRVnobECSUrvgrSJQq8zol237ordRrCK995Ui7wnG2Mrngjtydj8wLecm8Rt2b5D4yTA57&#10;/VyasjhQUzdJUcaQIo5hONr06lkk2o+adjbTtKlV5S31IpYR4u2yuv2oWSYqZ9xmWyuHfVB5ORnq&#10;XtLVOdLudCCl3o6y964F3n9vmYJYpmrayBSpF1I+54+C3Jt+uxbJvQBH08q9AMtJUdrkuVHIvakd&#10;VvJvQx7TtZeX7x7Udl1cH8KwixfFOfv5fibEfjiSfIXAi7qkf78u9orvSClSb/Dwm7oAqB8SEJ0e&#10;r73GEHpr0nxPLFrQgOz83rhy1ZrtJrHXuG8lfou088UrV60xxN6B9r30Q00gHBGi+yJ5vWIgTmBP&#10;RUPB9QN42Y3OzW6MMOY2RhgFC70MwzDMhw4WehmGYRiGYRiGKTacyusBKcmbj9qR5lIwHgzYHWIz&#10;G0aiQy43gN1O5/3/2Xv36Ciy+97396vSowUICRA0iIeEZgBBw4A9vDwP3jNiGA8zduZl38S2Vuys&#10;2Dm2kpU/4uSac+6NkhznrqwVEyexz7FzsZ1ce15xZsDD0DMDAzPMmNeMeTWIxyDxErQQoAdILamr&#10;fnft6l1NqVTVXVVd3WrB/qwF3V1dtfeuR5e6d33qu9lFEH3IQibOvM5TUXwlGI4s5xc+QZeGo3Uh&#10;vzvA5/NHIcMLPBGtCx0LhiP6RU12zO7MwZb8KQD8LQCsCYYjW6N1oeSF1GA4soALu0H+ON+uELVQ&#10;biq93VUwKnb75tiezpOHxy/9Pk8BzoaMkTgXEsV2rX0y3ec4V2m72apnSLmzzpwIVLU0Py6R8oD+&#10;DgF0xgIlWz9Yse5CFtqQEoPYu51Lls9x2YQ9fp4Qf2MSe/MhAVlrgya/IEYokdbLLvg+QUweRTSm&#10;9ToR8piYWQaIZTzQM1OJLyOhiUu7R1nSLH/9K4/t8Io/Iu8dVvJnh/h3VSb0zk2zDAMj8z/TVrE7&#10;3IVEYxFg0v1nmsrPzqrttDoOUVU/JElayNKWCfFRZKm9d8r0Kgnp390iiiwHZDUh9Bb19xcb5/3d&#10;Z5exY+inK3e//VhhfEAbnpzJvZWtl75e1nlz228fWnXKQ905n5cQV0txZQWqah8QXSdZ6sS4kqqd&#10;fkn7fku9Q7FJPHUp9uq4/Vz7Mgy+oXZPib4+y7zAv/szqearPKmXfcavOG2PB3KW0kuSVMtvrphg&#10;mHoaFfUIEhdprY8/fzEct6osPciCdVkysKTYppCnXPf2ScH2aS3N/RJSUWGsr9JmObDbblemTmsd&#10;KCzcNq2l+Sld6q09euTLl6pnbmufFLzupqwRjtskVju5dxT/m7iCy71M6j3kQu7NWqLvhaqa07Un&#10;j61DgOICZWDBtIst77Bkeo/1+dKmHJefiyRifZSBfwPE0QDAErD/EBCbgahZn2liW1swuQB6Suj1&#10;ipN1OsZ/Y1bzZFzrdfSBaF3IU1k8gZdJvbvrGxpr+e90Y9+cJvvy1N59XO7N5rEusIHffPyn/HeC&#10;zOci/lvtB9G6kN3oHiOCYDiSFGWjdSFxjAkEAoFAkEOE0CsQCAQCgUAgEAiGm2bemT5fSIm+oydv&#10;LmfD07tJ3mQdtcFwhF0cKA+GI9XRupDn5A8+bKCOqyHaeOexvnzGCbT8YsgqwyQm8/p6gSkYjgS4&#10;yKuLyE1c5s1G5/dy/ijSeQWZwMS7BgD4Ui6EXi4RH+afkb8KhiN6Uvskm0X01F09bbeNlQHaZ/rX&#10;f6wngIfr6v28QSQplazZ+eZkQNRvSshmClI2pVPPZX/uo93BMbe6nr8zbC5LRJZOX6iq2Xpm1rxY&#10;thJtncyLRLf0i92EuMqB2Dss7RwyP1EPEv2IJGmPKa33EBL9q8O0XibizwbDfvHYJrt26jguixD1&#10;z3Cu0l39FGmSZREi2x9VkDjGDvJpoE1DHAVEvYZlLLdPXC48UxjvZyIbVLRHZ5+dVWsvOhH9BhDZ&#10;zVeLCfEYEkVTlO1knefxOSP9RUXTigYSIZSBWC9bp/Pmmfesevydz320+/zo27ef0tK3EYpH99x+&#10;dtV7O442z5z1zvnq+/L24j2TeQHgv7HnhT2x7STLhQA4VZXlJZKi2G1zN8Je7qReRHupFyzTesHl&#10;ZzVb4ln6cj2k8mpvyFItgaR/b/ci89qVzeSaCE/qfR4ANqdrS45xc1wVqbI8F5Clo2Mpn9YPQC2o&#10;qAeQqNu0Reykcju8/U1hf+kQpwLgA9pLVXkPiJzsO8v6lMLCdineX8mk3oq2aAWTfJ0uCwkpmIm7&#10;SamX/WPP2TQLqRe8/h3MQ/w5pgfLvbX8s6PLvewGmJUO5d6sybyM1qkzYrNON51mMi97PfPcmSWX&#10;pld/4Hc9Hsmk7Hn8sTnNfLmF6J+41LsUAP4GEL+nS70SKYHkny90PUpTts/F+uhVNVmuxxe2bN7E&#10;+pOa6hsay3n/zyLDDfPlvO+Jpfay+fb53b8lsCYYjszjIm/Q8HdC4efKH3gYJS1f0YVekQYtEAgE&#10;AkGOEUKvQCAQCAQCgUAgGG5uiT2QHbg0p4tya7ng64YWfrGgOsPO24DhuSuh1yDfHs5UiK1vaGTS&#10;3zOGSbv5xRHf4ALyi7pgCAA7onWhrMi2TNIWCb0Cn2DH6DeYUMuSpf0+Znnq7iR+0dScujvJJPI2&#10;84usTNw9zk5laS6GXdU/b+zmATbsKEtC8jOlV1aU5E0JiiwPkeHuUjQpZs3ON1cUKMqK5CoS9A0U&#10;Fu55b80TB/JotRPJt0SpxF7W3leSCYUOy8zCvIPK1hJ5Ef+CEFk7n+BC5z/ztN6D5vlNRPnLGTZ1&#10;gE8SkpuUT/3vfbaE3mwIHkPLZInJCQ4l5V1EdnF+LiEuRaI96dpyc/z4Y5ParmpCb3FfjJ0DbT8z&#10;SHSBEM+wMGxAXAdE/1+Koq22v5pcGQlD/Ok1JOqJBUo6x9xOfNWWFcUsfyf57UOrTs843/wv9589&#10;+axENIOtXoESf+C+T5uCE9vbth1a/LmozaLDls5rlHkB4GMkehlUlSWUrgXEpYTYnOYz7/Szmx2p&#10;F2zTUr2IveblsikgOtuPHhN5k28OknnptBRX3N5wlK7+VwDgLwGAJb6uA4B3XJbvti1+7xMm8j4A&#10;qAmzevp2PxAdlRTlaErxOUdSL0nyQ/xZM6rUmkl9fYFAa+Gtfi2dt7S7a4KN0Aup/v4xcffW2LG/&#10;nBM5/hRL6dWl3sKBgbdZim+a9hjJZ8E3+0LqHbkXeHKvU7k3qzKvTnTylA+mXr6gCb2FAwPs8+FU&#10;6M1Fum1G5ae5QS136byD+ScAaOS/8ZjU+0dAdFtSVL0/BFSpIN8E02v8ceYwt8MVPLV3B/tX39C4&#10;iMu9+nYOGFJ7W3hiry8jXAkGEwxH2KgBvwcA4wxvsLvn9kTrQj+8CzeXfoy57csVCAQCgUCQIULo&#10;FQgEAoFAIBAIBMPNiErHGIFs5cmbGzMQeic7mDcVxuUdX8zhSbe1/GVGFyPqGxoDXObVZaOmLZs3&#10;7c6kTDPBcKTWUAeTj1/KJNnYAQv4LM13UfqHYBhg6d3BcOQNntC70WviMx9uMsiF3Rou6qa6UNrG&#10;52Hpcd/XU3ddYjynTM5GcoysKCyVU3uuyLLT8rOZtpv1ehYf/LC8vOPGRomo3dBFzwAAIABJREFU&#10;ylBR9Fbp2K2/fWiVWezLlvzqad0MYm+IC73zkoIJIhMxX0Wiaw6KyonUy9N6f06SxISXr/CbaP6c&#10;pfUC0c95W4eWT9TJj0u7ZGtIJTZlQK7EpuEcxnolf/zYMO0EH0p3Lk+FTsmJ0KLoxGvhLiQaKxFN&#10;nH36ZNnp2XPtRWeidwGRydnTScJZqNJpF+th3Ae60KsN73vkM0uja999U5sgkWor9II2VPnM2IWq&#10;mf/xyAfvLg30xdYllqFgecf1rz/6/jvvfLDisbwR+ZlYbZR5AeBlSEjyTSRhDQDOJFnagHHl5TSJ&#10;rm6kXkgxr7fPmr3Ya9+u9GKv9/akLssZ6UXetGUSSnMykHmdtjfGfxuxvxOPagI/wE0X9WQby2OA&#10;EMeQLC0FwDmGqd2oEhMnfb1R0Vy1m+OJpWQDwAQA6pMU1ctvrkHHcPfYsVfG3OrSJpT09kwBgFNu&#10;lteJBUr6T4XmbzNKvVNaLz9V3Nf7XkvNLDfnXSPDKfjmIlXavg53cu/BFMm97uu2oWnugs4prRfP&#10;s++wCFS27Ld7Zu//3Mp0+zbbMmy+pH/7D5OMETcZpN5G9hpBLfZYVybbyumy+m9Oq+/Qvu0rdpOp&#10;X2WZ4bLuYX7T+nLeb6b3dbHfEtX1DY3reT/aPi4DCzIgGI58m5/XigylsO8N/xmtC7ntax1J6Am9&#10;4hgSCAQCgSDHCKFXIBAIBAKBQCAQDDe6iDha7An/idaFdgbDET15cy177aISXZSrTjNfOsoN77tJ&#10;2dUvSnT4IMY+YxCL2Xq9nmF5gwiGI6sMacJXucyb7Q7v5fzxeJbrEdwb7ORC73wm5qaTxC1Sd2v4&#10;xXsr2njy7jn9kZXPU6Y383Lme0yaNgu9fqLLK4lzIFHHrrVPZjthKpsisKOyV723Y05Rf99GQEym&#10;qyuSfGDnuiffzlK7/GDIuiERG049MkTsRVilib2kJfY6EXud4l3q1dN6Ab5LkvQsALB/iwFxHiG+&#10;iqr6lllOQqI2Sgi9AUAsTjOUeTbEXnPZ+nOymJ5P2LVL2zaEyJKdNZEdie6IR0QfA+LvafvFIYos&#10;ny6Mx9n8OP5G22yAuYfstiESdRLiQQB6WEsLRbgAlPY7k9W66MNyn+DrRATYKQGNRZWCTlq+99F1&#10;+xcf+m1LWcf15xBAk4CL+/seW7Pzzdmf3lf72vnq+/R2DUs6LyGyvznf5i+TMq8Okz/VAvkFACxV&#10;C+RHHMigbj4f/qf1em2XO7E3+/gg8oIu80rSav4qWzKvPu8h/plmx9QLAPBjF8u7xcuxkVyGJKmS&#10;JFwIgIbfZdSKKh1BVXX/O8l9Si84XQcCLNVvPESijwAolsHnQqvzytTprVNaL2kTCvv6Kl0uD8b6&#10;zVIvmzb++o3VAGfAhdRrVYcVuZfq/cNdvfZybwkAsNEeVpAk9bqQez0n+vaMGn1wzO1b2t/yUT23&#10;mVzuZb/6hV9JuMM5f+o2JaTe7wPAP+pS70BB8Qm5PzHIwc51G/JxhBP9xtIFI3m0oy2bN2l9W/wG&#10;dj21V+9/C/DXy+sbGpt4am82b/y46+A3LP8pv6FP5utHfKSUH0TrQifugc1g7EcVCAQCgUCQQ4TQ&#10;KxAIBAKBQCAQCIYbfdjAVAlzgszQkzfXcmnPEdG60NVgOMIuwAaC4chk9tpjK5JCLxsO38VyurCa&#10;0fD/9Q2NqwxJv2x9Xt+yeZMbsdgWniL8okF6PhytC/kqC6dA3z5uhyAWCIbABdtdALAGAL7MLlBB&#10;4hgfzWXd+Tx9d2aa1N3jXNqN8vRo2wukPBn4VzxF/OlgOLLTbdo0O6fUNzTqL/0WemHNzjcn62Ir&#10;IWYzcTsTfBHIak8eC0y7dH6FROoyPZEYCPp6S0a98sGKdekuxOdVSq8Rk9j7JBATZTWxlyX2ntAS&#10;e1VtHj/qz3h+VNXXCPEQIP4x/9vyVZKkJUD0I4u0XvY5CxJAEAEuOGwf5Plw4dnCSkQZuh0QdWGX&#10;JST3JCcTNRMiez2KEKuRqCWd2Hlz3MTjk65dYSIRFMdiC7g8aEVC0lbVvSQhm6+MEJcg0V5jeQ63&#10;yzw+t35MoyphJxKMRaDiGeebAyyJN1W7tZVf/LloVcunP53ZfOaxAiXOhixnab1Vs86c+JPJVy+/&#10;tn/5imGRc7jM+9f8BpIhMi+nD1V1J0nyMwBYSxKy4f7POSl+2KRe4lm91lKsM7EX0sq9/uJM4DWv&#10;Q6o5SEt1TX4GsyrzGmHH0J/x7zYPmpK5/cb1sUESE5yxFgANEiudQpWaUFVbM2pflqRekpmQjUUJ&#10;4ZinBiOvzWtLAWCgoKi1MN5fKatKaXnHzdKO8nHdbsvQ286k3iMPLvnPucePrCrpjWlpx0zqLeo7&#10;UXp67jw/j4GRmMyaeZuJTuhJ8YA4hX+25vF+ASdyr2eZl/3HEnnXvLu9kyX0sr9dcyNHyk6GFtql&#10;5Odb2u7ITPMlagPE7wHA37Dz6fH7H6hafGJ/RqMsZRld6J1oU02b4eZVJ98hhhXev8X6zfbVNzRW&#10;G1J7ddjz2vqGxg5Daq8vfWJ3I8FwZB4XeYOGv3kKv2nhB/fYCFl6f644XgQCgUAgyDGS2OACgUAg&#10;EAgEAoFgOInWhfTOcSH0Zg99+DeWvFnjshZdYMtElNOXddwBzARiw3KeLwTVNzTWGpJzGTt4iknG&#10;8DbqwpUmCudK5uX7kcksPYbPkECQKXrCzKPBcOTvg+HISwDAhNu/5TcFrDHIvG1c3mXv/x0AfD1a&#10;F9oYrQv9VbQu9BM27GQqmVeHp4Yf58fzlz22X0/DTp6n/BritHBgIDmktSqhW4EtHy/IW7bp4b27&#10;gtMvNn9Fk3nvzHi+ueb+HzqQebON0+2Ycj4m9iLR/wMAfwIE+vDf7GLt/yAJ/y+SNOHXdbnZmJ/J&#10;oqiq3wWAn7PzvNZOxB/y9F7jMomLyYhuv0PRiBVG3GNeVzT8s2I9n6YLXWQQ2A5pj4nkwbSpqJH5&#10;C6MqoiYQSUTBWWeaytItY7hJ5xFCNM6P6dpuOIavGdOnVblA+wyzROdgtNXx9zmWxLt79fptfUXF&#10;24Ao8R0OMVB6q+v3V+/avs5pOX6l85pkXiYybkU2mf8zzosqXQaiA9pykryGEMe6qN+PpNlsfMbS&#10;l4maMklJ2daddOsMY/l+tBm4zFsgr03KvESHsizzGudnw2V/wJ8/zdNEhx0m8qoF8u8n0op1mZdO&#10;oaL8uxRXdmUs897ZEr4mdZIkcfmY+lFR3xv0ZobH40BRYbv+fEznzQqPxQw6Jk/OX7i7tyRwKlnu&#10;re7FTPLNpJ0jGL/OW4PLILoCRL+BxHewHwLAR/y7u57c++ckSVtIkr6l3cCUocyrM1BYeFR/Hoxe&#10;edRRW13WkYX5h1aIOJ8/tRtVIhdtcrYMEbup83sAdLu3ePScY/cvWgYEbm6IzGR7uV1W/51q/A5t&#10;LCOjkcT8+i3qBXbD65bNm17iN+juNvxWBi5nsnPcd+sbGp/h8q+AEwxHNgbDkf8NAN/nfQvsO3c/&#10;ALwTrQt9gfd13EsyL+hCrw+jpmWL5PFd39Do+w3eAoFAIBAMJyKhVyAQCAQCgUAgEOQNToZ5F7iH&#10;p2DqyZsb9eRNh1zlaR7VGYi1+rDtbkRaPX2WJd56SoLgnbnPGCaxFBJfUmKC4cgiLv0EeAfySxkk&#10;GHtBl+4ySi8W3Js4SN0t5MNK6hznFzXP8fTdc+y84uPG06XhNTyl1+2wp1f1C03sc++XtA8JsbJa&#10;T6sdKCzO1UUsP4dsT8uanduXFSjxx43zxeWCt3et3bCfv8zL5F2v5XLR8V8I8FVAeB4AVhrEXia1&#10;v4kqWSXFZTupFyzSet/iab3f5G18liRpMRD9mCfE6hcwU4miruv1DOIMvmjUl/K84yyN1wRL3tWT&#10;2pCSx4BxuRP8eGHC0Q67Yox1xgsKzhTG45qkOP5G22yAWquU3uQyqNJpkpClLc8A1BKlf5lifvM6&#10;zeOPJ43zKrLUVxhPvCgc6CszLGfeTpbyyQcrHju64Ngn5ye2XXmOicmoEhWoytK177xZ1TW2bNvB&#10;ZY9kfX9byLz/CxOyexKz1CspykG1QK4BwAqSpTUYV9zcdOXkM+zk8+PtXKdLltbpqc4+t6mk3kQu&#10;6+DEVP/l39TlGURSTeYFnA2J8957yVTXTOtwPu87/PPDxNnn+c0UTsrycu5MdUwUq7L8ACCyVOwi&#10;Pq0fiI5KinKUS0X+419SbzEhPsSfH0OgoQm6GST19owpvTK657aWGD7m1u0p/DupVwZJvbWRY32j&#10;enq0slli79zjR7TpGZQ/UvDzc+9A3qcrAPAb7Z9lci+tIElLw+fJvUO+jzmuu7lm1sE5pyKayCsr&#10;yuxpF1sCl6ZXx1It4zN+i7N2Qm9+QdRc2N//7wCwqKN0fPWR2geZtP2LPGyp3u/IRkZ4aZjbkhW2&#10;bN7UwYXe3fUNjaz/apFhZCngrxfx1F42X9O9mtobDEe+DQAPmQRudsPPf7IblYexacMKDzEAkxSe&#10;bxjbFsjjdgoEAoFA4Boh9AoEAoFAIBAIBIJ84LhBLBNCb3bYyoVeJsz90oU4rQtsnpI7TIkfjjqB&#10;g+FIwDA8oCdhtb6hMcBlXr1Dl6WU2Mk3rgiGI8/wix/At89LXqXjDNCFZ7fio+Aeg6c5T+LC7gL+&#10;3C7Nk50XBgBgKgCwVMn/kYsEaCbwGm46+JKH4/qq4ZwxORiO+CaXsWF6VSb0EnXsXr0+ny9kuZbG&#10;ak8eC0y/2Pw8AlQZCon2jBrzxoePrBluIdOM7wIwsqGBCf6FEF/hYu8SLpXMIwmZNPEqqmSUebIt&#10;9VouownIRH9NksRE0q9qf48Rv0+Ir5EmTGnLBF3WY1VvssoMy2L0+VCGFzyJvHfmxJV8/j1A1DPk&#10;faKTXPBnicmjgKjXPIe5vpvjJh6fdO2KJvQWx2ILeMqveZnB7STYDqiNADCDJJyNKp0xzJdK9gnx&#10;ciLGefuLAtFAX2KXFMQVc+qvjpqiXDi24LPsb8JPV+7e8WhR/4AmSEmkBss6b/7Bit3vvP3+qseO&#10;2iyasXDpROa1gn02JEXdTrL8AgBOVWV5CZN8XbbHyfGTbj7v8qczsVfHxbGelQRf52XlVuZ1Ot8r&#10;fHjteRZDrNuV4ctNEYRYSjJLJtWOdS7yUjeTGVFVW/g5Nbs3+vgg9aqy/BAAsvZfT/lZ8yj1Xps0&#10;uXViW+KeraK+2BS3y6eAmkILPqo+d+b6+Os3VgOXekNHflf06Zza3bFASXZE6uEltwK/5RJGuVdL&#10;wnyQ/x0r5zfPrHQo91rWzeTd+880HZVV5QFACMw4f272penVR1Mtk67FHpbJNvmTzmuYf8X7755s&#10;rZh64MKUmUvbKybNBoQ1QLArC23LZFldkL4nRgrjN7Yfrm9oLOd9SYsMfWXlvO8sVt/Q2MRvhM/l&#10;zerDAguUYKMM8d+AsqENbN1/EK0Lncij5g4X5bzefO4HEQgEAoHgrkUIvQKBQCAQCAQCgSCf8DSc&#10;nSA9TMoLhiO6OL2WJ2I6Wa4lGNa8kHIm2noQV40JCU47gfWLC1czSL19xjD8focfqSvBcIR1Zr9o&#10;KHd3tC6U8+QmfuFBT1MVCb0CDUPq7kz+OIl/3u1o5v+i/KaKZOpuMBx5iSd+zjQJLdnkJ/zi4vxg&#10;OLI2WhdyM9R2MjmXAJjgccSPdtbteCN5QwIhek3nzWnarkNoxZ63qwOx3ufZ8Pn6IipK+y9Nq3q/&#10;ae4C83k+W8m7w5bSa5w3IcxqYu8oLREVtH8spfVbJOFzFmJvttqSchlU1T2AeJAQvwUATBB9FhAf&#10;U2T5lhyPe63Lrv5ktT6Ul01SCRxO226c70H+aJWii0jUzs8F1YQYQiLjfJZtORF6IFqx52qXRDSW&#10;pdvWnDtdfq5mdmeqoc2RqJMQPwSAhwFgHSBcBIKYxT42L1/Np54wznerdGzH2O5O7bmsKHbyt11q&#10;7yD2rFr//uc+2nN+9K2u5xCgmP0r7o89tfbdN+ecq5m1rblmtq83OFnJvABgFqltQaIuUtW9IElr&#10;EXEpIJ4DoutumsAfc5HWa7/tU4u9Vsvn4rPrQeAbvEyWZV637WNy4V4AeAQAXgCAf3RzrLlEOxZI&#10;kipJwloAnGNo9hVU6SSq6imL9clbqZcQK/X1QFX5MO1SukzuQuztLSnpG5AL2guVeAX753fKfEvN&#10;rFNIZ2DcjfZVABIW9/fPnBM5XnoqNH/bXSL1ZkNIzbzMxLFwR+5NfJd3KvemrP/muPEHK65f05KX&#10;A7EYuxnlaK6k1jytI0dQoOpqc3OsODD60qhq1nfybe1Tml7qzSX6DaS60Ovb9ozWhfJ23/DU3h31&#10;DY27+Q2xyw39WwFDai/7vnvYrxGu8olgOMJu3Pkj3tdh/P4b4SKvCJm4g35s3PWCt0AgEAgE+YgQ&#10;egUCgUAgEAgEAkE+0MzFs5lCUMwqW/l2ftqp0Mtp4ZII++f0QrvOZMNzp53Aevqs13Te5Ya0TiaW&#10;vJTp0IHBcKSay7wBXubr0bqQ223hFwt4Ocd1AVNwb+EydbeHS7nHeAJvs4PU3Td4Ui6T/92ItZ5h&#10;x3IwHNHr/UYwHNnn4vg2nlsmp5jPFZKqVKuSpF3kUyU8n4vtYMA3EdTMure31UlAy3jSKEtIi/UX&#10;FW/dvXq9WR7KBfkgCxOXNXuA4FVCfNNO7AWCAzg0ldXPtqRehqgHif6BJJbkCN9EorJ4oPhBNV5w&#10;tiAWmyKp6hU+p1/Sl/cE0OyRTpLwIvIycbSK7+8eVNVDVvNwmvj3oXkm8de23nhBwZmigQEtpXfi&#10;teisczWzU5WfeIPoY0Jk5/cyQlyMRB+kWgeStPaP0trPJHXjcPJzF3RVtl5EPq3cohyzCJpyG//2&#10;oZXnZ547/c815848JamqJmOyx/vOnvp6xbW2Vw8ue0RP+M4onddO5kWX0o2kqidViZWFNSRLGzCu&#10;vMyCi92UkRdpveBY7AWbbe/lPAROjok0pVgtW6wWFLDfIxPAucybcdqzA97hv5XY5+Qx/tvJaX2O&#10;ty8XeZcCMAk2OZWJvAdQVVv9qieHFJEkr+ZNPIZEqdZhMC7TeuMFRde5zAuVly9Wtk6d3uqn2Nt8&#10;36xTAwVyf0W0bZWEVCSr6oTZkeNPnR6ZUm82pUJ/yrZOCXcj9x5IkdwLRz6zNLp651tRliiPQGVL&#10;9++dcWDZI26/0+ejzOuFnEnGsqJov8fmnD95/Or0aScGoHghl3qbgbS+v0zr8Ytmw+9pu5EG7kp4&#10;/5ie2jvZkNqro/X/1Tc0ruf9coe5DDxiCYYjGwHg86b+AgUAdkXrQj+8l/a/C0RCr0AgEAgEw4gQ&#10;egUCgUAgEAgEAkE+cEvshewTrQvtC4YjTOib5DIB82oGQq9RHEkr1XJxtpzP61qYrW9oZMuvN0za&#10;kelwgcFwZLmhTFbWS9G60HB2aGckPAtGFsFwZAG/0Bjkj55Sd12ylYu1LC23xoEA7AvRutCv2LmJ&#10;y8kbnd54sH3DF/ue2P7rPp4WWeVXewgxmdA7UFjsNaE3b3h4787Jo2/d2oiJY4lIQiSA8zfHV2w9&#10;tOThdOe0fEjezXbZGiaxd5VR7AWEr7HpSLQdKP2Q/wa8Sr1gk9Z7EBAjhPgcqsrX1QL5fpKlvyWA&#10;H2nv+ZxaaNGmQc3xuY5UdaXCk8ibrAdxBX99KEVZbPpJ/p2ACUa/cFLXjQmTjk++2qoJvUV9sQU2&#10;dZDpVQxQu6HiiywxlBCZJNdpO39CMAaeLjYEFfGCRDRDInWSSdBMtU/N7yVfsyTe5prZr6587+2l&#10;hQN9K/j5t6y88+bXV+0Kf7B7Td37abZNSjJN5h2yQnFlJxXIFQA4lgrkR6S4kvwOTO7ObeBjWq+T&#10;suyWHrxvnKWqehWmMk7iNWGUeftRUV7H9KnJ2ZZ59WV6+agef8yTeg9yudBpGSn3A0nSHC7ylhqm&#10;nkJFPYhE3R7a7T8eUnpVWWYJqGyduiVFsUo4T40Lqbd31KjWkr4eLQl4TFdnJSSEXh1f/vZdqqpp&#10;jpWM7p7W0vwUk3oL1PiEOZFjv3d5etXb7ZOC7X7UkSXyVQq1xlrmNZOx3NtXXHywJNbLJD4Yc6ub&#10;3RDlRujNh6RV/feIMTU0j9N5B/PQvj1bdj62gZ3zmfT/N4DwPRup1yuZbIs2/vt6oo/tGXHw/rLX&#10;6xsad3Cpd7mhH4/d0M5+D62qb2hs4mLvcN3Y7olgOPJtdiiaRoRjfSS/itaFnN64c6+iHwcioVcg&#10;EAgEgmFACL0CgUAgEAgEAoEgH9A79Be4TI4VuId1WH+dy3pOhd4W01B8bkgKvVs2b3IixOmpIE3R&#10;upCrVN36hsZynqKrsy+TIQKD4Qi7ePGMIe2XlbXDbbuyQDKhd5jbIfCRYDjCJKsaflFRf0yXutus&#10;P/op3fK0XDYk6hou1v4gh/v6pwDwV+wcFQxHdtoNeRkMR8wiBbvIpMm8j729rfydx59yK93jEBlH&#10;F3qJOnavXp+JxO9VQvVNXl3z7m+WFcSVlUy606cpkrxn57onM5LufCJbkm5GEjIXe7czZ5wkZBey&#10;n+MX/J8jxCcBwa3Y6+9xkEjr/XlB30DJQED6klpQME1S+v+cJOkQEv0rez+LYq+5fTpFhmm5kk2c&#10;rJvVPOZU2sX8uVlGG3xcqOohkiT2tIIQJyJRO6ShqXZ+28S2K12ySmML4srEmk9Pjz133+yudG1E&#10;lc6ShBcBYDogbAAa9B3ZPP88vlYnLN5nzmpMX+U5TcfLTtXO77zzni1Gsddyvj2rHz+wZP/e82O7&#10;Op9iCYhsWmG8/9G1774548a4iq2/e3BZZ4ryDe0zvECcaCfzuk3n1UGAPlLVnSDJXwDAuSRhM6p0&#10;zljmiBR775RyZ7u4lDEzJrW8a8Yo8/ahoryRRuYdjmTMc1yMZ9LgCz58ByrWhFdkvyeSIm8fEB1l&#10;qcRI5PbG1uyn9LqQegmRifLa+RNJ/VBbNy/ocmcasfdmxYTW8TcTp91ArK/SZraMP1dc3N2mS72y&#10;qpSy52wafy+XN7hYkWuhM9cirxW63LuNy72L+d++cank3o8eWXN07TtvrkOEYiR19rzIkbIToYVO&#10;/jZ5IRspuKP4o+VvIp/q8GOZ5PySqlbpn4ad6zYwgfrf+G/b6ixJvV5h5/tlNr+59e/3dr/HLYnW&#10;hUaMbG2Gp/aym8b38RvljSNfAX9eW9/Q2GFI7R3uvjFLeN8K6/dkEr9smIf1GfwgWhc64aK4exm9&#10;D1gk9AoEAoFAMAwIoVcgEAgEAoFAIBDkA14SJAXeYBLvl3lK74JoXeiYg1J0Ebc6zXxW6B3ATtJ5&#10;Awah11X6bH1DY4DLvAG9zVs2b9rhob16WyZzmVdvPxN5hz0Rl6cFs4t6bblKTRX4j4fU3TZ+wZFJ&#10;3FE7ydVntnKhd00wHPlljurUk8SP823yjWA48ncOF23RhV5J1YZ5dXPRCU2PTApOnu8IcSSl8w4S&#10;fULHfxeovHxpo0TqHMMMnbfHjHnlw0fWXnUpn4zElF5f5kWVdgPAbhuxdw+QJvde87k95uXAallJ&#10;UT4u6umdqBQWsL9/9zHBhRD/GRB/jqq6J93yPhNM1EYXslyPjheZd8i2IMQqvk97UFU/TpPQS1z6&#10;fRAQFwPRDnN5VsQLCs/IfbEHCQErrkVnn7tv9scO2s60ut8AwjfZ+Y0knI0qnbFYF+DyIfAE4SHt&#10;jhcWthX1982GREIhuwGq03Q8phN7bd8/uOyR6Mxzp/+juuXsowVxZSlwmaeive0bj7z/7ra9K9ad&#10;crCuiUYgsvS07/qVzGtEUumyirQfEJeRJK8FUtqRKClW54HY648EZCXYYjID1Z9EYG+4kXlzlchr&#10;xysA8JcAwITRxwDgHRflatuYEEtJkhYCIvv7y2+moW5Q6YikqqdM4quXBPe8kHpJkh7iz5pRVXVB&#10;z3vb0qT1dpSP7ybCPkQqLoz32wm9yeZl0h4m7saLil6b8enZOpbSy8Rek9RrV58T0t1oki/42ybv&#10;Mq+OvvwVLvY6knvjhYVHC+MDTOyDideiLFH6Axd1uW1bPi4zvBDc1iReJvMm+pS+w6Xe2xkeY5lu&#10;C/03ntVvcfbbe6lbofdugd+M38Jvml/E/+k365fz0SrW1zc0HuZib178Xg6GI+w88Ee8j8X4HTfC&#10;Rd6c9GncDfD+Wa1/dZhHKHNDwL+iBAKBQCAYfoTQKxAIBAKBQCAQCPKBKG9Djdgb2YUnbzKp9yme&#10;vJlW6GWJtMFwhHXglgfDkepoXchNZ73eoepkiDZd5m2J1oXcDum23pQe8ZLL5ZMEw5FaLvMGuIj8&#10;Mw/tyRZ6Ou/+PGmPIAU8GSbILxLW8AuCM22WMKfutjkU7rMCE8YNYu3aXKSnG1J3NwPAT3hi0gIn&#10;5ylVkq7Kqqo9l1SVnQtSDQWaVuyQVKXqTtnoZmheq7ooJ/KNiVW7wlVF/bGn2TD4+juKJB25Ujnt&#10;7cj8z+RbmpLb7ZNzqReGir2ruDzyBCA8QYhM7H3VgdibybEwdFmiKAIMFPQPXAainwDiH3NZ4psk&#10;SSuB6EeGNuVK7M02bkVecxqvaU5cyZ+lSuc1CpdNBnko7KB+uD5h4vHK1ktsqHAo6u9jMtEnFssM&#10;EVPYMPyE+CEf/n8dABiF3oQ4KGlC8iiWFo1ELVbr3ldUHC0c6NcmjOq5Pd0gsZjbayXHpBV/m2tm&#10;x5prZr/z8Ae7Lozquf15QAiwfyWx3udW73zrwMUZ1e+fnTXX6ryTLI/LvH/Nj98hMq/XdF4jkqIc&#10;VAvk+wCwgmRpLcaV/8q0zCwl9vqLLuT6I+a6hhAnkCw9AQClaWTe4RZ5dXr5jU3PA8CjAMAE/BuO&#10;KmAirywtAUBDqiF1o0oHMCHy+sWwS72qJD8AgFMBoQ/jWjrvnSUTeGtfmrTe/kBxa3FfTPs+PTEa&#10;rbgWtJRrjXhuT0f5uO5YaP622ZHjT+lS74zz536vtLtrd/N9szLZn/nnWbAFAAAgAElEQVQuZear&#10;yGtFarmXYMWelY/FJ7dcGjWh6/rlKW2XlzoQenMh83ohX6XhwfMjvxGcDH1Ad6Te/21K6nWbUu4n&#10;bbztoh/Shi2bN7G+Ne33T31Doy72Gm/016bVNzRe5TflNw1Ham8wHGF9m583jSqmAMCuaF3oh7lu&#10;z12Cvi3zpS/UDuNvmnT9QAKBQCAQjCiE0CsQCAQCgUAgEAiGHZaSEAyzwITkcIKC7PIGF3qXMeHQ&#10;YUpFi6Hz3pHQy4fp03GS6LCcPx52s/b1DY3LDTIwu3jwkteLCMFwZL2hHWw9X2JCs5eyssQyXuyw&#10;iZ4Ca3jq7iR+QXAmf7Q7p7UZxF3tMU/TYnZyoffpbAi9BoHXTBsfUpddlPtDAPjTdGWpkpwUei3S&#10;xF0LHEhUDZhYbKCwOJPEoUyFGy/L07q3f7NKVpUVhkL64gWF4V3rNhzJsPxspvTmXHr22g6D2Bvi&#10;ib3zNGkEYaVDsTdTqRf05RGgjU+YpMmcRN8lSXoWAJ7V2oX494T4KqrqWxZlQJ5sczeka69zkffO&#10;tAf5Y7p0Xl4qneTnh3lp2pNMtj09J3QtePVKl0RKmawqk6paPi07X31fl2Fe8zGRfI1EHxMi+xtT&#10;RhI+giqZxbm5XNQ8YZGmq5URLyjo1ydIqhpIkbprnm6eJ2Va74ePrmn6zMf7r4y/2b5RG3KbXYBQ&#10;4kurmz+tmnD92tb9y1dErZYzybzse9fLfiXzmkFF3U6y/AITEVVZXsIkX9MKDlq/LCX2+iH/jggS&#10;Mq/8NE+pbUdF2WWSebMtznkV7Q5xMbCGi70/TlmJhFNJ0kTeqYaprVzkbXXQxvzc1zZSLwGWgsRS&#10;ytmXMDqELH3YaukspPXGSkqu6EJvWdfNSgdCr7E9d0p3SCxQ0nfaIPWypcbdaGc39UCGUm++kR0p&#10;Nbsyr5nBci9pf99DJEnlN8dXVHSWjqtqrqxZMqara3x3WRm7seBAhvVlQi7qGW5xfHA/ijmpl7RE&#10;/u95LNuPddNHPGK/2UdnOnJYtC408tKTXbBl8yYtjZen9rJzYK3hBn59hKtYfUMjEyp3cxk4qwTD&#10;kW8DwEN8/+mw/firaF1oax5vzpGAnsg8UtJ5BQKBQCC46xBCr0AgEAgEAoFAIMgXWDrlKBeCqcAj&#10;XKDez+XQL7Oh5xyUpAu9kx3Mq2Mc7ixlJzBPxWUdxrFoXcix0Mul4fWGSTu2bN7kOkGCDyf3okEE&#10;3BetC+1Is1hO4Wmv2pCP0brQvnxq271EMBwZzeUOJ6m7jONc2mUSU/Nwpu66JVoX2hkMR77E1jEY&#10;jqxlrzMtM4XEa+aXALCGb9uNPCnPlncef6rjie2/7sOEMDQ5YzEGkSdL0dXdq9e7vYiFwyXnPLx3&#10;V3lpd9fzhJg8VxNAtKts3Cv7PrdiOC7GZXM7DLtcjCqxu5EitmIvwB4+j10dkLHYSxQDRDZ0ezEh&#10;BpEl9qrqa1r9iN/kbfqqJpoR/YInuFq1I5O25AKnIq+VgGo3Lxsungl7E5k8iqr6sWkey7KQ6AIh&#10;MoGsgiRpHqrqSZs2DTqO+osKzwb6VU0enth2dfb56vs+tppvyGuCfkDYBQBfAIAlhHgcibqS85H2&#10;3YXNr7djiNT8yYPLL6zZ9Za2TkhK0OE2sxNTUr7/uweXdQLAv6/euWNFgTKwIrEABcd2dv7Bqvd2&#10;vL979foDxuUtZN4fcSnLWKFvkgzbdqSqe0GS1gLiMkJsRiJbIZDV7ULqBY9JvHbzjmT5fojMK8Xj&#10;7KbC/jxOmTTzCr+pqIbLveYUb3YOqSUJF7LUZ8PUJlTUo6mOK5u2ur6BJyfHhYXUS7L0MBDbr3RZ&#10;UpWjWWujRVpv59hxrWUdN7Xngd5elsiaqv5U7QKnbdOl3pqzpz8X6O2ZA3eX1JuvIi9k1DbSkt5b&#10;k3JvET1WEIvXxeWCwADJqwFgFiGyG0fY36SDXO7Nx3PTJP6YkWzqgoxumlj77vbkKCeKLA29iYeg&#10;2SD1st/TDXx0luGA+O90/WZccdO0A7io+3p9Q2OAS73LDf2EAUNqL/vNcZiLwL7B+8W+zr4TA4Bs&#10;KJf1A/4gWhc6kW/bbISiC735ntArEAgEAsFdixB6BQKBQCAQCAQCQb5wjnfoB3k6oyC7bOVC73Im&#10;KEbrQukuEOmduObky1RMtljeDj1h143MW84lXB1PFwuC4Qhr59f4xQcmkuxwIxXnED05eH8etu2u&#10;JBiO6Gm77KLRgrskddctW/kFs408sdcTLkRends8FZgl9H6J153yPEWIVykh4gYe+ui9wEcPrfaU&#10;rv14eGtymGxCdJLOm1IY9AFHMsxjb29bKCvxOkAM6KF2iiS//+7jn9+TZtF8StIdkYnBBrGXnS82&#10;aFIv/0cSsovKr6URezNNcWbCxAxALAMiTZ7QEoKJ/pokbZj753ha7/cJ8TUm/KYoK7laGbTJb9KJ&#10;kbbybZppyCU94KKeUVS12i/G1yx97BGe7ms1tOuQ5a9PDJ6ovHxBq6+ov28BTwQ2l2tVL6FKZ0nC&#10;i4n9DOuA4NeG9Z7H5ztpIdveeU3QB0jFkkpBU/mpBN1Uibwp03zfW7v+/WX73j9V2tX5HDIpACFQ&#10;ODDw+Np3flN1obpm65lZ82JOZN4MsZT2JFU9qWqfV6whWdoAceVlBOizq8ooFGchsRdSbGO7efJe&#10;7rWReW23sV0xXqr2sIwdN/jQ/I/x70ERnhxdrErSHJBwEbCk2gR9BpG3K4f7KOdSL0kS++xoN7Oh&#10;qn6UkzYaxF6WyDvjQiJYUx4YqEizpJO23aklBUzqPTF/4e55x4+AUeot6e2ZwqZn2I5ck70kUX9E&#10;XshQ5jUveyU2avQv5kaOqbHiksqO0vFTro0u7IsXFpYkv68hshvMWWL7AZvkXr/a6HYZXeh1O2LI&#10;sKfFIoH1bzHSfiszifcvAWA1nzpcUu81/nt/phB63cFHxdJTe6t1kddQCJtWXd/QyG7A38f76zzf&#10;YBoMR9j33T/i+8r43TXCRV7Rj+wvet+vSOgVCAQCgWCYEEKvQCAQCAQCgUAgyDcmiT2SfVhKaDAc&#10;0dNI1qZLv4zWha4GwxHWYR9gAix77aCR5YbntmJdMBwp58kewDv608LTQF40pABf3bJ50+tuN1ww&#10;HFnEhwYELh2/7nDdhoMFvE5xoclnTKm7QcNFPTuOc4HXKO/mKjUp1+zkSd4zg+HIAjcJwx4kXjNb&#10;DSm9rA0/Mbw/dPhnxKvILzyNvnVrsocL34mCSU0mSxFK581vp03TzDELDx8ITGq7Wier6kJA3gyi&#10;jr7ikq2719SZ2z8cZHv75IXUCwmxl50P/pUQXwXUJNqVXLb872nE3ky3UULoTXyHOj24TepbhHjI&#10;kNb7rJZKS/Rji7Rec5uGrGKadhR7a35KhsitpvY4FXftXi9O6EcUNuwHdLDsJwDwKADMTdG+QZy9&#10;vzY6+crlTklVygqU+MRxN9oDN8dXmL8fWa0v8mfvAcJXtVRBCWegqiUFs3RhTWhDovOpzlEsKU9W&#10;FSZ+B2wkXrPQbJyeTuq1fH//8hXR+8+c/GlVy6dPSUSaAMceZ547++2S2z3bjnxmyTfSybx+pvMO&#10;Kjeu7KQCuQIAx1KB/Ah77Wg5PVnYf7GXDI/pzgl5LfeSJFWSJK1PnBOoXYorbmXejBIi/cCwn99h&#10;Q/YDQCUhfoUk6RNAlsibPN/1AdERSdFSavtMbcpV4m4upd4ASdJqvnUOuUghzjSVXl9aa8VAQVFr&#10;Yby/skBVSss7bpR2lI/vzqjcwW2EVO00S73skb3Oc6k3N3Ln8Kfyply2e+zYY+UdHaWje293j++6&#10;djqy8LMn+PeAEO+7cCP3DrswmwUyPvfKSjx5A7giy6n6VdhNyv8EAN/hUi/7jbnLa70ZwH7PL+V9&#10;AJ6J1oXuxuPBMVs2b2K/KVrqGxp3cKl3uaE/kH3vZInmq+obGpu42Gt1M5wlwXCE3VDzeVNggMKO&#10;l2hd6If5sQXuSvS+ViH0CgQCgUAwTAihVyAQCAQCgUAgEOQLx7hMJ4Te3LGVD3GYdjh7TgsXbyc7&#10;HHYtKfTyDn479BSPlmhdyGln8XpDhz6TQH7mZqsFw5EAL0Ovu4nLvJ4SPbMNF06X8WocSc8C233v&#10;NnW3jZ+fmKjXFq0LnbuXNi0TlYPhyD4u1m50IpT7IPIa+X/5kKxP8fOUbfKOKmFUVhPXUiVVqfIu&#10;9FK1LsbemDDhfBoZ0Op1NrCUdVbufntySe/t5wExeb4lwFNXp1S+cWTR0li+iK4uyScB2NP8iXRc&#10;W7GXHVPbUSWz+JOJ7KQPaTzJqr2GtF42NO03NYEykdb7FhK9CkQ9TtfNYpqxriCv74KHdbCqK51I&#10;mm5aqtdIkvQgP/+3GWTYIfNZVk50khLnCSbIjubbMO2x0ldU9GlJLPZZbcELzbNujq84nkZMSZbH&#10;9iMhMpH4s0BaEvT/MqTzNqW54YBUSY7KqsrEb/jsx/tmfPLg8gtp0nmt2pHqGLAs4+ysubGzs+a+&#10;unJ3+IGivv7HEam4v6h4zMWJVT8puhVT+scELvuczGvVjiHTECBGqvouSPIXAXAuSdiMKjn+G59F&#10;sdft/F7k+6xBkjSbJGkNb1qrFFfecijzDncabxKjRM6eq4hvKoHi7ykF8my5f2CipKg3AagbVTqA&#10;qppKSrrrpF5VkhcDQRFzI7nE7BZf0nr7AsWthbf6K9nLce3XKzvKx5/yYfWMpEx9Z/LuzE/PXGEJ&#10;vWCQes/dP/u3LMnX57Z4JXeCYX6m8g7h8vSqprKOzsUIVFQSi80u6bm9t3fU6G0AwP5N4an78x3I&#10;vV7bmavzXJ7IpWjXt6K3jwm8o/mILN8xTMsFehua+aPdSFRjctSeuwKe2sv6DvbVNzTW8v62WsO6&#10;see19Q2NHYbUXsvjJBiOfAUAnuDHiI42ik+0LuSk/1KQGXp/a74GHggEAoFAcNcjhF6BQCAQCAQC&#10;gUCQb4gO8xwRrQvtDIYjLBltUjAcWctep6n5Ku+Ar+ZD66XDKNymQpdqnZTJ0nmXm4by+5ndRQAr&#10;eCLwi4b27YjWhfJdktXTeZvFUILOMKTuzuSPk/gFWjua9bTdeyB11y2/5ELvsmA4MsnuGPRJ5DWX&#10;cYwnOC3jNyD8n3YLKnLBVVkdSBRCNNluvlQiyeJDHwYAMbEsQfTQ4ofzUvJnPB7eulIidaUhlTem&#10;yPKedx7fuD9HTcibZNzhTkm2QGuPLvYCws8IkQmYTwIAk82/SRI+yxN7rcRed+tC1MmPgzJDGTBE&#10;7FXVg4AYIcRv8US6JwhxMSD+CFX1RAbran6eqUhil7wLNtNdibyG5w/ytn7iROId9D5RLyAyIXYG&#10;IT6IRB84aVv7xOCJaZcusHohEOudzYcJtmOohEr0EQGyJMEyQnyYC72sjpMp0n21chRZ6itQ2HEJ&#10;JKnxgPE9CynXTtK1kqwpxXtJ9qyqO7ps3/vR4ljs947N+syLfUWB8qJbsfjM5jP7r1VOvn1jwkSr&#10;jZdVKUlS6bKKtB8Ql5EkrwVS2pGoy00ZGYi94PCznlIsdLiMcVmyeUxVlnk56xklaY5B5j0lxRUn&#10;YlYuxTgN8z6zO85UCaeCJC0EwBpKJNSVkSRV40D8P1FVT3qt3wF5KfWSJE0FRO03CarqLpepy4OK&#10;yrSdXaVll8d0dWnn0pKeHib2+i30mhlyjDTfN0ur0yj1zo4crzgdmr9tGKTe4RE4/RN5IdsyL6N3&#10;1Oi+WKC4hcm87PXUixfmnJ0zVxfT2U0lv+H/Usm9B9Ik99q30j25lHl9SUaXVLVK/3S3V1REreYx&#10;sY3/Vl/Npd42PhqOX+1Mh/67tsY0n94GO9E3yb2ezmsHT+Ftqm9oLDek9uqpr+X8Bvv19Q2NrB9w&#10;35bNm9ioYKzP5gXe9yAbimZ9kT+I1oW8/l4RuID3mTJi+Rp6IBAIBALBvYAQegUCgUAgEAgEAkG+&#10;oCdjpBrmXuA/bAjcLwHAWj60fir0tMu0FzU4eme9baJDMByp5Z35HdG6UFqht76hcTLv+Nd5nXX8&#10;O90qvL5neNtYx/RL0bqQpxTPHLOcV5fq4tY9C0/dncTPHwv4c7u07x4u7R7jF/Ca77XUXbcwgTcY&#10;jhznF7WfBoCfGIvIUOR1suxPudA7n38WLAX8XWufvLp+x+v6S6PQ67h9ZR03k+c3VcK8PDc8vHdX&#10;eWl310ZAw7mY4Gpvyeite1Y9bj4fZlO6dUs+Sb25EIbvSI4EPUj0GiBsN4i9E1OIva6SPFkiLk+L&#10;NQ8XPFQcJGJt+QeSpHk8rXdiIjlY2oNEP3eR1pstUq2zW5k3naS7mG+TvSnmSVXHJwDEEm/nAsBe&#10;i+WGLNNcM/valNbLXRIpZUX9/feNu3k9cHPcBLsL5UOlWoIYILzHvwstIcRZSNrbTTbtTx5Lt0eX&#10;Xiru7wNCwKL+fnasnHGQ0GslcBqnORF+k+xfvuIqIdYUd/dS4e2+eNXVloOjYrcKS093PT9+fPve&#10;s3PmOh6C2QbXUo2kKAfUArkGACtIltZiXPm1YV0c40HsBdNnvZQ/TycCZpLmbd5vTiX8tPO5kHlz&#10;LvDqmMVde5FXmgsS1gLgVH1awUD8Lervf1RS1EIAmMUleqftzqcbTjxDkvRwYlk6jap6WXuKntct&#10;k+MYOsZPuF55+aL2vGCgf4L2l5Zyvp2p+b5ZTazmcTeuP8TSxwvV+ITZJ45//vS8+b/JgtSbP9Jg&#10;voi84Fzm1bk8o+rA/adPaUJvaVfHAwBglTSdSu5lAvcql3JvJus42sE8mZKVY4uPFmLGqq7N/JFJ&#10;vX8FAN/jv9ezhbENej2j+LYWN/T6zJbNm9gNMex3zu76hsZFXO419ikuio4PPjb3p7tqCiaMK1EC&#10;hbdIQpXvpwgXecVN7blFF3pHQjqvcZS3VDd1CwQCgUAw4hBCr0AgEAgEAoFAIMgXRMf58LCTC73z&#10;mRSZSmxk4mswrAXJlQfDkUCqpIb6hkZjB32H3XwGUdWJzMsk3K8ZJrHh+Ryl+kJCOlzFL8AB75hm&#10;Mm+qtuUTerJsvicJZ51gOLLAQ+pulMvQInXXO78CgL9l8n8wHPkl244ZiLxul2vj9X+JD8lq/zkg&#10;agHEakAsX3zowxK3CbuyolTpzxVZPu+yndmG1r77Zm3hQP/TgKjfMAGKJO1/5/GN4eFqUz4m42Zh&#10;XshAPrpTT3qxdzcSbWfzeVifTp7aOoMJvunaryXyIv4FIT7Hh7NlyXNLeFrvQZfr6BeZyLx20q1R&#10;WE3OQ5LEZN4SFiDHt5fTlF9DefQ7APgCF31+6qC9Gn3FxZ+WxHo/y8TaaReaZ98cN0G/WcdKciHz&#10;OiDRcUKcT7I0J15YVFsYi11BIl2EtVxfxq3SsR3jb17XnhfE45Mt5nWT1sumqTaraCf1EiF+m0kc&#10;faUlF8fEuv6rpPf2g4BQzES4cTevr33gk4+nnqmds7d31Jg+D+m83hNbFXUnyfIXALBSleWlTPL1&#10;+pn3KvYSYkLoJWh3uox19bnHRuYdduGP7Yt0KbyGCopJkmpAwiUAONbwzklU1IM8ufmUdr4GeIQP&#10;wX/FRfu9/+3IzXIpUWV5CQBMAIB+Ka7cuYEhodFmUp+n9vaOHtU3UFB4vTA+MIH9K7ndU8ym8RJz&#10;+jlovn/WqVvRsdenn29+SpN6lXgFk3qvTJ2x+1ow6PTzPDLwV+SFXMu8jI5xE7oHCgtaCwfilbJK&#10;pVXNZ6vPz7w/1U18Rrl3Mr8ZiCXlj/Mo9zpFXzetX4X97XewXK6kb/t69BsOybUIuJmvK/ud/zc2&#10;Um+21k+/cbWG3/QryBK8/+4wT+1ddX7KzPWXK6YvGSgs0kZqK+6KAXT1xosptmd0/+1/PPRHT50R&#10;+2JY0Ptz876/lAnj9Q2N+stA6rkFAoFAIBhZCKFXIBAIBAKBQCAQ5At6Z30qOU/gMzx5cxcf0m4j&#10;S79IU8NVfiGrmqfB2WHsSLXsBObDuOkdxU7E3K8ZU3+3bN70epr59XoCPJW3Vq8rWhdytGw+YEif&#10;7YnWhe6ZC0x8uMUag7w7U6TuDh/s2AuGI218H3wuGI6kS/S2IhPBYhtPB2b1v8iEfNP7WtmqJHVK&#10;ibRKKOvonGxIFneEpFK13srO8nF5k9C7+NCHgfHX21dKRMsBeQOJYgOFxS/vXLchnXh8L6X0Zrs9&#10;/iyji70Ar5GETAZ5lou9zxHik4DwpkHsdSoVakIvIJYBpfPW9GdaWu/PSZIOGtJ6/5wk6RAS/WuO&#10;03rdyLxuUnnN209/XMyff+KgLEuZGFW6QBL2MjGYEKtsxOAhXK+YdGLq5QuJoeJjvffz9DFjPWZx&#10;liyOu/cUSX5ELZBGq7J8RY7Hrdo5aJlP75vTPf1iM2JCgCo2lG3eTlbPze/ZtdduXuAy7yo+QsKP&#10;rk8MXukZPfrEnBORJwrjA1oSanF/b+28Y0enXp42483o1Gk5E+GQ6Bqp6gGQpEcAcSkhNrNpetNN&#10;6+WsTPP6uzsPe5V1UyUtZwNSZZltswd49U0pknmd4msSryORV5YfAMRF/HMBWkoy0WFUlKM4ODGZ&#10;fbdkdzOx8dVfcPC7yVTVyJR6NdkcUUs0R1XdNSRF2h+pF9y2ub+4uJXJvOz5xLYrlRdm3tfMSzGm&#10;mudE7uXi7jaj1Mues2kjXur1X+IFX8RMDzKvzq0xY5vG3bxRyV6W37yx8PxMR78XiMu92/i/KQ7l&#10;Xi/tzNUyXutygtN0XiPf4zIv+93/XQD4sxzd+K//vZ/pVuiN1oXyJzl7BLF9wxdZ3+MTqFJpQWyg&#10;u6Cnv0DuH5AmdrSfndty7Ahfk/+jvuFwi9sb+QW+oPe7jpQABIFAIBAI7kqE0CsQCAQCgUAgEAjy&#10;Ap72KHbG8LCVC71rePJmquHsWhwKvcahzuzSWfR03qZ0Sbn1DY3PGMpkF4d+5mRLBcORyVz+K+fL&#10;7YjWhUbaxYBl/PGuTec1pO4G+WO61N02LlWwNJ2oGIIxZzCJ9jv8M+VU6PVLpOjhCZjf4WLvb2wu&#10;8LLzzULQ0nYHgm6EXibNAmrHILvcHHWb7pstVu/aPrm4j6Xyam3TJB0CPHV1SuUbNkPZ5ppsS7r5&#10;Nr+XNtkugyppQ9D6IPYysXuGJvW6axMTtNgXsG+TJD3L27CYEP8ZEF9FVX3LUUFMJE7gZYhxu3VK&#10;l8prfo2m7Wx8bn58MDEH7XUg8dql3iJP7PwMIMwFgktp2qtt75aZ97dPuXKpWyJ1bGF8YFZZ582S&#10;zrJxMYtl7GRaltJ7DYmYxA2qLI2R45apuObtAYokt8mqMkkitcowj2ozv/m5cZ5Uou+Q6YT43wyj&#10;JLysJ5uyJN7Di5e9Pufk8QfGdnY8yqZJpJZOv9jyYllHxwenQ/OPWJRrRcZCjaSqh1XESkCsIVna&#10;AHHlJRx6PHuSeyEzwddct1fB03fUAnkNACZumFPVvZKqWg1dn5M2uk10JsSxJEssjbfmjshLXaDS&#10;QVTVcxb7XudlPiQ8kwEfA4B3Mmm3k6YOt9RLcjJ9uRVVtdmmtsT2z2Fab8+Y0a2jb99ivyGgpLe3&#10;gv9GGIwuo+ZA7NWl3spL5+sKVKWUib0jWuq9C0VenU9n1576zMHfLmEJvSypd9yN62Nujp9wK2Wt&#10;Q3Eq9+73Obl3uLHd/it3v53sA1JkKeqhnbdNUq+e1Hvbx79jVuXobQ36VIfAAn7D9gu871HWdoaE&#10;6sCootMDo4r+fcP2X18EgEX8nw7rd6yub2hcxUMAmNwrJNPso3+W8+YGZ4FAIBAI7kWE0CsQCAQC&#10;gUAgEAjyCS39kSWSinTN3MG2dTAc0YcZXMuHtrejhYu4k9M0sNzw3E440zvqUwq29Q2N5k79n23Z&#10;vCmtxBYMR9gy63m6BOv0fylaF3I79GM+oIvPIz6dl1/ECRqGtHSSutvMH9vupYTifCMYZoF0mlT+&#10;db7PlqeRzDMVJ6yW19PE5/N2bDbPoMiFUSner79Md54aRFnHTT0xHBVZOu+TCJMq/TItj4ffWCYR&#10;1RkFGUWSwu88vnG/x3b4Pa+X8nNBLpKAvS4DDsTeDQBQxcXe5wBhDxC8yhND7erVb2xgy+21eD9t&#10;21BVXyXEg4D4TX4B/askSUuA6EeGtFI7dKHXrcDhVea1ej+VwJt8TpLEZN4SAGjnqbr6e+nKlyze&#10;/50m9AJ8FgDeTbH8oP0WC5R8WtLbw5aDaRdbZnWWjYsY5jOWoZrWJfm+rCgFCoGKKt0mxIeR6EOr&#10;uozTCLGPeMp3zbkzZedqZnWlEHjdpvVaSr2E+CcGmfcVQyJxklNz5x+d3Hqpdcqli2sLVIWJeTC2&#10;u+PRRQf31ZyaN3977+gxXkRx16Ci7KSCgmkAWEqy/Ah7naKMTATbQQKqS7nXs1TsJ0aZF1V1J6rq&#10;KZfF+yJnuRV5VQmngiTVAuBcQ1Mug0pNkqqedFAES+V+AwFeIAAmoX8MADccVp9rOTfjv82U2FZM&#10;Xu5HRU2fvpzDtN6usnHtE6OJPznFvb1TUs6co9ReJu7eGjv2tVknjz/FUnp1qXdMd9dHzffPcvsZ&#10;yT3ZkXh18kLm1ekZNbqp9NatJexl5eWLC2+On/ChzaxO6rSTe8sNcm+vQ7l3xKbzFsTjeso5u/vQ&#10;3F/jtC4m7/7QJPX+mZ/ttOA4n1TtZiGRzuuMYDgyDwB+n38mjN8z2ffB/4jWhU5oU+rY29BS39C4&#10;g/c1LDL0KyY/S/UNjSxYYN+WzZuEbJo99O2eFzc4CwQCgUBwryKEXoFAIBAIBAKBQJBP6MO5jxZ7&#10;Jefs5JLc02mEXl2ITXexIyn0WnW0c9lWE22jdSHbpN/6hkYm5D1jmPT6ls2b0kq5wXDkGYME3MJl&#10;3hHXGR0MR0bzC1kw0hJ6eeruJIO4yx5H2czeZhB3RepuHsFFXp3bXKr9PAA8ZXNMepUknC73Er+w&#10;u5qft44b39y5bkPL+h2va88llXSh11HZkqpW6/OqkuzXBUI3aTSwl1EAACAASURBVJ9JiWXh4QOB&#10;KVdanwc0nGsJrvaWjNq6Z9XjI/HGBDP5KNzmxXDoBrE3xNNy2UXwlYCwkhCNYi8MKoOltSZETTcJ&#10;vUPrJ2oBor/gab1PAsBcQPx7cpHW66Y6F9NTiabmZVJJvYxH+eMnKURec1qttexLcIq/mgMIo8Be&#10;YBnUhvaKSSemXzr/GbbPArGe+wHhJBeVjOtJBol4kFhLiGOAaKrcP3BdUpROLg/9jt8MY7XdNAYK&#10;Cy/IfQpLcqbRt7pYimCn3XnID6mXJ/Ou5C+ZzHsIbLhaOa29s7z89VlNTQ8X98c02bJAiU+dd/Tw&#10;V25MnLiz+f45djf7+SbUsFRWUpU3QZK/AIhzScJmVCndTYYZC7ZMSmX/yL2gajdvVkVfDzKvr9KT&#10;W4kXEimANSRJCwFwqmHqZVDVA5JKl10Wx47jJQhQQwDPA8CP3TRlBEm9xSRJDydKoaNI1O2wxkyl&#10;XnAi9naMH9+tSHK3rCqlhQMDlY5LzrLc21tS0ndm7vxtRql3/M321XAWIC+l3uxKvODb599HmZdx&#10;YeZ9R0PHjmhCb6Dn9pySntsHe0eN7jfN5qXOK3wEpK0GuXe+Q7k332XelMtIajx5MyUhZpKies6U&#10;1Psdqxs5PWDXfv1mtBof6hBwguEI+779B6abbBXen/CyXX8Pv3lf+z1U39BYy/v1ag2zsOe19Q2N&#10;Hbw/4rCTG/4FrtD6c0doIIJAIBAIBHcNQugVCAQCgUAgEAgE+YQ+fLpdYqcgS0TrQjuD4ciXeELy&#10;WvbaqqZoXagjGI6wjvPyYDhSHa0L2Ulveqe953Te+oZGJvx+zTCJddSnTPMNhiP6Mnr9u6N1od3Z&#10;23JZR0/nbY7WhW4PYztssUjdnWSQkK04zuXdKF8vkbqbp5hkXp03uNA7n+9r/UKcFyHCyzLs+HmP&#10;C70v8ou9g8sjiALCZO2fizpkRa3S526vmHjeQ9vcYm6b9nrtu9urCgf6XgDEgC7iKJK0v23S5D1H&#10;Fi3N5GJlvqX0Cqk3gZ3Yy1KrIrZiL8B2VEn/G4xIFCVd6GXHDlFGF7ZRVV/T6kH8lib1AnyFJGkl&#10;T+s1/+338/NvFFpTvTY+T/d4Z37EUTxNlwlqH5mWNc8vmcod8hyJbhDiJQCYToDzEOh3adZP4+KM&#10;mTcqWy/dkkgtLRqI31fa1RnoLi27k0KLmrpkFk/IsF00sUEeGDjBb1yaRoirkWi7SawdtN3iBUXd&#10;0NenqTYlPb3sHH7eMJ9Z7DVLzVZir63Ua5J5X00l8+rERo2JHfvs4p0zz55qHn/t2lpEKGb/JrRf&#10;2zDq1u3DkUWf9ZI+bVwt3lbEO88HI6lwWZXoCLu3giR5HajxnzPR12kFpteuPhuGg3GwGO3tvOSm&#10;ynT7W6dYLZAftpB5fRcC+Q7SdxSCxXZxgipJc0HCJQA49s7sdBIV9SASdWXQxJd5amQNF/bSHt8G&#10;cp1q76m+hLgNRQDAbhw46LLGxL7Kstg7UFTcKsd65rDnUy5erLwyfXqrq9KzJPfqUu99Z5pWFffF&#10;tN9FeSX1Zl/ihXwVeXWYvNsbCJwqicXmIGBx5aWLMz+dXWvcN36IslbJvXZy735zci8hzudP8yGJ&#10;NO32QNJu2NZQJdko9HrZlkzq/Tsu9a7h0/yQeq3Qf8+OMvy+1W/mme+8GAEk+hC+AgBPmIIaWF/W&#10;W9G60C/cbKQtmzexm/+b6hsayw2pvfpxVs5H5Fpf39B4mKf2CgE1Q1g/Ly8hEylfIBAIBAKBDwih&#10;VyAQCAQCgUAgEOQTrNN8mRB6h42tfBj7jTz50o4W3pFeneLikt7JPqRDPRiOlBsSflMJul8zlbMj&#10;1YbhHc8v8mWYyPR6qvTfEYIu9KbaHzkjGI7oabvsM7rARequ9ihSd0cGNiKvTptBqP2yxwurmQoT&#10;vwLU/lawC6xrgWDQENCKLEVlVdWkfibH7ly3Ia2c+/DeXeVcANaScDMUZz3z2Ntb62RVXcaTVpnG&#10;1DdQWPTGznVPDof8kWvhyAl3m9SbdlmT2LuByyBMklxJEjKZ8zU+DysqCoBBApiEABc8tudO3SwJ&#10;mOj/Jkli9T4HAFWA+H1CfI0Jv6Z1INPrlEXbzGMlh5rfN093LvMm5JgH+fMLSHTeRuR1Uqbx+Rkm&#10;9ALCXCA4YpMgPISeUaOaR/fcXsimT710YVbT3AUnAEFNLodcuUJDWXfEpnm8bFb3Hn0oY0KMIJHV&#10;vteW6y0Z1TXmdjegCoREAZv2pZI7jetvK/US4p9YyLx2+10vJPkeS+PtKB/XXnXu0w0FqlLBppXE&#10;ehYtOvDbaVemTn83OnVau027UmAUeK1lXv09KR5/Xy0oYEmuFVQgPYFx9XXn9QwubOhquscHwddJ&#10;+8wSuHk6k3mfBkC2P/pQVfeiqvr+Pdu4rvpztyIvsWRZWX5A+0zeEXn7gOgwE5C5yJv2M5qGGwDw&#10;PgI8TonfTuw83OuxLBerlp2/NUNmlqRKANR+r6Gi7Eq/hG2tfqT1gt3+6gsUXw/EEsHkY7s7p14B&#10;l0KvEbPkmqHgy6Te4w98Jjzv6JHVJX0J6ZhJvcWR3glNoQc+yqRs1+RG4NXxr64sybw6neMnNJW0&#10;Xtb2TWl31wMAoH/fzka9TuRedjAfsJB77W7szWU6b1qQkqOjQCwQ6PShyOP8t2YDl3rP8e3nhXTr&#10;fJzvjyD/vZvyZupoXSiXn6m8h9/k/QLfT7Khvawf79+jdaEPMlmHLZs3dfD+wB31DY2LDP2ROtq0&#10;+obGq1zsTRkEIEiJ3gc7EoXegIN5BAKBQCAYMQihVyAQCAQCgUAgEOQjY8ReGRZ2ckFvZjAcWZAi&#10;OVWXdCdbvVnf0GjsWLfqBNYl1cMs8demjGdMKb8vpRpGLxiOLOfpHHr7XrIre4SxgDf3eC6bHQxH&#10;RnNZV7+oNdNB6q6eZCNSd0cwaWRenZ1c6GWfu5+mu+DJyUSKMC97jV/MfUGT+BH2A91pA9Kd846k&#10;KuWGBEpbRvXcrtLfUyUp5/Lsyt1vTy7p7dmYlIpBu+zccmXK1Fd8louzLenmqzyb71JvWpJiL+JE&#10;QE2uXcmlzv+ui73MTQGgSYAwCShzoVcHVXU7IO6mRFovE1Ce1dJ6AX6MqhpxW5zD6U4lW/O0dMs9&#10;yB8/NCTwGud1I/Mi16TOAMJaQFjIUzvBouwhXK+Y1DTqYos2YkFJrOd+ADgJZFoOk8eVMe2SaWZz&#10;+BQmJ14jCU9qScqknZt/YSfPXp0y9drE9igTm7EgPjDDJO7aHcOWCbx2z7nMu4q/NifzppR6jdys&#10;mNR1s2LSS7XHjiwZc7ub3cQBTO6ddqHlC2UdHQdOh+ZnVdZARX2XZOkLADhNlaSFkqochuTdFp5J&#10;tS2dt81iG/oo+VrBZN5nkjKvoryORO3ui7HGS/KuFYQ4lmTpAQCcy5Nl2dQuUOkIk4/ReuSQVDcR&#10;pOMdJtIjwFQCeB4Afu6muR7/ZuRC6i0iCROJmERHM97X/km9YP7MdJaXt5Z13NQmFPb3T/CpDr0G&#10;XwTfEw8sfG/e0SOgS72je24/MO/okWI23aeWDiW3Aq/OiBF5dS5Nr2qtaIu2F8TjFezftIvnKy9N&#10;r7qcQZFO2+1U7m32oS4/cFQXEhXrn5IPH1mj/x7LtJ36DQUN/Obz24ZpfnKNl8X2g+jLcEgwHJmn&#10;31RmugmM/T74j2hd6ITfdXJZ93B9Q+Nk3h9RaxA52bRn6hsa1/PwgH1cBhY4R++PyIdkcKe0cMHb&#10;so9aIBAIBIKRihB6BQKBQCAQCAQCQT6hS4upxEFBlojWhW4Hw5F9PFVjY4oLGXrHbrXN+8ZUhEGd&#10;58FwJMDTM8AundeQuKHzkl0nPC/vGX3oaV7mjmhdaFjSNf2ESdU8/bYtWhc6l8V63KbutvFjoznb&#10;bRPkFocyL/BzdQs/bp5in9EU83qRH9IvQ/ASoHaummhugyIXtEjxfp4MqSVFHUlfJSXPZ/2Fxect&#10;5LasXTR/7O2ty2RFWQmId4apRWnP2+s37slWnS7IV3k2F+SyXY7rSqTmwr8S4qtmsTdeVNSNRDF5&#10;YKDMh/RJUwupB4n+gSRpCQB8i3/2NpEkvYVErwJikM/pJZEtlcybKo1Xf54ylTc5DyL72/ZZvj6f&#10;pCnD7lEy149ARyihJE5gwjUCXU/qtylorZx+ferli90SqWOLBgZmjrndHbg1urRv0PmGLM9FbD2m&#10;QeJ4YAmpEqq0hySsYTI3AS5Boo/ZqcQs0N4YX9GnAvZLSEWSqoy1aKNZ7rUSUG2lXkL8GpeRwELm&#10;NZdjnGB7jm1asPDg9PPnWideubJWAhqLCMVjuzseXXjoYOXpuXN39o4e05dqO/PVcn0OR1KvkYoH&#10;QMJH2T8i6TKbZpjDT7k3478xWZR8M5J5MbHx0fjahzYNghArSJYWcpEXEqtO7UzklVT1pJuiPJwz&#10;XwGAP+MyU41hmPZs1ZfJco6WVVm6MWApAHVLinLQYz3mWo03JfhTIjPwJk9pn36+pR+Jior6+ip9&#10;KtsaK0nWoeTL5N37zzRdL+u4+RB7zeReJvn6IvUOj7xrxN/6cyTz6nSXjj067uYNTWAf1359TgZC&#10;r9d2t/KRkrZyuXeJQe4N8XlmEuJ3WXIvS/BFolse68qknU6KnszP+n7JvPryu3g/xRou9oJLqddJ&#10;O6L8MZhmPpHOm+g3eBQA/sAkUCp8v7yci5GZtmzexG7kf72+oTHA+wNX8c8N8D5JJvsur29obOFi&#10;70gfvStXGIMVBAKBQCAQDCNC6BUIBAKBQCAQCAT5yGixV4aNX/ILJcvYsHlWHfHRutDVYDjCOncD&#10;wXBkMnttmsXYqW9+T0/P6IjWhYYkPvCUjfWGSTu2bN5kmQzB6uYyr14fE3n35fsGdoGeZOxLOq8h&#10;dXem4dFx6i57ZNK3nysoyB9cyLz6fFv5BdW1NkKvW2HDi+DxbwDwXU3oRdgFpB2v0F5REZ1yNTHi&#10;Mqra+SFt2ahSte5k7F5Tpyf62kmFdri6uLvw8IHA5KtXnkagOUkvjKijt2T0K3tWPW4+d/pJPgq0&#10;Iz5B14c6XAm4JrH3SSb2Sqo6aSBQPFUpkO8r6o3FUaXdGaZPDq1XVQ8C4p9wcXMFADxBiItVWd4v&#10;Kew6fsrhWa3q9yrzuk3sZbLpg3xzXEKi6xYirxOJF4f8n+CIPtwvELxnWt6W3pJR50f33F7A2lV5&#10;+eL9p2fPO2lxLiGTNDuXl31RG+IfNZ2rDwgOAMIKQFgOBCf4hXgyiL3sEeIFhdcK4wPTJKAykyic&#10;Kp3XKsl30HuEyESKDXwakxw/TpHIm5zuRPC8WFVzub1i0sv3N51YWzzQX4MqUVF/rGbusSMTrwWn&#10;vHtxZk0miYq2sFReFeWpgFhDMq6FOP4XAnGB2EoS9k3yNZ8PPJ1bMpVnCSCQTuZ1Ukc2JF7WPFXC&#10;qSBJSwFw6p0m02VQ1QOSSplIeW62NfvC8QECPEps1ACAf9Q+l9mrL9PlUtZJiBMAkQmF7LvRXnaf&#10;k8c67Gr2M61XK7G/qPhycV9sJpN6J169UsEkXx/LT40TmZZ/wTw7q/bozLNn+sbfbGdJ6prU+8An&#10;ByecmTt/W29JydAbE4Zf1E3HiBZ5dVqnTW8uv3m9DwmKivt654y/3n7wxoSKbpfFeG27ebkrJrl3&#10;BR9ZYBQXfbXPJiAe0OVeIHLz+9xLO50vk7w5EbORiLqZP7K+qm/wm0v9vLFY73OZ6GOZdx3BcOQr&#10;7Lu/qc+WHYNvRetCvxiO9eUjeempvdXJ7+N3YNOq6xsaO/T5RGpvSvSbjLPZHyEQCAQCgcABQugV&#10;CAQCgUAgEAgE+YTeIS8SeocJJvAGwxF2cYgNbfw0APzE3JJgODIeAAZ4R+8fBsORgkEXhTd8UXvA&#10;hOfwxWA4wi50N3HZVpdUh4i3PFnjRUMHMutotxR0g+FILZd5A1xY+ZmFWDzSWWa3rdLBU3cn8c/S&#10;Av58ks1iPfyzJ1J370E8iLw6u/jF1En8wuoum/nclOkOgv2AbDhPnJ8YgpX+J1v+yKKlfcEdb3Qi&#10;QBkCVaUrc/lv3y9n80LCuTjvqg3p18fyIvjad7dXFQ70PQ2IeooQKJJ0pG3S5PD/z96bQMdxnPe+&#10;31c9C/aFADgkwQ0QNxCkSG2UvFCSJUqQJVuOHcuWc09iI3EW3xwHdnKXd53Le88LbvLeO++8FzO+&#10;J3se7SQ33i2LtmTBohaLkixStAQuQxLcAC4AMST2HTPT9b1TPdWDRmOWnhUDsH6Hw5npqa6q7p7p&#10;GXT/+l8ndu/JRxpOKiLQcpJn8yUOQ57F3m8CwvdQ1z8NAH9Imibkuy8RQ/H8B1LszVb/zLTevybG&#10;RIr0Hwj5gbu03wp73bPu6dl341TspL1cybxmx++W096Ukq69nH1eZpsOUp41NSuylL0ICLsBYQsQ&#10;2NO14y07DdSuPFdyrXunsGBKpybvEL+XbOXt8qy4XycfXzT6KPuCRO8TYDMg1BDDh5FThyzH5Hzi&#10;nnOmjRGGDHNv8/kzdRe2bL8F87GLu/Z+LJB6CVEIal+SZb8vZV7r8mcsaokk3lP37Hlxi//0rvKx&#10;kT2MyKNxXr7qRu8ny8bHj529c9exOKs5o7ZR54fJpX0eAOtIY3tQ14/EL511yTdZim/O9rMy9fZJ&#10;BKyQMu9zqSTzZrs71iecsSZguEuKxrIEnUXOTxr7xPzzskjURIBqAnhMynipLl9BSL2kaY/IRz3I&#10;eW6G285yWm/I4xkUQq94XDY+nl+h1wkWMbd78+ZzcIFgxeCAkWTu5qGazWdOf/xCU/Oh6dISB2nj&#10;BUH2xdtFknkF0yWlwZmSknPFk1N3iucrb/RtG6qpTSWZOlsyrx0h9/ZKodcPAMNyPyP+dtgjb6nI&#10;vTmVeR96/efRi7p1jY1mMZ3XygH5t6f42+/PAeBPHUi9TvthJvTuSFjoNk3n9XX4vyz/5tcsk8Xx&#10;t38JtDQn+F2UX2QYQE9rW/tL8tjjbktqb5VM8X24ta3dFHtz8z23tDFHLlLSs0KhUCgUi4wSehUK&#10;hUKhUCgUCkXBINI/fR1+tUEWn0NSJn3U1+H/NzOV1dfhf1AeFC+x9NAdr7cU8Rc8ZiKGr8PfYjlx&#10;3BljlmctB9vFyYGXYtXr6/A/YRGDxQH47wRampfVcHAiHdkUcBOlDsdI3V2Z5CRUt7wFZAqNSt29&#10;jclA5jV5HgA+J1N6UxkyOF2BI8Z8+P8BwP9rnNRG3AFERroSIetH4oak+6E3X1n11ocfjSv8l0xO&#10;RKVfzlgmQq+jPj/ecehBRvwhSyrvTMjtef6VfU91ZbntbFLI8mwh9iuT+dKDYIrp/J89k1Mbw17P&#10;ZkJkSFRnEXtfRKLXRblsNYmc+wHxPxPiMwDw74hpa3S3qw2JRo0kX0vReFU4aSbBfax0X7v8ilIb&#10;E9+Xd8upnQmSeReKvKbECwuGV7fOe0k+3hpnuWIua/+qNYP1vVcnGPFyVzjUUDI1VTJVYkhd1mWw&#10;vpdEyu4W+bwrhsz8CyD4dTFMNyGeRaCrNpVFC7nd457QLAoD2DszWy2CzWOu+fjy9zyplxAfssi8&#10;b8VJ5o0l9Yq9II/TdlzON+/o9PVe611z/dqjLl03hM6yibE9dx09Wn/ljoZXhmpXjqVaZyJEIi9x&#10;/gIw9ilA3E2M9SLnKVz4lJMk32jlMaZlXHdE5tU+CQBe4Z2jzsX+I6vr1WlXLA+8NCfylsvJQQA6&#10;i7p+Agmy2b9U99/TcrSCLyHAhwngXSnj5YOsSb3EmBAajTRmFtZfyXnfsyT2jpeX95aNj90Lkd90&#10;ItX0rHwpf9/BKdC9ecu5ifLygXVXep4WqcLucKhm81n/01cb73hpZMWKVJNh80VuJMZFFHmtvbix&#10;Zt3JxgtdhtBbMjkpvsedCr25knlNiuW9uED6ZYz87bUGAO6Vf/NXpyn3Zh1XOOw160TKqQj4F1Lm&#10;bZD3X5QJsZlyU17oXCKPqSwYqep2Qx6T+or4TWm7wEsctP3XQEvzmUJdJTK1V1zQ+HprW/s2KfZu&#10;sxQxUnxlau87Uu5dVscU08HX4TfDFcRxSCX0KhQKhUKxyCihV6FQKBQKhUKhUBQa4sD5Sl+Hf2eg&#10;pfmU2jr5R6x3X4f/pjyRIaTekBzekWXYGetJ1a/4Ovw/DbQ0G/Jda1v7E5YkCHEg/Tv2A+ry4PKz&#10;lnLvBFqaY0q/ywBTWD5qWf6VNnm3wWHqrtiW3Sp1V2HFocybrMxPpNC7Q74nE73HUpUqnJUn6gZE&#10;IROLdMjfBoA/hoiMFAAyxDrwzsz6Eg0ZybhuCL3EEMMud85SekQScMXo8GcQwDfnBkJgrGrF9975&#10;wIPDuWo3AYWYoruc0oAXpU0kuuSemQ0R4I8AQCS+PimHD/68Id4ivIBEL9rE3kzTer/FwrrOXVor&#10;IAqh40+IseNA9K0EiZ6xZFz7Y6cyr31doa2MkE7vkY+vI9FgUpF3ocRrFVIXyMRI1EuIQwBQQ4jb&#10;kOh8otVmXZ7p4pIrpVOTIk0fVt+42njpjm3nLO1ZBQozZXeL2aalzyRTevsI8ZyUFh4Ggn+xq7Tj&#10;FZXXS2cmhUqLRbMzYv94IUZ7PEE6b3SalHn/QE57T34vWJcvrrSEC9OHnWCUDdSvuzVWVf1c44Wu&#10;PSVTU7vENJcerG+4cP7ZyuHhw92bt8rvo8zSeU0Y570csVMKvfuA07eE6Jt+jbH6lbXdTLJlTtjI&#10;Apk3rD+HALlKDk26fQihgpi2Tax7eaGgmDoOBBGRN7d9S2WDXJaSkxCfPgsAX89xe1mdlxDLiDFD&#10;ikXOj0dk6TxBxl427Td/3/oNfav7eo3HnmBojW3ZoBDFXpkifMgq9TZe6Hrm2oaNhwosYXhZi7zm&#10;g6Ga2vF1Pd097lBwo7jA5o7z57Ze2rIt2YV2eV0GnGuvT16AfSgFuXcijSZTWj7Gw6ssTzP9uyZR&#10;25Mymdcq9f5pHKk31W10Wa5L3+0s+Po6/NulyGvdprockee7YlSvRexeyhw8sF/8Lj7X2tZeZUnt&#10;NcVVMe0Jmdoryr1z8MD+5TbyVyqY21wlFysUCoVCUQAooVehUCgUCoVCoVAUGjcTSIqK/PFt7nL9&#10;l1CRd793YvKFHLQqDqB/2tfh//CeY2+erJ0TWEHKvPPSIHwdfnFg+QtyPiH6vhRoaY6V8rtcMNeH&#10;kNv/wkHq7k15Akql7iqSkiWZF+RJTlOm/bgcBjWdetIpa+WfZKp4AyA+AkSvht2uAAtxjHSAqhL1&#10;gxHfKGRe8fj1R1quJulzWifvHzn84i5XONSChiAVQWfaG4cf/5g5NH9WhqTPMfmSWgs5dTdVMm0n&#10;HRlpNDIDrUROL4pkXmIohpf9tBR7nyHEp2xi74Lk1FQ7ynS9xzM5fVh3u4RgutMQTBBFSuwPkPMX&#10;k9SfisxrYpdrYwm61mkfkvdvxXh97maKvDSvHrMt64VNC/tFcAkQagBgMwBcjFEu5md8oM53oeRq&#10;tyGllk5OCQnbLgOTFGyFbGmm8w5JYcbskyngCqn3DUIUF1nUEuLdSPSe7IFYLgq63UESCbEMhbhX&#10;aZN1res11vs3Oo0QH5TJvCRl3u/FWj7bOiOYLyYlXDeJmC4tm/XvvudIw4Wu3hUDt/YxIo+41d66&#10;+WTp+MTZS1u2HJkuK8ua7Ml0/Qh3afUAWEcu9qQQXbNV9xymt20XfrOW6AuJ1jUh1qUg8ybav2X8&#10;fSZF3vsAsckydRw4HWOcn0007yLyXQD4GgKsIYDHRKJmqou9WFIvaexRud37kPOTadaTPhmm9Ybc&#10;7l53KFTPuF5eNThYPlJTY026te9vCgK71Ctu4rGYtshSb25/jxaYzGsyUl19ru5mwLhwuGxsrEmm&#10;4DueP5O2MyBVufeow+TelPuIFBUkQddco1lcxlhMyqTeAw6k3lToketvh7wwep7gG2hpLvS/1TLC&#10;1+F/Wl6sW2qpR6zTtwMtzd9Ygos0D3mMUQQCvNTa1r5bHnMzBdYiS2pvvxR7l/PxxniY6+O2TytW&#10;KBQKhaIQUEKvQqFQKBQKhUKhKDTMtIcGeRBdsTh4Q8VekSLpCXvca13B0PUc9WLVu/d9aNXuzndh&#10;9Q2jiZcOHtg/Lw3C1+EXB9Z/TT4VB9d/HGhpXhapGQ5Sdxssj83U3W55f1OlWCtSJYsyr1nmJ1Lo&#10;FbdvW/bhToWJdMUKi0RHU4D4HZnQ+zvipPVEWXlgxfCg8TLjujg5/0asSu59960qQKyCyJnrK1no&#10;77wTvc2n3y9a3Xf9cY3zXZYCo0FP0fOvP9Jib28xpN5CTdBNdZ503kf5koCzkRCYSh2mRFFpTkBO&#10;xpCzccTeXwAZcu+tGO1ZSda2kXSthcLfB6L/BYifBwAhxPymkfpI9DeyDScyL1jWt/0+nvwbT+YV&#10;yZNiCPmtEc8ZOi0SLEsi8iZ6HOu108bFBQi7gODntnJx3z8363xD9b1XJxjn5e5wqKF4ZrpkuqjY&#10;PJFubgtNPt4q+31B3luTe83yISORD+DDUlY4a5yYlxLVlYZNt9b2XUMkIsb1Kks9PEYfY6bzEhrv&#10;pd+Xz98HgO/H2YfZp2Wyn4s5n0jj7V9T/61tp/1PipReMa14Zqpp+6lTtb3r17/SX19/K9Z8CVtA&#10;23Nzsk6HieGnALCeM20X4/qJNJclRWIl+mZV8gXOsB6Y9lQkBZduOUzmzfp3ltEPZLsgIqWbzfQi&#10;5yeQk4PRJsx1ZV0/Ylpa6yvV/f40RIbE/ywC7CWAX0n5PpdtZjwvMdYAgKsNj1rnb6bZdnZIU+yd&#10;LSq+IYRe8bhibKTWJvTOW1zL40WXe4W4O1Fe+b82n/U/LVJ6TanXFQq/dGPdur48diX3vz8LQ+SF&#10;eMt6pXFTd82tW+MiodcdDq323eirCaxeM+h0/kzaTgY6my+W3Cv2o/UWuffLaci9zhYMoUr2kjjL&#10;SAZ0uo5u2pJ6v2i7uDSddR2Q97405l2y+Dr8XxbXn8rfGJdvRAAAIABJREFUmibieJsYUevQclxm&#10;Ket2tra1r5K/lbdZUnvFtF+To4h1Srl3JEmVywVzHSy1463RfY5IYr6NtpdCoVAoljlK6FUoFAqF&#10;QqFQKBSFhnkQvVRtmcXB1+EXUtx6FtK7dLdrp+52b82h0CvSwOD9u/bA1fUNw2d+4+F3zOm+Dn+R&#10;HP5ut5x0Tsq8SzItwtfh3yllXavAW5JgFnGS6hUpCAWW2tCGisIjSzKv/XUzGXqHPBH4nRSFYCck&#10;L0v0U0D8mPyMPXv8vg/90+Mdz88AYhESxT0pWzYxtsF8zJmWjaElo3390Juv+EonJj6DFrGSI+vq&#10;q197yL/jrnj7sXgppLkkH2m1uW6j0BN38ycNEVwBNETOSvtLFrH3PgB4EgDEkLofBYSPEqIQe79v&#10;E3vn1xwfq2A/g0RXgeh/J4ZPSoG4CRD+KpLWSz+0dilBImys+5RlXqmF3S0fX0eiIctrc2JvbJEX&#10;HLQRnYZEl8VvGkBDpCmVJ5djpfuac0bX6VRx6dXSqQkjjX9Vf+/G7o2bztslWnnbIp9ftEi+3PJ6&#10;pHqiExRJNhUpvQ8jUYe1ec7YGOO8QuN6XYwU4YRSr0zmNWXe92wyb1KpN86HIZnom3BfKNJ637//&#10;/ueaTp7YUzYxtkeY2RqF69Zfufxs5fDQka4dO1NLWYvTGnI+QIhHAXGvuBEyIZrOT9JMqG9nk1iS&#10;L0iRNTWBlTPWBMxIaI3Is2H9RQcyb1aJ9AG3CVk6Wi/RWSB+jnHqNSc4b9NeNpbo66yiFLfmcQAQ&#10;+9hGBPgMAfxtiu2l02Ym83qJsUcic9JxJBooiBTbFMXe6ZLigbLxMeNxycRkvbwAMnkr81mU5Z4u&#10;LZm90NR8yCr1rum99nTRzPTr3Zu3nMtRs/mTawtH5IVkyz1RUXGyYnTESPRf2d+/K7B6zaupzJ9J&#10;23FYI9+UqR7/MOVe0eYKcY2hFHydyL1pLaOm80rzsqjXHnkyXzLgZSn1/qX8OxTijBjjFHO/UWcv&#10;v9zSeeWF5V+R7w3rb02xDv4+0NJ8ZpG7mBcOHthvBAa0trWbCb1C7q2SbRfJ5w+0trWLfXHnwQP7&#10;c7VPLhQ2yn4sNaG3X0rZILefEnoVCoVCsSxQQq9CoVAoFAqFQqEoNMwTCbdVKkah4Ovw/5E86QNa&#10;KNgthF5ibCV3uapZODycy24O1tRVi2H+RAqIr8MvDsI+axny7aVAS/M7SaooCOTJEZ8UHBulYNiQ&#10;oG+n5YmTgLx/VJ6QOhpoaf72UlhmReGTI5nX5FXj/Y7wNJAx3HQmbTgtE4v/CQB/BgBPAeIhQgyg&#10;SA1FLBJJvMfv+9CCEzvuUDgq9IbcbicJvY549PALD2pcf0gMaQ+chEU0G3a5O17d92SqaY6Lkdqb&#10;jEySanOZiJuv9OB0yEZKLzipB4FuUuTl9XHLcHoXAN4lhs1SuBVi70OA8JADsTdOv8gUSs0bIqcX&#10;CfFdQPiSbOMZYigkkr9BTlaBPl5qbyxpN9b0xEJvJKlWcDhmKm/yNN64Eq9tWlCeUF5NDHcip+Pz&#10;+r1wq0WnDNTVXSy5NnmneFwyNXUHoCHskk2EEj3eBBFh97Jlfs2y3rm8Cd6UIxw0EeL7cpsa5cKa&#10;a8LDgxUI4K0YHS4eq6yeSpLUG9nQQmSdL/P+MIbMG1fqTZIymPH+7uydu46t6r1+uf5qz5Ma8Qox&#10;rXJsZO9dR482nGtufnG6rCy+pOqwZabrJ7im1YsEWWK4Dwh/hETBBfXE05rzJvo6k1850+ZkXqKz&#10;TNdfyWn3LFBEJm0E4yIDrJCvBIH4JeT8GBKN5aDVdNJ6U91y4rfQV6XUe49M6k2VvEi9XNPulanM&#10;40zX3011/pzjUOy9tXJVX10gcl2wd2Z2dZrdWjTBNyr1nvO3uEMhcVEIrBgcEEnokCWpN/+/JQtL&#10;5AUn6+D6hg1dTSdH7kMAj2d2uqFkasI7VRL93liMZN5i+bA3gzbFhUxH5C2J3EvvROReSCO5l6oi&#10;WcKUycUg6ayny1LibZPHUAJy1Jh0MFPgd2SwDAWNr8O/XYq8qyz91MXfBQDwj7frReQHD+wX0rx4&#10;/7/T2ta+Ucq9uy1FhCy6rbWtfcSS2rskgwaSYCb0LsdlUygUCoViyaGEXoVCoVAoFAqFQlFomKkY&#10;K9WWyS++Dv8XTJkXDGGBTzJd7+aa1hD2uLd6wuF8CLV3+zr8xVKALZIHkr8TaGnORnJm1kkxdfem&#10;fH9fNu9jnTDxdfjb5MMlITArCp8cy7yC1wDhc0aaEcIjQGBPs3JSv9My8SE6DYh+eaL6jzjTXta4&#10;bgi7pZOT4qTl6MJ5yUyhgTceevxqnGRKxwhxuHp48GlDJJZwhjenSsqef+vDjwTSFNasfcqVHJEP&#10;eTYfpNqvfIjJ2ZrXXg/ErItgBtBI1vQSog+JAgvKmDNzEp8XfxyxV8ioL8oyqRLtlyGREvwZMRRi&#10;0uch8tn4P4nhD5DoZ0DGEPXR4rG66UDmjSvaEmItAKyVgvEJQ1o1RV5yLPIyy3MWox1zChoX6RAI&#10;mWwzoCG8OtregzV1w/V91yY0XS/zhGY3emdmimaLimatSb6EeIdsfwjISJ6yi7xgEZY5EvURYpeU&#10;EMT6/4HZXtBT1OsOh+qRiHyB/rqxyuqrlu6wGPsaksm8vyefmzKvdbsklHptKyKVfWFK+73++vpb&#10;o5WV39l0vmtv8cyUSCkGtx5cu+Nk5+cDq+tfuNrQkI4YNQ/k/DBp2hcAsJYYux91/YjjpYi3NCS3&#10;pSnB5WEvG5F5cZ908oXMezjxHGb6r/W5Hbswa0/GFRe5oJc0thsQd4l9lZw+C0QnUOedCBkJYYWA&#10;EOjeAIDHAeATACCSDqfT6FdOv2+IsTWAaFxIgJxiJZEWzvd8ErF3urR0Nqy5B1x6qFbcstbqQnK2&#10;ToTUe/Ke+w41d3Z+pGhmaitIqdcTCpZ3bd/xbvIaoiyuSLsERV4TIe8GvcXd3tnprULqXXvlytbz&#10;Tc0nF0nmzUWbyeTe+yJyL1iSex3KvYhyZAhMN9kzk+U191/iOMrnLCMdpYpY1il5PKcxS30rCMSF&#10;83LdWEdCE8v7dqCl+RtLffmyycED+8Wxx57WtvbXLWKvmdpbJX9TP9za1t4pU3sL8lhlmhiid6Ee&#10;f1UoFAqF4nZDCb0KhUKhUCgUCoWiUClVWyZ/yAP8G+0NuoKhrmCx1iCkXkL8FRKF8tCpJnnfL2Xe&#10;RR8uzdfhL5UndXbI9N2GVFJ3Ay3Npxy2Yyb6TjmdR6FI8p7KRNRN5fWfAMBvA8DHLSdVs1F/SvMQ&#10;gDghKYa3br7YuLVz68XIaKGaHhKf2y5r2Q+8/boPAYyTzzpj51Nsa8GJ3Ydfe2mrJzj7tEgENqdx&#10;ZEcPP/axn8eoM90Tw7lM7C3ERNxcC0WFKiZnSsBI6EWoBIK4Qq9JVOxFFFL+M4bUGxE87iWG4kP0&#10;gxTE3pjrEzn9AhDeJcR/L+v+NCEKefjvkNMZm0Rr3idK7nUk9ALCXfKxkHlnY8hg1nnt4i7GeG5v&#10;yxTMIgm0RD2EKMpuksJt3HViwfhMTxeVXCuZnhRSNfhu9jdeXb/R3GeZ0u4W+fySbJNsCcPWdF2z&#10;P28TovhtUU+I25HorCija9osYUSw9AZnKuNIvFEIUYjYvyWfv2+Rea1tp7p/ipvka183zonIoyKJ&#10;99Td9xzefPZMb9Xw0F4E8orbqhvXP1U+OtLp333XfAE3xVZEIi9x/gIw9kkhpRJjvcj5ZQezOiOR&#10;/GtdQxnsveZkXnAo80KM1N94KcCxppOQwiuIaXsg8p6UIi+MAadjYv3lT+TNS0rvy1KWq0eAzxDA&#10;t1JsL912Hc9LDCND1BOdRM774swPS0XsDbu1QVPmXXP1ypq+9RtiLVPmPYhN1taRf/fu15o7O8GU&#10;esvGxu5p7uwsE9Md9mVxKDyRF9JZRzdXrTqx7kq3ue7vlL8f8tZ+HrHJvbRdCr1r5if3Jpd7975x&#10;uDK6wLhoyZ6vyuM1HxMXdspp6Ui9l+Uxn2URMODr8H9ZJhdrlsniONtPxchYi9i1gufggf3iOKSQ&#10;el9vbWsXF8c9YDtmasi+MrVXlDu3lFN7fR1+M7VZpfMqFAqFQlEgKKFXoVAoFAqFQqFQFBRCYvR1&#10;GM5IIllSkUV8HX4xLPddsWpk4fAwcn6TGFsZ9nq3umdmTudp3fNAS/PfLsZ2llJtgzyJs9NB6q64&#10;nUqUupsC5vCOSuZVZEweZV6QJ1GfNU5yIewAgmTyX05SVEUaKCF+DwA+c33dxk9svXjmgpy+yl62&#10;aGbakqKrpZpCE+3T5gtnijb0XN7LiN9vCSCcmSkq/t4bDz1+xcEypZvYu1TTogpN0k1HWCoUEThe&#10;3yNCb+QClHiy+gJkmu5fE+L3LWKvEDz+mwOxtyhR1bK3U0j0/xBDIfR+yUj1BvivxLADiX5gSetd&#10;KM3Or8u50AvwYTn9RFQAo3lybqx57GKvXe5Fi0xmv+8xxOFI8t06ADCFMrNOK/PE1YHalZfXXe/Z&#10;iQRUMj3ZaIi7c8m7JCUblLJJJJ0Xo7LvXP9pntgblL8p7pHbU/xWmZksKxssnxgVoi66QuHKhNJf&#10;ROb9mtzGpswbSyu1Pp8n+OLC1xJhlklL5rVyoWn72RUDt3obLlx8UqOweL9B6dTE7nt++cv67s2b&#10;XhyqrRtLrY05GOe9HPGEFHr3AdE3heibbn2OSVV3jrFluabtA8TIBXSOZd704YzVG+2ZbUYavg4c&#10;zjGun81l2/HJi9Qrfo98VYi9CNBAcyPRpNzZbEu9XNPuA8BysY9gun48wfyFedGLVR6V++Pp0rK+&#10;opkZQ8QsHx+vt+x/89OjLOLfvfvVrf7T42XjY+L70pB7mzvfA//uu2ONgrF4FKbEa5JW3wKr1wyu&#10;6r1+wx0OrWbEy9de6VlzfcPGdN5Laa+bHKXzJpplMEZyr2O51xMMVkVrQpZOQm+23kf/KIMBPiKl&#10;XnN0pFTokcdkrMcjl1TYgK/DL45jfUVuR+tvNLE+/j7Q0nxmkbu45Dh4YP85Iey2trVXSbF3t+Vv&#10;HzHt18Tv69a2dlHunYMH9qebVL2YmMuzFPuuUCgUCsWyRAm9CoVCoVAoFAqFomARqaiBlmZnQ/wp&#10;MuE3Ep2s1cLhy2GPZ6Xudm1zz0C+hF7m6/D/bqCl+R9y1UCaqbs35UkhU97N9vvzUXn/TpbrVdxm&#10;OJB5k5Fo/oWviZO6aJzg/QgAPg0QV/pz2q9M+v9Tkc4U9rjLLtdv3tLYe+E849xnL8S4Hk3YmSkq&#10;jifeJkSk/JZNjD2NkX2IAUfsur6u4dC5pp1O023STd3NRVpvvhJ0U5kv1TbS6U+ulyEb8yWr00TU&#10;PSofL3jfOyGJ2HtLir2v26oykswQyH5Ry4JlRU7HAeGPCPHTAPAEALQQ4oOA8LfI6b048yYTdxeU&#10;IUSR1LhWtnkizjz25F3rTYsj8sZq09pf8RuhiRA3IcVcH/bPrSGvDlevGFlz4/qkputlnmBwg3d2&#10;tnjWWzQbed2QVTeL+ZGoX/Zbt/U3IvKi1HwjzxkSHSdEkSxWToj3I9Ebt+p8t1YF+lCEprrDoXXx&#10;fncQww1A8L/Jk/yi3R/FEnZty299TRiT3FatXQbOqRAmpN2h2rrvNHe+v1fIvGKakHvvON/1bM2t&#10;W0cubNuetlDKdP0Id2n1AFhLGnsKw/pzWe18NrCtXa5pjwLgNkPEIzrCdD2SPpkDbZMYaySGuwBw&#10;7dxEugxEnUKIzvWi54hU9uF9UpDbKy56QoC/pPST77Im9RJiOaBxYQUg56/KixASzQsFK/bCnFQ6&#10;tKKmt3pwwJjknZlevdjdypSu5h3vNl44P149OCDkRBCy8p2/erfswrbtHdOlpXlKs47DMhR5rUxU&#10;VJytHho03kMrBm7tSkPozZbMWy3vne43srFdhlKSewne0fRw5dzstJjpnmL5vy4fi8/NnwPAn6Yo&#10;9ZojWzTK4z+m3Fvwx2d8Hf7tUuS1Xsgqfiu+K2TnDC88V8yl9r4kbq1t7bul3Guu7yJLaq8QwzsP&#10;HtjfuYTWm3lsRAm9CoVCoVAUCEroVSgUCoVCoVAoFIVItzxo3qiSSnOLr8O/L0mqHrhmg91ht3sn&#10;IJaGvZ4G8TxP3asX6cGBluarmVYkU3dXyvfVTvk43jCK9tTdm4GW5uwNoxy/j6UWoVgJvYpck5qw&#10;6+g1/K4c0lMMp70S5otsTkSQdGWRefMh0RQhHgSAP+xdva6h/ubVHk8oWLXpwtnii5uboieZmU4b&#10;jCHnCWZ++cGHb8ZoP+FJ8Y+8+rM97nDoceu0kMv989ce+eixDJYhnbTepSj15jIVsVDScxcPgoBc&#10;A5WZ9MEUewHhm4T4JAA8JVN1v0TMkHEXir2UUDpBSzmR1vvPxPBXAPD7st4/Fs+R6O9s9cSSaJPB&#10;AOXoA2gMlz0TI33XmsgbX+TFBa9DjMfWersAUEgVTQB0NEF/yXYPU8XF18umJkWKKdYO3tzYu2bd&#10;JVluFQAWixBKgKjQizKJ1yrcoZR6mVSuzLTe1wDhaSBjnZybKCu/GbFtEZHzolh9NJJ5Cf6z8TsR&#10;4QYQHLSVs8u81s9ePJk3FlnYjy1M57Xj333XkfXd3Zd9N3qfQiCvuFUPDz666/jRhgtN2w9PlZan&#10;la6LnA4Tw08BYD3XtF1RQTZGJxd732TIvHPJvIeZrp+LvhhvDabRY860JmAopK+KufrpLHJ+DIlS&#10;T0XO2ZpLK6UXUuzRy1IIE2LeYwhwiLKctpvqvKQxeQEh3UDOnfxdtyS+U0dW1IxxxsY0zsvdoVB9&#10;AXQpYy5v3nJO/BFrSr1iubacOfP0+e3bD+Vd6i1sidckG32kS1u2nbvnl29/CJG8nlCwYcXgQPlQ&#10;Te14rvsQI5nXFHqdCMVptpvw+zOx3EsRufeX9z54c+21K+7Vg73XkaJCrOMOpNfvhPyDlBMbpNTb&#10;Jo/vOMHcJ9bJkRIKHl+H/2kA+JwtSVhceP52oKX5G0thGZYiUtbtbG1rXyXF3m2WY6vi/bexta1d&#10;XLjYKVN7Rwp8Mc2k7cWU8hUKhUKhUFhQQq9CoVAoFAqFQqEoRFQqb/74oJOWtFC4S/e479bd7q15&#10;FHpBDl33V04LW1J3TSF8pTyJHo9ueQvIBJZcpO465QFZrlslUysywUE6bw5kXpEISTcB0Uwy+jgA&#10;/FMORF5HZZHoNUJ8Sve4VnZt2H7Xzoudx1YGbvgubm4yknjvf+cNH2DkhBtnGC+dN6bgu/nCmaIN&#10;PZeeYUQbLC8EJsoqDv3ygw8H4swfK80yWZtOT3CnM89ik2uxLV9Jw+mSy8RDQqIrFHHU4l24kmKN&#10;hnz7A0B4MZ7YG2dOe8Ku/TEipzOA8F8I8aMA8OsAcA8hHgCEf0VORxwk88aazqSI+0EgI632lE26&#10;td5bH5syLzgQeW0yMEY9HLn+Uf4OkX2J4+xTxK+TtdNQzcru0ukr28WkkqmpBkDsESm6hGyTnKMH&#10;ADU5I7fsV8iS2KtFRV+MKFhIdINEXSiG/ccHkehHIY/7hjtoDCleZ38vGjIvwH+KyrwA/wwIs9Ge&#10;2t8hc+sm+tgi88ba9yXaH6a4H0su85pcbWjovVVX962tZ8/u84RmxPYBbyjY2HTq5Of61q1/4Ub9&#10;uoFUGo68h/ktQjwKiHvFjRi7jpzHqydRX62Ct30fkfE+I6HMmwiHa5cQvcTYLmAo0um8stezIo0X&#10;iZ+LirxOvw0XNGB5HOvbNW3SlnqdMg0A3xH7S5nUexwB+hZJ6gXO2J0AKJJHg6jzVzJasgJEd7kG&#10;tWCwXOyQV/bfqLnpWz0gk9WXLELqXeP1jq3q63tCXIjg0kO1eZN6l4bEa5IVmdd8MFledrJsYlzI&#10;q7D6+vVdQzW1b+ayDzFk3jzg/Pszjtwrkr7rgy7vnVdXN1RcXd1wf6jCI36DHDbSe5Mf18vmMlvr&#10;mpTJvH8ujwt9TT53cozFvJC74FN5fR3+L8uLaTXLZHHR108DLc2HFrFrtxUHD+wX6/zHrW3tZkLv&#10;AxY5tkg+f6C1rf2cTO119vsr/5h97lmC28+aKrxxiS6DQqFQKBQLUEKvQqFQKBQKhUKhKETM9Iwd&#10;KqE3d8h0XuakAVcweFn3uHcSYrXudq/UQqF8Dde3Il5Kr6/Dv9Ii7yZL3Z2SJ2dOyfdXdz5Sd1Nk&#10;pyyu0nkVabMIMq99+nflvvsRQPwuEMU7cepUrshEwvim7tbuHC2v2jhcseJ8+eS4ENQMebd4eioq&#10;4+ouVzyhd0FfPvjmqxtKJyefkTKwceJYZ9qxqxsa3riwebuTZNJUNKZ0lKdsJfYWmhCbDxknnWXI&#10;dLlzKfaOioReYrgOOV3LSo0Lxd6HTbF3tqx0IwuHz3umZ0pEuQS12JdVKKfTSPQcMXwfAH4PAMTn&#10;8/eI4YNA8A9INBBnXmud8wRbQqwDgnUQSVA9EUPcjZfKGy+1N4bIa0qAhn/Jov1DFCl+Y4AiIRmb&#10;geDcnAiLYJHL7HosjVZWja/qvz7t0nmJJxRc7w7OFoXc3llA4/eOWFfdc21hJIUXSLe8F7m8ydfm&#10;0nqR6C1CXAMIawmwiSObFeIxEsDKW/1VN+tWGclhhLgeAP6jlBD6DZmXZMIxzhO8Yl1MgPI/u8yb&#10;bN9kFZPt07LKdFnZbOd9972w7dSpXRXjI0KwBI14+bqrPc9WDw0eO7Nzt5OU9XnpykzXO7lLWwOA&#10;dxDDfUD4HBJlQ7SzL3+yHN0F24YQPcTYPkBsjExIQeZ10kHEcmJst5SFPbIHY4bIy/lZJFqYfJzp&#10;Vo21VvIv9abSqvibwy8FuM+IIeFRNppGZ1Nt24oHGDMEReD8XSRykji6pGTYqZKSPk8waAwbXjEy&#10;XG8IvVYpdYnKvX3rN/SFPN5D63q6nzal3qZTJ//dtY0Nh26tWpXKhQjJWVoSL2Txe2JePTdXrzlX&#10;dqHL+LwUTU1tBYBkQu9iyrxpzJ+SzGtnCCgq91bXDN36vSl3yZ0ht6c8WFwkRijYLssfk8c2nMi9&#10;mRBrWUyp9x8tSb1OpN5JebxopSUhuWCQx8C+EhkFIirykrxI/e8DLc1nCq3PtwsHD+yfke/3d1rb&#10;2jdaUntNxONtrW3tI7Jcp5ynUFgl+7EUE3pVqrBCoVAoliVK6FUoFAqFQqFQKBSFSKrD9CnSY7fT&#10;uZAoxHT9Ote0hrDbvTWPQq/gw74O/yl5IsYn75dK6m4qmAm9R5dAXxUFSAHIvOLc8GlANE+C7jGG&#10;eXfeTiplkldCdNql62I4/6e66zfdtbvr+DFTENPC4ajQO11c4kjo/cgrP3vcpYf3mL0jwtnp4uKf&#10;vPngvq4UT6TnUurNdtJVoUi9iz5UfQ7J1XKJk8WVMm3JflFMZm2aYi/AD4ihkHpFSu8m7nJtJ8T/&#10;KYRfJPqZReyN1d6CxF7kJD6L/5UYfhIAPmWc+Eb4H4T4Y+TUYSmbQLKV9wj7ZOmTADCbQNZlFiGC&#10;GbIXGfcQo6wUf1FG60ZczvmvY0TTRbgg9oGE2IhAF+MkrsbMGZ0uLu0tnZoQJ/2pZmhwY/+qNZeM&#10;C5gIEEnI2egyeimkWSIuRURT7DX7QlLsNdN6dXlx0ykjUQ/hwamS8tPu0BATe7OSyYlKqIMxQlwL&#10;AP/BIvP+i5GyOn/LMSCZADx/G8bKUE0k82ZB2E1TSCKAczt2nljde613zbXr+zQK14rJZRPje+46&#10;drS+p7Hx8HBtXTzZMWabIu2UNG0tANYRY3tQ14+k1bf0iCn+Gqm5Gvuk6JNIZAWil5muX87GfocY&#10;qyXEXdHU38hUIU92ZlMYLnBS+W76rkyJrAeAxwDg5XxLvdylPWpIvUCDjPOTabZb0IxVVfdWjURG&#10;NS+ZmloDACdsa23Jyr1S3I1KveImHotpGUu9S0/iNcmJzCsYqqkdr79y9Zw3OL0Nkbx3nD+79dKW&#10;pq5s92NxZN6stji8OtB7RaPw5LSnWDvlu/c9M7lX/i24R5azy7356Lc9qfcr8nEyzL9lS/PQR0f4&#10;OvzbZf99ln2/+G33rpCWAy3N+Tw+p0jCwQP7RUJsT2tbe5U87rrbkoAr7p8Qt9a29k4p9hZCoqwx&#10;elGgpbk/eVGFQqFQKBT5QAm9CoVCoVAoFAqFohAxD0Y3qq2TG3wdfnEQuSyVyl2zs6eCJSUNpLG1&#10;XGOlTOdZl2RFvVzTqolpVZyxamJYjYjF3vGJCzGKm6m73fL+ZqCleUkmOvs6/CKdt0QuQ6ElByuW&#10;B7mXeeemC2lFDAH6WZvQm4lwnFb5mdLivywbn318qqik7rpv/S4A+L6Rn0lkpLcRwOzRBx68GaOu&#10;6Enm+995w1c+NibkCZ85jTN25cqGxu9f3NxkpsHY0xGd9t1J+VQFYJPFkDNSEYyWi6RbqMtxVSbd&#10;VsZ4Ld7g9SmDnF4HhKNaMPR13e3aLr/LniHEpwDhBSB4I0bCrv3enBYxZTk9R4hvAhppvUIW/A1i&#10;eA8Q/FtEaE0q84r7XcZzbgis8UReFjOxF+OVjYq8tvKI0azdSBqu8G2vEaCQWESqX7Jh7a3bg8Yr&#10;Km+UTE+K5caSKSNNXPzeKQY00qcCsm0OZMjFzFhKQ8dCmdBLZlIvWN6fZkrve4S4DQjKrm7YWLPz&#10;5LAojWUTE2tFWi8A/AkAeGU7/2JJvEJLbWSRehcsg+0NZd1/xdqXOU3ujbXaMt7H3ahfNzBaVfWj&#10;TV1de4tmpw0x1a0H6zdd6PrcwMjI4e5Nmx3/JhOJvMT5C8DYpwBxN9e0XinPLgo2mXcWOf8Rcm5+&#10;FpOt87hwxuqBifc21s+VoV7gdIxx3rtYy7tIKb2ptDwNAM/L30YPAoC44GgoX1IvMSYSpI3fPkI+&#10;d1j/kvuOFom863u6jcfuYGhNwsJ2iXUJCL5C3A253d/fcPnyEyKlN22pd+kKvCbZvoAtJsM1K86t&#10;utFrJGxWjIwKIS+W0JsrmbfYQRVptp3596cV86Jo30JOAAAgAElEQVQYl65flam9R2S67Y4Ecu8v&#10;s5Tcm2xZLluk3j1Siv16knlOyb4vekKvr8MvPt+/buuLWGdvB1qav7GIXVM44OCB/eIKk9fFrbWt&#10;3RR7N1rmNKa1trX3S+H93GKk9vo6/GaflMyrUCgUCkUBoYRehUKhUCgUCoVCUYiYQm/BJGIsQx5N&#10;dZGEwIs6vy6E3rDHu9UzPf1eJqtFd7tXRqRdVirEXWJsZaxyFEmUGmBh/ZI8ISNSdwPLLIXETOc9&#10;vcj9UCxRkqTz5kPmtU47JgW0lYC4A4j8abafTrn5MxHdqh4ffnewsuaDVxobH+GMPbSm7/oIRoQ1&#10;IbjES+c12nvotZ/vcYdmHzTLC8Ka+43XHn3iDQf9zKasm6ownC1SVaRS3U6FJgAvhpy7YIj8LDEq&#10;q1mfYj9S7QsS4EpXMNjjCgaFwCGEvielTPwMoCH3vgEEP7CIvdY20NZeJK2X6BYQ/B/EsEWm9W4F&#10;hD8jxOeR06FEMi8himWuEQIdEh21CbwQQ+aNJfKa99pcv8h8LstKkZeiIi9a2rgsH1cDYA0AjcZc&#10;s4TzZF7xb7iqZqDuVn+IEbk9odm1jPiUjpqY84pxPF+ItAgWkdfoG5/rE+Jcf5HLTWtKvhyJXifE&#10;j08Vl26cLCuF0olJmigtWw8IvwEk0juNk/n/KpONF/balHpjvE9wTiS277PQ8vmKtR/L377N1tJU&#10;aXnw5N33vtJw8UJ37a3APgTyiFvdrf4nSyfGT1zevPmoKOOkn0Jo5YidQugFxH2E+C0h+uZwaWKS&#10;ROZNOnuMacg1bRsg3g8A5XMl6SwSnUih7txS+FLvcQC4T160KsTevwH5YU1T6nU6j5cYRv72IzqJ&#10;RINptLVkCLndfe5QaI34HFcND5aPVNfES9ueTyzJtQAl35GamvHZoqJDW86cedqUetf3XH6mfHzs&#10;tcubtyxMx1768q6dnKXy2rm+YWPfyv4b44x4ucb1mrVXetaIaanUEQ8Hybyr5X28C0MWR+a1zV0y&#10;Oe6JU3LYodx71JbcmwvEOvxHAPgjMeiKrD+R1GseZ1o0odfX4RcXxz4USVWPItbpDwMtzYcWq1+K&#10;9Dl4YL+RxitTex+QMm+RrHAVAPyauJCuta1d7MdflzJwvjDTg/MuEysUCoVCoYiPEnoVCoVCoVAo&#10;FApFIWIeyI8peCqyQl06lbhCoa6Q5l3LXVojIZ5ColCyeUTqLjFNJO8aAi8wLCXEuCdHkPObyGmY&#10;cX0YOU1qoZA4ofLeMj9xsUPev7PI/VAsQZLIvInIhcwrzhNPAqJI5n2KAD6LAP8thfpTLZMQQvxk&#10;X8O6vqnKyklgUMpC4d+/sbref2N1PbjCYSiemqwgxEokGrXW03D5fFHj5QsfZ5xviS4WwOhoZfX3&#10;373/wwGHIq5TCTeXab3ZkB6WaupuPvtSeCm9BAHZo6qkJZ295mj5kNMvAOAXxLBZJoptN9IoER6U&#10;Yu8PbWIvxFl/KOv7OSG+Dwi/CwAiJe8TxPBuIPguEp23zBdJ5iXj/gNympnOa5d3rWm8zBBiMWZa&#10;r3WehSIvLJjPLiZfB4C1ALQREM/EWF3cModc14bgq80UlfYXz0xtQCByzwZ36cXF4pWrlgRiMh4T&#10;6BG5VvSJIum8RtIuYcQ/NvprCjxmazcMORhhw5UNjbS566z7ZpXvKSCYBYR+kYQsZV6MpgHHlnqt&#10;ohjiXLlY75tM9lsxpqUpJCWYS6TxjlRVfXvj5cv7REqvmFYyPbmr6dTp+r51aw+LNF8nTTBdP8Jd&#10;Wr2QaUljT2JYfy6tvqZJhjLvPIy6GGsCRJF4XSFfmzVEXs47kcguSsYSufNL4Uu9YhSDr0qp914p&#10;+aYr9Tpqk2vafQBYLgLAma4fd1j3kkvnNZn1FhlCr3i6YnCgfqS6ZqHk6pQClXynS0tnz2/fHpV6&#10;xbTqwYGPNALR5U1b01/ewiYvqbx2RqurjlUPDRlCfPXg0DaL0JtLmTcZBSHzCmpvDUSPK80We+Ol&#10;tNvl3mZ5cYP4rr1f3iANuTeV5TGTyU2p91SsERQCLc3k6/CbQq9b3ovRlL6dQltp4evwr5QJwk2W&#10;C8pIjprw9UBLc6zfkoolhhR1X2pta39d/m3zgBR6QQq+ZmpvjxCApQicdVrb2lfItn33rvRtnSir&#10;2FY2MVbU+uKPHjh4YL86LqlQKBQKRQGghF6FQqFQKBQKhUJRcARami/7OoxARyX05o5kgk9MhFwb&#10;8nqErFca9nga3bOz84adFKm7xLCUM61apu5WW06EzIdoMiLu8mHk+gjT9WGRAhyn6RUFtwazhDxx&#10;0yBrO7XkF0iRVxzIvNlMfEsu80oI4CdC6BUnbAmxzkjbdN6njPtMEfnoCWP0V5eLtFDojO5138dd&#10;ri2kha6gzifDLheMV1SKk2d/SIjvINGrYt4PvP2LDaUTYx9HgEqzPp25TnY33vFyd+OWmRhtZlPs&#10;XQ5Sby7JdT9yIcc7JasCHBIFIkGtc+/jNPqS7LXI+wsXlkduJHOfIYbbY4i9Quj4GXK6aqkHbPVG&#10;b0aaJMH/ZYi8AF80UocR/iMhvoKcfmKkSUVkXnOeXbKnJ20y7/z7iMzLLMm81tctki5qEVFWtIHm&#10;vJqtn9JpjdYnnlwigPXE2BbkdM4igZmfS82yzGS51yfKy/uLZmYaCDmRDpsAcRrAEKE1KZiRXPeR&#10;5F0jtRdlCi+R0U80An/1SP/FdCOt12gTid4ixDVjFVUlZ5t27YEZXgoIx20yL9j6iwv6G1mHPIHM&#10;G+s52pY3RbI7VLiV4dq68eHauue2n+rcUzYxbqQHiqHE11698qmKkZGjXc07HUkVyOkwMfwcAK7l&#10;mrab6bp1Puu6tC9LOusluj6JsVpiTHzevFLm/SFyPpjqvpMQy6XIuxvmEurHpMh7IkHqcLzlsfc1&#10;1nvqdmEIAETK/+PiAgUAEPvKacgsqTcuhFgLiHdC5H35qiV5e9kyXlHRVzYRcc2LJyeFMJhdwTVZ&#10;4m0uhV9L29MlpTMn7r3ve80n3nu0eGbGuABtxeDgR5h+xntx6/YTOetD/sn2Pj+l+m7Ur+upGhye&#10;RSSvNzi9rWRy4q2p0rK0UyyXrMwbBy0c9qY4y5BF7l2RRbnXCa/IY4zPSrEX4ki9p/J5PNLX4d8u&#10;RV6f5XtRB4CzUuRdTiNTKSQHD+wX+xEztXeVJbXXZKO4tba1PyE/C53ZSO1tbWv/tBSJo46QpvNN&#10;xdNTVSVTU+I48ROyTfG5O6LkXoVCoVAoFg8l9CoUCoVCoVAoFIqCxtfhLw20NOdq6L3bmaJ0l90V&#10;Cp0KezwP6G7XVkB0p5K6i5xPCoFXpu6mwuoUyy8lHpB9Pare64osk60E3njT45YVAi8hitSZh+VJ&#10;02+k2Z+Uy4pUXikPRnEFgz3cpW0kjdWFPZ5m9/TMMUtd4vZBkdT78Gs/G3SHww+aJ9sJYHa6uPQn&#10;b+19pCtug9kVdnMl9Trp32KQqvSSa/krXcEsm2JaNsVekejlI4brLfJspv1KVmZeOZvYK/YHew2x&#10;F+BBYihEhR8Zsmvy/QMiJ3HS+z8Rw98BgLsAYB8xvAsI/gWJLhieKsN1UhCZQaLTtvTcuduczBtP&#10;5GXRG1JE5KWYIq8QfplFKGby7cCMJNyIZLsBMM7FTfPR5TM2VF0TqB4e1HXmLgOCFUjUDwB9AOgC&#10;NKVdQ6IFKRHrc+sfNaOMSOg1An8Nwdd8m5pS7xQAnA97vX8w7vGUld8YDAMYMm8whrgbax+C8hXh&#10;jZvLHu/9Yp0/3r4Lbe/9OCJoBkJSCnOe2bn72Pqe7t66/r59GvFyMXR/5djI3t3Hj665uK3plYmy&#10;ioRSpEjENcR1xL3iRoxdlym5GYjMcbHLvB4AuoU6/5FNvE2auC1F3vsBsckyWYi8x5iun81WX+Os&#10;B/t7ILNWCjul92UpsQmB7bMA8E3zhRSl3qTlSGOPykc9yHlfsvLLgd51G3pX90WCQt0hvSbvi5RM&#10;+M0y/l13v9J84j0wpd6qkZEPNp94r1ZMz2c/csSipPJamSotm50pKekqnp40xPgN3Zd2nt2x6910&#10;6sqCzLt4xOl58fRkrfl4orwyXkKvib2WTOTedNflt6U4+xEp9d40L6oW6byWcjdzLfT6OvxPy4ve&#10;rMfRxO+wXwRamr+Ry7YVhcXBA/vF7/wft7a1vySl3gcsIQxF8m+oh1vb2s9JsTflC1Va29rvkhdc&#10;L3CDONOM48OucNh6sUKplHs/DAD/mA2ZOIdY+51WeIVCoVAoFIWIEnoVCoVCoVAoFApFoSIkjB1y&#10;OFKVWlpAuGaD3WGP5x6R0qu7XTvn9Sy11F1FBHMdqve5IiWSpPMuhsxrn/aaPPl0PyEeRKJY+wIn&#10;0koqqYL322VeE1cw2BkqLnqMu7QNutvVo4XC9gsLmi9saYbtZ04AMUSOGLi1cvX3T+28e9Rh807E&#10;2WxLvcnagxTKZItCSl1Mpy+FIPVClsS2USktiFumQq+dlJK2kZMYJvgsIf4AED4tpV4hDf5XKfY+&#10;h5zOxpRv5+pDQ9Tl9NckhEOELwBADSB8lRi+gzr9EAgekHLtKVsKqHljMWTeGCKvEHKJWVJ5Y8m/&#10;KKU/NJJzo6mMRnmQQ0yPA0KFIfUaQu6CTyxfILJG/qeZopL+EHPdIya7grOjYY/X0jZSROIlFknh&#10;BZnCa9yT5d0o+s9lWq9sA8V8ZQDwIQAq5RrTvSx8umRgoHqwtrbfWDcWuVjWC7He4w7kpEQCL48x&#10;PTeksQe8urGhd6Cu9tubz57Z5w0Fxd8j4AkF79h26uTam6tWv3C14Y6E4pJI5eUurUGk9BLDfUBo&#10;F2yzhk3mHYgh89qZt0aIsXpi4vsT11qmXgeCE0zXL+d8+8gGbY+Xu9T7PQD4qhTYxPsrup6zldTL&#10;Ne0+ABRCa5CF9VcdzrYsUpPDmnvQpYdqxK14atI7XVK6rJOJhbzbdOrEbOnUpPF3pZB7heS7hKXe&#10;RU3ltXNj7doTd1w4Zwi9JZOT4rdLykJvlmTexUnnTTA307nThN5kfUhV7n0ng+Ter8t7IfV+DQD+&#10;NNDSfMlWxir0apBFfB3+LwPAQ5Hv7CjiN+MPAy3Nh7LZlmJpIVN7jfd3a1v7Rin2brMshHi8rbWt&#10;fcSS2ps0MVym8u6I93rYpYm/C8ATDE7EeFm81tba1v6Tgwf2v1eIK1QI0a1t7eZTJfQqFAqFYtmg&#10;hF6FQqFQKBQKhUJR6JSqLVR4aKHwOa4xnxD0UOeGwMvC4WEkCuWis0jkaW1rfzjN2UfkLW0OHtjf&#10;k72lWYB5ckoNZafIB/mSecXn9jQh9sjhIsUJ0586aM9Jn2IiEnZFYme811lYH2Fh/UpE6HVvjyH0&#10;Qm/9eljV3wflY8Nv/OLhJ47E6YsTgS1RuWyJv6mUTaW+eBSCqJtqH27H4dytiITeLXk4sWnWH0uY&#10;sgq5Yr8wAAR/R4g/tIm9TcRQpE29iZyOxJF6zXpECngXEPwPYvgJY/9C8AFiuNsiop6W9/Ol3fgy&#10;r1WW1SASb8ukXuuSsq61jCnxMkv/5uqRqbUI1E+AYv2sl3KIdWlIlgfL55MM0RUBJsrKb1GIV4mU&#10;39Kp6fCox+uWEiyfk2ExkpVLpv9HaM4f+bQI8ZcgmtZLpANgGSH+rpBkvJNTE2Gv9/JwTc10bX+/&#10;SNnrl/Myi2xsXT4e3ZbWfUpkvdoF3UQpvbFk3iQpvbkZLjwRU6XlwRP33v/C5nOnmyqHR/YyIK+4&#10;rerv+1TZ+PjRM3fuPpZoftT5i6RpnwfAOpF8i7r+Rrb7mIbMG4VrmhDjmwCw3qwOiM4B0VnG+XVz&#10;MbLd56VDTqXePimu7ZUjGfwlAEzLmTNe5yJtGRANARE4fzfO/nnZMuv19LmmQkY678pA/5orDXd0&#10;L/dlPrtz15uNF7sGVgwOit/chtR75/vHPRe2Nr26hITmXOznM65zqKZ2bH23u9cdDtUz4uUNFy80&#10;dm/a7PhihzRl3jvkvXnxSMHJvAJ3MBRN6BUXwmTU1hzJ5N49Ml33WAZy79fl36gNAPDnvg7/1wIt&#10;zZfFCGEAIJJzLRe4QJOvw39I/o4TQvHzgZbmlEac8nX4hRz8Ffmb1xSESf5W/3qgpflMiv1XLHPk&#10;Mcie1rb2Kpnau9vyN5e4f0Im6HZKsTfmMcvWtvZPJJZ53dHR2xjXw3GKid8lH29taw8ePLD/dJwy&#10;CoVCoVAosowSehUKhUKhUCgUCkWh0i0POjYo0bHwcM/MnLbIMjmHIkNWpyv0Zowl7SFdZgxJxkZ3&#10;/R13FK+9Y50rHB7b+6tXn2x98UeJqu+3DSWXDpmKyTNyOEDFIpNmOm/eZF7L9BcA4A/l8I4/TVI+&#10;2WvJyj2dbCbXzOz7wdKSNaSxurDHs9EVDC74TLy/+75pYuxI7BoWtJ1Myk1UJplk6zSBNxXxN5Xy&#10;meBUvM21JFxIacHpkklSb0De53TIYAColP0z20u6T0GiQSD4e0L8EaAh9X5Upk4JsfeTQpZATm8m&#10;TOtFmEVO3yfEU4Dwm1L6EHqrjkQXYwi7iWTeuWReFKm30VRebX4irxR+MSriMilmoKUcRKVe47sb&#10;xTI1IuedlnXBbaIgRW7GW5YLAWe0snKgaHyqTNRTOjWpTZSXleiaa1r2i0uBVgjMbkDUzTUbeccQ&#10;yPZ1Kf1KqReKCAyZd7Vw3konJ78dDgbvnCorg9Hqyq0AcMYiBNu3o/l5oqicRNFcYpISM1n2bfZ7&#10;az3gYB9onYVSKx+jtfQw5r6wbcfZVb3XbtVfu7ZPI71OTCubHL//nnfebuzetOmFodqV47FqF2It&#10;ER0GxCcBcRcxdgk5z5bwJITcRkB8LBWZlxC9xJiYT0hR5XJyEIguI+dHkWjMPot9sbLV/yQUQEov&#10;5FrqfVn+vSuGWxfbMWvJjKSxRwHAC0A3GOcnHc62bOTtqbKyXjOttmRiol4eW1j2XN609RxAF5hS&#10;rycY3Lj1zJlPdG3f/nyBS70FKfJa6xmtWnGydiBgXPxQOTJ0pzVVOxFZSOadXjSZ1wGMO0rozaQf&#10;seTee6XcuydDufdPhcwrjzm2+Tr878nfoyVxyovf0x8XN1+H/ycA8G+BluaEbfk6/NulyOuz7GPF&#10;b7azUuRNSQxW3H4cPLBfhBO8Lm6tbe2m2LvRsiKMaa1t7f3y/X/OTO1tbWsXCb93JVppYZfLEHrd&#10;oXCyEATx/v311rb267JPCoVCoVAocowSehUKhUKhUCgUCkWhEmuoL8VtiqbrS33Bi2wH3Q0mvWW7&#10;WIiXVI8MXov1uo1kr+eFLMjNhSAmZ5zaLJbDyfCGuSBNmTfV8pnIvFZp7zVC/G0AqCPER8TzFPvh&#10;9HWQCZiJKyEKsXD4Ane7tuse924tFOq1J4tzTSsWw18jUXcW0nghiYSWjXTdVETdTE6oq2Tc5BSW&#10;QEwQkL3xZbnmVMV7e8Lu3JOI2PscIf4c0EiaagEAkfb2RWL4a0JwQ05v24RZlOKumdZ7AQj+OyH+&#10;BwDYIH42EOJ/B4CfI9EbCxJ648u8GiChlHmt6buaLZXX7IdrgciL0fIon/fJabWAWGqIk1GiH0cz&#10;bZciMi9ohhiLUBr2eJCFORaFZyYqx8fqh6pXmN9/OqAhhAhJ2fyRxOR0GdRLc+s/8s4sJsDfBoRV&#10;QEZa5w90l2tyTe/1Oy9u3YYhb3EZcn0DEFyRUq+ZukuW5RT/8XnbkSwtxJd4wcG+LNb7hzISkrKo&#10;MvXXrxvor1/3nR2dv9pbMj0l5AkQcm/jhfOfqxoePnx589aYchfT9Utc005IofdjQPRNpwm6iYik&#10;66JMpafLqPPDieqVIu9uQCPJ2hzmW4i8nUI2T6FPsdZqrvZ7y13qFaLedwDgSzKp97hI7kXZYJK6&#10;475OjDUA4BqIpES/kka/lzyjVVUDdTcj15h4QsGa22nZTam3enDoQwjkcemhmgKWenMlnGZV5hWI&#10;RN4Vg7fGRUKvSOpdMXirYqimzn4BxDyyIPNmQBZkXgc1aBQ2EnpDmifexSrZXAeDAPCGvK2QF0Rk&#10;IvdOSqn361LqbUihL0Ls3SGTfRe04evwiwtNf11esGEifgP+ItDS/I2Ul1yhiMi9RhqvTO19WF4M&#10;aSbsrgIA8bfTjEztFe//x5Ott5DbUwaRdF4nx7bEb49WOaqAQqFQKBSKHKOEXoVCoVAoFAqFQlGo&#10;mEkVIlnn22or3d5wxsTJj39LcyVkKsIWyYPjmbDKcqA9ylhplTGUY9XE8O2UzJLpuoRlJDenJSZ/&#10;dE7iWCAmc8ZizkPIYoofuqYFAHDeyRudaQvKcm2hyCLqDLtcM7/84MMBy+RY7YgEo8/Kk052oTcb&#10;Iq8QlXY5KQdGwvisf1bTNgLDkrDXs0U8j1Fsu0xzSyWNN13pNlvJudmQgxORK1m1EFN0l0Oyr5Bl&#10;Ryny0S0SyaxAGV9MkVF3bI/tYu+URextkcPICknkt4mhGCr2MHL6ZfSCkIhsak/tNdPPhqXo8TQh&#10;7kSi74mv3KQyryHHoia1XG1uSGT52lybrvmJvfJ+rn5LojCKtOARQlwBCI1AcGGuz8YdyXZITiJD&#10;oo1st1Xc4wp6ZyfDhIwVB2fq5TD9IYs0zC3rY+7qp4jPKxN/jeUpJsTfMpJ5IzKvSHIdmC4uIXco&#10;iHU3A3RrpQ+JsXtQ5/1SNESZuhuVdDF+8q6Z6Wv2I1ZKL7e9B+LtDy3TFwhJzvdhOVKZTu++50jj&#10;ha7eFQO39jEgr7jVDtx8qmx87OzlLVuPTJRVLBDmRPItaaweAGtJY/swrL+QQZ+Qa2xbVOYlOst0&#10;/eW4MyBWEGP3A2KTZfI4EB1lun42zX7E6peVwtp/Lu4ePVnrQgT3y9TJzwixzIHMm6heIW4/EilB&#10;x5EoZnp0DJbVhTgj1TXjOmPjGufl7lBoTQF0Ka8IqXdl+Y2BdT09nzCl3m3+U8/0rt/w0k3f6oEC&#10;6OKSEXmtTJWWni2bGBfSKKy9cvW+oZq6uML87SDzlkyOe5IUyeU6GMqG3BtoaZ7wdfh70hzNQgjA&#10;f2GVen0d/i8DwEOWC2dA/i79YaClOWsp7IrbG5mQ++PWtvYiKfU+YDnOViSff1H+zdIfa7QwE13T&#10;jOOUmh52+ndiZWtb+46DB/bnbcQ2hUKhUChuV5TQq1AoFAqFQqFQKAoVNfRcbllSshIh0sED+9NN&#10;Zc00zTUn+Dr8jQBwtzg3+PLnP//FZG20trUXrJicIgUh4xYIaa0Lywd3g3U6ZyxufBwSjzmZhedP&#10;FzaWC0Lzp4lqw/H78/jPD5nzxmw+6Pa4j+344GYA2Nx86WRJ9djQSLTeyM5ISIcWMdlZCp71DPG7&#10;9+8tG6+ocLxPc4VCJ8JezwdEUi+FQz2o8yk5VLxJrJO6ycTbXKb1ZiLi5rKuePXnsnyqLAs51yZO&#10;poJIW91AiCuR6GoW+uFUwo+Vzpuorkj6K9E0EDxPiIcB4R4A+IQUe5+Vib1C7H1dyslRcVZK/SJd&#10;ewaJ2gnxSUOoQGgkxD8BgDdlQjizybhzMq+ZxDuXwCuEXJelrCZFX4gm9M5P5MWI1Iss+jiiwV4H&#10;xBogWANIPXH2FTw6LZJ2K5y+et2FIbcemiWGmicUXK3pukfXRJdIt7SJEQnYVqMhBxtNeYnhbwGR&#10;EJ5nEeg5IBgyloVAD7ndo9WDA5UjVdUU8nhKibEmkdgKc0m8ZjLvfHnXug3nUnqtr1vL2d+/seqy&#10;kfuhwhOQsG2Rxntz9epvbT7jf9Kth42Ls4pmZ5q2nj5V37tu/QsizVcWjRjVIv2W08vE8HMA2Mg1&#10;bTfT9c50OhaRedljkdrjy7zEWD0hbp8v8lIvEJzNosgbj2zud7NTV8a1pJ3S66T17wLA16SIJrbt&#10;YQd1xqyPu7QPic88AI0zXX/XYf+WlcxrEvR4bhTPzJSLp/XXrtT3rtsQL0F0WSLF3edNqVfIzcZj&#10;gh8HVq0eXKRlLnSRN2FdPY13nNxxstMQej2zMw3FUxPe6ZKyhRdxLKrMmwUc9r721kCd+Xi22Jvr&#10;z1eiXqUt9/o6/I/K19NFSL2/4+vwi+MkTXMXgxn9FRe9fj3Q0nwmx+tGcZsiR4wyU3vFsaXd8iao&#10;kd/vVfK4U3+s0bLCLreR0OsOhVIZJU9cVKaEXoVCoVAocowSehUKhUKhUCgUCkWhYiY+NqotlBNm&#10;syBm5pMbS6ivTtkhy51yUj4DodnKuWx1frGQwwtWZdh8IYjJ2ViOTFiYuBvD56D4jrB93rjlPKFg&#10;qHJ8pGe0vGrj9ZXrt1RNDM8TTBCgEokqk/mw9sQ66xNNT2Acx0ALhXp1t2uAGKsNeb27PVPTb0sx&#10;z2xsRYLZk6X2OhF/cyX15lrWdcJyEGgz6X+64m2uGJX1igsAsiH0ZsKCZF7JAglYir1vAcDbxPDD&#10;Im1Xir0fJ0QhvL2KRK/Lk9IoR3QQiP0LQ6IOAPgVAX7OSMYFeJQQdyDRj+XJbC2GzIvzU3zRZRF8&#10;XQtSfTF6bF2m86Ip9pplSN4PiuhfQFhFhB65pNbPqfmYG9IgyccoBGAUaaw3CJmLgKhicrx+uLL6&#10;WqQG5FGxFxesW5R1iIuingCiVQA4i0SHjKS4qGwMENZcU97QTJWvvw+ur98o1v5OmRo6JutgSNHL&#10;OpgUfZlF+LWn9KLtAol48q6TlN709ml52AuKJN7393zgua3+U7srx0b2gjH0OK9Yf7Xnc5UjI0e6&#10;mne+by2PnA8Q4hFA3AuI9xNj18W0FJokrrGmZDIv17RGQCFz4FrLrJeR0/vIuVW4Wkr76QL5XsmZ&#10;1CsSsZ8XoxkQwIMA8J4U1OIRsx5ibA0AiqQ+QE6vOuzXspR5BdOlpb3FMzNbxOPysTGR0ntbCb0g&#10;pV4h8K7uvfaIKxyuFWLv2iuXxYUyz+dZ6s3lXjkvMq9AyLuznuJz3uD0NkTy1l+71nBxa9O8v6+z&#10;JPOKOsxk6UT7glizFopMvFj9SEXuFSM//HIVUS4AACAASURBVG4W2txneSx+l52VIq8KKVDkDXm8&#10;sKe1rf0lmfj/gOWYV5E8fiVu4rfndXOkJ11jRhnGeSoHVCrVllUoFAqFIvcooVehUCgUCoVCoVAU&#10;JOLgt6/DGAW9RG2hnDCShbTWfHJ9CfXVKQ/Icu8UflcLBzm84EiGHSrI1OZk+Dr886SLlpeej4rJ&#10;Ip031uycaQlEDSrSdD26H+A4vw6KUSXhfPGDcagiXCgm2wVf33D/1PCK2s8O19T6pnuL+73Bmdm5&#10;OrgPkMUVrJ0MPc0ZS1ZkAe7Z2WPB4uInhQCju1x1Wjh8K1oGQbcYzpkk7sabfzGl3kxOsC9FWTed&#10;/mYq5RbSOjKF3lydeBXL6pOPxxKUsT9fkM4bZzoip7fFdyUhfggQPiYTp54iRJGqdhKJxInrXRBJ&#10;Qj0u5xNy7SgS/T0JgRLgcQBYTYj/HgBeR6IjUZk3klSLMn1Xkwm7c6/NJfBqlpReS2ovmjKwWQ+T&#10;vWfGrpBgxNinAFYAQB0Azf8OQ+DRhFsh6UZkXzcxI9UXdLfrspGaC8S9wVkh+PQZfRTZ6UZ7qEf9&#10;nTnJ2KiFEJ8yhvJHDCLRT+WwzyxaggCDRd5R7+xMffnYGGmh8KjudlWSxh5gYf1lQhRLYBV4Ywm5&#10;9pRe63a0J/Xa57U/NmdLd7+bDYUopRq6mnd2ruq9dr3+2tWnhNArpgnB9+6jbzd0bd/5wmR5+dz3&#10;na53cpfWKNKXieFjyOHbTvvENe2xaNpuDJlXyr73A0DF3Fx0Fjk/ikSxPpuxtkk2yfb3Reb1ZaVH&#10;OZN6xb7rPnkxqxBx/jblypmxTxRdPImc9zmYZdnKvIKJ8oqBFYMRZ9UTnK1d9A4tEkLcHauoeH7r&#10;Wf8nIlIveoXUWzY2+talLdu6ctirXAud2a7fUX03V/lOrLvaY4jzlSPDe6wXzGZR5gU56gDI722n&#10;s+b1G7BsfLTefDxdXGq9QGVRtk0MnMi92UKIvK8GWpq/keVlVyhSQqT2tra1B+Vxxlp53Nf6HVgr&#10;b+KiyOucRY7DFM1Mp3KMDVvb2nccPLC/kFJ6++WyqhHBFAqFQrFsUEKvQqFQKBQKhUKhKGSmhNDr&#10;6/CvVOkWWefiEhN6jxdAH7KGr8NfmmpCr0Jhp+OJT/RbJsWTMhKlYQq64pRLNl/K0wixGgC2v/ng&#10;vnEk+l4a/Y5Zbk3v1aKQ2/OJVBPdUedTLKxf5C5tU9jruU8Lh180X6sYHS29+/jbn9Y195Xx8vKr&#10;J+7aE0hT3IUE8lmu0nSdCL9OyiWaN5ukqlgthwTgTEhVNr4CAHuzJPTGa9Mr70dt5WJJu/HqXCDy&#10;2p4TEr0NZIi92wDhKSAQyYv3E6J5gcxoRHaNzs8i6bIkEthOEuKnAWAbAH6EEO82BFeE6/NlXkNc&#10;dUUF3blpUt6Vr4kyhshLOE/4jfSaWaRgQ+wlgCEEWA0IqwFwam7RiMsyke2KSIYUQrCGEYgnw5Nl&#10;Zbeqx0e3MM5dnlBolUZ6qc60mcgnASOfB+HdkpBJjGpEH8NGMm/kt4ZYd68YYnGkbyT7LdYPhFzu&#10;KeHtcgS2YuhW7y3fapGY7iOG65FTj1G3mb07lzrMzQVIkNLLYSEO9j8ZCEl5lnlN+uvXDUxUVn6n&#10;8XzX3qLZmSbgRC4ert9+qvMLQ7V1L1/asu2yWRZ1/gJp2hcAsJZr2oNM199IVv98mZe/zHR+1niI&#10;6CXGdgPibsvncBaIOpHzTiRaMBR8nim8/fXiSr3J5vkuAHxV/p65N5W/f7im3QeA5WL7M113Mt+y&#10;/x4V6bTrenqCIpXWHQytcTDLsmW6pDTY1dQ8T+qtHh565I7z5yAHUu+yFHlN+tesHVh9/dqAi+u1&#10;jHj5uivd9dc2NPRmWeZNZ9ZF+gaMoLtcufq+ydb2tsu9zfJir2wFCFxVMq+igDAvuB6QtyJ5/Het&#10;xQ0qCrndm8AY7UjXZZmZFBZhPQAUktCbSt8VCoVCoVgSpB5folAoFAqFQqFQKBT5wzz57VPrPOss&#10;JUE2FGhpzjSRtdAw5aNuJasrnGBP57WRrsybaJoTUq3/NXn/VJKh95P1B63l+urXz0yXlKQlxrtm&#10;Z0UUfBgQS8Jez2Zzes3gILh0fYs3OPNY7eCt33n05Rf++KHXXnrmw2+8sueu947G+07K1jZKty6n&#10;r1vLxZIpE1Eow/imQrp9XgqyEyVdPopKthvy0qOFJBJ17djfk9YbMyVdJLqAnP4KAL4hL1AyqSLE&#10;Z6WowWzzziLRv8mLCYJGWYa/SYiPAxoyhxR30WVL5jUFX7eUeV1S5nUBkEjndRtlEdwyrdcTuYFH&#10;pv16jDKANw0DEI1UOHe0PrM8GGXMNtzAYBVFkn4HjUDxoqIhrjEGjLGyyUnfXB+i/TOTg41phPgk&#10;IOwUS49Eb4mQxkhisLk+0JSUMeT2zJBUcoumZtxAdNq4CIOxuy3rL9n2i/Wak32MbTrFEtadfRYX&#10;ee80UVYxe/Lu+w4PV1cfJkTxHhPr3lNz6+ZTd75//EGznCHZEkXSdRF3EWP1CaoVouY+u8xLiBVC&#10;BjbEYMT7pcw7BkRvoK5/k+n60TRk3qWwf89OH7NSS06GtRfC2RH5+GlLQqeVBZ8HQqwFRJHuC8j5&#10;a4bUnZjb5qKYkMdtJBULqXdl4MZtm9ILFql3uqgoKvBKqXdrFqonR79JstPOotc3Xll1wnxcPXDr&#10;zttV5vVOz0a/vwbqas2RTpbCd8mgFHtvZLHOhizWpVBkin0EpRk5StWbMlXcOL6qaxG3V9N18TdE&#10;WYptrlRbSaFQKBSK3KISehUKhUKhUCgUCsVSoFRtpewiBFlfh18M31i9BLp7qQD6kG12yvreWT6L&#10;pCgwMpE1nIi6KcvCSPQ6IYphpOsI8WHx3MH8Tl4D5HSGGD6d6nIjUUgLhfy6271Ld7ubtWCoR0zz&#10;9V8fB4ByS+tFQvA1JN+hGXj05Rdmwi7tatjt7hqurr1ypnmXNZk0W0m96dTl9PVco1J0I+R6HSSt&#10;H4lGCVGcxC0ixErxPJ/tJ5nPLu3Gq5dsZdDIpCW6IH4jEOL/HU0nRbiPEMUQyt1I9KpMKDbnFSer&#10;u5Dorwjxo0Dw/7P35sFxXHee5+/3si7cIAiyeIOHxEPgpYuUZImSdUGybLfXY3e0Y3vcrT92wr07&#10;0+zd/WM3Nlq7saPo2NiI+WPUEzvt3Z4YuT0d024f3ZbVlgRdLVGSJUqURIqEeIgXeIAsEiRuoK58&#10;v42X+bKQSGTdWUAB/H2kYuX53sujsgpVn/y+nSoFkxC3IEGvFjsQEIRH5p2WZdGRfgm1UIs5EXh6&#10;PTsxF8Cd0jsMaEm06sfviOf1SXrLpPVAkIgQJ7v37puq7ImGxtFoJr1KgsRYJrViBPFqLmWXIDu9&#10;3zALCE8B4mZVA5L8ENC6QU4tR04qrx621p9obh6Fa6r1AsLZ9BJhmu9TyNhAgM1kGDvRNI9YbUeQ&#10;Pim97rReJ5vXfcy8Cb7e88D1WiG/RN+5JJBr5ldbt3/Zee3qpfVnzzwjTNMSCGOTk7vu+eiD1QNr&#10;1r0xsGbtoDDNs9Iwjmih95tA9BO/snQy71Z7j8o3kGBwRlqvPeO6SuR1UnvrkKDfD4Ipb36SegvW&#10;ar/m4Q2dHKkSZdVnpr8pWqghHtRD51HKc2W0Z+6x07sp9wx62vROmJ5G1b8m05HoYCSdtrrfbh0e&#10;Wq1Se+t6/9QYJfX27brr7e4jn0FDMmmJvErq7T7y2Wo1vcza5/JzZl2IvA6nt2w7cc+HHzyISNFo&#10;Jr1xyeC11qHO5aPz0575TeZ1mGxqSc/RcdpUYPnVeW6EAH1N9c4rVBbDLGQKfTa5qh+qlyPVk0dz&#10;NhSmdCSajKTnu2MHhmEYhmHcsNDLMAzDMAzDMEw9c1R3FbyBxcea8DkAPFrnbVQ/4rxeB+0IGieh&#10;9+Di2SSmVlSYzlvqspWKupWUrXgFAP5Ip/S+U2C5curWy6F6z9hV4vK5H8BDqfRXMhRar2THbDTa&#10;HU4mDxy876H/Z+eRQ/GW0ZF1ITPbFcpk1yqp11VbTvBddeUSrbxyacQ0jAuZcLjfJfgGIe/OpZg7&#10;3xJwqVSiYFWiblWre9Va5nUfq2J1JayEXoS4K7G3VvglshZrn1eAJk856Ei8Wih1nlUy5S4tyA4h&#10;0V8R4NOAcLfqsp4QVbf1/Uj0rk6l0mVRGgH+CQj6SOA3AaDNTvalM0jwtpXabYuvIaAZybcqcdce&#10;JzSmJeGczGsn3yI484Qt9pJ6NhExZckkSKuA4JpexpFYpZZ/SdfRjrbaNkJI4cnGxqH2sVGJAkQ4&#10;k40bphkzDSMDSDhjLwr8OgFstnaNknnBJfN6RF79kiczFMqaaGQMMkMiazZbCcZSfg7CeJCUOIp4&#10;FgHGPMfDe61A13a4hTw/3MfZGSz32jOzDXWhM02XM7h8xejg8hV/t/3wZ3sbJ8aVYA5K7l194fy/&#10;aB4bPXBqW/dxlPIgGSqdFzvJEI8DQU40JMSoNQ2sc1jtnkNK4iXENa6qLqGkgyjl5YDaDgFc9+aq&#10;3Dq6aaRsqbcU/h4A/kct9m7Ur2PfOqQQOwFwlZVCbsr3i5Q9P/sMPfU6497p3mle0bcCyXestXWg&#10;edy+fEWTyVs6odeNV+pVz2q8BKl3rj8n1qK+QMqcaG4+3DwxphLSIX7lypahzuWfBNyeDv08VWDV&#10;eX33S4cjWydjjSHTCA35JNQWkms7XNvnJabXXYi9gjBMvaBuMFhWpC3tseTUaDIWi2RDociNpZ33&#10;NI+Pn24ZG7lU4jaM89FmGIZhmNrCQi/DMAzDMAzDMAuBcrv+Ykog0dN9IN7b94D+0aReGU70dN9c&#10;TMcz3tunfphX3XtPJnq6z9ZBk5jFR5DCRtBpve/oxLkuQuxGoi/LqLfgfJTyFRLiDt2dfQlMCzhG&#10;KnMkG4vskyHjNgD439S0L3bdk9AipPUD/a7PP17eMja2zjAzXaGsuc4RfLXJ0xYyzR3q0XDlEjiC&#10;bzoSOXF5ddeF/vWbkp62ByHvlrJ8OcvU+ryZ62Urbc9i5Jol9ALEAeDUPO1DvyRe77xCdU3LvNOi&#10;qNA3fqnpfeozAxL9HADeJMQegFli7wEAvGgLuZawewmJfgqAD5GAuwDgNkJcZ6WHI1yYkcxrDWtx&#10;15Z8Q1reDeWSfJ1UXmudXEJvLq2XkG4giLX6B3ZHrHaEXqercml1k2vXM0r2JSasFM+phoaRxqmp&#10;ThJSNqSmVo43NV+2QnoRnCvRwwRopc2hlB8D4gUgMnJ7dHqfQS4jU20DEGXC4VEjbS41QDZbF0dJ&#10;l0HQNQJcBoa4G7LmO66UXu9xQlf7vbKuX9py8UnlUD8y7yyO7b7r4LpzZy7Frwx8E4ki6tF+88bj&#10;uz/5aONXW7vfHG9re4ME/sASd5Gc32qUzPtdJfracjmlAfGe6daSJQMjUTVpkIW4dRLWA9vSwKXe&#10;K7pbbJW8+wcA8O/zSH1REOJea0jKQ0g05rOMw9weUz9ZN4jy/BJ+C3B5bdfllQO28x5Jp1cG2qYF&#10;jpJ3N506cVkl9IJL6j17+5b3VZKva+vmQ6ysW5EX9J1BiZUrTzaftoXepvGx3c7fCwG2yelJaSDP&#10;qt51/RJoHToK9MzUoNfNR94U2/OrNqkbiECGDXV9Wl+gjHIptF/UCzqZZ54Si/N9d6Ta6IiKKV3H&#10;9wFgXYDtZph6YaIEoTcWzqRXLb1xHUbaltxMxmId483Nt2XC4eb24aHTQprZIuuXKv4yDMMwDFMh&#10;LPQyDMMwDMMwDFPPOF2GetM+mOBQct1Tdbo/qZRuZhcgj+kmc+o0Uy1zkc5byTp5pyHRBCF+DAiP&#10;AMDXgcAr9Fab1qsSgL9drrhiZLPXTRm6IrKmSvr8QwD4P73LHLlzzzUtRh5S16d7D76/Lpac6gpl&#10;M+sEUZduIOlnW/Cdmtpx++njsOnMiQSh6E9Fo/0uwbdUsaCQlFtsXqkU6xq/WF1eytGkarXsrUY+&#10;gVIxrJ/jNdon1vnvk/5b7uvZLfbijMe0xJtL51UOjZPKjSrB1BFoAUaR6FfqMw4hPqZTLtcTCvV5&#10;cgSBPtACsJJdMwBwAKU8aUnACJ2E+BQCKZn/PUsAcaReWwS2JV9ER/QVudReS/AlZ1xoCdhpk7B+&#10;XBcgkHApAfWrVuvt0M/kpNsuA4FIkoYBrfThrCo7FY2ONKSTy0EKaMiklo9DSyKX0Evia4RWkieh&#10;pE8A4aKtvGHIkn5mJPPaWb4uqRelEZqQiJ2CiJrGx5dONDcPgikPg2E8SYDrQOAKJKt7Xm/yLuW5&#10;fpRyTfHO8i7rV16B1ecd39Zc2LDp8o3O5T+5/UTf45F02krcVc/bjh35wbUVK984f9vm9wDxIQBc&#10;bW8p6qR5SxIN2Q8letMQEBwUpnm6rra6dOozpXfupN6CtdDs+W/oGxbaAeBxAHjZu44MGY9aUi/Q&#10;DSHlFxU3vVqClneLUWZ9mXB4IJzJrDKkbGkfutEyvGRpIfH5luLM5q0nN506AW6pd8uxY0tPbe9+&#10;abKxeT76Xq/VVT2QctFVzlDn8tFU//mz0Ux6IyJEN508vu3Mlm3H9ewO/dr1o1yB9k9cw6vtm7ED&#10;SOaF6vaKkTYbjWw2GTIzUymjQd2E0O9ZZErLt34Umqc4U3nLcmR0jwspPawk9XSipzsnKcZ7+zYH&#10;KPQeC6gchgmCQyVI9tbNyUJKWDJ049RYS1unEnpT0eiKG0uXNS8ZunEslM3kk+fhxRee4+8zGYZh&#10;GKbGsNDLMAzDMAzDMEw9M8FHp7Ykero/ivf2PVinKcgnEz3dwyUst9DYrtvLX4AzRYn39pUrSZS6&#10;fCVibiXCr9+0XwBYQu/DhPhzJLoegMgLdqqkPE5CqITeb5S4jgOFk6mfo6RnAPAOErgHpfykkNz6&#10;yd4HVYLnBWeCI/iGbcHX9eMwgiCKA5nxxqnJPdOCL55PxppOffjAw+4fwH26os9Nr/Rn91LXRc9z&#10;vhRhpjQKCbZBU+z4JvRzW4D1zk7JJhopMW23WHnec3E6ndddHeIO/WP0kBZDQh4ReASJ/lEn9t4H&#10;APcBQjsRfhMEPIxEvwPAk7bcijcR4OdAdD8JvJsAVwLgdxHoCwD6ypJ0HanXkmQtMTashV3DVswo&#10;bIu+qHQzAxEMfWAMLaCN6pTbFiBsAaDpH8lJCZuopE1CFEstIRhhUicAq3XlZEPDeMv4OBmGNMIZ&#10;c7mQMiaFUGXcRwK7bJlXfg5Al3SdqtyMlUYMuSuBk6RLut2W3JsJh6caktYCGEunmiag+QaSEkhJ&#10;ic6bSYj70ZT/6DoW7vNbuo+LownrMcxzdmLVQtK860yllzPR0pI6fO99v9129Mju5rHRvSqpV0jZ&#10;smLg8ndbR0Y+/uKeey/nhN4cM+RQJYqr8+IbMhRKAZESew8H1PZ821OLa9etLvWWgxLefgYAP9JJ&#10;vYd0cq9dk1A3KKB10yua8q0i5S7O92632FsgrTcVjVlCrxpuGx7uZKF3Jmc2bz2x6dQJWnLzhiX1&#10;hii7dPOxvt+bY6m3liKvEmgLpTPnTaB1z/N5Ea36csddS6LDkyp5H6Qh9vlIrUHgaV/e984h/fBj&#10;tkA7s5RCN4oM+CXirh64sHrFlUv/jRoeb2o5+GXn7o8D2t5yzwW1baYWdlP6M8msRPNET7dfuer7&#10;mG9V3tRZZTFMXfDiC88de3b/89/N9czhj7untmTL2MilcCY9Pty+ZHs2ZDQPdi67p3V05ETj5MSg&#10;z9p1/T3ts/ufb3/xhecW43fJDMMwzC0GC70MwzAMwzAMw9QzjoCynY9STfnPAPBv6uzH3mSip/tn&#10;ddCOQIn39i13JU4fXSSbxcwP1abzBrFORVKwEngJUSXz3gEIzwDlTeIu1gbf+SjlF4TYD4j/LQC0&#10;FikD9A/Ar4useZSEUD8Afw8Afqi7zi0mt+amewRfuv9372yOpNNdhml2CZLL3cXYgi/Fm8dH9zzx&#10;+stgCuOCFEZ/Khbr9wi+pVCN7JsPb+omlKE81frcnCsWjQCFRNfIdsxqldCbq6rAdO95RK7phQTg&#10;mam97qRegB16el8unRfBnYgL+jmJRAe0EHc/Aaou6ltJCHX9eQiBlIRyUSe4fYpEFwHxAUJYCQT3&#10;AuB6QGvdlPV9up3SG9Iyb0in9RqA5DwrQVjJvEILvMb01uA4ACiZtwMAB3OvXbRSdKW6OoCBS+y9&#10;Q5MgMAyk6qSM2qxULDYaTaU6DMOUjank8vHGxkZCS+ojNJV8DAOWcEyUzUm71rG3yhfW/rFrtNOA&#10;7SOBU42NN1rGR60JoVSqHRAvARGhafZBKLSBAFtIiJ3q+upSdsnneHqvGeB/7GcJSeVdx6bPgWqu&#10;fXMi87o5vmPX4VWXLl5adenCE8I0O9WsxonxPbs/Pnjl8J77Si0mCoj7ZMjYIbLmf6my7fPBIpZ6&#10;K5N5fdJ5Hc7q65tKGf99AHhBT4+SwAftlekQEt0o1KhK2lSUuU7lLbVNPmLvVGPjYPO47fA2jo+v&#10;dvUCdKsyax+ppN74lYHBNf3nvoMAkZC0pd4Lmza9enNpZ9ACdKHelwrJtau0nOvHkgKJuFWT72Q3&#10;I6EpEphBSWFhyqjImFEZNlJagB3wWcXZ94USaC/r9Z1k3r9yrX4TAG5WvUEBvPs1j43kbkJJNjT4&#10;CX+VkK9lUn8Gcwu7TgJvUfLIvGr60Xhv37kAegSbBIBiN1YwzFxzMdeLij+O0Jt7HcWSU8Odg9lD&#10;Q0uWWlLvSFv79kw4fL5tZPi8p4RP6/BonnelErfXu3TMMAzDMKXAQi/DMAzDMAzDMHVLoqf7Wry3&#10;jw9QjUn0dN+M9/b1AsBTddIk9YPLf62DdtQCRz46lujp5gRqpiAVpPOWShDJu9Wuo1J6/w8rqRfh&#10;F0DWD6GllF3SPrGSQon+IyGuAcQn9Y86Edcipv6R5xhK+aGzGhK9QojPqC7vSYjvoZS/9NTrJ6H5&#10;Tv/wgUdOAYB6wLr+c7HVl/tVgu86JNllCb1Wwh4iSiJDmuvUIzyefkgJvlKIfolG/2RT48mD9+1L&#10;uOqqdUqvd7u8SZylUI4WVasUyHphPrbNfZxRT0kCgkrPbSPEOBIl8q4dXBuKCf5+Ii96hlGPTSf0&#10;Tif1NjnvqVrWxTwPl9hLaSD8AJGOAMEOArjHEnvta0QaifoAQXWXra4fr6N9Q9mdgBBHwG8RwAkA&#10;+MpOzXUkXlSpvWGdoBoCkUvsNbTwK3Rir7BThWEcEduBsBNAjtp7C7Vcaz03AygJmFLWdQpVd/qQ&#10;tTxBIkxGo6OxdHqpRHXxgC2IqhyQQHAMEK7k9o+qmyxpVtiKm1Um6bReqfeLk9KbzRpGhhCEIJTh&#10;bLbZJcxmQKX+CrGHELcpwRABRlzHSujrqVfqBZ9p+WTe+WDe2jCwZu3gSFv7P2w6fXJvbHJyl5oW&#10;m5oslB6ZB1wiQ6Efimz2pzVq6kK6PteJ1BtoQq+D+rx0m5YZnwCAN6RhqBsN1I0BY8I0vyiwbvDH&#10;rx5FXijcrmvxFQPLrtlve9FUetVcNmueKeU6lxMZEytXwURj0+erLl58DIjCyUjjuobh8buijY0f&#10;pxoaRz3rdWiJ1o+YPl/zMR/X37MF5g34JbqC/QIqJNCqvyNurk3072odG35ITUhFYseP3nVPPrGz&#10;nO3ucA1r+Teg987gbmXJlZRVyfHBkNKibtol7PoemwD5TwDwF1UW91/5ux2mDlE9a/xpgZReR+gd&#10;d08MZTPJZdevHrrZ0bk1FY2umGxsWp8NhZuXDN08IaSpXpPJF1947j0+4AzDMAxTe1joZRiGYRiG&#10;YRim3rkGAMvjvX0bEz3dhX6IYaog0dP9kU6PvWue96P6YehXiZ7uCyUsuxBx4te4S0amGgqlYJYy&#10;rRi1EH5njKOkPhJ43RJnEfcg0TtF6qosrZfoMhC96DPL/+dsoilA/BudivUMIL4CRF7ZuGhar3fa&#10;ha4NyQtdGxzBl7rOn4mtu3B2s0rvNSDbJSTNSBIWUnYJkF2toyP7nuh9OSkF9puhUH8qGjv/4QOP&#10;+MmYpQi7lQrBi0G4rUTTKldkrhfyHWclnrQpORUIyhV6y90H7uXzSfD5puGsZ5q9DiE6N8hc0dtm&#10;5JbFGWXoh5Zq7bKUMHIYCY4CwnYiug8Qldh7NyDsQiIl7p4EoK8AMAEE94NQUq9KFce1ZCfsT9rS&#10;rvX9upJ6DXRSeQHCOplX5J5toVbVnVT5vQDYBhIj+szUMi+q1nUQWDLuOCCGtdSLIKUlrCWjsQk5&#10;OQEZI9KeDMfiIHAIiM7pYyoswdhyZq3NJysteFrglVrwRStl2B639tdUU/O4s8cMaTa7pGCJUp4F&#10;gesJcBkY4m4w5TuAkC1wNZnO8J2Fr5DkJwHnn1cPOvA0FbVmoqUl9cWd9xzYdOrEpY7B6098uevO&#10;SAmr+dEuDeMRYZrvlL9qSdRK6q1fWbiqlgUu84KW2V7SCb0PkRCXAXEn2J+l3tbXM9/GBNaCepV4&#10;/fBJ6Z1qbEpljfCNkJlZqh4NkxNRNa1u2jzNSk8X6G7yCbSkU2sLCbQbS23AeFsbnGlqjkaHJ1eC&#10;JPUeBKGx7G3ZsHnJDBnV7jPnuAwUOG+VPDtUwbypPIm4FYMlXt8vrl9/4o4vDu9BhGg0ndzWMDH+&#10;/lRTs3f7yn2vcI51fcq8So5PTuUSesdbWrzCdyHype1mgmvdNPnSeR10Sq9KP99fYRVvJ3q6f1Nd&#10;KxkmeF584bnhZ/c/r3oY2eNTeFE/qOPm4Inx5pbhsZbWrelIpPP6suX3LLl542gkk/7PfLgYhmEY&#10;Zm5goZdhGIZhGIZhmHrHEnp1EhtTQ9QPEToReb6kXkfmPbaIj3MuoXee28HculQi63opS94tIPD9&#10;Uouz3wOAd0usq9R5xfCum/uxF6V8l4R4GADuIMQ/RqL/6FNv2VKve1r/+k3J/vWbVKqelay36/An&#10;rW3Dw12hrJJ7s12oxMvpEmKCaIvIdtsgHgAAIABJREFUZLaEMxl4svc3SdMQ/VIY54fbl5z6/K77&#10;hgvUVUobg6YScbbUdSo95nO9nsN8SMH5ju8F3e1qW575QdfvnGv5UqHAtZzf8OzlbFHLWcd5P/1E&#10;1+GIvO6HmC6X0JJqbfFX6GUMIDiJCKeB6A4SuMdK7BVCSb3dOo1X7bf3iGATClRpqm0IsI9QddmO&#10;l6dTbjFM08m8hpZ57WeBhi0aq/rRBERTLQ+ILYBWt9pSt1MCYpu1HSZOgqAIEGZVMi+oPF7EDEhS&#10;CYqhNIZWKL/HyGbHs8Lo19tFdlmqHmtHmbnpdkqvkUvpRSvV19lXVsquicYkkNkQzmSWeVJ1EUz5&#10;GRjGUwS4zkosljPEqcLXvtxxmyUk5Us4z0+95RNWyZnNW88OrF331kRL69MVl4SokqRrJfTWkqCl&#10;3uDKm0PdmEr7nKO6tr5Xpalmo5H/3shkvwSg8yhloAKjT+0L94Yej9ibikYGQpOZpWq448Zg5+XG&#10;pstFSugo8H5ZSKAtlk5bslw7R6hzKOmuygwZkFzSeGrJwGBXQ3JSvYcAjd3MDnd2HJ1oa3VuCFLr&#10;FNqH5/TzXNyCEXgdpcq8CiXvpqOxs0rmVeNrz5/feqp7+5Hg2ld/Mq+3tJudy8d8liknbbcm50kx&#10;mde13Fv6e7BypV4l8/77ihrHMHPAiy8898qz+58P+XzH2+waHs7XkubxsauRdHp8aEnHdilE7MS2&#10;7c2X1qzv0H9XMgzDMAxTY1joZRiGYRiGYRim3nG6rlvOR6r2aKlXiR2757hq9WPLbxazzBvv7VPp&#10;vI1KUue0aaYY8d6+ahIxC00rt5ygx3NlItHHhPhHALiMBHajlH0ltL1WcolXLFOy8f8OAA+TEO96&#10;2ua3vHt62dOO7L53VMu9juDb1j40tCWUTa8TkrqU1OtaM2pIuVk9lg1ee/KJ138zQmj0Z0NG/3hz&#10;y/lD934t749yc0QtVaiF1AV8PaG0pmG959YF0K7cMSCBXfaAdQOW9/iUk6ztn9Jrp+o605zpTY7Q&#10;i0THPBKvu4xpYdVKm81Jv8IjASvx9gxK6geErQBwOwCsUOm9AFYS8CVA/IoI/hkQ7rRSjhE3IeIa&#10;Uim+iJN2Ui9aSb1WSqeAsFWuknmtQN5cWq8Sc5OAEAEUHUAwaO83Ii30NlvLCzMJEvV394i5S4aB&#10;K5Kx6EqRkRDOZCZCmczIaFNLSO96JemGpssCu24il1SNttxsI9zHTIZDU0baVJ9TyDCzMdMITTr7&#10;EImGgegEIW4mIR5Akr/MJfFOl5M7LVzHgFyT3JJw+fJOPSpNATDR0tJdZSligab01oIFJfUWkXm9&#10;/H02Ev4LGTJWoqTroVQqX0LeYnyPbNDptX7MFmin94A6ipvUwNmNt3c2DY1vUMPJloaVWkZV60Xn&#10;ckOKMFRFAu2ZAvOueKXdYkjDgKmlTdG1x87/XkhmLRF65fXLrUMdSw+d2bz1ZAlFzNW1NtB6yhF5&#10;3Vxat+6TTadPWUJv89iIuvnHEXqrlXmrWz3gYtylGaa5TH0GENJUycmjLmFXFkhgrn3rKkRLveqz&#10;7A8A1Oe/gqjl/pPq5aoe2s4whXjxhed+8+z+5yMlnNe+RNKp8WXXEp+c23B706U169Vr/Tvx3r4V&#10;iZ7u13jHMwzDMExtYaGXYRiGYRiGYZh6R4mPe1nonTsSPd2/jvf2nQaA75aQrBcE6sefv0v0dBf6&#10;IXIx4KQJHlzk28nUliBFjfmQPtyaxSQgqmTep3VKb9+sZfzWK1ZuaeT78diWjaX8Uom8SujVbfuy&#10;2lTecn6wPrL73hEA+Ni5Xuz96EC8YWqyy8hmuwxJXYQYQ53YpdJ8kcydkYy5s2PoBjzZ+9IwoejP&#10;hEP9V1esOXli2w6vxDEXKb3lUM6xW2ii0ny3132cR/RzexVlzd4eyv1bSBbyk20LLetdB111ISE6&#10;76dXdKqUoeVSJ0/Sk9SLqNNoxYxp4JpGWh5WnzuJLgLiKiTcYcu70AVI60nJVIinlMiBYIm/MRRC&#10;3QB1lQAS+uph2HKvTuq1xi2R15Z5QSftCkv+XQ6A7UAQ0Tsza8lp6too1XIQtkVkmbH0GIHLEXCj&#10;RGFGUlOTMTM1DJJa7G1AgUghsuVtVSfpS4Sd2Etk6Fe+W8DVib5225LR2PVwOrVUSYZNk+Ntoy3t&#10;U3b9ZCcIS3kMDGODmk1C3IlSflbCdRH1+qXIvPnn1Z/MG2BZmE9ULKMIK020ltRKb61FuQtG6kXb&#10;vi+pBkLMkjCUSLMSpdkR4I1cfqUUKqeQXAtFEmhXaQHXjyX6ERzT1zzINMTCyUnTKl+SodoQKVJP&#10;qkgCbaGbMy8XSCItW66dLyYbm1Ontne/dPvx44+GM+n1qhlLbt54dNOpE5BH6p3Lz5bzmsrrZahz&#10;+Wj23NnLITO7WgC1bjh9cuO527ZU+d1GXSXzpvTnhUknbXfp6I1JJJoAon4tuNYVpabzukn0dB8F&#10;gKPx3r6f62vVac/rVSVPH2WRl1lovPjCc798dv/zlwDgSf13gPvvwfEim5MSJF89sP/3D8d7+54C&#10;ABVUcF+8t0+9L/wk0dO9IN7TGIZhGGYhwkIvwzAMwzAMwzALhWY+UnOHSsqN9/apL3z/wEqpqw3q&#10;R5aBRE/3X98SO9UW0xVH57kdzK1LuVJs7ceJXgFEJfRuI8RlSDRYQruKTS8F77qzBVyiXwGi6uL6&#10;DhLiYZTy3bzLVibwepfJW87B+/apLo4TWvK1BN/GyYl1hpndIoi6Zq6B7QjUHslkdq27eA7WXjyX&#10;IBTnsyEl+K7u9xF8a0E9yV/zJdXWlXyMRP1khbNCqydBteQiPOOVKCLFEnlnj5OvDOwIvZ/MWB5z&#10;sqpneXILvK7UXj1sJdlaDye1V3GNkA4A4ApE6FZJ4giwhgDXIUCCEM4igkotXG3JvwgrSCX5KtkF&#10;rWTekCXS2gm9wq4NDRDQDEIsB4GNdutcTXXcHQkxEHgvZOU5kHTNaq4BnYC4joAkSBo2QCrZthmR&#10;wtFMuiMVjtwg0q8PW8J1Un0xt53O/nAkXQRHdAYr5VUI0wrjBaBQOtPsvSYhURqk/IyE2EuIKonw&#10;GOYX0+z0XgxASCpcQqk3KNSpzGsVF6r+coEL+cbHW0Hq9S2hiMw7Yx4Z4jEjm70ACK1GJqvkut8H&#10;gJ8CwIYC9azSAq4fHb4CrV3C7NTb+aeQQHslr0CLVqptUgpBq65f+pYhTZXwDifbt/9M3xByM+At&#10;q7sU8GpQUu+Ru+99dcfnnz0aTU1tAS31dh/9vLNvx50fzMP21pXI62aste3EkqEbq1EStd8Y3gm3&#10;FUxNLgLlE9/LLKaspZ1k3UyetN1caY++9dsVSPb7OyFW0zNITc6fSmReB92rUkz3qvQ/Bd44hpkn&#10;XnzhuY+e3f+8ujGxx9NjSzZPi9Rr/9SLLzz3K2eCSuWN9/adVym9+nviP4v39imp9yofV4ZhGIYJ&#10;HhZ6GYZhGIZhGIapd47p9m3gIzW3JHq61Y8zP4739t2pv/QN5oclG1X2rxM93ecXxM6oknhv33In&#10;ZZoTXZhixHv7ghAW51omrEj+RaLrhHgIAO4BxO8D0V8VWCfftCBwynXLa6ptr+iE3u8B4idANJlH&#10;ICtlWqXLzMIr+D504M2ucCbVJaTs8gq+CBBHkvFIJr3XLfhKIc4n4iv7+7bfWQvBt9TjVM+Ju9W2&#10;rRJpttaoFNk4IXahtBLVSm2v37xiSaulUlpyL2pdF6DR6TIWiY55BF63uDqdxmsJrOCIrWJmUi+I&#10;nDSMTkqvknB1yi7ACBGo9+1OELAR0BJ4V6J6BhwngIuIsBIQo4i4gRAmAOg6oCBL7EU0tMhrgCHi&#10;IHAJCFcz0RVaS2Ja8SOIAhpbwZTLQeIVAIpbYo0JI0A0kA6HI5FsuoVQQCSbbUuFI0O5ttuSjZ0K&#10;TNZD5rbTmkam3gfStR8wFYuNwqgtAYczmUa9jnTvW5TyDAjsIsA4CLEHpDzgJCfPPh/ImYNOSmbZ&#10;LOpkXgcM4hoxF1JdLfNqF4vUW65Ai3nmuWuLmpHw1mw0Yt1gGZmYOqendwPA/13qJhSlcCqvF7dc&#10;611voEACrZJnh/LMS2ox16FYone5UGNq4lQkbSfNLk9cGb0WXxm0zLtoOXrnXW/v+PwzcKTehonJ&#10;nTs++yxy9K673p6jba7JNS4omVdxZsu243d99MG9BlBLyEyv7hi81nqzc/lo+SVZ752OUH+64gbl&#10;3zK3sOsMOwm8JZVmmNL9vVClQm+9yu/cqxKzaHnxhefU+97fPbv/efX6e0R/9ujT1wLQ77vqO4YT&#10;L77wnO+NNIme7hNK4nVJvT+K9/a9Vgffc7qvRapdt8R3zQzDMMzihoVehmEYhmEYhmEWCk18pOaH&#10;RE/35wDweby3T6U4fEOLqaKCxkjdTeF7t4rI6+I+Pcg/DDHVEGQibdDj1ZT9KgDcaz0Q/8YlzRYr&#10;t9R5+cjXVTw481DKX6l0XgBYRojfQKJfuparNKG03PWKrvPevseVnJkTNJXgG00lNyPJ9Uro9RRm&#10;Cb5Gxtyz5tIFWH3pYr8Uoj8bCp9/59Eer+RZCfUs6ZZDPQq51aCkymH9Ht7mU47feZZPYwtKwigt&#10;pdc1TIg79fiAFsNCeomZKbTuYfJOR2fYSeTFXEIv6eTe6fLQkmTR6o72SyC4BEibAJScC60I2A6I&#10;k5YYg9ABiK2A0AJoiWtJLfQKCImVYGBLrnp0N8P1TLoTfitglwCE6ACT2oBoBEw5CkAJVV46Ek7K&#10;pJACTRE2s21WPZZ8S2o7TEBUKePCqghJgDJ/p41hNSxd+8ASfCcbGnPiUTSZXA4Ix1yy7vSxMOVn&#10;YBhPE+AmAPgKbQkPZ55D5JXxSrl+u5d1K8BBSn31BmmZqsrfaSxJey5YSFKvfwLt9LyOPPMafNNp&#10;KXed2VigzuD3DaKRjUSWqUEjnbmBUnqT9AoJtIUSaJN63Xwyb6FE3Ll4X3RfHKuXexFwsrFxwBF6&#10;W4eHVl+Lr/TrFaIaFvN1Skm9b20+fux668jIg2o8mp7auuOzz6DGUm/di7wuaKqx+Xjz+OgeNWnl&#10;pYu7bnYuf6/MIoK8jcUr7GZdabvllzZzUq4HJylwJJgyg6GadF4N96rE3AooKV+l6l598YXnyu4x&#10;TSXyuqTerQDwVLy3T10XlNg7F70B+eEWeoMMo2AYhmGYeYOFXoZhGIZhGIZh6h3nx0RO6J1nEj3d&#10;F1RiL9gJoiq5ZLeVWAcQVYFRHslXiSJp/aXqdSUEJ3q6C/0wvNhxhF5O52UWI1WJHSjllySEkvzX&#10;E+LDSPSad5F8q1a5L2el8nrmOdNVl9b/s7qhgRDfVcm9Psv4jeebVkq7Si3Hd7pL8KWtx4/GVly9&#10;3BXKZrvcgi8JOxUSJXUZ0uwy0ua+ntdeUu5jtYJvOVJWuQLXYpFr5weEa0CwGTySdxlJu35yZiTg&#10;bUHXkPBInerxsB4/lKdN+cRe4TuMOZHXyel1EnwNS3ydFnvVeAgQ0kRwGpASSLgOhPocRM0grNjd&#10;rFWeEGFAXA6IGQAaAQOXWjKvJfHaDxSYd++SlPawI/aquk1oAoKv7DZZYq6RDYcnw1loRjCNaCbV&#10;ngpHbtgVkC0mg7VNdsquV3i2UovJ1Om5ltQrQ6Es6QIQKJQToW05OPdaRaKbQHSWADeQIfZgVr40&#10;85yYcToVu076X9vyXzXLvabWeTqvVWzaOreqYy6TRisRbwvJtUqgXV1g3dsKzFs9p9JG8S0f8jkW&#10;zhpKrrvsKspb0hnP8hZmOLQ3nEydBaAbImv+XE9W2/xnep+qv6/+qaLtKS+Vd1bb5hDvDR4VvRZH&#10;2jsG2odt36dxclJJ20fmaXvqnbz799S27V9sOnU8teTmzcdAS713fvzRspPd23892dRciSyajwUl&#10;8joD5zdtOrL9yOeW0BubmtrWMDH+8VRJ+6VikTfrSts1re9fyJL1C6XtVo2QMjpdhqg0oTdwqpV5&#10;4719G/WNb5PcqxKzyHGk/Ipfv1rc/Vm8t0991/mU/n54Rby372e6tzeGYRiGYaqEhV6GYRiGYRiG&#10;YeqaRE/3RLy3jw9SnZHo6T7KqSWlEe/ta3K6B+d9xtSAcpNsK5lfbLyadZ1xldL7JzoF/LUCy5fS&#10;fr9lCv3Am0/s1cKrPERCHAeAbYD4R0D07zzLVCv11jR98sS2HckT23acBAD1AEfwDWcyW5Bklzet&#10;FWFa8H3ytZdShOK8aWB/KtbQ/8GDj10tocpShZ+FIBItJoFYKavO8fMKvd5z0HtO51vOXdYFnzIL&#10;UV46r11rh5OciUTHPMIu5BkHra2JGcvYc4RO8HVyeu1E22nh15Z9EUL2GiR04q76Tj1DapuJbiCK&#10;TiBYRoaIaNkWQCjxFmOAohFC6hnVNEAhdC6umN1aS+KVtmtr6iBdSc7tUlEwcRUAXQKpRB2U6XB4&#10;KpzJtKjSIma2NRWO3tQGsDt5d6bUnEsrppn7R5M1ItfDmeTSUDa7RB9td8Lx9P6T8hAYxhoA7CDE&#10;biTqc5Wbj9KudcFdDetd5iX970VA2FJlSSfKWNo/gXaaYgJtQ555haTdcgjqupt0C7Q+nCkwz7+b&#10;e/vKMaDlOe/Mcm8+Kvr5hoRYhZKsfYqS3nfNUtv296qbawBQaamfgp2UXTrlybz18l7oTe0ti+sr&#10;VgyuO38ujUCRcDpT6DVQCQs5nbestp/ZvO3kplPHwZF6DWku3dJ37DsBSb0124+1lnkVSt6dijUe&#10;b0hObhNEkdUXLmw8ve2O40WKKKVdyVlpu+Sbthv0NvqWh0QrnEteJhwuV9yr59eKk87LMi+z2HFu&#10;hqpavFXye7y3T/2N+QdaFP5RvLfv14me7nI+mzIMwzAM4wMLvQzDMAzDMAzDLASuqaQMlQqrRVKG&#10;WUjs0G09l+jpvsZHjilEvLevFtJEtYJvpeuWLPeilO+SEH8EAMtIiIfVeJUicSnzfQVe3+lEPwXE&#10;/wsA7iEhulHKPs96xRMnS58f9Hoz8Aq+9314oK1xYrxLSLNLSCvBNyf4IkAUSW4RWdgSHh+HCgXf&#10;oKgkFXK+JaR6E4KdbpEdCbdQMq/fvHyvmVLHi1FI8gVC3KUHj+kUzGm5i2boae4eA7wpvTPF3ulu&#10;9EWuHKXw5tJ5UeTWtUxbXYa1FCm5N0tAKpVzAoiWgsAOS+a11kAEgZEZMq+hZV7AabHXwUrmVUHA&#10;BCgkgIlWuC5ItawECItVkKZrgErUJUMJvY0CpaoknM22Wu0hJfuoCGCy5WQ7WNcO3bWPqrBShMmS&#10;fWHGPrTEHGMynMGlasHGsbElky0tN/zOBCTKgJRHSYi7SIjdYJqnECjr2e+Fbm4oN5m3XBaGzAsA&#10;a86eC128/bYl5OODSoGt+dJ7KTePzOjEpDqeX3fNDkquDYpq5NrL/gKtxXAZ6cR1cz32Sef1I0oC&#10;H7NXoC9QygHPMucAQH0W6QaA7wPAX5ZU+cIUef2o6DNRJhwajGQyq5TU2z50o2V4ydKxOWlt/RDI&#10;9UxJvWv6z4/FBwaeRqRolVJvTQXPGom8kK/dI0uWnGi4MrlNDbeODKm03gJC7wyZN+sSdif1tGGg&#10;gtfHou2pgkLl5ZLR3/n6U+UIgTU71tWm82qcXpX4O0dm0fLs/ufbXduWDGI7Ez3d5+O9fT92Sb1/&#10;EO/teyfR0/0On0kMwzAMUzks9DIMwzAMwzAMsxC4pru+Y5iFiPPD0DE+ekwV1EM3x37jlc7zG38F&#10;AL6nu9Q/UELZ1e6TQsm8M/uMJ+onxNd0d5I/BID/NWCJt1wpuNSyi5bz0f37lOT5hdP19H0fHmh3&#10;Cb5bldTrKswr+I5IIc5LYfRPNjX3f3T/vuEKxdtSWExpufMCEiW0NBjVMkbK5/wodt5VK1WXPk6z&#10;Mmz36Odjup3CU6pXCPaKvX7zZsq8CEJLr5Abt+ajyAnBzjRCO7E3p8jRmJ2YJ9pBYIuV8KskYK/M&#10;q46BoZ+FboKVxGvYz5bYK+wesy2Zl+xlVV1KGCa6osVizITCE5F0qhkRjGg605IKh7PWirawK+w2&#10;WOOqAEPJn3qzxXQl0/vFDIVz4mRImiHXPvIeQ0KiLwloPQAuIYF7UNK7ec8Cn/VnTa0PmXeVW1Ty&#10;UGk6bUyvOwOUJKLDkytHou3NRiYDyeamshurRLVQKq2SWTeVuWqlAu1Nj0DrPjemdHptUAR9za/V&#10;e1NNkIaxE0BdR2hMmOahPHX8Qh97dd4+DgBvFmxL6TLvQtlPZUu9qVjDFSX0quGOG4Orh5csXawJ&#10;gjVPQb3UtX4gGwm/tPp8/+85Uu+2L774w8vru166unL14Hy3ca5FXoeLGzZe7rx2dTBkmp2GlC1r&#10;z51draa5Fpmy33sppT+HqffomddchNv10Nkg2lQBxcqzu+snWjQyb7y3T33fuEGPckIvs5hxC72B&#10;3Zyb6OlW14Mfx3v7vgMAuwHgkXhvn7pWqLTeQMRhhmEYhrnVYKGXYRiGYRiGYZiFgJNquoHTMpgF&#10;iCP0vsUHj5kDqk3jDSq5rfxyiA4AohJ6txHieiQ6n6esSrehkPTqnT9rGhL9khD3AUCXThEulDhT&#10;q5TemqOl3GEt+P7ma++/tSKanOoyTOpCshJ83YJvmyHlLvVoGxmyBF8Soj8TDvWPN7f2H7r3a4V+&#10;6K+1XMUCsD8XAGAdIcaVqO6zRCXnZrmvyfKODVqybYcjRSLR0RlzC5aNHql3xriYsTxqyddJ7EWY&#10;Tue15Fd0lkFA9Mi+GLLkXbTScCeBIA1CLFMyr7WeV+Y1hFaJUQfokpZ6ESwV15R2SLAhgdR0J2jX&#10;MJaASQl7nxBmQsZUJGPJwyJiZtpS4ciQlcY7M5nYkZalZ++g3lp0jng6GhlxZjVMTC4fbWv39iww&#10;owQ05SckxJOAeBshnkKimUJnqa/y6TPOff6tdMm13nOyQz+880hLt7MEWhflyK81uU4bqUxjdGRq&#10;FUowIpn0aLT/avbabWtNMxw2PNVPoaQ8ci1lDdM8aqQz7/nMDFquzUctr7O1eI+o0fuOT7yynuHT&#10;gKLLEmInIN4Ltvj9gZb+/JZXgszLOqH3QQD4FACGKt2KqvYNVbguVv0aK+s9a6yl5XLz2Og96qrb&#10;MDGhrhMLUeitm8+PWtzNSb3qoYbVtDxS75y0fb5kXofJ5pZPO24MPhoys+aaS+dXXdyw8RNQyfZ2&#10;Am/J5Vjp/wG1qQyKl4dYbnf99Z7MC67vbA4merpL2e8Ms1DJd+NaICR6un8d7+1T3+MosXcrAPxx&#10;vLdPSb1z2bMPwzAMwywKWOhlGIZhGIZhGGYhkNBtLD+6imHmkXhv30YAaFS/6yV6uktN2GGYUglC&#10;SpkLgbeQcJcbRqLrhKjEpIcA8Wkg+qsyRMBStsO7TNFk3hnTiCYB8Zc6ofeHgKh+nJ8osn41FOuy&#10;vpTp5bTLd7kPHnzsqk7vOajG3YKvILllxsIC2xGoPZLJ7OoYugFP9r40LIVxMhsK9V9dsbr/xLYd&#10;SU99pVLJue7u2r8SFqsQrIVNiAOAn9Bbl6I5Ie7Sg8e0rDgtrM5OnfSOiyLzZ16TSEuu4JJ8p8ux&#10;6kUEQY4Mi5b8Oy0BI9rJuEJJvsrL1R6xehiO0It2uK9L3yQl8ZIOHlZPJG1dmFQYsNRJvdRoT7BK&#10;xnQ4MtWYTErVoHAm0wqxGRJvsW31gqYwHNkIBMnw9FrYBgDNOtGXdLqgyg+WUuCkNEJbkegPQ6nU&#10;x3q++7E+J+25/7WfVwJN3yTgml6IWp6jQ64EWm89hSTZKZ1smw8nEZd2fv7JvtjklEou+9Kagpga&#10;aV9yYNBc1Sqk3FtyS4m+EKY5310ZL6jUW00N2kxUQOotvzRDPKiHzqOU53wWcdelJN67AUD9zfH7&#10;APD/+hZaOJ23srZXKvEWK6N8yTdfjwuzGFjXNbBy4LIlVocz5tJKmhwgdfl+Wy5K3B1tbfvbLX3H&#10;vqNSeh2pN5TOvKpSfHVxi1Xk1Wm7kJ5O26Wpk3dsP/Pkay/t1DfB3X7f796NfnT/vql5kW8DLu/R&#10;t367wjVaSurmQjnPd+hnDhBgFjvu1/D5Wmxroqf7cLy3T31/8Ae6PiX1vqamz9G+ram0zDAMwzBz&#10;BQu9DMMwDMMwDMMsBBxhKs5Hi1lgOGIGd9vIzBfVyBZBCbylzyN6FRAf0lLvTy2JtnC5QWxfwWRe&#10;t+iKUr5GQjwNAMsI8ftI9DdliLTljtclXsH3kbd7u0LZzHoEK723a+YewHZBcm8kk9677uI5WHvx&#10;XIJQnFeC7+U16y58dfsdpXa/WamAxTLvbJw0taA+UzndtvolSLqpNh18j352RItiybxer6eY5Cty&#10;y+Es+c2O1sXpIE6yUnBxZhIuWgsZtuiLWu51LeGk8ToybxgBQroa0xZ/KWPa4q5aVjoBw1LXYK0f&#10;sSYKaESgCEnIpEIRM0LpBgARimTTq9OhMFklIpggIQtklWQCqWmiQ6nDtkaHppaPtKALHeNtbaGM&#10;GVqtdp4UuENfjyXMkHBJP+xpwjTRDEfXSLW9Uq4IZTLDM5afKfHCdDmzBF8vbrnWu64So664xr1l&#10;nM5TJuj18qTeetoXIKsuXuhcdfni48I0lzmlSsO43r9h02+vx1eM5j4zEp0AhKUAuNTnPM0CUBoA&#10;GwFhJSFGkajYa6/W1FLqrVXZ9SYi59oihdgJgKvUNRVN+X6J6/8CAP5M92Zzt5Z83aUHK/MGIfIW&#10;K7+y5N6SPkdljfBgyMx0hszM0obJiehUY1O1ryEqtW7X8ouKyabm1Mnu7b92S70rr1z6Tiw59dbp&#10;LdtqnoJcQ5EX7Hdo6zNOWr8fTnnSdn2RQhwxpLQ+uzSPjaqbkoK+AWNe5GDDlDlRjhDnNXEzqHTe&#10;eG9fE39vwzDBohJ54719P9ZS73qV2Bvv7VuR6Ol+rRa7+sUXnjv/7P7nndEVhZdmGIZhmIUBC70M&#10;wzAMwzAMwywEnGSi5Xy0mAVt9DXQAAAgAElEQVSG03UjJ70wRYn39s23XFIL+bHUebauRnSeEI8D&#10;wDZCfBqJfpWnnErrLDXdtpCYodLv/hwAniLEV5DI2yV9kNRFSm8h3nm0p18nvb6r1t/37utd4Uym&#10;S0hzK3qkUTWOJONK8N1w7jSsP3c6YRrGyUw42v/evsf90mLng6Beh/UqBV/Qz20BleeUkyiyXOUQ&#10;dACC6hpdXSMKvZ+69jlB0euGElBnOr+lJv1qMxcd9Rf1PGEXhyIn0CnvV7iKckm9lswrhH5IgIwE&#10;NITt15pkT1fubS5rV68bMjaCSZKEVGKRTEcjwgSjgYikRGhFxAlLOpIgCUEqMQ5JWcIkLb2W0NSW&#10;LeVkXbTnWOPCEoGFkK6EXltkumY3iNwJu4REFEqnTpuh0EYQIkuAv1Nqck60RS3QUq4+0KKv1NLu&#10;kEfK9RN0Kc8wuMoMisDFsG1Hj+xuGRvdA0S5NOLJ5uaDx3bdddBn8RGRNV8HW5ZqJSFU8mpYmOYn&#10;elqUDOOPAXAZCbEXTfNA0O2tgFtc6vVN5501jYrcmESILSDEvdaIlIeQaKyUcvVrSPVw8DgAfFun&#10;P0/ppauXeWst8Barszy5t+jnmFQseiU0kelUx2N54uqq/g2b/FKQy2FB3JBVa5TUe2L79n/c8mXf&#10;0+FsxnrPXjJ047HbTh6HWkm9AYu8StrNzHgQFbv5Iy/jLW0H20aGLKE3ZGZ2Biz0zmPSr2zPDQlR&#10;TIav2esiKJlX43xncy7R013Lv+sYph5Y72pDTaX8RE+3unn3J/Hevqf06+w+JfUCwM/0PIZhGIZh&#10;CsBCL8MwDMMwDMMwC4kmPlrMQiHe27dcJ2UBJ70wVVKqSFFuAmY5gkYQbSi1DCUnbQMAlYT7qxLb&#10;XUn7Sk7m9aT0fklCWNIxIP4JEP1bv+VKHPdrX61+/J4T4eTAw086gu+BrcePxlZcvdwVyma7kKwE&#10;31mCb8g04yFzEp58/TcgEfulEP0BCb6LOWW3GpyE3nULpcGEuEsPKplXpXYbenxujnF5teD0kzc0&#10;2DVsSb4GQEgoQRcgnQUwpJ0DCFr8leS/roWVXm4l75pCmCHKqKRcMABl0hCXgShpp/KSShCUJC0z&#10;WI2rJNgxICulNwtEUqcMqgTfEXV+LB+6fn8kk1yqzOIz7Vt+biX72qm+0ipD16uVO2tcZFVwrHwG&#10;ADtIYBolvTtDGLaRuXHylXYroa67L28aG4vefqLv8Ug6vTFXgTBGL69Z+9uBteuuF1sfiUbRNA97&#10;pqWI6A1A/CYg7iYhzqCUl4Nsd4VwUm+VkCEeBKuLfhoQUn7hU1qhtr4JAHeoMGgA+D4A/LRqmXc+&#10;RF4/nHaULvYW/Lwz2dx0uWli3Opev3F8fLXr5uG5YDGKv7ltmmpsTh2+Z++vd3726WPR9NRW0FLv&#10;tmNHWo5v3/VJUBVWIfLKEtN2qz5OH92/b/iJ3pdPGmRuUT1WPPH6y7veePJbR0pc3fkOwU8undf3&#10;PSHJdUNYwYTehSLzKnboZ/7OhrmlePGF5+ZEqlWpvPHevvMqpVcLxX8W7+37iUrx5TOOYRiGYfLD&#10;Qi/DMAzDMAzDMHVPoqf7aLy3D1w/bDDMQsD5YehYoqd7go8YU+dUmoAbRKrvjGGU8gAJ8S8AoJOE&#10;eFiNF6ivGtmk3GTe6XlEPwbEF6wkYSHuQCn7AmxDPRBIu05s25E8sW3HSQBQD3AEX8M01wtpdnkF&#10;X0HUJUyzyxF8TSFOmUaof6qhsf/gffvKSYCt5ryot67YAwWJRghRySxRQmxHouE5rL4yEPbqs9FP&#10;cKs902dEKa8Jmn6imYGc6F3dBJBoy7wqbFeK6bBZ6Vl2Wokdh6w8C1KmgShtiUiSMmGZXRrNJFvQ&#10;lCZg441kKHrdmkfgiEoZACX35sQlR/a1H5a0a+vEmYgxEsnAUjXcOjy8bLSt/Wop246SPiaBTwHi&#10;bQR4DIEGC+2hAKhrmXfTqRMbOwavP4FEEWdaOhY7/tXmrQcmWlqr6uJfmOZZaRiHtdD7BBD9nRJ9&#10;A2l4/bKgpd486bzT84XYAIDW37poyvd9Fimljb8AgP2W2IuwCQDO5lmucFn1IvJ6KU/szfs55vry&#10;FQPLEvZHikgmvTSQlt1aFN3eL+66+62dn30KjtTbPD62Z+dnn7aq6dXsqTJEXm/abrbEtN0gjyVJ&#10;Qxw2suYWNWKYpro5qVSht1G3xiv01sP7Xi6h1zREPhlwob0mnIRev9R8hllsrNDbM6cybaKn+4SS&#10;eLXUq9rwo3hv368TPd2HS1h9Bs/uf36jLsPdS0dNkuAZhmEYZj5hoZdhGIZhGIZhmAVFvLevieVI&#10;ZoHg/DDESS9MLQgytTYogpRtlcSrpN6n9LBfeZXWV1Ey74yKiK4T4q90G38EAH9aRkpvuZQjHheq&#10;q9xku3LbXXT/ewRfvPOzj9rbRoa7QlmzC8kSfNvcywtJW4TMbAlnRuCJ3peTUmC/GapI8C2HWyHZ&#10;N6ETettcib11CQlcCwRW191IdNTTRu/56Ym0pQLzrTHpZOXqCV7nLt/65FreTpu1V5O52YROOq1h&#10;10Ja2CV7tQzpXvqzOnBY2hKv6ZJ5leTrzrFV65Ect2e4txMoHQ6NR9PQokai6XRrMhS5bu0BzKXh&#10;FiO3TDYUntIlUzidaZq93f4g0VUiOg2Im8gQe9A0X5m1YP3KvIGhUnk3nT65NzY5uStXJmLqRuey&#10;N85s3ppPsCwblPIgGYYSGlpJiH1omm/UwebXWo6tQ6kXg/j8FSWBD9otoUNIdKOytsAVQPgdAHxN&#10;p/T+pZVAWk7bKpd5y12v8tcwWdnDFUu9U01NKSmMMSHNlnAms6ridhSpx4eFLP6W3XYl724/8nmq&#10;YWrCuhYquVdJvpVIvXlEXukSd019rkuo/OaGQGVe9c9bjz9z8qlX/3FYJfQCwvqH33l9xbuPPFmp&#10;RFcXN7EgUbtz2Xv7sWf8tqWm53nQ6bzx3r77tEB9LdHTHdh7NMPUMTHdtDlJ53WjEnldUq+64eM7&#10;8d4+ldj7WqKnu2B7nt3/vLrp6ff0369+nznU90b7AGA8T7o5wzAMwyw4WOhlGIZhGIZhGGahcE4n&#10;9G7UXS4zTL2TS+jlI8XUIeWIF0HIM3kTef2GkehVQnwaALoI8Q4kOl6kTZVsT6nSra/g62rjMpUo&#10;jFL+soz6C9VdjQBcaD2/7S62bK2wyv/8rvuGtVBqJZbNFnztbn1JmQMIMUG0RWRmCr7ZcPjkaEt7&#10;/+d37x0JoO23gswLLqFXPfrroD35odzNMV9oWafa9OXi57/O4fa4vVretUVcdLRbyqVFOjKvCYAG&#10;EEkgmQTAEBDqJSQACgCTgEISMK1dXkv2tWVeUquTlnqt1kp3m9T0m86Qu3FpIzxKBMtVk8OZTJuP&#10;zeyVcvPuh1QsNqxelarR4Wy6yb8Yn/1lp/QeJAPXqm7/JYrNguQJ3drARamACaTMVZcudq66dOEJ&#10;YZqdzrRsOHzpYteGN6/HV4wG2WQrkVfKN6xEe8Rt0jDOqOTeIOuokFtM6iXKI/WWgrWeNIx7AbAF&#10;gMaEaVabRP6mldALsAQAHgeAl/X0IEXeoD8XQtmvwSql3nQkPBBLmlvUwVt9sX/15bVdl8uqf/ET&#10;yDXx2K4737/t5PHBJUM3HgMt9e4+dLDl5B3dr041NhcUb10Sb0q/5yVdabspz/tgNdT0/ck0jIOG&#10;lD1qOJJO7gWAl6otMwCqKdNO6CXyk+8WlMyrcb6z4XReZtHz7P7nV7i2cV5u6tTi7s+0TK8k3N0q&#10;bTfe2/ezRE/3rDY9u/959Xnmj8Fz428e1N2TrQDwxLP7n5988YXnfjJX28UwDMMwtUDwXmUYhmEY&#10;hmEYZoHAqbzMgiHe27eDk16Ycoj39uWTI4JK3g1K1Ci1nHzSbmnY3eJ+ai0rcF+Rsgvtu2LzK28z&#10;0SQA/Bc99g1AbCqyRtDMRSpzof0XOErwfefrTx1584lnfvPGk9/+D2PNrX+dDkfekIgngTwpQlrw&#10;jaTT3+68ce3fPP76y//6sTde+da+d97YuevwJ6X84OdHacLnwseRn+MBbIlTxkiR5Yrt13zz84kW&#10;hdN3Z6fzesWf6XFyC7mWJkYuTVXm5tH0emQXL3PnjPc/Nc2EJEhS/9liLtG0rJuVlrxLpgTKmEBq&#10;3Mxasi+YUofwklWDvb41fRgkJYHQaY9picO6YZlweES1AolELJVqK76PfMcpHYlMoh6LpNJ+r6W8&#10;xxKBUkD0pTUicC8BRgN+RdWtzLvt6JHda/rP/cAt8042Nx/8bM/9/xC0zOuAUl4GIrurYsQnCDFa&#10;i3oqoNbX0VqVX0G5Fcu8doVCrALEnWAL8W9peXFWJaU1xVpOfX76hZ6iknpXFm9ESeUX+0xVLeWX&#10;XXmaMEw1NQ84w81jY6trtE1u6vmzBfk8AuP0lm0nhpYszaXyhrOZ1VuPHf1Ow+S4+3ol9bk7igA3&#10;EUAJ1peA6AwQqecBILoJRGP6b4QgZN6gP/P5lnVt+YojjvxqmOaWXYc/jvktV06ZVVJdmSpt2Mab&#10;zrsQZV7FXv3MoQHMrYD7+jOvvbQkerpVT2Y/0TdrKNH4RzqtN8ez+5+/U/eEVO7f9urzwfpn9z//&#10;58/uf74j+NYzDMMwzNzAQi/DMAzDMAzDMAsFp8us7XzEmAWAkyjI6bzMfDEXEma1YnFhgZbISbx9&#10;iAR2lrROfuGk0PSK24pSvqsTThsJ8Y9KLHcxUpPt/fCBRxLvfP2pj9964pu/eKPnW/9utLXtrzPh&#10;8Ot+gi8CtAsyd0XTyW8tv3b1XyvB99E3X/3W1957e8uGs6fKkSeq3ZY5laArJKFXaw+grIh6tSJR&#10;IaG3mEjqv5Kwkl7Vj7BTSOROrZyZMkuFyifpEX+849NKGGlBl3LlTku+gK71VJkoc7Kv9azsXBWv&#10;a3X3ndXPGfs8JbI6A1elKlk3a9rPGWmJvdZDjTsyr6nlX6ldXVsEJpDypq6LbJHXJRMDmelQeMxZ&#10;NpJOtbu2hVxb691Ps/ZeKtYw4SyIRPl7+JudjmmNCyk/A4AxAIyQEHflXb986lLmbRobi9518Hff&#10;bRkdeShXqDBGL61b/3fHdt1V88Q/YZoHAOi6Cr8kQzxR6/qYwLC9eYH6vKETKOWAT+GVvJ+omwm/&#10;1MPfL1hGcSl2rt/TyhOHS5eRZzDW0jrojIfT6aUVtnWh4SfuzolorKTewc74q8KUU6FsNtM8Nd50&#10;78e/ezSeuHwDic7px2UkuqbF3Smdwlsrgt7uvOUd2b0naRrGSWsEMbb82tVdBUtCWK5LnKzBtle1&#10;3Y/882vuz43uz+ELUuaN9/ap3r/U/p7UciHDLHbyvYbnhURP93kA+LG+QUD9vf7H8d6+R8CWeVVy&#10;77fL/AzibFOzflZ/x/zJs/ufD+JvXoZhGIaZc/J/IccwDMMwDMMwDFNfJPh4MAsIJ+mFfxhibhWC&#10;lD2sspBokAQeV8GHgPg0AP2td5kC48XKpzzjvl0zF+GnAPAcAOwjxFeQ6HyZdZbbxnK3Lwimlcd5&#10;5OB9+xL688DHqhUPvP92VzSV7hJkdgkpuzw7oc2Q2Z2NU9mdt50+CRvPfJWQBvanw7ELA6vX9J/b&#10;uDnoHzEXjMSNRAmyQyWXz0F13m7sSx8nuN9uMBwpcOaRay2vnCRdgRb6dZEr3hF0jVzSLur5qOVd&#10;dM2z/kc1zQRCw5J61XJKrEUl7+p5kgwQIEFCFgQgZM1RQCMMCGEwJVqtEUIn8CKAdO0aR+AFLfOa&#10;qhYt95o0YaXiCZXuCwN2u0hLx6SkYkiFw8PNCHEEwmjGStZ1C8rSta90ZPCM/QTuxOGsERoOZzOt&#10;kUxquWefevex75FBKd8jYTwFAruJxEkkOei3XN7jWfr0aqi6zE2nTmzsGLz+BBJFnGnpWOz4V5u3&#10;Hphoaa2ljDYDlPQmCfwBAG6UhrFbmObhuaq7AN7X+kIoP395pddU8pLSMO4FQCWTpkTW/KCq7cFZ&#10;66qU3v8FAFYBwOMA8OasdUqTeeeT0j57kLX1xV7PMz4bXV+xYnDt+XMpBIpGUqlVVW5jPaXv1ktb&#10;VIpuBqx3Mit1Ont+021nViYufdEyPvpDQFDpvO27P//kDyeaWn7+wYOPztV3PXMm8rpJR2IHG5KT&#10;lshrmOZen14H3CzXpQbdy0/V2x7OZHJSHCF6E3oXIvydDXOr4RZb6+I1nOjpHo739qmk3qcAQEm8&#10;j2z/27e3340iLkiaZRaX1GKw238KA8D/AAB/EXDTGYZhGKbmsNDLMAzDMAzDMMxCYUK3cyMfMaae&#10;iff2LXckqYWc9BLv7av5j/g17DpzQVFgX5d6DKqRW4stXywRt9zyyquDoBcQtmlZ9h+QyC+tKl9S&#10;78ySZs8vRZjNJ/vmhlHKL0mIA6qNgPhDIPq3+Ta0ALWQcOeqviDPt7KW+92Dj/brhGSL+3/37vpo&#10;MtklpNllSHOde1lBMi6yEA9lJ/a4Bd9krOnUhw887JRR6XWv3mRev+PrnpYEhBQQRAkxrgTfMsou&#10;R6IrV7ibuTzCdt3iL3znu7dxpswlPSKYnaJr6bQoZ61HOa2NtJhr6BRemrk+2eujSuLFkCepNwtk&#10;rZdVlgsQoa0ToyrBJNOqPmzXpBxcoYuHma4x6BRf0jKvJAkZeclO3qVmq8tZgSHI0kUgSFtCMeXa&#10;aGZCkeFYZqodSRoNU5NLpmIN13LyLuXSism1n9zDuT1mhkITkWy6RY3EklNNyVjDqOeUKnj9QElX&#10;COkCIK4jgXtRwm9nJSuXTt3JvCqVd9Ppk3tjk5O5pEVCTN/sXPb6mc1bg5awioJSXifEg4C4Vz0I&#10;8SwSjc51O3xYaFJvmeVhScuST5mE2AKI94J9/N5Xzl9ZLZ3RDN82K6nlZZ3Q+zUA+BQAhnSDaiXy&#10;Flqvmtdc8c8spUm9M0hHowPRVHKDknqXJa4uux5fcb1m7auOev17KWO999nnmpKu0min6sp8K6ie&#10;F+7/3Ts/bRkb+ZcqrVbdqNI0MfbDr73/9k9rLPXO6/vIu488efWpV399HhDWq21+7M3fbnnr8WdO&#10;+pY5u9eBIAioTOmXcrkg03k1Tq9KR2tYB8PUE+X0WjNnJHq61fvIr+O9ferG6O+sunzxOzc6lyfb&#10;RoZORNKp8QDaEX52//P/3YsvPPfXfDYyDMMwCwkWehmGYRiGYRiGWSic0+1s4iPG1DnOD0M172Y5&#10;KOZC3vUjX70s+hYkiGM1X/JhuXIwopSHyBCDBNAJiHcj0XtFyikmR5cr8ZaCkvd+CYj3AMAdJMS9&#10;KOUnZaw/1wQtnpQjQNXy3EMt5uYE36+99/aWSCa5TpjUpYRe98KO4Ns8PrrniddfBtMQF0zD6E/G&#10;Gi8cvG9fv28NeeoNdCuCo9g5nwCELiBoq6IXBO95RJ56i8ld+eYTIa4FApVcOYWSjlgyLs1Y1z2c&#10;LzHWK/k6Ji1oidctmEpbCFOCLNK06Et2Iq9K3wUUlryrpF+h5FhhAimZiYTVPgkZMBBsmRfBStNF&#10;WGYJuoaQlDWTIEQEJBgopO5UHm3HWE63hCQ5qbxJNM2LJOUUSEsUHgOgTpAUA4HrwaQrAHQZAE1H&#10;2k2HQ8OxKeuYQjSdbpuKNSRmbKOzXdPC0EzB2Z5O6VB4JEawQhBRNJVsSsZioz77era05SoJpfyQ&#10;hLECAFdJQ9wuTHnSd8nC1J3YtOrSxc5Vly48IUyz05mWDYUuX1y/8Y3r8RXzJtEK0zwoQ8ZqAFxD&#10;hngcs+Y/zFdbPCwkqXfOrudkiMf00ABK67VRys1JfksUWuYzAFCfTTZosff/KyLz1vK93G+d8j5r&#10;VS/1zigj2dBgCb1quG14aFUVQm/Q1NvfQbPSdrW4Wy7Wdn34wCNX7/nkg79eMnTj9xEgrsTeGkq9&#10;dfMeYhrGEUOa69VwKJtVKZReobdWxz2wcoWkNmdYCqN/Icu8+ibsDXqUE3qZW4UVzna++MJzfr0K&#10;zSuJnu7D3/vzv9w10dT0YDZkNN/sWLq7eXzsdPP4WBBpwquf3f/8uhdfeO4Cn+0MwzDMQoGFXoZh&#10;GIZhGIZhFgpOQu9cdA/NMNWwQ69bl0kv8yXvloO3jSz4Vk05xzxomaP6843gHwDhXwHCdwHgvSrr&#10;KpTMW7HoikQqHfEVAPgeAPwQEPvAThMO8twtlrpayvRi65XaBu9+K3Xdcqha0vrgoUdPOsLEhrOn&#10;YqsuX+ryE3xJIAqiLpHNdoXHR+HxN/8JJGK/EnwnmttOHbrn/rnqCjooih17hfoxswsQVgDBKc/8&#10;ub7m+onA9+vWHMkj8nrH3bLpzOmY01cp90At+NrJvdPbbI9LLS6ZWhDT42RoedYAwqzO3VTTsno5&#10;tWTWFnlRAKKSb1VKr4SsOWUlcBqWjBsjwAiQWkYJxq5NkFbibhpNeR2kHCOiLEirHSZIOQpEQ4C4&#10;CggaEHEloGgikids0RhkMhwbaoGx1SpHOJJKdeTSe+1tdfYy5XnkBN1sOJRLw4pNTraPtLVfKbDf&#10;3UO5cSQaJ0nHAPFOEOIBknTWRwIrdK7Vncy77eiR3S2jIw+5p421tr13fMeuw/Ug4aEp3yTD+IGS&#10;eqVh7BameXi+26RZKFJvmeUQeVJ6S0vsFWKrEt2VHImmfKuCdjq1ldLDwy8A4E8BUIlrdwPQZyWs&#10;k7/GYPFPXC9ef/5ly0jqnWxsHGwbtkOLo8mpTr1mJa/joF7783kNcdJ2U/q5aNpuifhu06F7vza8&#10;9fjRn669eO6HOal3cvxfPfLPr/7mna8/fSSA7ak7OfaNJ7915KlX//FhldCLQFu+9v7b7R88+Ohw&#10;teUWIehycwm9QsqFnMwL7puwEz3dE0WWZRhmjmgZG1nTNDH+0c2Ozu2ZcKh9rKV1azYUbm4fvnk6&#10;gBY8AwB/xceSYRiGWSiw0MswDMMwDMMwzIIg0dN9Nt7bByz0MvVMvLdPJUjv1U2sm6SXhSDxFsLd&#10;/sUm99bBsan7cwOJDhHivwSAThLiDpTyuDPLvZh3Nc94Kcm83vXLOteQ6FVCfBgAlhHiN1Cl9i5O&#10;cA7kLAi6/HMbNyfPbdw8Q/Bde6F/cyib7UIw1yNAm3t5R/BtH76x7/E3Xk5KYVzIhMP9U43N/R7B&#10;dy72RbX4SVAj+nldEdE9L4ToSNGVppIWSvTdqZ+PuLqgdi/rFsvJM91vWElJhpOBa8u0uWReoaVd&#10;W/Qla1hYab1WfC7ZqbzT87J6vrBkXjule7rthGq8E6SV7Kss3XEgmgIUAkhmAHEcBITVd/Mul1il&#10;EocAKQwmjZBJY6BkXkvkVfWrYf2QpH7QXgIEq4CoGRB3AcgTAHRdtTcdjtyMmVNLBUjRODm5ZLJR&#10;pfSSs7ekTvOVuTxet8yrE3wzkWhObglls40eAdjvSMoZYxohzU+lEbpd9bBBQtyDpvlBnvPAO57v&#10;/KvmM0DF63Zeu9q67tzZx0PZ7GpnmjSMwYE1694YWLN2sF4SNZFolIgOAuI+9SAhLqOU9ZQ6ulCS&#10;eksEi9ZHs9sUJSEetGfSF0g0lmfVSrfFu54yVtXrTiUCfwsQj1vXo/LqmYv9WlzWnblspVJvbt2B&#10;dV0DKwcuWxMj6cyq8ptcMvX0t8uUvmElo+VdiTPPhyAoaXtPbNuhuliflnrVcchkvv3IP78KVUi9&#10;dS3GSmEcESTV3wrQODmuvjPo9Sk7qB6pAt8XSNSuLntK5n3lG9+tWbrnHP29X9c3YTNMjVivi627&#10;dF7Fs/ufVzcfhYU0s52DicPD7R23TTU0rFGPbCje3HFz8JiaV6AIleSrPpeP55m/rEZNZxiGYZia&#10;wEIvwzAMwzAMwzALDiVNcooGU6c4Pwyd+//ZexPgOK40z+/7MqsKhYsACRAAL4CkLlKkREqixG7d&#10;LV46uiV39/TMtL3T3fTGHDu7azrCt8P0rs21d8eO8Jpjz3hnZh2c7pl1z/RNtS6Q1C31NCm2mpQE&#10;kVJLJAECJHGRuFFXvs/xMl8WshJZVVl3Ffj9FKXKynr53sujspKoX/7f8L4tI5XsYq1LvOlYynKv&#10;i2KlnmYTXYtBaY81M+kWZTLvXkL8KgKcy7JEumGr8z1e/C0r+4n4YwD4IwB4mhDfRKKKngd8kM92&#10;qQWBNStK8P3A/iH/rg/fb2m9Md6jG0aPbkjJ1yH4IoY1ErfXxaLyAU7Bd7yt49OPt2ybzLcfJSKd&#10;GOXc3xOqRIuPlNR0+zusnou6/oR4BwC0SfEIic6Y8uxCX9wiLyWF39T0WXtaWLItOsqgcEislBRd&#10;LWEXF0TeZFIvmn0gSJgSL5qSb2Jh6HpCh9cn21oHMoFXCFnnPAicAA10IGHnaaKV8IukjFpLMgZs&#10;AMRmIAoAUdxK5hXCTP0FslJ6yZyW/RwmQdcRsRuJ5HJ3ElE/EH0WCwSv14u5FQhAdbGIFHqvmcta&#10;62LL0e4HLLxHMNXSMtp1zRLd6qKxFNndXgPzWSS3M3gcR6qMeBN07WlAvIs07TwKMea129NMe9Wb&#10;D3nXccun5zeuGBvdg0Qhe16koeHs57fecXK2uTlaZbIeyFReEdA3ypRe0nA3Cvh+FXSrXFT995MI&#10;6FKsrQOgcc0w3lOzc++zdzqvdz0ErwLCnQCwSo0k8Dc+2s1nOxYj4d2v2FuUNPl4MDgUjMfXaMJo&#10;bh0fb55Y0ZbvDSqFUszziFfarj2vqvoupd7zm+/6yz3Hfv4sAm0DJfU+8epL4dd2PX2yHH0oZ72z&#10;jU1nm2emTKFXNwy5vq94FNugnj/Ks5lSfieFl0Ayb9XehM0wjBqhRSFTeQOJ5pmZpuZbZVrvSEfn&#10;F1ZcHz8TikXTCbvXsmxCbf+BQ1uPHD6Y7/mVYRiGYcoKC70MwzAMwzAMw9QS8o9uWwFgIydpMFWK&#10;PXRjRf5AvFQl3nTUutybx/4q9/7NeRjpAutN24ZKv90rRzwnTWtPI4T5aZc8pvOtY/GbQrxJmvYo&#10;ANwJiL8FRH+eRxvlopsKK+kAACAASURBVFjpf8WmnMd5sq0P77pXSqkfqIct+N4RjMd7NGF0S6l3&#10;YSlb8I3dvvrq4J5VVwcnDd0SfG8sb++vgOCbSeD1KksoaIA06Z5Cq2upYsmTfvejV0rvg+r1Wcd8&#10;p8jrNUz7YpE3mcibMk+YAq4UfO3XpqhrJuYaahlDKatS7pXyLQFKodZM9TVMQRjRft+qTjWDiLcA&#10;UBiIBAFGgGgMEHQwUIBGmpneK/VkQ76N6BJs50CjJiAIgTDTeA1T6gWV1CtfE1kJwcKUsyJkSOGZ&#10;uhFgFQKuBY2a5+vDZ5unJxO6QVgXi7SpdaTUbZBsVyQ7T6nbkgBj8vcDXcQbPbYxuIamXyzhqr2k&#10;CXFFIPYDYg9p+CAKeD7L8VBs8qqzcXq67tZPzz1aF4lsSnYOMXa9feXxz2/fdKGE/S0YNMSLpOvf&#10;AcCVQtd3aoaRixhXSsoh3Ba/Dc/ack/nJQ3XAKAp66EhXs21xbxIfhJBjhrwz+V1FCBuBKKLBbaf&#10;royfZf2m8GYrm/6azGdKbzRcf1UKvXJ6xfXxNRUSevM9j5QjbTcdRT33Hd/7lef3HPs52FJvwEjs&#10;3XPs551yfjn7Ueq63334iYk9x54/qwtxNyDW7e19ftuxfc/mm0bsRUm/kzQiM0mZAPpL2U4ZsP9m&#10;U/GbsBmmXOw/cGi9o6ls4mulCLnbbZqZvhaKxWYmW5ZvSgT0pvG29h3N01Pn5Xx1c2mrevabOtzG&#10;Bx3DMAxTK7DQyzAMwzAMwzAMwzDFY6uqqaxJLyUUecshXRQFexsskdTeQrZ7paXuUkjAiILGSMf3&#10;AeA+QvwaAvxVDu2XJeUtCdH3APHfAMBjpGlvohB9Ptstbj+YbGQ8PpXge0o9YMfpf+isn5vp8RJ8&#10;ZZpvwDDuko/6q4PgFHwvr9v46UDPhkiZ9kauyd5yHVtIwx4U1O94r5RSpVusB5eAJ6e3q+l3lTSK&#10;i5ZML/K602IpJYV3oYxK4zXnaUm51RR2zbsINDOlV4q0loJrp/SipYmZ7xvm0lZSJiLiJiIKm0sh&#10;RgDEFVPmBVVKyHqkG4xSE0YQ0plNpgvLJOEoACZMYViYlrCcTpjLS8HXSum1RF8yyyfUenxGBNcQ&#10;aAsRNAHig9MNzZOt0xNx3RBa48zs8tnGhmG1jC3zOreFve4p8xOB4I1gNLpSB2pctG1JZfNm3tdJ&#10;UIh3SddXAeBq0rQNKMSFbMv4JNtyedW7evBy++rL/V/WhGi25yUCgaFP7rzrRZXKW0ifSw4SRYno&#10;OCB+GRB3kqZdQCFGq6R7tSn1Lm6C/Ei9DupI03apRT9AKftbFO1aaXEXHfOIrgLiL9QNE98AxD8F&#10;Ivd3UyEib759LfQaLV+p12S6uXmoaXpqh5wORSLtaolifrYLrUsoWddOA58vcdpuOkp+vnNLvfJZ&#10;vk4j9daUyOtEaIEzuojdDdYNL19w3LxUKCXt9xOvvlxXyvqhvP+Ot4VeTudlblbK9W/TXOnyKi8T&#10;edvGR8/cWL5iUywUap9uXrYpEQjcsmxqMqgJ858kgzm0I2+serMSK8cwDMMwucJCL8MwDMMwDMMw&#10;tcRFJUxu5YReptro7O2TydEdMmFveN+WshyfRRR5KyWBerVb0A95tZLaW6XpvLnKgKVkURtI9Aoh&#10;3ifdSkL8D0g0V4Z+5AwSXSJE+SORHFL3WwDw36SpI9uw8ktF8C3l8VK2c9fpHV8clqcVp+Abnp9d&#10;H4rFbteIul2dSgq+t//mY7j1s/Mjhq73x0Kh/qE1PQNFEHyLtd5yfVpUstFAgQnW6QQ6t7ybbhlL&#10;o0W8V6UsjSPRJ6ZEi8l8WS95F5PTlhjrTqLVLOnVTOXFpDwLDpHXfm2JuXZKr1DTminSmuKemdaL&#10;qk+OIe9lFdpWAGpAK5RzloQxCIC6vB3BXE4j3QoGRjSdWsQFaUxJvQggSIBM9ZUJvwFL4gVL4rVk&#10;XsOUeK3XtsxrzxsngLcA6E6ZyhoNh9sm48sCzXPTQ+HIfNtsQ8NVtd2E6nCq1JvctgT260QgMBuK&#10;RdrlrBXXr6+8vmLFVddx4SVPe+17eV6cJqIPAPE+0rQHgWgQiWJZli+UvOrbeub9nQ2zMw84500v&#10;a3n73F3bznitW7WiGcYFEdAvAOBG0rRngOj7aErjVUFtSb3+aspYQuj63QDYDEDTmmG8l289qoS7&#10;TGaZdwGZCrxFnfOlXPyiz3bL8T2eTdrNViYvbrS1j6+6MmQuWheJripgHQrtW1Ql7dqPRBnTdt1U&#10;7Pwm5d3HX3+5PxSPPwsOqffyuvXHzm++K1LLIq9d/6u7n7705Ms/nQTEFkDo3HXipfVyXjHqLiEU&#10;jMecol2h/V1Emf/dfpd6rpb0eoYpB87P8EQNbfEmed2iCaO1bXy0faZpmbwZB+brG4JyoJSWyRtQ&#10;Y+vDMAzDML5hoZdhGIZhGIZhmFpihvcWU8XsVF0radJLkSTeSqe4ZsLdt7x/3KsWubeECcqVolQi&#10;TiYhUKb0niPdHOK1hzTtYTSMY1nqyCbMZpufjbQCBxJ9lxDvV319DIV400cir/v1zZjWW67PSqHt&#10;4OkdX5RD9I7Ygu8DJ9/pqZ+f69aNRI9b8NVIdGgJ0RFMxO8vQPAtxbaRQu/tSup1t5FJUMp0Dlgk&#10;6WbpQ7p03rMeibvomOectsVdcC0jFsqhU2KV3q0wE3iT0q4pzmpK7E3YerGVmGtWi4Boyb2U7G4c&#10;EHUE3A4yxZZkNi/OExiXLJkXLJnXTONFIbsA9sKWYAwLMi3JuE8BiDMAWAcEYZXAa0m9QkrFZr8M&#10;U+YlWEjrhWRar5w+DYK6KKDdmdADnRONLRuaItNSUP5AvW+nEzu3nWfKcULXZ+2dpBmJoGufOf/v&#10;lYzs3sdSMD0tAgF5vDWRpt2NltRYqvNczvW2j1xb1n3xwu5AIrHGnid0fezK2u7jV9auG3MUrZlz&#10;MxriOOn6dwBgGWnaTjSMt6qgWzY1ntTrP52XENsB0ZTEUdA7St7Ms9kC1kcm8iL+EAB+HwAeAsRf&#10;AdG1DNuonNevfsVer/fzEWrNZeYbG6MJPTgWMOLt8lE/O1s339CY6003fvvsTNuV0xF1Y0O503ad&#10;VN357I0vPXX28ddfBlvq1YS4u7v/QqduJL7Xt/WeUqVKlkXmtRGa/oZG4jn5Ujfi21yCbFMhdZcA&#10;VT+FS9VAOf+d3tnbJ9N5G+Q1/PC+Le7RAhhmKeP8DFerABu1BV55aa6eU849TTNTMrEXJlqXQ8Oc&#10;+ROB/A4dS1vjYvh3BYZhGKZmYKGXYRiGYRiGYZhaYkT1VSZqfJ/3HFNl2EM3liydt0AxtFal0lyG&#10;5U2Le9uV6ofDMsu7BUuJJV6u+CINUS8g/gEAPAkAXkKv33YzibSZyvrt5xwgvgQAXweA7wDie5A9&#10;UTjfhN5iCi6Mv+29iFM7H5ayuXy8DQuC7+26YfRIoddZfrHge27A0AP98/UNA6qetO0UmWFVXXea&#10;arMdQ+vU83CGMn5wfmbvVc/vJpejFGkUXc/gkkq9hF9Sw+NTUtzFlATfhCqfAISgI93XSCYEm8uZ&#10;Uq+qxkrYRYD7AKnJknlpjlB8DoAaIAklCGvJ9shO9rXTeQkcw8FbYq2gKURqBcQwEcRU31VCL3rJ&#10;vEryVX220nsHSMAwAsnzZOtMXXNPMBbfFw8FjpnJj+QSeRfSeZ1yL801Nl5rmZrcjEQUjkRa1fHt&#10;FnjB4xih5Hq5hq5HIX5BmrYXEGXS+scyuTeHGxn8ns9yPu/d8un5jSvGRvcgUcieF2loOPv5rXec&#10;nG1urpZU25wxE3mFeIE07euAuJ007XMUYqiKulgbUm+BPSRd26WmLqIQF4tXc7oGPeu1bya4CIgf&#10;A8CdAPBbAPBnactWhmzfO7ld85CpQGc8J0TDdVcDs3EpDsHy8bG2+YbGQj8jdtpuLEvabjmv0Wrq&#10;elBKvU+ceIkCifg+GZ6MAJ1rBgfkqBfFlnrLKvLaXG9r+6R9dCQKiHUa0bYdp9/tPb3jIXu91qvn&#10;i17LZqu7yCTb0IRIpnsKTS9aQm8Fbrq1/2bD6bzMzUarY31LdXNEXuw/cGi9OvfJGzt7MtQh+z0R&#10;ikUTHSPX1qp5ucrJg2VcNYZhGIYpCBZ6GYZhGIZhGIapJUZ4bzHVSGdvXyMAbFBdK3pCbwGS6FJL&#10;hi2K3AtqmxbjB8QSCLzFlLYrvf/9tJ8xldc9UxPiLaHrvycTW4SmPaIJ8XaGesGn1Jo2UTKP5ZJt&#10;ohA/Ik17FABWEuLTSPQjH3VmIxdJt1rkjXIIW7lQlr44BF/o7r8YXjPU3x2KxXq8BV/q1hLx7uD0&#10;JOw+8SIIxIF4IDgQCdf3v7fz4YGSdZJgUm2NzqwlM283rx+F/Xy2U6YJ8T6VwjSORP0pxzsm1VDP&#10;NNkUORVTpFNb2pXCraZs3NSUXkv4cpRLtizFXCuRN/XbB5XU+wUCWmaF99I0EXxi/r0dk6m7mrkg&#10;kq7kXiUCEyRbsNpaSMxFKYChFHsDZmgvmTKYoYTihCURk0G2cExqPiSfSUm9sZCIvaZHjYfnQ+GV&#10;ZEAPID4FZKaDDqltYzi2kUvuBTL0QNyeDsRjDRm2u3v/eu1za+2FuEgaXgHA1aRrT2DCOJr+sEpb&#10;X9HKN05P19366blH6yKRTckGEWPDq1a/MLDhFi+pr+ZukpACLyGeUULvHiD6vin6Vg81ntSbtkGz&#10;PaFpdwOglEWjWsJ4Lctimfvonc6bOi+TzLuAvB75rwFgNSA+AUSvZShbCbKl9RZL6jXLx8LhscZZ&#10;K7CveXp6jTpHZkM4xN24StsVHunL5TpnLJUbuJLr8drup88+9M6rw40zM99Ch9TbOnH9+Xcf3nWt&#10;WO2UkLRtSHl3b+/RMxqROcLPivFx+fymq9is99IV63/RE3orNILOVvVc0lGVGKYKSQq9Rw4fLPQc&#10;WhD7DxxqVQLvJvVsn1/iHvWOKWl3wpGue6vrfd8cOXyQP/sMwzBMzcBCL8MwDMMwDMMwtYT9o8ZG&#10;3mtMlWEnvVwc3rcl049vOZGnLFqKH+KLWWexfrhz9ynnevNJ7S1DAm+1yY/VyMsA8DVAfNhOQ80i&#10;D/qZl65soWX+HQAclCl4hPgmEo2kKeeXUvzwXcok31Iey+U+P+a97EDPhshAz4ZPAUA+koJvXTRy&#10;h24Y3QjQ4iwvBd9QPNYTisce2XX8xUgioA8YerB/url54Ow9DxSahpsEiYbJGjU+DAhhIE8xt1jH&#10;h1OyB8dn1vnZvUc9n3G9LyUp3SN517m8knTdybzJ5a0yltblTOk1lMhrwEJeblAtl7Bql26uo9to&#10;WnUPAsAyK2eXJojwvFUIhczjtJJ9UTNTfQHtpF8EQQtSnikfS6+YFlJ6yezTFCA0AVE9AM6BJYkZ&#10;Kok3QZQi8xpKVk6o9UyopF1jtqFxZPXE0GgoFpmZamhelagPNgDCHkB4HwS875nOuyAji5nm5uv2&#10;zgvEjaZkHyHliHBva/f+dk6bZdAQr5Gu/yMAXCN0fYNmGBeKfIz5ovvi52s6rl3downRbJePhUIX&#10;frNpy4k0qbw1K8yhECdJ1+W/n5aRru3BhPFCFXTLydKUehGXgaY9YL4Q4pSH7FkoftZncRmiCCC+&#10;oBJ6HwLEXwPRjSq8/izLSAPXV7QNLR+3fKC6yPwq9T1htxtT5z2ZsBtD65wbTZ4LLQq5rvTDUpF1&#10;M+G5jlLcfeidV7/nlHrltJyXp9RbUZHXyXx948nGuRlT6NWEsd1D6C2o/gLxaiOZ0Nv75HMFJ/RW&#10;Qubt7O2T34Pyprq54X1bSjaqEsNUKbY0W5F03v0HDm1ySLytaYoNqhtNJ5XAm07WbXdM5yL0zvgo&#10;wzAMwzBVAwu9DMMwDMMwDMPUDMP7tlzo7O2T3W3gvcZUGXep7hQl7aGCIm85fshP10ahP+oVVfB1&#10;/shYBonXSbUIkMXoR07pu35BorcJ8WsAsJk0rQeF6M+hXj9pkkUDhegjTTsn+wqI3wai/z1D3W5x&#10;pRifiZtBAqk53ILvnX1nW5bfGOsJxuI9mhA9CLQg+CKEA4Zxu3zUjUegBIKvXL6TEDuQKF0acC6y&#10;vFvSdYu8Xtjl71XvvetRs1MaRddz6oNMcdfZ9wWxl5LSb8L627iZomskk3Kt94yU9SOVjIlK8LX6&#10;uUKejADwBhB8ZMq8CFaqrhXfq6kqdJUGjEoKdsb9opJ1VStmIq8ghGkEbADCBgAaViKvUAm9hiOF&#10;13Ak8wpVxlDThtC0RCwUGg5H5ttDk9HPh0PBWLw+uBII7gGEdSCgV/1gTo5tLJzb0tACE8FEdFko&#10;Ee30EHfdEm9yrTyOk2RZJJlmTKcA8X5AfIgQh1AKhrmT9/ly65n3dzbMzjyQXBgxNtO87OS5u7ad&#10;SbNITZ9LzUReIV4kTfsmAG4Uur5RidTVxJKTeknX5I1HdQA0pAnxQUFte6fzuhrMQfAl+jVYqehy&#10;hJGvA8D/m3ffSku6tN5ipfTCRFvbpPaJuB4wEo3h6HwbEl1V59pSiv1+61nK13G+1s0h9T4rhV4p&#10;9uYh9VZdUvLbj+6eePLln/UDmgn6LXt7n992bN+zZ4tVf55kqr9oCb0VSuaV7FLPnNDJ3IzYUn5Z&#10;0nn3HzjU5UrhTYf8N4C8SeC8ev5mltFjmhznoxn1bzq/9JV0pRmGYRimyLDQyzAMwzAMwzBMrTEn&#10;hd7O3r6O4X1bRnjvMVWCndB7stDu5CGPViRxsgQULOS6yDZcb0bKLPFWI8WQXgpd3i0FWjacEKOk&#10;6zKZ9xFC3IsAf+Vaxqv9bEm9fqbzXAv6c0D8vwBgB2m4BQWl+yHJr6ySbblaxe/xku9xVa3nSvx4&#10;y7YpAPhQPWCzKfiO94RisW7dMG4303MXepIi+D5x4qVJoWn9sVBo4Mbytv5zW7ZN5tj+sPrRVD7S&#10;Cb3ZKPgYJMR71Y+zY0jklPTtZ3JkJqYTS73mO5N7zThcQHQk00ppyzy9WMm9ljQXN/9uvnAGQsu3&#10;xYD6UXqD0l+nCODX6m/sdkkp6WqW0Iu61T5hUgm2JF61ytYyKnFXycjmm1ISXolEjQRJiddQ6b0J&#10;laCrEntNmded0mtYwi+ISF34Wnh+rk0nEV8+MT44Eu6SstDDppCswdeA4BQQnUkKwQtpvSYCNUto&#10;I6JgLBaMh0KGI7nS6wYJpwjt3hdJUIgPSdfvMBNjNe1uNIxTBRxHvpdrH7m2bP2Fz5/RDCOZ7CV0&#10;fezK2u7jV9auS5fwtSTOseZ3J+JJQNwJiHsI8a9N0be6WDJSL2m4EQDluQLQEO/4aLMSI2z8GAD+&#10;uXlOQ7zHlHxL004xPkNe10S5Sr1xdb6UabtxtM6j8jNgNM1Nf6gL425Z7P5fvrPyvZ0P93vUW0yy&#10;XeMtVZE3r/WS4u6Wj379vTWDA99ySr1PnHip97XdT2eSYKtO5HUSDwZOBhOJHjBTeoVM6U23LhVP&#10;FkYl2JF13Zg3FZR5JVvVMwu9zE3F/gOHiibkp0O1Ycu76zOk8IKSiqXAe/7I4YMpgvH+A4e+DwAH&#10;MlxbOOvNRU6OHDl88OWcV4xhGIZhKggLvQzDMAzDMAzD1BoX1B/i5Q8KLPQyFaezt+8ulRo9IlOk&#10;8+1PGUXeWhFVi5XkW5DYW2bSrbPX/FrYj36lGU9xNxNI1EuIjyip92+RaD5NvZnazJW8jiEkkhKV&#10;/PHoKQD4JwDwz9IVzbONpZDEW63Hc0X6paTcD9QDtv36VGfz9HS3bsR7Agmj2yn4yjRfKSHVR+bv&#10;rr86CKuuDuUq+NrvZ/rRdaE5C/t4y/bjsNfn2ZnY6zxu7XTeX7vedybsgpJONY+0XkiRd62UXme5&#10;BbmXlForpVeEoENmtdGVEOvOA74bELZYqbo4R+ZNPKRbqY+oKYEVzeXRTM41TFHYmqcBUUpuMBGq&#10;fpN6RmHWIYe+t9KCG5SAJlQiL6XKvWYab0KJwLbYayyk+BLNNjZeW35jfLN8FY7MdwDBr6zrZ3oU&#10;ELsA6CFAWAUEx5J1LWwrioZD1+ri8ytld5dNTbWOt7dfdexHL4kaPKYXJflKkZSI3gXEpwDxAUI8&#10;h0RTaY4V93S6Mhm5/Vzf5pYb1x9FopBdLtLQcPaDe3a8lWG5JSXVaYZxUgR0KZquJF17BhPGT6qg&#10;WzUIZvxuIIA60vQnrBd0ConGSvB9klrf4nTe7NeORBOAKBPRZV+/DIjnwF9adiH/Zin2Z8rrGmhe&#10;3ZiRQCtlV56Po5naTgSCw3rMMKfrolH7BpdKfv6X0igLRVmPvq33yGMzReoNJuLPPnHiJfCQesu5&#10;7fJu69XdXz7/5Ms/nZQJvTKp95G3TrS+/ehuWzq9WGj9OZCxjSdefdl5vZf3cP2VlHllIIC6IQvs&#10;G+gY5iaiy7Gql4q12vsPHFrvSOHtylB0wpnCe+TwwbTnkSOHD07sP3BI/l31ljRF2h3TEzl094Uc&#10;yjIMwzBMVcBCL8MwDMMwDMMwtUoj7zmmSrDTeT/Ktzs5yrz5CAFLKW02XymglDLBzUYm6baUyXfO&#10;lN5LpOvnZJgpado+NIyfqjJ+BeJ0rwsdAtlzPhL9kBAfB4CVpOHTKOilHOrMty+VplSJu7keY9V4&#10;/supT2fveWBYJem+B27BVyb4plS8WPCNB4OfxkKh/qG1PQOD69a7f0CVKYRSju/Iuf8Inerou+x4&#10;L5PEC17rTojymu5B9fJdR3nNUZ+VqrugOLlFUbfoS0rqRYesiwtSr5RrzaReKfUGrKRbtFN5Sf3d&#10;3Cn1bifEu83uAiUI6B+susw6dDPVFk0hVzNlXDL7YqjEXlSJvbI4ms9CVbwwBLxKxpVyL8aBaJrk&#10;kLJkPsaU9Gun4xpmWbIF3EUyr2FJx5AwdF3EgnXDdbHISiQRWDY50THV0joEhEcB6F4gsIfc/w4g&#10;/AyILjtTdYWmx+zX9bOzy6Gt/Ypjny4+l6YOaS88yiWnNcO4KAL6IACuIV3bhYnkedwvvs59jdPT&#10;dbed79sdisU2Oo652PCq1S8MbLhlKMOiS/JaAQWdIA2/CYBrha5v1wzjTBV0y0nNp/RSQL9feqEA&#10;NK0ZxntpipX7u8lb+CV6DRA3A8AqAPg6APyHHOootB/53KRnLxNX5+iIEndjQBRz3ZzhN9EXppub&#10;B2TqvUR+t9rftyUk27rX+vmnJP23pd7VQ4PPaiRkyju4pN6aEHmdCE37pUa0T86qn599zPHWbDXI&#10;vJJgPOYU9fIarr/CybzgHFFpeN+W2Qr3hWFqkv0HDrU6BN71WW7uPK8k3kvuFN5sHDl88G/2Hzj0&#10;n5kjiqQScNyEKr8PZnxW+esjhw/m/fdahmEYhqkULPQyDMMwDMMwDFNrfKgSejfwUHlMlZD30I0l&#10;FnmL/aN7sSnW8LtO/NbJcm/t4JZuyCGhvKUkFJl8+1PH+zZ+0pn9vldY2i/RHCD+EAC+BQDfAIQ3&#10;gKCafkyulSS4cgpQpWqr4Hrdgu/9J9/pDkfmewKJeLdG1JPaGLWE4rH75eOOT/rgtk/PDScCgQFb&#10;8L3cvWFS9agnTXPZ1sZWONN/VrNzjyoxhkSXlJgLjmOSXHU6X7tTfIWjXc3xWomwYDm5Vs+tJN+F&#10;+cJM3rTEYTXPFMbuJTkcvVWHlMjeUOKsBkhS1LWmwZzWlXasqRxeNJOCCcXi1TG7IlzzhBXZa6bV&#10;yvT/ZjNR12pPWH10pPBaKb0LIq9D5lXJvsZ8ff3VuujcShQgGuZmOqeWtQ4q4fkkAHwKBLtU2tVv&#10;AeD7APSavb0i9fXXcUJ2h0AjEQJHz137IPX8QUmZ14vkMmiI10jXf09KvULXN2qG4XekA+GjDHRf&#10;/HxNx7WrezQhmu15sVDowm82bTkx29wczbDokr02QCFkarz8/pQpzTsJ8YJHOnKlKYfUWwCmeO/Z&#10;P6HhGgCUQ+fLbf1qUZrDLOm7/tJ5M/FjNXrAZvO6iuhcgfX5xc912rw6nznTdr2S/Qr6zMrv1V3H&#10;X4zIBHwzCb84FHJtVWsJvWXrq5R6+7be84Pdx37+rC7ENjkvlIg9u+fY8z3H9z57tAxdKOq6Xm9r&#10;P9s+NmoKvZoQm5BII8RM36HFJJ82ck7orQKZFxxCL/8NkbkZWe9Y55zk2v0HDm1ySLyZRnS55hB4&#10;zxe6jY8cPvin+w8c+s9dbTrTecd8VvXRkcMHy/HdwDAMwzBFh4VehmEYhmEYhmEYhsmTQoZuLKHM&#10;m++P7pVOCnOTzw9/+Yi6fmSCclBt4kqm/uTbV3Jt73xTfs33NSHeFrr2NfnDjtC0R+Rrj3KZ6sg0&#10;r+jHAwrxImkok7d6CPG3kehIsduoIkqVzpsr1ZRoXrJ1fW/nwwNqeHCTBcE3cbtGotNZVr4OxWOd&#10;TsH3tT1Pm+8RYgsSTRa5e16ir40tLN2nXh9zlcFFy1qyrbBScRfJpM7XQtWOZvmF+igpg1pOnq6S&#10;fDUlxMr3dUdS7xcJ8T5LjqUEEr2qysmkXc36+zpZajChlbKLZt8MJfeq3plpvLpj7cnx5EwZJpXG&#10;O4YAHQTUopJ4DSXoJtRyRrK/tuxLpBJ7F2Reue5TTc1Xll8f3yqrDc/Ndykx2BaWx5XMt1OGPyu5&#10;ejUAvChF4unm5uurrli1hufmO1P76TpPokpFXryv055PUSYRE50CxAcA8WEAuOCxTF7n5q1n3t/Z&#10;MDvzQHJBxNhM87KT5+7ali2Rdsnf6CNTeUVA3yhTeknXdmPC+EkVdMtNlUu9KSz0U9N2WRN0HgXZ&#10;CdDZ1qPc34UuIZiuAaJMHf8iAHxZCTnzvvu2WDhW9fr+LBnqZokYqmdH2m7ZPo9Cw2HzphiE8Oa+&#10;sy3ntmzzGsq7XKJttZ+HKt6/E3u/8vyeY8+DLfXKZ/m6xFJv0df79I6HInt7j57ViLYBYp0eiTcl&#10;6kPluMnC97powkjKgELTcpIBq0Hm7ezta3TchJ3T32wYZgmSUcrff+BQlyuFNx0Rdb1wXkm8Xt+Z&#10;BXHk8MH/c/+BMDWmqwAAIABJREFUQ78LAHeo71+n3JutPXkN8eaRwwff5IOYYRiGqVVY6GUYhmEY&#10;hmEYpta4qPp7FwB8n/ceU2HyGroxB5m32hN8S0m+6bte6+dn2VpP7S00nc1NLsJtMaSbXAVfe56U&#10;eL8KCDLZ6i2f/cgm82Z7r5Dj47sA8D/KVGHS8HUUZhqp33bTUW0pbtVybqkGmbci28Ih+L699vKl&#10;8JrB/u5QLCYF324vwbf1xnWYWL4C7vvVL/9py43x/kQgOBAJ1/erepx4f04XH4HpPrPgnk+IUrK4&#10;V738laucM4HXmbabLaXXUFIuuRJ6nbKpFHIXBFQpyqIp59pdlKm0Uua9X2lpcSQ6ppJ7VR9IN+uQ&#10;fTPFYbJSea3UXVTSLKrWLHHYKu91I4mSkEkpcDgmpxFxORHFlaBrC7+GkpDtNF6zf14yr3wWgUA8&#10;GgpfCUfnu5Ao0HLjRufk8tYhR7mEOew+oLzGfhIA5M1K3wGAV+Oh0CkV/0m6kUzo9UpOdovVIs06&#10;LjqfohAfkK5LaWCZ0PX7NcNIN9S9r/Nc+8i1ZesvfP6MZhjJFC+h62NX1nYfv7J2XbY0ryUv89qg&#10;IU6Qrn9TSr1C13dqhnGyOnqWQuWlXs/W06Tz6vr9ALgMAKJawngn11rTlMw1nTdbW2nkW3oNEO8E&#10;gBZAfAKIXsqhT/7KkSkJm/KuStsVrrRdr8+f1zVOseeZyO++UDxmptUvvzHek0YWyuUcke/5pBrP&#10;Q9XUp2RfpLy759jz13QhzITbEkq9JV3/eDB4si4WM8Xk4EysrQxCbwHrg74TeqskmRccf7O5OLxv&#10;y0iF+8IwlaDL0WbKd9v+A4fCDnl3vY8UXinwnj9y+GBOcn++HDl88O/2Hzi0EQC+4kjoTWRI6JXn&#10;HXk74g9LIRkzDMMwTDlhoZdhGIZhGIZhmFqjmoYoZ5i71BbwnfRSApm3HOm91UAhgm++cm81/Ajp&#10;d5+VQrItNZn67Gt9UNArpKEU0LpJw80oFg0TnY1iyr1ZjxcU1EcangaAHUqY+5eZivs8BtOVqXYx&#10;rdpuQqjl82NaBtetjwyuW/8pAMgHeAm+y6YmTKH3xvI2WH59rEcKTaF47JFdJ16EhK5/aujB/unm&#10;5gE5JLlHO+7PQC7nIVIyr3y+jESjStx11rv43J89pReUNAYqN1a4arGF3NTqU6Re+AJp2heAzLRc&#10;KfO+ZA31bipquikMgynCBix51UzrtSpEEo4E39Q+WPWhoyeUXKuF9ZMJujKdcg4AwkDQAEATC0Kv&#10;I5nXEnJtgdZIpvWiUwAGY74+fDUcmetEImqanV41ubx1UPVJissqmZg+A4C/AIDnAGAdADwBALdG&#10;gvXj9bG5FTrFl3uk81JyPbzTONPNS85HoggRvQOITwHiNkI8J5N7M9ST9tx2+7m+zS03rj+KRLZ8&#10;DHONTac+2n6vH1n1ppF5wdruU0R0EhAfBcSdpGkXUIjRKuiam8pez/hsnRCXye1ovhDGa2AJq5Ug&#10;320lZdsfAcA/BoAHAfEcEF1MKeFP5E2oRxStRPEYACUW0sWtzZVm2XTXPX4F3nwx65I3ssjvPllH&#10;KBbrBoCzRarfTS7XmZWiZqTi43ufPbnn2M8jujDkd5cp9T758s86r65a/b2z2x/wLZ/m0maxef2J&#10;p68++fJPr11vad+sCREMRGJziXCoVM3ls07JlM54MORL4qsimRccQu+rFe4Hw1SKsN2ulFz3Hzi0&#10;3pHC25WhTxOuFN5Cz6l5ceTwwQv7DxySN2qskv+cta4tzOss53lGjjryKSfyMgzDMEsJFnoZhmEY&#10;hmEYhqk1bJlkK+85pgrYqbrwy2xdqXGRt1QihTuJMRfyTdTNRdYtV2pvMcTGYif0FotCRONsyxIS&#10;zRKgTPV8mBAfRfAt9PqVYAvZ797LEvw1oCn03kka3o+C3vMpFpf6h/FiyDG1nM67FNrOilvwlcOK&#10;z4cbHgeALXP1DfLH0RSDJGAYt8tH3XgEdh1/MRIPBi4nBd97H7ASnMj8QTXT8ZMulVbOu09Nv+N6&#10;311eeKT02vNsoVV3zIPkfEz2wJnUi4u7lpR6HyHELyr5NoZEP7fSds1UTl0t4l5QpfTKtF5b5CVU&#10;beLCmriSPSm5btYrq02zj0R4A4G6VFLWuCqnHrQwTUrmBSXzWmKvU/KlqZbWKyuuj29HIBGOzHct&#10;JPiScGwTUMPnft/cLwQPAUL35dU9W7uGr1xrmZscWX59fPmNFW3jrv3ilc7rTuPNeG7RDOOCCOhD&#10;ALiGdO1hTBgvO5bLel5qnJ6uu+183+5QLLbRnic0bXqka9XxgQ23DGVb/maTeW00wzgjAvpaANxI&#10;Gu5GUbWjn5RC6i1qnaRru9TUEAq6UKx6CyS3a0Mp8CJKaWczADwNAH/mWNK9rDxXGGilg3ul7WYi&#10;07V4xUYdkKn08kYWiSZETyX6UAGq/dznq3/H937l7J5jPwdb6gWErlVXr3wL4FQhUm+5to3ZjqFr&#10;J+OB4N1yunFium6yq60k7RTKa7ueyro9q0zmBcdN2B9VuB8MUylWqHaN/QcO/bdOwdeD80rivVSu&#10;FF6fbFLXHvIGxJ8dOXzwDB9NDMMwzFKHhV6GYRiGYRiGYWoKOUReZ28f7zSm4nT29tlJLyPZhm4s&#10;ssxbCuG3GMsV2pZXu35/DHSnuvqVdUslAt/sFCLtZnt/UXkk+hEgPmxKvRr+GAVlGn4xW18Kee0L&#10;mUJKiD8EgG+olN50w8sXSq7HeDGO7VJIV+W4eWFJpvP64dyWbZOk4a+l0Htt9ZobK8ZHfySHGpfp&#10;hFJoQqCWZDUI4WAicVvAMG6Tgq/NF999vfP6ivbIp5u2Ooc1dZ6PPZO3CbFBJfSC+hyku8nDvbxQ&#10;8qydbOuWfu1yhlrKKfJ64OgWwj0E+KCaGUOCo2baJJqS7oIoTKotTLatJ5N4pciblI6TAq/S4QiT&#10;NSysHakuCMd7stfDRNAJRG2WgE2GWndKkXstCZkcYq9b9iVD1yPRYN1QOBrp0sAIrLgxvur6irZB&#10;R1lwLEvm/kCQUuKXha61jC3v2Dwfqm/WCJodQ9wKx97yc/7IKPmioLdJw98FwFuEpq3WhLji57zU&#10;ffHzNZ1Xr3zZmcobC4Uu/GbTlhOzzc1+UlJv6u91NMRx0vXvAOBKoes7NcPwk2ZcCSqb1JsBoWnb&#10;pIxuptIaopQJkNnWv/Ab+Ih+Aoj/hZmCh/glAHolS9pupmv5bJ+tQhN5vb4rCvo8C8R+jcj87uvu&#10;vxge6NmQTV6slfNHrZ3ncu6vlHofe+PYcP387LcAMWxLvU0zr/3g3YefyGXY9bKKvDbH9z53Zvup&#10;X8obqyAYjbc9/vorrW986cliDRdf0DohQI+qxGukhhSqTeZVf7NpUH+zqZabLRim5Ow/cGiTI4V3&#10;mWrPHmXEyTWHwHu+ivfMJsd0NfeTYRiGYYoGC70MwzAMwzAMw9Qicgjihs7evo38R3mmgthCb0bx&#10;wafMWwnhN9/y5STXhFx0POdSfimIvYUk4Za6/lyW9VNvShkp8JKO58xEOcRHAOgnPvvlrM/PvFzr&#10;SP8+wYuAIFNRV5KG30BBPyxAfCkG5T6eq+m8U4y+1LQQjEQjZHmnnVLwBYAP1AO2/fpUZ/P0dLdu&#10;xHsCCaNbSr3u5Rvm555uGBrAtUMDE4lAYCAWCg1cX9Ex8Okdd045inmdB2yZ9zKSKeKnS/H1kkBt&#10;hdSdDut8raWk8WY8u5hv3kqI+1QNUQT6qRxd2krlRVLyLlnpuKgl27JTdtFsz25BCb5kr4WmXN7F&#10;nzU78TcpxcqFUKZdXkPErYDYTkLEVGnhkG6NpKhMzvTelIReskXg+cbGofroXAcSQcP0zOrry1cM&#10;OOoSru0ozFExCP59gBK/AwS7Zxua1ybqAnI4/j8FgKse29udzpvuvOIp9aIQ44R4FhC3gabtBiG+&#10;m2VZuPvXpx8Nz81tS76JGJtcvuKtTzdvKTSt/aYBiaJEdBwQvwyIO0nTBlEIP6nGlaCY1zZFqYcA&#10;6kDTHjBfCHEKiaaoXKNoUMZlc0nnjZk3LgDEEWCUrJTu/YCwCwh+joKu59lnP9fx6a6rK5LUmwgE&#10;R0LxmCkvrhnq7x7o2fBplkWKefNUvuu7VM5jBa/Hm4/vvfbYG8e+55R6m6cn/0DOk++Vuv0c8Gxr&#10;rqlJXns9KafrohH53VaMoeOLuV4ZBfcqTOYFv3+zYZhaZ/+BQ10OgXd9htWJKIH3vJJ4i3XjQMnY&#10;f+BQqxqxRHLtyOGD+SavMwzDMExNwUIvwzAMwzAMwzC1iJR4t8rRCHnvMRVkq2r6l+m6UESZt9gi&#10;b6UFtnx+7MtX7vVTPte6IYOAkCulElNyG2a5cAqRbLIJv151O5M85ateQHOI6KcA8RUgmvPZrt/5&#10;2dJ7/dZtdZpoTqX0/jEAPEOILyLRrI8+50IlflQvdnpgqY/bmzaZNwWCCKD5426YEDuRKJnAdvae&#10;B4bBSmQzk6Sl4Ns0M9MjBV8AuM1VU2sgkWjVDePutUP9tGZoYCoR0C/P1zd+Orh2/eVrq1ZHXZ/d&#10;HWr6LfWcLpXXOS81jTdFhE0KpXY5Z9mFEt57vZsQf9usC2UaJf0Y5FDyaKfykmZKvaZCh3b9Upy1&#10;k3sxmdoLybRdzdEuJrvjnUe/kM5risMkp6TgGgMy/4ZfDwDTYKcDY1LiNRzr7RR7lXi88HqiteVy&#10;2/joPbLm+sjsapfEK1LqgeR2paa52debr99oH1netRUIZGLzHwHA6+Yjdfunw0vw9VwGhThFui5F&#10;hGah6w+kS4tdPXi5ffXgwB7NMNrteULXxy5tvOXFsY6uKa9lPLc6Y6IZxgWh6+cAcTNp2h4g+r4U&#10;fat066R+/xdWT8HfAaTru6R7B0BjmhBnC62vALLJvfJzHVXyrry9YB6IEkrkdY988Crp2hfUjVJ/&#10;CED/i6OefMl23exHjM0npTcn4TYWCvWH4rH75XQoZoq92YTedBT7xrBcy9UKRV8fh9T724DYKsVe&#10;KfhmkHorLvLaDK9a/Qmo23eQ6AtFEHoLXrd9rxx1ioFpxb8qlXnBz99sGKYW2X/gUNgh7653CK+Z&#10;OH3k8MEXanB1OZ2XYRiGuSlhoZdhGIZhGIZhmFrElp46eO8xlUCmQ6vjb25435YPvbpQRpm3mOm+&#10;hZQvtO58UnL9LpeLfJurqJuvOJxr3bnW4VeKLVWqbz6SbrblIZ3Yi0K8R7omEz7bCXEHEr0F6ck1&#10;HS2bzJvra2tFBL1BGsqU3jsB4DsA8GcZ+pWub5DjkNWlpNJybCXOcUtJCJbSbg8gtAClH1LZJfj+&#10;d3JeLBh6J5CId8thysGSUAAQpeu5LJhIbA1OT26989wHcMcnH40mgsGB+XD95fObts7PNjXbCb2n&#10;PZrKJPfax7Yw9VdLbtWSku9CeeFI6U2tOXXPrSfE76i5Bgo55LwpOGMyPdcSZK1UXkIt+c6CBKs7&#10;pDlMtmv1D1L6nf5TuSD1JtePxtX1Rpsp0lByvQ3HMk6Z1+6r4ZB/5bNhBILxaDB0uS4aWYMC9Lax&#10;0dXj7SsHHVIwuWVe2cDYypVXV1+5PFk//Pkvhzq7V8Waw3L+44DmENwyxfh6oem8yQ1EFCF5/kbc&#10;LZN6CfGcTDx1ltn84dntTdNTO5EoZM+ba2w69dH2e3NJ32OZ1wUK8Rbp+ho5LDNp2k40jEzfo9VA&#10;Ma9ZnPio1zrJCQ3XAKL8NwGgIU6UdZukT+eNOtJ24+b0Yjk7+3Yj+gtA/NfyI0e69iQaojdD6Uyj&#10;LqQr6/eavBTJvWnrGFrbM3DHJ33mtG4kOn3UVax03nIsXy2UfD2kuLvtzKm/XHX1yrdkSq8t9e46&#10;8eLRV3c/84kqVu7tmbW9yeUrwuEbczP6XCIu+7zn2NHtx/c+d6YUbeWJp9BbrTKvn7/ZMEwtsf/A&#10;ofWOFN6uDF2fcKTwyuvlr6n5MzW6w1noZRiGYW5KWOhlGIZhGIZhGKYWkQm9O1noZSqInfRSSpm3&#10;3Mm91SzjZfqR0EsSzSQ++qkT8hQGvKSzYlNMgaXcKb6Z8CMcp5tnv/NjAPhDAPhqnolWxZB5c21H&#10;pvT+CwB4jBDfQKK+Autz4+c4Lncy2VKRYJdauu+IKfQCdOaaSPjOo7vfVpN43+l/6A7Pz3UHE/Ee&#10;jWids5wuxEotFu0IxaI7ugav3Hqlc203amJg48Bn9X1bt6c7f2se85zpt7Yg6xZswSHYag7RVqSU&#10;tmTe/9R6RcJM5gWYsmQ5tBOAtQWp1yxH6n0r6BJRd9SPSgHWkn0gx3cDpkjCTkjNF451BBB0DRBX&#10;AuBKIPrEsW6kRFynyOuZzOtM9J1vaBoMRyKrEIiapqel0NvvSueFpDRsYcq+CcSpgGE0r7ty6bPJ&#10;jrYPzDR0MoWCPwaEHwHBxxnOoX7SeZNlNMM4LwL6ZgBcTbr2CCaMF+X8xunp0G3n+3aHYrGNyQNB&#10;06ZHulYdH9hwy5BHnelgmdcDM5FXiOOkaV8HxO1C1wdlcm/VdTSVCn2noIzrrgNN2229pjNINFb8&#10;ZtKum/x8xtUjgXL47IW0XchyfedrRAcUNEY6viwlIAKQx8TbmDr6Qa7/BvEj5pZd4HUzuG595PZP&#10;Pp5EoBaNqLvAdovFUjhnlX0dzm5/IAJw6ntOqTeYiP/O3t7nf3Zs37PlTNPOZd074g2hGw3XZifB&#10;lMqF/JtXrkJvUbe1JoxkQi+htkjoreJkXsku9czpvExNsv/AoVaHwCufwxnW47wt8R45fDD5Wd1/&#10;4NDjjjKXam07qCRi+zw0ceTwQa+kdYZhGIZZkrDQyzAMwzAMwzBMLdPEe4+pEGl/HCqTzFtu2bfS&#10;+BVx0fHsNy03F1nYL9WwXfPpQ66puqV+7dUGOPaFe4jo04T4ewCwkhDvRKKPc1hvP/P9HAM5/aiN&#10;gvpIQykfPwoA3wCATEJvPlJLuX5kL8WNA9WcPr7UZF5QqbughN6sEKJ9U1VK8uOvdnxxAADk4135&#10;+oGT79waikXXBxJGt0aiAwlIKrDjy9p60BChruErc+3jI7/z2JvHMKEHBuOh0OXp5pbBc5vvuqyq&#10;9JK7nPMtYReVuLog+qZKvyp9VyXp2rKqlHn/sUP0PQoA4wsJuySAkJJSLyTzdm2xV5NnHkuANcVe&#10;dLRpOARfWPT5XfzJtLVkUqXt9bkCAFvUTWwL4i0tStUVVmpoShmh+qymSdxYsfzyiuujO2QT9fPz&#10;a10yr/MZnMm9QtdnQBhNOpipuGcATSHgd4BgFRD8xwBwDgB+JFPwHMtnOodmTuoV9BZp+LsAuIE0&#10;bU3Phc+g88rQM85U3lgodOE3m7acmG1udqePZoJl3gygEEOEeEYKvYC4hxD/Ghenu1YbFZF6KaA/&#10;AIDNADSNCeO9TJs1y+sMjZiD78vP5LyVuCvPSeY5V7jqzXf9M/YNDfFToWvyfNFNGv4hGvRvi9AW&#10;ueYVQ+AtqvQrNK1fF8bdYH2H9Zza+XB/gXVnYymel6pinRxS72+rVHnQSDy3t/d5KJPUm/N2MOoC&#10;80LTLHkeseuJV1/sem3XM34FtpJud0JMEXqrXOYFx03YLPQyNcP+A4c2OSTe1gz9vuYQeGtO1M0B&#10;ZzrvUl5PhmEYhlkEC70MwzAMwzAMw9QiH6k+b+C9x5Sbzt6+Rsexl/LjUBlk3nIl/xbahl/y+REw&#10;V7m3mOXK+aNlum1c6yJhrhJwunng2B/WezI5DlEOEf4kID4J2YVevyJvrsvnVobg7wHgfgC4kxAf&#10;R6I3fKYFF4tyH9t+qObjfCnKvOAYRtmX0AsIdWpq2DGXXNIWntr58GcAIB/QdfVK/drBS+uiofDd&#10;0XD9V1AIWD06lBSlAkZibWDeWBuOzOPK0WFI6PpgrC48eH1F22cXNt4+6nGsLiTyWi1rDqnXnc4L&#10;atpQzxsI8Q8c844i0dUFmTdZvwyzJSuQM1kvLdRPMqnXepAtDdtyL6ltgc40YffxIxzTTuHXTti9&#10;ouY3SAcXCCZdMrOhFlhI44UUkdewSlupvfFgMBEJhS7XRyNrkSiwcnhk7WhnR79jO7oTdc3peDA0&#10;XhePdcn3O68OdQ2vXnMFCP4cAL6kHpsB4J8DmOezi651yiTvesq/KMQYIX4AiHfricSXu4YGg8kF&#10;EGPX21ce//z2Tbmkx7LI6xMU4iTp2hqZCk26tgcTxgs10O1iSr1Z6yErNXub+UKIE+i6sSFL39yv&#10;hboxQqbtGkgUccwrhbSb28JEf0mI/woA7hWatkMT4leF1JfhPJ7LMrm2kROxUGigPjJvCr3183My&#10;pbfUQm81XoflQ1Wuw9ntD8yf3Q7f3dt79DmNyPzcKqm39di+Z/MZ0cMPBW2LqdYWeZOMeZ0VjMd3&#10;qhuOslGq7Z8c1l9oCwm91S7zdvb2dTj+ZuM5qhLDVAP7DxzqcqXwpiPiSOG95EzhzYKzzlpMt3X2&#10;/3wF+8EwDMMwZYeFXoZhGIZhGIZhGIbJjS+o0heH922ZtZesApm32CJvOaS1bG34TdnNVtZPGi/4&#10;+EE938Temwk/gq6bQqTe1H1B9BIg7pPiCSG2O4bALlTSzUfe9dUmEo0S4gsqofcbhPgeEs34WbaI&#10;FCKTFPtcUYoU33zLF3v5QkmXVu0kr32JggZIM6tvKUG/zc/vtVWr56+tWv0bQrxVpvhqwjgbDYde&#10;pih1ywRfOcS52ReV4hswjLX6/Ny61VfmHlx15XI0EQgOztc3DE62rhjs79k4tiiF19ZlKZk0q6WR&#10;ejeQhn/kkH5/omRezbGNhZXmS5bgayXiCiUNa46h8FFtbiUCm3KvpdOqketN6Tb90Png2F8i5bUt&#10;1yJcBaIuAFoGINPxpJyLKknXkcpLSu7FlNfOMub8SEPTYENkfo0s2jQ9uXq0s+OSh8ybktabCIZm&#10;VBIx1MWiTckkYYBX1Y12v6dSxKQkfUI9vNYRHPVn3B5dVwY/G+nsuisRCgUH12+AtZcuQiIQGBrY&#10;sPHEWEfXVIbl021fxgdmIq+gE6ThNwFwo9D1jZph5CJPV4p8pN5crzesAjo+YU3QBU3QkM927WRd&#10;KeQk5EOlH7vl1lKSy78zrBOYoH7S8RgA7gOEf0SI51DeQOWvz+k+e9mkXj/X48X+XCfru7G8rb/+&#10;6qA5rRsJmer6trtMGanm81dN9e3YvueO7u09Cg6p97G9vUdb5fxSt50rU22tV4BoFSCGEWD7g794&#10;vfcXD34pUqr2spAc4v/43q+YAmENJPOC4282J51/s2GYSrP/wKGwQ95dnyWF95IjhbdgGffI4YPp&#10;ziPVzCZH/1noZRiGYW4qWOhlGIZhGIZhGKYWsX9U3sp7j6kAd6kmk+m8RZB5Kyn65lqunPgVccFn&#10;Wb8pYH7azKVv1Uo+sm2u7+e7TDrJBjItKwVeQpTpcfcB4teB6N/l0Kdc3vMj73odb56vkeiHMp0X&#10;AFYCwNMA8AOf/cu135nKljIhrtpE2KVCtiRv92cm2/6V6a8tpGG3FHzz3EaLUno9yjwGZtKb/g+n&#10;dzz0oRJCsefShWVt48M9oVi0O5BIrNMIkoIvINYFE/FbAjNTtzbPTMGawUvReLBuaL6+fnCkc9XF&#10;kY5V01aarhJaKSnxpiT1EuJGAPgnpiaLppb6YwS64pB+HaJuMs1XiqyWOExoJOsjVQ5Vkm8ysdeW&#10;jHFh3Sll83vsB1ycYotJyXbMSk7GLnUNLBwVCpXKS2rt04m8tiwsxtvb+ldcH90Jgigcme8Ggndd&#10;/SK17snX8w31460T1koGo7EmRzn5kDL0nwLAM/JmCgDYLRPH1XnsyqL18nH+3PzRB9ubpiYfaJyd&#10;wc9v3wxX16yD5snJX31y59ZfeBxPmWCZNw9QCHmjyUlA3AmIewjx+0iUi0RdKYqZ1LuAo1ah6dsB&#10;NPldHUPDeNWj9LwSdg0l8UpxN+Z431OcLSJ+U319v4eCfkIa3gcA7aRpX0PD+Fuf/c703VOo1Fsy&#10;zm3ZNrn6ymBEJtFrgpyp9X77lGu/a+E8VSvn0oz9tKTe5yekzAum1EvbpORbJKm3GNvI/H41AqEY&#10;IZ6XMq983Tgzvd09MlAR28xGl2pIXiPWiswLDqHXa7sxTFnZf+DQekcKb1eGtidsgVel8BZDwLXb&#10;85voWzWo7WbfVMAyL8MwDHPTwUIvwzAMwzAMwzA1h0zY6Ozt4x3HVIpk2ksO7RflB/UiL+u3TKmW&#10;z3XoXL/LZkvRLXeqb6XIK3WuSAJvPom7ufQ3s9hL9AqgKZ7sAMQGSE2SS1dXLu8Vmvabju8CwH+p&#10;Unpfl8m9OS7vJpdjM9/jeKmKsk7KvY7FbM9LHCOPaZsJldArk6LyFXrT9cP8PBNiGwB0q9en1ftm&#10;P/rXb5zqX7/xI1vwXXv5UkvH6LXb6yLRdbphdEu5ComIEKUpWxdMxG4JTsel4Pv4hou/mY6GwoOR&#10;+vqro+2dQ+MrO2aU1EsOWbcdAP5psj8EP0JS6ZqY7Cc6lvE4R0lhF9GRUItKDrafYUGeJaccnOlc&#10;BqnpvORM6JXvDALCFusHebLLGQ6RFxxiry372um6KTKvfMSDISMSrOuvj0bWIYlgx/C1dSOdXZcc&#10;ZRal6c43NEzZs0PRaJs7wRcA5Hn2h2rf/TYArAIAmYLcCwDveKynJ43T06E7Pv7wmUAisVq+v/Lq&#10;VRjpXGVMt7Tq5+7a1qgZRqbFM21fJkc0wzgpAvpGAFxJurYbE8ZPamQb5iL1+iunShHiMtDwASAy&#10;EOhttIaulgdlHKy0XaGKl1PaLTVoJvIS/SUh/vcAsI807X0U4lwe/S3mZ7Kk19+JgD4QNIzb5PfO&#10;Pe+f7Pz1vTuHC2yv0GvKclKL507ffT6279k3ldT7HCip98mXf9Y6tnLl35/e8VA+8lwxt9cG9dwX&#10;rQtfDkcjptCrG8ZODzG1LPtJXm+pyYlakXk7e/saHTf/f1jh7jA3IfsPHGp1CLxOKdWL844U3lJI&#10;t3bbNScaXryBAAAgAElEQVT0OtN5WehlGIZhbkZY6GUYhmEYhmEYplYZAYCOzt6+u4b3beE/0jNl&#10;obO3Tyb7NUhxZXjfFjMp2kc6bylk3nKKvKWSBrLJTX6XLUTK9Zvq66dMMRNOa02SzDcRz6/UCz6P&#10;F2t4aKKPCVHKiN2E+ChKwTf9Mpn65mdeLmUzto1EpwjxY5VsuR8A/jeffS0WpZJjSpESXq5zWLk+&#10;i2WVs1zTzn0uPzc9Sur1S7pj3Z3Sa7f1gJr/K8ew7Z6JwoPr1k8Orlt/Wom/eMvnn3Y0T01010Uj&#10;3bqRWGf9QE0kLWFNiOb6yPzmcHT+zpapCdx48TfT8UBoaK6h8crguu5Lcw1NzUpGs/vxAyQzmRdV&#10;y4YSezVHGc21Lrgg9SadPUxKvaD0WkxZJ6/t7N5W7rcdcq8p+A6qBN828+/5BBEzvdduMTWR134I&#10;JRqC43Xyeb6xaaA+Mi+3ITRPTa1VQq9wlEt5TC9rmUbVWsAwGj2kXxt5DjsMAL8FAPKa6VkAuAUA&#10;/k4ll6ZZf4CNv/lkQ9voyG4kCtnzouHwJ7FQSErCXwfETaRpH6MQQ2m2pWe9TP6goBOk4dekXy90&#10;fbtmGGdqZHP6vS7JVm7elHVV2i4CPIaJxKwp3hC84CiXyzm8NCnChZG1P1LgJV1/X6ZwE+J/ggD/&#10;g/Ntj0WKncrrfq+kn3FDD/abQq+80WB2Wn4vDlfgJr5St1Xr58m8+39s37Nn9/Y+D7bUCwg97aOj&#10;395x+t3v5iD1lnT7vfGlJyeefPmnlwBxPSC27u19ftOxfc+eL+d+2/fK0WSSKALcKFe7RcC+Afvi&#10;8L4tIzXUb6aG2X/g0CaHxNuaYU2uOQTeS6VcYyUW29S60FvSbcUwDMMw1QgLvQzDMAzDMAzD1Cqm&#10;0Mt7jykzu1RzZkJOlcm8hfSlkLLFJJckXvd6FSr2+knizVaH37qKjdf+qrQs4kfWTbcc5Cj2ustI&#10;XgaAPwSAp9S0X3Ldd0WReR3IlN4/AYD7CXELEpU7jt6vLF9JSiEIl2L5StVdSF+G1XO3j+XsYcgn&#10;fZR1Sr2PqXmnPW6E8BJ7k2U+v+V2ee0nk6ulVIbrL33e2Tw1sa5+fu7WgGGsIyQZAUwgBGgaNNfF&#10;o5vqJiKb6ufnG89vuPMLIqQljEBgHjT4G6Hrl1UbmiON15JjF0u96FoHTXXTcd7HVOmX0uxj77mL&#10;EnHVlD0dMa97EdoBcYUp+JJM6kXhIfKSkg/JUZ9wPdPYyvb+tvHRB+XLcGRuXTqRVynK5nNMDw6F&#10;ErHVASPe5lHOyXUA+AsAeEgJvfImBSlTHwGAz90r3zgzU7fxs08eqJ+dvTu5ERBj4ys7Tly47Q6r&#10;PNF5S+jFR1HA99MeaYu3J1MAKMQoIZ4ExEcBcSchXkCiqRrZpn6vO6Swm1DyrvzsxNRjIU3aqmkT&#10;EK1Vc54voF/Vco3tp1zKMijEX5Km/Vv5HSF0/auaYfzMRz1+rq/z+czmIgPnzHRz80B43PI6A4mE&#10;/X3np/5c+pCpbLHWZSmeD4uyTlLq3XXipclgPPo7gFgHCJ05SL1l2a6Grp3VBUlBEDRhpvTmkoxd&#10;DJyporUkA9pC76sV7gezhNl/4FCXK4U3HRFHCu+lEqXwpqNmhV4lI9v9v1bm7cYwDMMwVQELvQzD&#10;MAzDMAzD1Cqzqt8beBg9pozYQzf+sgIyb7Uk9uZaTyE/eOYi+OYi9nqVK6Z4UIqhhStJvnKum3QJ&#10;vOmOm0zHU8b2UYg3SdO+JYfYJ03bgUKczlQ+T6miEHHXsywSXSTElwDgaQD4DgD8VznUV0xykemL&#10;QbkkXb/UWkp2cSCYUmueKVXKxpY8Jv1+tglxpUMWfs+jnJfYi2nKwKX1twyrG7zetxJ8P1nXODO1&#10;LhSLrQ0YiXWkaZjQA4HfrL39ETREQJ8X0DF59Wrz3NQXEoHg5lh93chsfdPoVGvrSDwYSiTbJlPk&#10;Q5W1a7dti71uuVf1lxb6TSlyr99vxoU5mCLS2u+NApkJvV1A1G/JhmS/7xR2Xem+LpnXWkLEg3VG&#10;JBS6FI5FuzWiQNfVoe5rq9ZcTCfzmv8hxJDIrGPZxI3Gqdbl02llZIu3lcD7DQBYDQB/BADvAECv&#10;khto1dBg++rBgd2aYbTbyyYCgSsDGzaeGOvoSsriKMRbpOsbAbA9Q1Isi7wlQG5rETC3/VrStWcw&#10;YWQTqqsJ5znFKexG1Wdi3ud1tzzfPaem3wQypZha/p7Ip+8oU9WJ6G8B8fcB4Kukae+gEGM+2spX&#10;vK3ETXImZ+954NruEy+a07phpLvJxW/finGzWCH1LQVKss6v7n760pdee+m7ddHotxek3pEDct7r&#10;Tzx9zWORsm7743ufO/Pkyz99TCOSIyf07Dn289bje79SNqlNF0an42UtyXR3qeePKtwPZgmx/8Ch&#10;sEPeXZ/l30uXHCm8XueScuHso9/08WrBmc57nj9LDMMwzM0IC70MwzAMwzAMw9QqFwBAppQ08h5k&#10;ykFnb1+HEsjBx49D5ZJ5yy3y5iUA+CxXrjReZzmvMsVuw085r2Vywa8om4s4W6o+5Cr1QgFi70vm&#10;MO1WSq+X0FvspLVcyFTvDwDgcflDISE+jkRvlKgP6Shm4l2tCU/F7m9NrT8SDSsXtQUQ6oFM2a1Y&#10;SCH0MbVNTqMg+8Yst7wLaT7fWY/Dz2+5Q6buDtqy7dqhgdtHWtv/J4yjQCGofXLk0+a5aZnwi4FE&#10;vCUwE2+tn529vX1sGOPButFIXXhkrqlpZGL5ijElsdpSrzutF1zPrgel9pXscosOB/c62cm8IvV9&#10;IkAcAIA7lBgrXIm6zmlwzFuYv5D2m3zMNzYP1Eej62T1jTOzUtpJFXoxZVmIherG6qLRHjmrcXZm&#10;2VTr8qlFfU9tXzKk0nr3AMDD6iGvpf5+00cfrGyemnwErGPPXH62qfm9vm33nHRvKCSKEpFMin1E&#10;JcWek/MybEumiKAhTpCufxMAVwpd36kZxqJ9VCXYabtRNS3l3fjwvi2JDDfiZb8OQnhSSb0TQPCm&#10;jzoy1Vms665ikVNfNCHeFrouP7ebCPH3EeBfq7ey3TRXsjTdEoECcUAj6kaAljv7zrZ8vGUbpwOW&#10;l7IcI1LcTZV6sU5Ou6Teih2vSHTGHt0gkIjL5NlXytHu8L4ttP+ln9RcQm9nb5/cRg3yhq/hfVsu&#10;VEGXmBpm/4FDzgTergxrMmELvCqFt1rkWafQW0mxOB+cqccs9DIMwzA3JSz0MgzDMAzDMAxTq9gi&#10;SCfvQaZMOJNeZjM0We0yb7UlYaZrz2/SbrqyfkSwTMKtX7G3liQivxKJn3LFFnjzlV/S7zuiNwFR&#10;Cr2bCbEHiS6lXRt/9WZ7L5f56Y4dQqJZQvyBSujdT4jvIdFMDn33046fZbJJ78Wi2OekahClajm5&#10;USbedhBgB4KZBOsXP5/rx9Tze2nKeSX0er32Q8PltT1/DADyszOrJxIvRBP1kwEwuoLzsc4AxZcT&#10;oRRlZO4kBOPR9mA8urJ5ZnpL57WrGKsLjUXq6kfmGhuGJ1tXjHmk9brXz/mMrvVGlaibrtuU4VlJ&#10;vmIQUCMAWqOERbeg6yxvqNdCzXWWS8rCoytX9reNjz4kZ4fnZ9cBwC9SRF6HzGul+gam7abq5+ba&#10;lDzt7r9dv3P+HAAcBYDPAOB3UVB3+Mbs/zEfqL/cDJP9UuYVmjZ9ZV3Pi1fWrhtzLZtEJcVulim9&#10;pGmPomEcz+O4YPIAiaaIxFuA2h5TqNa0CyjEaAW35aK03eF9W4p5A4KT9UBwt/pEH/W5TDm/A0qV&#10;lp9uWh4Pf0WI/0pKTkLT9mlCHEtTTy1/NsnQA/1aIm6m8y6/MdZTZKEx12tJv+8vBcq+jlLc3XH6&#10;3cPto6Pflim9ttS759jP/+743q/k8u+HQrFHA7pgb4doXf0vw9F5+/pp+xOvvvzGa7ueKqksKGVe&#10;NekUGGsl3fML6rlabzxhqpj9Bw61ulJ4wxl6e96Rwlutwnum/lctjjRkyUSFU44ZhmEYpmKw0Msw&#10;DMMwDMMwTK1yUfW7g/cgUyYK/XGoWDJvKUXeYkkBxRBdc0lmzNZeNrEg0/KF1g05rks+lEMcKUei&#10;XKGJvCllkWiUEN8CgEcB8Skg+n98tp9PmWLNB9X3FwnxGQBYqYarP+Kjb/muU6ZlvSRLvxTznFOO&#10;Y7yQNmpZ4HUzaV5bSaGFYMDxnt/Ph6fUSxquV8fzHJAp9DqPL3Qt6zzm8knrbSDE/9UxisPrRjDw&#10;wUjXKjktU3whFI2EWyZudDZPzawLxqKdGhlN5icPhUzSpVA01haMxdqbp6e2dFwbjsdCoZFIQ/3o&#10;bFPz6Exzs3O4fVvuxTTfF7keG16SrpRkbwCQTMRtBoTVHvvGKfKmTeVV75vSbawuHI2E6vrDsflu&#10;XYjG5ddHl99oWznuJfPK17G6sJnIiwQUikWbPPrtShZeNN239tKF/y+CDQfm6xoaxlo775huWLay&#10;c/La3wys3/j2bHNzFLKAgt4iDb8GiJtI0z5GIQazLcMUB80Q50QAbwHAjaThbiD8iSsludgIJesu&#10;Ststwy51fm6fU88ngSCXmxzKRbrrs2KN+LC4YiHGSNd7AeA/AsSvEeI7SDSXbTGf3yP5/hui6NfX&#10;8/UNA8HpSXM6kDD4JuLSUnFR+fSOhyI7Tr/7XafUqwvj23uOHT16fO9zZ8rcneSNfFLefeqln5xF&#10;gG0IUBeKRaXkVrL+OGRecMqANSTU2X+z+WWF+8HUAEocteXdTa5EWzfXHAJvOUX/QkhK+TXUZ3Cl&#10;89ZSvxmGYRimqLDQyzAMwzAMwzBMrdPIe5ApEztVM5l+HMrnx/NSy7zZ+lQKSS+Xcn5/3M9WttAy&#10;5Urr9dNOtmXdFCrb5pqYm+ty+dafrk2b7MsTvQyIjyqp97uwWDjxKxDkk9hbKH8GAP8SAJ4hxBek&#10;oFyidrzWJ11CarVTzHPwzcowANwGAC0e26mQYz2ZzqvEL6cA6z7m0qX1OlNw0/VFyrz/Rl0fyjJv&#10;AMC7Zu4smvKtlAQxVheOjHauGhjtsATfxpmZ5uapyc76ubmOYDzWJQVfJDT7hkCBulhkTV0surZl&#10;Qo64j7FYXWg0Ut8wPNvUNOYQfL3Set3pu+lwp+yCx+thU+i1xOgBh0QrUsraIi4uknrBlnPtx3xj&#10;U384Glkni7aNjt52o23lmJfMKx9X16y7surKkEwJhmA0tsLRplcqb8r6NszMhG75/NOd4dnZuwHg&#10;w5EVXVPjLe3rpzpWzF/v7nxcSRIfZdtWKMQQIZ63hF58BAV8P8t2ZYoIGuI46fp3AHAladpONIy3&#10;ilB7irArE6hLmLabK4+pc6Hs45s5LJvpGqdc3zn5XGf5vhFHM4yfCl2/DwC6SdN+Hw3jT11tQw7f&#10;G8W6EbCo12PXutYML1NCr25YSb0OvNryOy9fllI6b1Wuy+kdD80/+IvX/3rZ5MS3AdEU4XRBz+05&#10;dhTKJPV6bheh6Wd0YWwD86Ya8XgphF6XyGtjy4A1kc7b2du3UV5yyJvHhvdt+bAKusRUIfsPHOpy&#10;CLzrM/Qw4kjhvVTFKbxLkU2OdTp/s28MhmEY5uaFhV6GYRiGYRiGYWoS+Qf6zt4+2fUNvAeZUtPZ&#10;22cnvYyohxfFlG1zkXlLIfnmWq4QvERPv/0pRL7NZ/lipPW6y9YShYjDuUi9fiXSrFI0El0ixHMA&#10;sJkQn0KiH+XW7bTtFPKer/lI1EeIMsn0fgD4ZwDwL/Loez6kHWY7ByqRzluJz9TSk4FlAiXCw/Kr&#10;L0tJW24aXlSD92f9fjV9yjXfa9lMab1pJVlClBLvnzhu9pIy71tqGQ0IhKn1LiyrKelVm21qmp5t&#10;apKJeJ/LNxtnZ5qapie76mcjnXWRyFoECskWCAERIFgXja6Rj9aJ62Bo+lwsFB6Zb6gfmV62bDRS&#10;Xz/jSO7NRDr5K53cKyXeWwBgrRotYKEcOaZxUUKvs66Ux0hn56UV10cflmXD8xG5T3/hJfPadQiA&#10;qAYQ0oSxzCOV171fzOdVQ4NtqwcH9miG0WavyIqpsV9cXd/9fyfCwa8CwBoA+A4A/AoAfmamOGcA&#10;hXiTdH2DlEqFrm/XDKPcyYk3LTKRl4iOA+KXAXE7adrnUrL2sT2cabtyer6MabsmUlbr7O3L5Waz&#10;VY4bEY4CFU1oy3QtVegNWmUFif49If7PAHAvadq9KMT7RWi/HKKn13fPIgZ6NkRu/ez8iEaiQyPq&#10;7Ln0ebh//S3FOA4Kuj6sYap5PZJ9+8WDX5L7+C/2vfKz5xBgOySl3ufDx/c+W8rU17Tbp/fJ5y49&#10;9dJPhhGgEwFa9r1ydL2cV6yG08i84EjorZV03l3qmdN5mSQqhXeTQ+INZ9g6lxwpvLVy3GfCFpZr&#10;bV2SQu+RwwdZ6GUYhmFuWljoZRiGYRiGYRiGYZjs3KVKnEpTstpk3nz6k2uZUpHLsOqlTNVN956f&#10;BLCip4QpakX0yCTq5pLUm086rNd2l1LfZiXm+BV6/ey/fETfXI+LI0qE3EKIW6Tkm+PypToWq41K&#10;JPMu1WTfSfXsJfR6nVezyk2kofwxuV2KmijotEddblnXndDrJfWCY3mbP3El877tKCNUZq2d1IvJ&#10;eQjCnO9gtrFpZrax6TMl+GLL1MSKxqkpKfd2hGLxDgQKk1pCF0Z9fWR2vXysuD4mBd/ZWKhuZL6h&#10;4f9n713g5Kjue8//v3oerRlJMxKSakBCM5KNGWhkZAxCNlgIhNWSbEDXNtjOZmMmiW9IvHfHu8lm&#10;s76rPHbi3LxuLsrGCYl3LZLdxBgnWGAj1GAhAX6Ih23FqEHYWJoBJE3rgUavmZ6Z7vrfz+k5Naqp&#10;qcep6qp+zPy/n8/Q3VWnzjn16KpC/a3fOXFh/vwTI3Pm+A1Fb10He9qtVY7tl69X2oTdS4m8U5N4&#10;7XUYtvpgtDk5lm9oGkiOjy5voOK8hSdPLnx3kUzpdZCLiw0Np7TC+BUNheJcF/F4ymvqpwfWtFw4&#10;b8rcJc7Pb3vh0HXv/3dZ5r+Vhu2HkkQu0j5Fut7XAOCY27aSUumLpfR1xJvFQxtims82ZiJCKxYP&#10;G4nEASn0fhSIvm7Z/rWcthuUtCz/hiUdLsqHmuoeNIwBSiSeBoCNhPhLgHgIp4+EUNcUE4kBrWAs&#10;EevQMXhUH+h6z0BM6bwz8V6tHtbJQ6Ld+nh69064JPUa6fTunbqYXqk+TCmE2n4k4x7xXjOKq6Ma&#10;ht5N5u3p7Wu3fKyLhF7FEZWYWUBPb581gbfDY42HTIFXpvDWy7EelLpZL5mgbErXLPMyDMMwsxoW&#10;ehmGYRiGYRiGqWeOiIRePZNdxUPqMTFj/jgU9DirtMxbjshbjRRMVWHXr6yfmOu1fFipt5w+haUW&#10;ZZAg8q5XHaAg9nqVcaWU5qhpnxLD1JOm3SY+K/YnrvnKbSLRCUJ8FADuA4AvAMBvBeinapkoifI8&#10;Euc5iWVeF5DoLGFp9ZoJsU18diipkp5tLbNevr7sUMZN5g0k9RLiX1qSefdaZN7p52uaFHkvzUPZ&#10;F3I+n52d33767Pz2d5FI/LCM88+fXdB67tyS5tHRJcnRUrItye0mBN+WOfnhLvG38N1TKATffHLO&#10;2/mWOSeG2hecKDQ2jrlsM7fXiXkG5QAhDwjNUpDOyTV0EnnBQep1TP8dmTe/f867J5cLQXjRydxV&#10;7y5afNKt7HhT06mm8fErxPulbw9cfvTKTms662T5y06dmH/lkcMbGmXZUmcSiVPHli3/7vGly07Z&#10;zk075f3VZwBgAQD8NgAISTDjUHcJkcprNCSuESm9pGk3Y7H4vMM2ZeLBQMPYB4hi384T3jYAPFbJ&#10;tN0KIEbm6JSCcsaluagkXdV6yHY+i+M6pFLvlH6gYXxLpPOKcxJp2lYsFv85ZLvlEuYhK9/yY01N&#10;A42F8dJDCcn8sDjXD8TYzyjKV5t66a9SP6XUm8eJc0JJ7hWSb4RSr7Uf5gPEjqMB7d689cDmXY9t&#10;QoBmBLj+o09/e98zG+8aKqdxj2RegVXorfl0Tz2TFeJ9Sb7PpVMs9M4ypIBuCrxdPim8hywpvGV9&#10;h2oZKcaa1NN6rra8Z6GXYRiGmdWw0MswDMMwDMMwTD1zkfceEzd6JrtS/jg07JL2ElV6rqqgO5PS&#10;et1EUL+yYSTbsGm+fvP8pF6vPkVF0ATbIKKtSqJuJRN5w8q9QuIVUu9m+d6tTj/KkX3DShxPAsDH&#10;xXmIEO9DokcD1lMJqpUEXEmxdsZKvA68BQBCXGqzJPbaCSJ93Shf7Sn3VqnXPk1F6i29J8T/akoc&#10;ALBHyrz2/pnLXGpzalovSbFXk+m3jv2S0i4KwffcvLbTAPC6+LzgzGm95cIFIfjqTeNjurXNhmKh&#10;Ze7F81eLv0UnT8B4ouHMWHNycKS15cRQ24JcobFx3CXlFqZPwwEguqqUoIwlwcYu6oJtmlt6LkkR&#10;2DihL+lfePrkR4AMSI6MCInx+04y78QnHAWDSPjLjWPjTQ79hRVv/mzlZadO3omG0WhOy7e0/Pvh&#10;91790sW5c0ddzhUiCfm/Sqn3OpH4CQDvAYBHAOC0Q3lAg54nDT8pk2JfR8M46VSujjgpj5qlNdLl&#10;USmFj5hpu2JaLp0qieJ6Jvv/A8D9AHAtAPy0HqQLIa/pmazf/UpSJvqDTPpWlWDqKYU3qLjrSimR&#10;l+j/IcTfKyX1atqP0TBet9QBDu+D9DMMkd2PnG1bkGsdnvgnh0Sx2Gl5WCRK3Ppb63LsrJCNM5u2&#10;Zj769OO5hEGldFwh9W566lvJc23tj//gw7eHTb306ouj0Cs5YD5o3FAYXy3PUYHxEXlN6i2hd618&#10;fbHK/WAqQE9vX9Ii73bbjlc7gxaBN5Jk6zrBKjXXk9DbZXk/m/YXwzAMw0yDhV6GYRiGYRiGYeoZ&#10;88eO60IkpzKMKmZazkGH8kF/uK8VmTeqtF635ezSZZAfUFVSeb3KlCP+hk3r9Vu/uGXHKCSSOETf&#10;sG2piL3gcpw5LoNEuwhxi0jcI027Fg0jq9hXp7bClAkzr7ROSHSREHfIhN6PE+KTYlrA/leCSj8g&#10;UMlk3lqQtNzOr1aiOs+clbV3ApXk3tCQhuJH2cXioRg0yEzo9RPqlKVeKfMultN/DADPO9RnPz9c&#10;klUv1WaKvYaUXdEi9aKtbVPunazzzILLjos/8/OCM6c7hOA7Z2R4WUOxuNC6oo3FQnvj8IX21uEL&#10;3ULwLSQSZ0bmtL410to6+O7Cy3K2PgJMtGMipIT3AsAyAPiJq8hLU/o6XejFS+XyyZaRscbGI81j&#10;o10Jw5h32YncwtNL9NNOovC5tvnHWi+cK02bMzIsUoIPm/NaLlxofs/PD92azOe7gahUhhDH3l20&#10;+JnDV119xOcYIimOinOdSMPcKoVekdb7LVu688RmMYyjhPg6IF5DGn4EDXjMp42aBolGzZTnCmJI&#10;cdcUdsU+MHLp1KhfF3LpVL+eye6XEtVWPZN9MJdOzYShqu+REsxgjGJYNeTfIA9fBSkjUnpfp0RC&#10;nH9vIMRfQoBtFZA9KyKTvpa6/uzlx98+iwBtGlFnJdqsYepN4DUpu9/PbLznwEeffhxMqRcQu+ef&#10;HWr/8A/2/mNAqbesvhQaGvc3FsbNkYPWhhF6FWVeqLeEXgDYIF85nXeGIhNnuyxJvG7kLSm8/TM5&#10;hdcH63e4LraBTFo2k4UHZ/G+YxiGYZgSLPQyDMMwDMMwDFPP5HjvMRXA/NEsyI9DQX6kj0PmjSut&#10;V7WsUzKiEyoirElQ0TbsvLBSL/isT7USTKuNl0ACEYm94CCs2ebSRUAUQtg6mbynKvSWK/L6zVea&#10;h0R7CfFj8sfLHgD4G4Vjyi5DxkUcUlIt1Vlr6xf0PB5m/+fkwyxtHmW8hrK1tr1evn/FNt0u7zpJ&#10;t55SLyH+mSWZ90cA8IQt8de+7va2QAqNQm81ShKvdVmU5WmKGOwk9wJNlW7x3YWLjok/kabXODba&#10;vGDo3SVzLlzUm8bG9MZiYYG1U42F8bbG80Or5p8fWtVx7Kgx3tCUyyeTuYvzWnPvLloyOHU9SMgJ&#10;t8gEZacEXudk3ampvCBlXsN8f3Fua3/z6dGuwaXL4NyChVuMhobxiX1M5wDgPBD9QisaPx9vbJoU&#10;lxrHRi8zl+84dnTRFW8PbBFCsCnzFhoajv3s2lVPylReaz/s2KeJc/Wb8lwn0mo/K4/Hr0vh9NKG&#10;NowXKZFYCYDLjIR2jVacTAZlpuKZthuWXDq1W89ku6R8sVUmKtcz3fJPoDKkfi2m8laiT/Y2hNT7&#10;D6RpfwUAVxqJxFatWPyWrbx9eb/3QfujOi/oZygmGgYaioX3i/c373++88W16+yJgSrnNb9+llM2&#10;ambK/69Euh5C6t2YeSKvGcV7ADEJiB3zzw59LoDUG4FYfNfQ5l2PvYEAVyNA86andq7evXnrAdXl&#10;A8i8UE8JvXom2yoGCJAfWeidIcgU3m6LxOv1/x79lhTeehDQK0HdCb2WezCoh5EfGIZhGCZuWOhl&#10;GIZhGIZhGKaeMRMKV/JeZOJAz2TnygRocEiBjiIVN+ppUfUryPxyCJIu6ZesG3ZeGKk3aH0qy/oR&#10;5X6IIk03SEqvZ7JbgCTe8rYB0TcBUQi96wjxm0jkNjx7rQoXIrnyj4QgKVN6D/uUryWJPMoHBuJu&#10;v9b6EXWb/scEQU4u5SX0lkRaNOhtn2PtRvn6kmeL00Ve6/tpUi8h/r6UPUHKvE7y3bRUXZf5U8Xd&#10;S2Iv2iRYu9wLDu+nMd7UnD+55PK3YMlE2nHj6GjTgqHT+pwLw3rT2KjeIAVflCJs4/joEvE37/zZ&#10;VZcfOwqjzXPeGpnTfOLC3PnHzy5caIpk8+XfkKPIe2nNL83DyffWBN9SInH/e953Vf97NVNMbrlU&#10;F4oU3kWAuMJowNtzS5f9ZHn/YdFXIdM2izLX/vTf17RePH/TxBIT63C+rf17h1Kr7JKR6vlIlHsX&#10;AAYeww4AACAASURBVET6clr+iXux3wGAfwGAX0xueKJzRHQAEG8G1NYR0mGRdKvYzkxkirArXlXS&#10;dstkJwA8ICQMPZNdnUunlOWyGiMpjzWQqZeDZZ6zp0mvAR5QcjofBmkrqja9+jLlMxINE9E/A+Kv&#10;C7mbNO0FNIxTCgKtV5/CLBc1VEwkcg3FQqna5Eh+icIQ4CzuVo9Y1+np9N2H7tjz5FDT2NjnLFLv&#10;b9yx58lvPLvhY24SYaR9MjTtQMIwrobS985YLR4c8lsmoMhrMikD1oEguVa+HsmlU7U4igmjSE9v&#10;nzWBt8NjqSFT4JUpvDNhhICoqRsp34I1eZmFXoZhGGbWw0IvwzAMwzAMwzD1jDl8byvvRSYmJn8c&#10;AoATliaC/sBfTZk37rTeKFFN5HWbH0a2dVvGry9hZOAgZapBFKlucUm9YNlmofooBN7S8OwA1wDi&#10;bUD0rw51q6JS3q9MoDaRKEuI+2Ti6f0A8Psqi4VpK0i3qlBfJeTgaqxXpXBKwrV1lk5Ib3V5iHWc&#10;rI80FJLnYgAYRoNetpV3ksPc5lmnESH+AQBcJaf9SAqF9uRcuwisck0xxV6SWq81sXeq3EvT+je1&#10;3NRpU9ZvvLk5f0K/YgB0GBCfWy6cmzv/7NmOluHhJU2jo3qCChP3tTSR+tucH74ymR++csGZM3Dl&#10;2wOj/VesTIy0tLQ2wvh7860tL9lkXvOdk8gLllRegUEaziMtca/8ncAnNRPFFrnhwJqbjWte/amW&#10;HB6+YvXL+/9DY6FwxUQpIiOROH1s2fJnji9ddsph/znhJ+1l5ANVvwYAQnz+gpyWMQtoxeKLRkPD&#10;NUJwJk27GYvF513amimYwq6Qd4sAMBZF2m5YcunUoJ7JmtemTXom259Lp2o2CU6IbXom63ROvk3K&#10;L6LvL7osHsV9Ujn1hpF9o8TtvF2aphnGC0YicauQsQjx8wjwJw799/qsitdykcu0Iy1zB5rHJrz4&#10;huJ4p+0BlbCCcqWYidKuExVbTyHu3rHnyX+0SL3t4r2YZpN6g/bJTJh1e+CwRGbT1kObdz12FgHa&#10;EKAzvfvxjsyme1yF25AyL9hkwFrH/DebPXXUZ2ZC4G23CLxdPim8hywpvPWSOFtN6knKtyYyC/Kc&#10;tMwwDMMwLPQyDMMwDMMwDFPfmOkbS3g/MlEjf+xfJat1+2HfTjk/rNey4BumnBcqPyz6iYhRyrte&#10;y/jVF7SdIGXsZYMShUTrVTaq6WCXQhT6Y0dFcCEAerIk9AJsAYQngWBYoT2/tsOUCzv/GwCwBgBS&#10;hHg7Eu1V7E8cEnklzxlhqHYqby1JvHbsUu9UCPKApXTPZkLUkSgXsG6Q9a+R7+0yL1jKuCU+kkM/&#10;hcwrUqrfJz//Qsq8oHB8u6X1mu+dxF6QYq9mWwYtqb2XVNmp669CaZnhufPPij8AeENMaz1/bl7b&#10;0Bk9OTKiN4/mOxKG0VqqlgA0oMbWC+cNAxKXzb147u6rfn7oqrHG5ODFua39QwsXHr8wb955m8gL&#10;Uu+1yp6ldSQN55OW+LTD+cHtfYnxpqR2cPUH6cYfvABWmTff2vrTV6+/4YUA0p5nOxaOAcBfitRP&#10;ALjJktj7dTlPpAU/Q5r2SUBcTZr2OhqGpxBVJ1QjbTcUuXRqn57Jdss0PbGfHq6zbS36fbN8/3gd&#10;Jdm5oSL+hpGI3Zab/P4i0T8Q4peFlGNoWlozjAw4E0TujWpeqPugV278UO7OZ76dF/ImGkanT/Fy&#10;heIoHhibLVRtO1ik3ntESq84NixS7/GQ1ZoPqfvecxHifiQqJYprRnGt5V5oCmXIvGCRAf0SqWsB&#10;8/y9vw76OquR0qYp73b7iOODFoG3Ho7DWsNLjq5FOJ2XYRiGYWyw0MswDMMwDMMwTN2SS6cO65ks&#10;sNDLxIj545BV6A0qxKpItZVI8A2byBuHlOYqAniUDSr2hhV+g/7wGUYELrfNKIhqvwZNiPMrH0aK&#10;A1UxTKSEkoZC9FpMiGuQaF/INqIoF7gdmTL8HQAQiZr3EeJLSKQytGw9yLxRpvPWk0RcLZwSZa3k&#10;Sgm9CG1A/nKJy7a4Sb5/UlEqc03lhQmB5Y9kMq9ApNvusC1HLutjT+t1wknsNd8VLWLv9HbQti1t&#10;LWDAc8fFefPPXZxXEnx/Jqa1nz512bzzZzvmjIzqzaMjHcmx/IXzQqBtSrYhUWNybPjK5LvDV152&#10;+iQVNe38WFPzYL6l9di77QuOXmhrO2+v/5LQm/ikw/Rp/XHqp5FIwMEbPgirfvwjUWg0t3TZk293&#10;rjgWg8xrMiIFXpHW+0sAsBQA/icA2A0Az6NhHCUNDwPgStLwI2jAYwp11gKX0naJ5mCxeE6c53Pp&#10;1Jt10n8rjwDAA0LI0DPZtbl0qp7Eqq3y9VCZ8loUD0vF2bbqg15+Eq9rPWgYpyiREN/L/wCInyDE&#10;FxTuUyoh96rg2g9DS7yVKBbF9af5+gMvt/376pvOllEvE90+qhpC6v3wD/b+4/yzQ58zpd7k6Oh/&#10;3PTUzsd3b956IM5+jTUlDzSPjqxHgGYhRd6x56nksxs2Tz6IUKbIa6am1gXieiP7eSKXTp2ol37P&#10;Jnp6+zosAm+Xx6rnLdfhfk7hLZsOWUG9yNDdlvcs9DIMwzCzHmChl2EYhmEYhmGYmYKeybbm0ikV&#10;qYlhfJHpvCvFSNgiPA8ADofcakHF2ijqiiqVt5JimuOw5C5lwqToOi0XZepu2ORf+/JudcRB1CJu&#10;kPKq0olJ1MfiLgD4HAB8CgD8hN5yk9aCllOp40k5tPliAPgYADwaoI/lErWgG6ZsXHWV24d6knnt&#10;OJ2DJoReAF2KpYEgDW+S19CTaFC/pW6VpMhpYhkhfsmSzCtk3n+Q76el+PoIvNbpnkmT01J9p6q6&#10;mszpnagHpwi+4FiH97fbcJhWWmLoskWnhi5bdBKAfio+t505c8VYU/J3iuMNyXGtodhUHNfM4g2F&#10;wjzx1zJ88T0LT52AImoXxpuaj56f3zZwesmio/lkSynh1WhI3GX7bcBPqCP7tOHWefBOZ9fFs/Pb&#10;/3l47tyxEOfAMNe7gwDQBwC/CgDvkSLme4Xsi0XjeUoklgLgMiOhXaMVjddD1B8XQkgWYviYTNs1&#10;cunUiLUtPZOdL+XeupT/cunUkJ7JimvqJnGN0jPZ/lw6VZPDJQvZTd7rg7ye6nK/PG4r6naOCCvt&#10;hknF9T0/KvYl6PIqUq/JlDq0YvFbRiLxQXENIU37PBaLDzrU7fTerR9h5kVKMaENSqEX2oaGRErv&#10;T6v0XZ2tcnBNrvcPPnx7Xki9bUNnPocT5xHQyLhn01M7IU6pV8i7m3c9JoS364XU2zSWX22m05Yr&#10;80qsQm+ty4Cm0Ks6ohITMzKFt9si8XolxfZbUnhr8p6BqRhWoZcTmRmGYZhZD7DQyzAMwzAMwzDM&#10;DOCgHHZ3pUztYpioiCKdV4VaSfD1mh62nBsqibwmbsm74DFP9YfMMEm9YeYFSeG1y2mqy1QTVUnP&#10;Pk+175HKvSKVlxDvLaX0aphCg7Ie7dUcSHSBEEUy6e8CwF2EuFckOlagn3EdZ1Em88bVfiXqqBXM&#10;dTHTB3V7vwixTaGvZjrvK/bFFZN6Jz8T4n8EgFVy3lsA8PcO5eySmhdkW95eh/2c7VSvYdF0saT0&#10;Ti1rXa+IRNdSt+jsggVHAeFQgRo7Xl9w/bP6seP5uefOXt48Mnp5kzF6+cTyE1U0ULG1IT/8vjn5&#10;4fctOXEMith4ejTZfPT161df7tKWSqLu5LTBK5Y10YSk6jg/+DoqIUTYrwDAOin0iv8P2IZE/0JE&#10;BwDxZkBtHSEdRqLRMtoJipm2Oyrfi+0ynkunChXsQ1URqbx6JmtKPGLfPFTjXW63yGC7ZTpgUKJK&#10;2o0zsTeMSKzy2VpuCkj0D4T4xwDwQUPTPqgZxo8Uv/dxpfOqPLTg+nmsac5A09j4R8T7hkLBFHpV&#10;CHRODbgOM516WF/6wYdvH7ljz1MPN4+ObEKA66FCUq+hJfYnjGKpPSQSqeg/jLD6uknotZzD91S5&#10;H7Oant4+awJvh8e2GDIFXpnCG+a6y/gg94dJzYvSMsXZFL8P8XHBMAzDMBOw0MswDMMwDMMwDMMw&#10;FiyJXabQG1YUj1LUDVO3ansqbUYtq/lJu/ayUaTyRpXU6zfPjSCycTlpa0H7E6SuclN3o1guiAjs&#10;VsMwIDwHAJsBYAsAZMuUBoIsW27SXGl7IdFLhPgaAFwLAJ8GgL8J0Icw1EMyb6WZSRLvdAhOAKJY&#10;xzaHQ9MUet/yqMEUevc5nP9UHwIgQhRD+N9uac8UBL1SeJ3Seu1toO18MlXWdZeFnco7SbsqqZxB&#10;zgdC0jWnCZn4SEm2JujMXX75s7nLLz9qFuw4erRj7oVzVySH8x2NhbErzKqQgBpofOEx/cqF7m24&#10;9sVpnaHY0NCAxeI8JDoXoK6oeB4A3gSAzwLAUpHaqxWLzxcbG0aQYA5p2s1YLD4fYXsmvmm7s5xH&#10;AOCL4lDUM9n1uXTKLwm/mgjpuFmmfh8I8XBSuYQVbaNsN6jEq9QXNIwBSiQyAJAGxF8W9yxINOzQ&#10;jyCfgxCpDPrDD9828NGnv116rxkloTeMkBu0XLnL1Bv1tI5T+ioScwFg5+Zdj4FV6t2867Gup7Z8&#10;YqdineYDVEqjTmU23TO4eddjAwjQiQBtPb193Tu2b4tqmPq6SOjVM9nJEZVy6VTYEZWYEPT09rVb&#10;BN4ujxTevC2Fd4i3d8WpBzl2teU9p/MyDMMwjISFXoZhGIZhGIZh6p0jMpnrOk7oZSJkCQCskNXt&#10;l69BZNg4Rd24E31V5kWNV+ou2KQDp3lBxFvVaWHbDZoSHAVe+ypsem5U+19FwA3TXpDtO32fEHwH&#10;sCT03kiIi8pIuI1K3lCtx7qdRErvX4jhwglxHxIdVFgurIgeR3nVslGXC1pv1MvWBUj0FpV83pJg&#10;Euj4IQ1vkoLFSTTI7UdZv3MTymReU+Y9DQB/5yHr+qX1WsuStR2PMvZ2nAQ4p/XwE3695F6nBFt7&#10;vwXH5esKe7nBK5YeAxB/E5+XDfR3tV64cHkyn78iYYxfNtzSqiry+vVn4oOmrcRi8YDbfIe+R4lY&#10;z78tSYMTib3rkOCcoWnjmmGsJsQDDrKxCoaUdWdt2m5YculUXs9khcD2GXF90jPZQ7l0qhbT4YQ8&#10;0infm8JdFPc/kQixIct5tRXkvk/ls4nruqBh/BtpeAMALCINP4lF+v8clneqM+jnoPdYoT4XtcRb&#10;CaO4XMiT7/3568k3r7omSkmq3Ae+6pV6WzfP/gp51yr1ilfxWVHqXSxfj6h2BgF+YjmPrZapp1Hg&#10;JmfWGhtkf/bXSX/rlp7evqRF3u32SXEetAi8LGdWB2tKcs0n9MrjyiSq8xjDMAzD1D0s9DIMwzAM&#10;wzAMU+9c4D3IRIUlndcc2vugakpOCMIIvpWQecOKx6r4/XDrJ9E6zQsq3volOqrU4TXdbxm3dsIS&#10;Z3qcHT8hBEIm3CnJISGZtq2FwEuIL5dSRBHuAyoN3x6EIPsvalmB5DocESKvEKYA4H4A+B3F5b2O&#10;27BUW3CthMxba+tYCQnmrEjjJcTlQvANsA3MdN5XfMq5Sr2k4QNAU2Tev7QsAz4yrxWv64aK2OvW&#10;X3Kow1oOPNpWFV5tn9Ga0msm0XXalp0mub3T2XVYlqfkyMWmkZbWXwaAJo++ONbjWh7hKpluGmTd&#10;omRECpniwb5f0wqF+YWWOUsN0t5pALoTC8XHPNqaIuwCQIHTdssnl04dEiKvlH4+o2eyDwnRt1b6&#10;p2eySSmBC56TQ4CbqNxThZV0/YhC9g1bh6rEq3wtKiXyEvwDIX4JADaShq+gQa+59CXIZ5V1ixzS&#10;YBAMWC7q7Th+tPPNq655w6fNcqbFui5Vph7XSbnPQt7d9NTOfpHQCxapd7R5zm6Z5BsJuXSKIJ06&#10;0NPbt17Kld0iNTWiBNRJGbDGhUxzRCUWemOgp7evwyLwdnm0kJcSpinx1kMi7EzHKuXX9P6Qac/m&#10;OWeQU5wZhmEY5hIs9DIMwzAMwzAMU++ckP0XAubXeW8yEbFWVvOifI06nTdMmbiW8ZvutUwYVEWA&#10;KMXeoKm8cUu9fvNqgShkkbDLeYnBUbJLioc3EWKLw1DQbv0Kgsoy5RwHO+SP2V2EeDsS7fUpj7ZX&#10;r7ZrIRk3jgcM6iVd16+fqoJ8OZSEXkBsu+SRmm2L+F7XZkyh1z7UvtN5b9p5oSTzimReBASCUxaZ&#10;1205q1zrNc1p+7hJufZ63dq11+kkwIU5Dzh8Juu8M/KvXUoWhx2WndZ+fk7rGCUa/PqkKqGVSBQK&#10;SCXZ2HWZSl3rfgEAfQDw2cb8aONYS8tV41piSSPlD2vF4g+lvGtIAZjTduNHSNZflMeoEM5211Df&#10;NknZJedwnqpVvIRb1Xs2lYer/ETlQPdoaNDrlMAfI8ANgPjLAPQlh7qc6vfC6yEDv+WDlp9krDH5&#10;VkPh4hrxuXF8XDxM8YbakqGZKTJvPa9HqL7v3rz1wKandoJV6m0eHem4Y89TD5cr9ZZE3qkckOdY&#10;kP+GEcW5tuYTevVMdokcVUlsExZ6I0Cm8HZbJF6v46DflHh3bN9WDwmwsw1rQm+tC7JWWZwTnRmG&#10;YRjGAgu9DMMwDMMwDMPUOyd4DzIxcJ2s0msI+ygJI25FIQC7TfOaHjVuQ/ja+1GuZBsmuVG1PS+q&#10;LfWG3Y/lpjBHIQPHKvaiQVnS8GRpiFuE9UAlwdevL6pURF5AoouE+G0AuA8AfpUQXxLTwlQVQ/fK&#10;pRZk3ji3SyXrDns8DgCU0gjbVBcgDYVU0gIAJ9Egpx9lPaVe0vBTJZl3AjeZd9pyDvKt1zkfApz3&#10;7fKv07JO5f2ubW7L+dVtnS+G5f6A/NH+F7KEd5ruhBg8BoCNHn1QnV5CKxpQTCTc6qmkyDUqR+74&#10;SzSMOxPjYw8UmpqWjieTX2oaHv7iiY3XPl/Bvsx6RCKvnsk+IhPk14rE3lw6VXVRQ89ku+TQ9BBA&#10;fAv6IFPQe50wom7Y9v3qV5F6wef8OqWMZtBDpOF2cT2hhPYJLBqPBTg3eAm4cTw05dresaXLBt77&#10;5oTDmygWO33aKGdavTMT1qnsdTClXiRjEwI0I4DePDpyfzlSr4PMCzahd3VPb9++CBJSTRmwluU6&#10;+wPYTAh6evusCbwdHjUMWVJ4+zmFt+aZlLHrIPG22/L+gEc5hmEYhpl1sNDLMAzDMAzDMEy9Y4pL&#10;K3lPMuWgZ7LmD9FrpYx0wpZ4ZyfKdF6VeoLUqdpmEME3aBk3VBJBg4i9QVN53ep3ai+ILOxVr5/U&#10;q9onN8Luj6jE27jrdhLqouKbAPBbAPAxmdhr71+Y/RJkmbKFASR6VKTzlsTkifV4NMjiFT724j6/&#10;VKPeWm8bQsilJmflqxCXvnepNjQF31GHZcx03lcC9pFIw3sB4F75+bSUeVUSJcFD5rWm9DrN95NY&#10;0WEZsM3zSrH0asOtvNs0w/b5qBR6V0zuH5wm9TrVJX7Yb1Vo36nNafXquWNJMGDRsWVXnlKssxwM&#10;edyNA0DBI2330SVPv/aq0dDwkKFpHYWmxv+iZ7LifP/VXDoV5qEHJgRC4NUz2f3y3nqrnsk+JETf&#10;am1LPZMVgstW+XF/mbKan/jqJc7GLeoGnQcK62Iv41aPwxwaBsK/B4QvAsEnCPE5JFI5X0SdvltW&#10;fUdWvm/kPW/+LIdAuvjzqCMKmbeepNiZJCVHui5C6k3vfnxQM4r3W6Xe9O7Hd2Y23WNPNbVflydx&#10;EXlLCFmvp7fvgHxQwUxYDS3FyZTWemCD7COn8wagp7ev3SLwdnmk8OZNeVeIvHUghTJTaZef6kG8&#10;NoXePKc9MwzDMMxUWOhlGIZhGIZhGKauyaVTh/VMFqSAyTBRsErW8ZJ8jVvEKlfOjSqp12u637wg&#10;qCRHxpnK60TQRN4wCb5+fQkrVpa7X+KQQ1SXhxD9t8u99noC1YsG7SNEkR64iBBvQiLzex+3yBu2&#10;vNt6fQUA/lAk9RLiXiQ6GaDeSqQ4q5atdp1hyleqrij7pHasEp0ALK2CPaFXfsYcAF2qD0v3YjfK&#10;Ml7D2E/rg0zmNWXeM5PJvAgoBdUg5xun93aZ10tYI4fl7OWt5ezLO3UsiDjmJxmb7w/L15UBlhEP&#10;AWQJcaliW17HS2n6siNH5gHAZ654563TF+fOe/3kkiWHTy3pKFf8GJXy7ohF3h3NpVN+gvEkJzZe&#10;+7qeyf7GeDL5x8WmplUN44U0GsZ1eib7J+L/H8rsH6POPilrtEuZ9pEqbru1sh9CcNknJDnLA33V&#10;JKp7MVWJWFXidbtnD7zN0DBeJk17HQCuAcQHgOiPHep1aiuuz074liHUBpGKJZn3I89/d/kL6+4c&#10;CLotouhHFZlJ8q5JrOskxN307scftkq94r2YZpN6V8jXV80JXiKvjQOW5PG1ZaZcWlNaazKhV89k&#10;Wy3bi4VeD6Sgbcq73RbR04lBi8Bby+nMjD/mfq5pQbant8+aznuoil1hGIZhmJqEhV6GYRiGYRiG&#10;YWYCw0Lo1TPZJbl06gTvUSYoth/z18jXVyPYkGHSeYOUj0rmDSP4+vVJ9QfISqTyqiwfpE4vqiH1&#10;ehE2Bc4kTqkXypFDfAS4INvxO1Ik3GIR+eMmrLztuBwSHSTE1wDgWgD4TwDw+zH2Py5Bthbl16DU&#10;yzooJfYiUY6chV6n+ogQzevnABrkJwJMHs+koUiWvk9OF/d0/7etJFpSZ6NI63Uqb59mf+/UlpMc&#10;pyLW+vXfqTw5TDsmxUQha1wOBMd96pkQeovGz6lBu1PhgQuvfpemN4+OTE7QisXL5p0dulX8dR3+&#10;xcnz89sOvHPl8sMX5813SnIGl7RdI5dOuZUPTC6dOqRnst/Rio0nxpPNqabhkSUA8KCeyX49l059&#10;Pap2GHdEIq+eye4EAPHwTLeeyXaL/VLpTaZnsh2WYel3+iQFu8msUd5PxflAVVR9cjvvut1Xe5UR&#10;V4mHAPG/CKmXNG0TGsZTHv0K8jkMoYThQmNioGmseL143zg+KtLr7UKvat/KuVZUgpko7tqp2Dpa&#10;pN7PIECbEHtdpN5JAsi8IqW3v6e3b1DKuB09vX1dZQiZ9ZDQu1a+HuHU/en09PZ1WATeLo+ieSlR&#10;mhJvPaS5Mj7UUco2WNJ5gYVehmEYhpkOC70MwzAMwzAMw8wERMrWdeK3WhHIxXuUKYMl8g9k2ksQ&#10;0bUc+VW1Dns6YNC6VNsLKhIHKRNGdg2aymtvJ0yibph2VOr1E56VRDtbmWpKhFFIveAhjVSCfVLo&#10;vZYQVyDRkRDboBYQEuTfyfW4Tki+EfcpinNcFHXXWjJvvYvIfueknLi/IsTlSPSWT103yVevdN4p&#10;kIYfBoBfkdOEzPsXUuyM6kECFdkWLGWc6vJb3jelN8D53E8itnNYivxXAMIxSwlHKbft3dNzuw6/&#10;ecc7K1biSf3ysH2c5KpDrwMBFimhDQmh15yuFYuL2868+9G2M+8CJbQ38nNafn78iqWvnlqsXwiT&#10;tlsmOxPj411aoXCm2NDQmigURKLxZ/VMVghBX+aHAeMnl07165nsPinUbtUz2Qd9hNo42CTrPBSj&#10;UKwiyEYt8QZJ4lURlcMk8yrdByHRKUL8NwD4ZQD4JCA+B0TDPvWoPLBVbpqvMufmtQ8sOj1xytAM&#10;o1NhuVoXY2eDuGunKussxN079jz1UPPoiEjq1S9JvTt3ZjZtnTwnBRF5beyXKegg03rDCr3WhN5a&#10;Tfc0hd49Ve5HTdDT29duS+H1Ejr7TYl3x/ZtNZ3eyoSm5lO2LViFc06FZhiGYRgbLPQyDMMwDMMw&#10;DDOTaOW9yZSJ+eNQFCmdQYXbMIKuatuq9Xm1EZW0FiaR12teOVJukHJRTQ/aH5X+VpuopF5QkEYi&#10;B4lOkpBKAG6TKb1fUexjUKiM/e67jFyPXXIdvgAAvxnrhvOnXmTeco61mZAqbOJ2bJ4tPTCFqIOX&#10;0IvYCoA3lqogeFmlQdLwFgD4n2XbVpkXIkiodBLZ7J+DPJjhde3x/H5i8MTGIOeIY6Uh7CeGnrZu&#10;92kC2/tey75/3vmzazSgppVv/gzOLLwMCo1NQdqbUq71/LmxuUNDooLEa6n3/9uikycaO3LHrk7m&#10;R1Y2FMZbNSoajYVCEQAWi78rj/Z/WA4DLlLgKpbClUunhoRMikTrE4VCPyFmkOhzcpv9tZ7JfjWX&#10;TrEUFDO5dGqfSOeVoomQzh6pVNtS3u6SaYS7I6w6zoeq/ERdVVHYqV4IKR6Xe49GIpWXNG0dACwn&#10;xAeQ6K9sdTu15/ZZpUzgBxW8lvnJB28+e+fT3x7SgNrQmCJNqbYVpFwUzEZh14ma2A7Pbticv2PP&#10;Uw9bpd6EYXx601M7H9+9eatCDZ4csqT2r+7p7dsdMnHVKoPWamLrzfJ1f5X7UTVECrMlgdd+LrIy&#10;ZEnh7ecUXqZWkEnS7bI7nBDNMAzDMA6w0MswDMMwDMMwzEzgVZnQu2I2/6M+Ew49k7X+KK3y41BU&#10;6bzl4CXnhpF5wyb12su6CVQqddsTdd2Wd0vLjXuaWztelCv1eiWqBelDuUQlrIQRTqJaBz/2SaH3&#10;NkJ8GInchm8tVwgIu7zqsfcNALhdyHOE+HEk+k7I9uxtx7VMpcTbKJlJEq8dp3OvSOh9nwh39VqQ&#10;EM103gEhl/s1JJN5TZl33CbzThab7BMCAjkKtmHFXvt7t++Yn9jm1aZKWcVy5Cb7/gIANgDASre2&#10;2949Pa/r8OENTcWxK8yJBuCofuzYD492dt2i8BuBJfeXhKBrINHQB1754aGWfP76xsJY8dbvP3vx&#10;n/7bl0S6+U/g0o/0q+WfVQ5aLUUjc5jnA2UMCx6E/bLtdiQakcfeF+X/P/RK4fNBHro7dnYCwANC&#10;QhLbPJdOxf7/bXom2y6TgQX7hOCtuKhKmm3YetzmlSPqBqlXtW0oI3Hco3f094D4ZQD4IGnaK0BR&#10;UgAAIABJREFUB9EwXgnZRiwPSPktQxrmwKA2QGj+0A/26T/88PpcRDJv2HlMuG1aFSxS71YEuFr0&#10;QSPjnsbhsfnjLU3nwvZJyHA9vX0HLA8orw0yYoKFmk7olddrwYnZlLAvU3i7LSm8buRNeVdKkqrX&#10;PGbmUC+pt9bjmNN5GYZhGMYBFnoZhmEYhmEYhmEYZoJWKXaAlMSjTG30qyuIcBtn3Sp1BpnnJe06&#10;1auavltO2m4504K0E7SvfvXHSRTCbpwJvE77MFKQKEuIr8mh60XC7aMRNxFVGrN3EijRRUL8mkzo&#10;/TQh7vWQk1Xai3O5uGTeONqfbVjlV1OW0C3bwHx/1jJNCr0i7Zo8j1UHmfevHGTeyeKT+2u61Atl&#10;nnucUnrtn92uQX51W2digJRee532z05CL8iEqwUA8K61jEjlnX/+7BoEajKn5RubDh++uvu7F1vn&#10;jWGxOECJxN2WhCzZCo0DkIEEBSAqSIm3KOceB4Cvzrt4fm3CMFITK05TlpfDOIsk1N09vX3d8kd7&#10;6zDQSYvcO2SRe2ORh3LpVF7PZEV/PiPlzgO5dOpLeib7WQD4rHyga7ueyW7PpVOvxtEHprQfBuV+&#10;2CT2g57JHgog2IZlkzze+p0EYjG8ve3hvqAElXDLkXiDpPRGIfWC3/ktDEgkkrL/DQA+CQC/AuL+&#10;i2jYoU2nfqh+VlkmVL2GluhPGIZ40AWS+ZFO+eCLE0HO+yzsRkfNb0sh9YqU8i27HrtHXAcHF16+&#10;pOlc/vKmkZFyz4f7LULv6pBC7+RDODWamGmu34tV7kes9PT2JS3ybte0+7SpDFoEXhYjmXrBKvRW&#10;bOQOhmEYhqknWOhlGIZhGIZhGGYmcESuwyoA+DrvUSYkq+RiR6TAFKfsVY4UG6RslDJvFNvDKfnL&#10;ab5KWq9dGFMtF2Sa2zqo9t1vGb95lUJVhovyO1FOfX7bK0x6nmCvFHrXRyz0RrF/letAor2E+DH5&#10;4++nAeBrIdqLM5U3rnqrdc6uZnuqD0GEh+hESUcFWGKpY0L2IJoQehFbAOBGOe1lzw47y7xnFNfV&#10;S3KDAOcy8LjeqFxX3PrmWC6AzOslkrm9B3nfYg65fFpM0I8fXdRx9NgtTcWxpZMVEIyeWqzv6X/P&#10;e4/I+saRKIeFwl+ThjcDwQ1I1CDnkUN/LgDAY1IaEZ7y8cl1JMNVNNmxfdsh84f6nt6+1Ra516Rd&#10;Cjprpdx7QMq9kYqeuXTqkJ7J9sttJcY2fziXTn1dz2SFFPQleYx/Wc9kv51Lp74aZdvMlP2wX89k&#10;u637Ia7NI9sxj7XdEVVbyYeg/MrGJfWCz0N5Zd+/IdFThChGRlhEiJ9Con9SFG6dpsVZZlrb+eSc&#10;gcYL46UPmlHschELVddFtV3GZ7/U0/YRDxKU3qRTO3t6+8S7jeI/c85fvKynt2/rju3bdoapV1w3&#10;e3r7zOtcu7jm7ti+7UDAasyE3ppL55WYQu+eqvckYuToBub1scujdnOUA1PirUXxmqke1mOnJr/H&#10;MnF68lzDSdIMwzAM4wwLvQzDMAzDMAzDzAR4eFwmCswfh7IedQVNs41ivltdUcu8YUXesEPxBhVg&#10;KyHmOslc5SQEqy5TC1JvFASVXCJPfbPVGwgk2keI9wHAYkJcLz5Xox8RIQSpPxRpwzKl94hitXGn&#10;8gYtH4dIG1dfK12XW9+iPJ8gEp2lCaE3CYhJIJomDRCiTOeFASQ66dYPF5l3KKA4G6XY6yayWfvv&#10;J/gqCWBllCFLd9zkszdLP94TvAcADnZnf7pm3oXz5j6BhvHxsdGmpuzh9139zNCCy8Rw3ob93hkN&#10;egoAxN9KALjKksKsyfoPyvTfyXYNTRtKGGZo75Qhul2RYtEBmTzX7SL3iocq1vf09g1KuTfKIaOF&#10;JPVFsb30TLYrl06J1NbDeibbCwCfB4A7AOAuPZMVIzaItN7DEbXLTN8PD8j9sD6XTpV7vZ2Gnskm&#10;ZTqvYJ9IBw5RTVh5N+rU3iBlo5B6wed8Wv41RiTyIj4EAP+n2E+kaS+jYbym0E4YmdexB2Hb+uGH&#10;1+c2Pv1EaUKiWFzisFyUsOzrTt1tm0mR14KQd2/Z/q9ipKANcqpIroewUq9M6TWFvtXyOhqGmpNE&#10;9UxW3KOIh8iGZ8L1WUqNXZYk3qRH8X5T4o1rNANm5lHDsrdVOuZUaYZhGIZxgYVehmEYhmEYhmFm&#10;AuYwlyt5bzJBsA2xm5Kv04bjDUi5gm/Ysl7LRZnU6zfPbX5QmTVKqbec9N6gUm9YmU5VaAuKioyi&#10;KsFFWVe5y8SFkIruBYCPhRymFmLah4FAooOEKJJShdTXAwC/r7B8pUTXqGXeOM+ptSzzqrYVxfH4&#10;FgAsJ4AlOPHeznr5+TmHfpTaJw0/4CLzOpZ3BQGBAstx7rW5p06S5dXrGuIk/jp1RkVW9pvvVuaY&#10;+I82Pn7Nzfu/T43F8YUJo3g2YRQNrVgYyidbn/jhmvX9lnq82viF/HMqO+XzMxvvGtqy67HSewRo&#10;8+n/FKRgYMq97VJkWW0TgzukkLlJJg4eKDeJLpdODemZ7D55zIp02AfldCE4P6hnsvul8LsCAP5E&#10;z2T/JZdOPRG2PcZ3P4j9u17PZA+FFG69WC8F8SG/e3sh2dn+n8CPsJJskPleZeOSeiGg2FsOhIaR&#10;JU17HgDWAcCvAMDv2dp06ocfYSTgwO0ZiAMaUScgtt/48vfbX7npFuv1LKp0XpZ5p1OX28RJ5LXy&#10;Zvc1P20cHjs+J38hISevlmmtDwe95olUfJl2X5JFxTVW9aGYnt6+Wk/2NKXncv+9pmrIbdxtGVnB&#10;jSFLCm8/p/AyATCPq1pOvbU+zBf2oQOGYRiGmfGw0MswDMMwDMMwTN2TS6dO6JlSqGoL700mJCvl&#10;UMvDAPBqBcUr1ZRc+zyv5aqV1OuHl2BWjnDrNi1KopJ6VaTdWk/rVRVQwqTa1YLY+6QUersIMYVE&#10;XondlaCcY+FrUui9lhDXINFLLuUqsb2rKdKGIcrzXbVxk7PcEDL7xwHgVgC4srQyhmEW/U9C2kWi&#10;U4RYSmslxMUAcM1EzfSyU52koZj/uz4yr0rfzK1rSr1e27qchwusy7ldc6zlvc73KjKvU/tuCKFD&#10;xOKOAcCoTNsdbDw3+r80DY++r7mQP9o0PlaSPoqa9tLby1c8//o178/7pAqHThAmkcoM0Kma0OuE&#10;FI2EnLNfyr2r5V+7pfjk8NM9vX2HpNgbVgDYb9ZvT4fNpVP79Uz21wDgPwOASOn9dT2TXSVkXyn9&#10;MhEht7UpNgm5+qGo6pb1miNv7MylU5UQocoVeMNIuEH64/QZAojIbufBIEw7jyDRPxLijQDQSZr2&#10;STSMf1VoW3VaVOm906YZmjagFYvi3AdzL5zrtFzTWOaNnrreFn4yr8l4S9O5iwvmnbRMEtfV+3t6&#10;+wJLvfI6ZyaUr5ep6EGpRYH0ZvlaN0Kv5aGlLpvEaCdvyrsRj0zAzD7MpOd6EHrznDjNMAzDMO6w&#10;0MswDMMwDMMwzExBiJgtYhg+Hh6XCYH549CLAReNMo037LJBknSjTuoNi5fAa58eVuCNMuFXtc1y&#10;yke1rL2eqClHJgmyXJzr4AoSXSREkTJ6GwDcDgAqQm9cooFKUrQrSHSSEB8FgPtkSq+T0Btm+8Yt&#10;58aRuFutdNxaxO38+0sA8H+YEq8LYkjoLUAkji8hky4iTdsri74ujjn7YoTYKROiNR+ZNywqklyY&#10;/RJEtPJKuwyT0GtIWXdMbrMxABoDgoJ9oQ/94Dl93vmzd7187drEWFOShuYuWLDk3cE3RSrv87fd&#10;eSRAm2HLTAo/QVIA3ZDLC8F2n0wnXC1/9LfKveJzd09v3yaZXifEl0OqbQi5U6bDCol0rZ7JHhCJ&#10;sZb5Qtz9kp7J3i2EXnmP+P/qmayQeus2FbBG2SkTkTvscnWZmCKb2LflDuUc9l5GZdmg0q49MdxP&#10;0A2bJKxyHxbNvQ/RRUD8OwD4bQD4lLgHs1xLgoiwYfsT6jxYaGjsbygWRbIwNBSKeoh+sbDrTd1v&#10;H1WRVyJS4WGkbZ54sPgRIfJKKc+Ueh8JeH09YDkPiutlUlEKrtmEXvHvfPIBbKjla7HY1hZ5t8t2&#10;/2Jn0CLwlnutYhhTIDepyVTnnt4+q9iufP/OMAzDMLMRFnoZhmEYhmEYhpkpHJZJWq28R5kQmELv&#10;qx6Lqg7fHXZ+mHTeaiT1+s1zI0hirdsw6F6CYzkSbtTLqiwDdZrUW25CXJj27MQtTH5DCr23EeI3&#10;nCTFCu0b63EStr0npZi8mBDvQ6JHHeoP06eoy8ZZf9x9Lme5amL2eTkA/LO8hwpCMwD8MhrGfYR4&#10;UApZUyil9yJ+Wcq8BEB/6yPzhj3vqUi75Two4JdMqdJvp/lC2i1IaXfij2hEtZ4N331yXcIorhOt&#10;z81fOPluU7LteMfSc4U5jX9/8LobvH7EV9nGhkIZkDLK1fJ9e5Sytkzs2i3+5BDVptxrJo8lzTTf&#10;nt6+vJQC9qskfeXSqQN6JrtayjabpEBlL/OEnskeBIBeKVsJyffbAPAvnNYbDVKuFlLvZ0SKpJ7J&#10;9pcr4AoxWEpweXn8KCHkOz2TLff+ptyU3qDlVfqgKvWCTzJv1Ne5yfMQGsbLpGmviREFAPE3gej/&#10;KlPmVV02dILv87dtHNj49BOlD0hGl+8S6m3MZtF3Rqx7QJHXxPw3rJy4holUXpvU+4BM6lWSbIW8&#10;29Pbd0BeI81rZVAJttZkQPM+NegD2LEjH0Dqto4m4IJ5r2JKvDUpXDJ1jVXordXkW6vQyyI7wzAM&#10;w3jAQi/DMAzDMAzDMDONJbxHGRUsP9q3mqk4FR6+MYzAG1fblUjqdUoRs84LMy2M1KsqEXutg+qy&#10;fnWWO9+vn3Evo0q5Uq8dt20SSRsy2XZCLJmQYb8RdRuKlC02yMRhIfF+AQDuIsS9SHQqTFU1VD6u&#10;fVCPUm65rAKA7wDA/DLqaUKiG4BIJKc9Z06UMq9I422Ux/JXFX9YVjvvISCQq5zlty/LFdSCfDet&#10;abvi/QgQjUuR16tO188f+sFzHSKVFxBKqZBIBHPyw2/nO1vnXGyab+SuXOYkiATpM6nuB0JtCGnS&#10;/e2K64d5mVxXqlsme3VLQcnEKvcOSWHmgI/8JGTPB0Rdeibb5SSSylE/evVM9vPiHCr/rtMz2e08&#10;Ikg05NKpQ3ome0ju0616JvuQEH3DVK5nsu1yeHnB7rD1RExQwbbcz6p1QEixFzzK+OF+TiH6O0D8&#10;MwC4hjRtMxrGLp/2/ab7lVOVeV3rJ4AcAujiL3XwJ83Z6z6QV1kuQB9nOjNqfUOKvI44SL1JmdSr&#10;LPXKf9cwr5NrFf+dwyqj1tpw/Rvka9XTeWUKapcliTfpUbzflHgD7DuGCYvXsVgrWM8znNDLMAzD&#10;MB5ovHEYhmEYhmEYhpkhmMmqLPQyQVkry4uhqS9WSRaLImkyzuRev3btf36oCsNh6opy/0UhGUYh&#10;QjvtA6ft7revoqJWJQXy+HPrB7lM/458/RghttrK15WAgER7AUAIynNkCmLgKmIsH/SYjavusBJ8&#10;VN85r+9zXN/rKGReKw8CwP8AzjLvPwFRP1DE64Gu9al+T92+/2EQ0u4FADgDACcA4BgS/QKJjiDR&#10;MRBJ30SngWhYpvHaz1fg8HkK7/tZNilSeeefH/p1BNKFyCv+ConEi7nlV/x5sSkx7JC0HOScFfj8&#10;RohW4aciEsGO7dtEqp1Idf1TANjpIAO0y3s7kWj4xZ7evrW2IYhL5NKpQYsYtNWrzVw6JYT0/wwA&#10;w/IhsAf1TPazka7Y7GanlMesQm4YzP0okn4PRLhFy0mLjaK9oJ9VlvHqq8q5wOuey+3PFSQS581v&#10;yvn3AmKLQt/DSrnlyLyT0wi10kMAaBDpueOdrivnX+dswem6V/cIkTdKmddEyp8PWh6GMqVepURo&#10;ubz5oEq76nKW5WtG6NUz2SVVegB7ErH9enr7NvX09okHgb4orzerHe59hmQfRfL/n+7Yvk1I2Eqj&#10;BzBMBHRYqqi59FuZZm3ek/dzSjXDMAzDeMMJvQzDMAzDMAzDzDTm8h5lAmIKvc8GXM5PTIp76Pao&#10;JWCVz6ptuyV+2ctEkcrr1n7Q5N5yp3n1zavPQVJ4aylFN0zqbtRJvUHbdnpvnTc5HYleIsQT8iGR&#10;NQCwt2I9jUdyECm9fyREKZnSm1VcrhaSc+Osv1pp1lG3G/SYaQOAv41Q5jURdb4NiJ+3yLyPANEb&#10;lp5OZOt6Ezad3E6QJF6nJHc7ZtqumbCbR+e03aiY7NNt+55enswP3w2Il8RUoqF8suWJ59ZvHJBT&#10;zHNWCgAOKqxn0GnTyGy6p3/LrsfMyR0qy0SFlACEtHmgp7cvKVPy1tr6IbbXJvHX09s3aJa3CAT7&#10;pJDTrmey63Pp1D637uXSqVf1TPbXpMhzMwB8Vs9khRj/YC6dOlHJdZ9piCRdPZPdKdMo14rEXqfE&#10;ZC/0THa1TH3LS0E4MELKs4zgESVBU3dVyoStA1ym2af7zYuCKecZkcpLmnYbAHQSwm8hwV+4tKEq&#10;WIdN71WaVmhoGGgeHRX3iKAVDXHeecNjWb/+zETRd8bKy3EIvE6Ia5UlqbfDIvXu3LF9m8pDCwcs&#10;aZhrFQQ/s2ytpfOukq8Hc+nUxUo0KB8E6rak8LqRl9u1lMRbSyI0w9Qg1u8Sp/MyDMMwjA8s9DIM&#10;wzAMwzAMM1MwxYUVvEeZgJhpdm7yC4RMio2irFeybtTlVJJuy5WUVQVae1k/QTeM5FtuuSipRpvV&#10;Im45JEqeFL/nlpLiKif0eh0HYY8TFAIvIe6TyYf3AcAf+C0TtI0aKR/nMVVO3dWQnb2Old9zSHKN&#10;ikelJGnKvK+GrFfteJ/Qg1WSJCHAfshLeXcEAIrC20Iic5pX/Sp9CFTmqp+9lrzyrSPrGouFNYCX&#10;ul/UEs9996Mff962nBD1F8t7Ybd7GnO7RnbNIYBRBGi2JG5VHJvca0o4q21yb4dF7hUSwaEtAId2&#10;bfnEbpm0J0TSA7l0ylXGkSLRl/VM9m4A+CX5PfprPZMVUm/VhwGvZ4TAq2ey+6V09hm5TZWS2/RM&#10;Nin3rWC/1z4sA7eHklREWrdpQearLOMm7Kr2xetc6Xa/HqSvCqXo7wBL6ds3koY3oUEvK9YR9jwc&#10;elo+2TLYPDpaeq8ZRqdHfWGm1yMz/v9lYhR5V8rXabKqRer9jEW43drT2wd+Uq+YL1JlpQjcLa6P&#10;isJprUmp5gPYsV1n5YNBXRaJ1+ueZtAi8NZcCiozq5lM4q7RY5OFXoZhGIYJAAu9DMMwDMMwDMMw&#10;zGxGpL20yFS7wzFuhyApuUHri1r0VfnsVdbELakWXKTOoD+Q+sleUaX9qtYVRX+hij+GV0OurWZi&#10;rwpCSvy0SLwkxFSAVNswmNvC6zgIeqzat+0OmTacIsTbkSgKSbkSCbdxHSNxSsK1cFy7JTAuB4AH&#10;Ymx3DhAtBcS/dJV51VJ648D63bCm7Y7LtF1z2vQeT8Xpmhn5+nzkuT2dyfzFu3EiUVn2BAeHW1qe&#10;eGHdndOHbkY4AlSS9sW9zbddqnWTkqfXpr5Ooi+d1RR6rUhZSUg/++XQvqulQGDtX7cpFWzZ9dih&#10;PRu2nBhtTi6RUugjfm3k0qknpHz6n6VA/SU9kxUjPXzVKT1Qz2Q/AADvAYB5tu16iEXgKeyz7Kut&#10;KvtCslUKa4NeKcsqxJjSaydsKi9EkO7rVpfKPHuZqCjVh0RHCPGb8mGqzwFCFmi65KjQD5W03rKm&#10;7f/QuqGNux8/K87RCNTpUMaPehZgZ8uDiCUqkMjbKl+POM2UD6083NPbt1Ve00BKvULQ9Tvn7ZcP&#10;9IFc1rF8T29fl+VjzQi9eibbKlPxIWqhV94jmAJvl0fRvJQPTYlX6WEThmGmfN+SlgfthjjNmmEY&#10;hmH8YaGXYRiGYRiGYZiZgiljxpU4x8xMzLSXOEW9IKgKuG5EIfpGldTrJSaGkW2jEHjLIYqE35mW&#10;xBuFkFuzUi8SXSREIb1+DAA+HtN5wmv46zDHi+v2lOvzHZnQey8hviSm2YsFbC8IcYq8cdRd6wnS&#10;QbCej38z9saIriAA72ReNak3inPmmEzZFWm740hUlNKuKbaGSXh3k8AiOWbMVN6GYvEma3sGas8/&#10;k77rOdcFaTKVN+XQN5M4rkOm0FsSgmopEWzH9m2ibyKBd7dF7l0t5U+T7pte/j5879YN4mP3LV/5&#10;t3Xf/8Inn/eseELwEg+D9eqZ7GcBQPzdIf4/RM9kt+fSqdLxr2eynwKAa0WAp0s1XXommwaAAQB4&#10;JcJVr0tEIq+eyT4iHzro1jPZ7lw65Zngpmey1uHQd8e83lGn9KqcN8oRdlXaUk3ljeOa6HguQqJd&#10;hCgExMWEeC8SPRxg+YpOMzStP2EY14vL2Ybv7lq+584tAyrrWEfMKnHXTgVE3kDs2L5tp0jmtUi9&#10;66XUu9OjngMWoXetXejt6e0T/342FwAuh4kHiM7WWELvKvl6RF53QyMT/LssSbxJj7r6TYlX3ksw&#10;TD1gium1eMxyOi/DMAzDBISFXoZhGIZhGIZhZgQiDUvP1IqTydQ6luStNfI16nS0qH/0Lre+SiT1&#10;qtTpJxUFlXrDJO6qLFOuvFuO1Fst6TesjDajpV4A+I4Uem8ixMVIdDKGNtzkd9XjwO07Nr0g0aNS&#10;klki1+tRhzqCtlnt8nGKv0GoBwEY5X6Pm0VIdDUhvhFRn1W+C3mZtFsQEi8SFWxpu34pjlGdy8LM&#10;m1x+3b5nOptHR+5BgPmWSk+cnzf/iR9++PbjPsuLh9uG5cgDK2IeecCKNanOS46pKja5t9uS0puc&#10;f+4sdPW/Cf1d74WjS5ff0dPbd4OUDQ74iTy5dOrreiYrZOpeeW798uLvHtqjFYvzFH9/QSlghEn4&#10;nHHk0qlBPZPdJwW0rXom+1AunXKUy/RMNinTeQX7c+lUPQ59HkbODbtcOam8fknlKqjd14hEXoS/&#10;BYA/ECHapOHLaEwZJSHIKAZRC75TMLTEQINRvF5M04xCh5TzVZavJVF0Vku7dmpN4rUjpd4ha+qu&#10;kHzdpF6RgtnT23fITD/v6e37Hfmg0zzbwybWlNpFPb197weAn+3Yvi3uByX8MB/APhhmYZk8bKbw&#10;dngUHbKk8PZzCi9T59Ti8ctCL8MwDMMEhIVehmEYhmEYhmFmEiKxY4meya7MpVOVkhiY+mWJ/AOL&#10;0BvnEOxOy0aZwhv1sPDlJvWqiK61klgbR7pvPUq9YYlahKsZMVIIvIT4shB6AeDTAPA3UTfhM8/v&#10;OAHb9lfZdiLp7ndFUq9IIEaiUwH6G5R6FH9rRRCOg+UAcGWF2roRALyFXrWUXrK8K0hhV6TtFhFo&#10;HGgybTeKc2ac5yHP77NI5V0+cHhdwjBusk4vaokX9nz0Y88prh9J4WWNFFcqci9saIn+hFG8TX7s&#10;qIcf6Xds33bI7GdPb59IOuy+6uevd7+zrBNG5rTAkRXvbV9x5E0hEa2V4pQou99teGCRyKtnskLo&#10;/WKhqWljsbnpN4FoqHFk5AWtaNiT0N0wj7nL41z3eiCXTu0T6bzyeNoqr1tOiH3ULkUsv2HnlRFC&#10;n+XhPztRp/SqthHlcuWIvfZyUTJZpxB4SUNx7hPnls/J+5Yg0q7b9HJl3inTR5PNuaYLY6X3mkHi&#10;vPuiwvao9D0+C7sK1LrIa2XH9m375LXJfKBhtUyffcRFRH0HAO4HgGYAuKiQCC/utRbKa+DNUlTf&#10;WaUh8k2hd49KYbkdui0pvG7kTXlXXON5+H+m3pEjUZjU4vFsPjCQr6XRPBiGYRimlmGhl2EYhmEY&#10;hmGYmcQJKWi28l5lFDB/HHop5o1VDeFLRfr1EnajSOpVTeat9Gev/oYZ/j0u+dYttTUuaillV1Um&#10;qRTfkULvGkJsRSJVOctpvfyGtHYq75fwFmg7IdFLhJiVw/L/KgD8ueqiQdqpANWWeeuR5RXs89Wh&#10;l6RLabsINFoSS2hK2m4lqNS5Hm594budc0aG70aamsp7Yd48kcprpsM6te/Un8NS6BVDVD8bR3/t&#10;GJo2lDCKZofqTkbdsX2bGI78QE9vX7Jj8OjGd5Z13fDzq66BZe8MQOO4OAxLwqgp9w7K4cunyT9y&#10;tJAnEKiLAC4DxAVjLS2bG8bGftQwOnYkQJea9Uz27lw69UTkK1tf7JQCWpeeya7NpVNTRtPQM9kO&#10;S0Ll7lw6VatpilGl67otB4p12ct5TQeHe/O4cD+vEuwAhJuAoJMQP4VE3/ToY9jpZaX9fv/WDcc3&#10;PfWtPCAmkYxOr7I+01VhOTdiakTkNR8yVv5/DHHtEsm8FqlXyHL39/T2PWyVent6+z4PAEvlR/Fd&#10;niv/LtiqnGt5bz2fminyvT29fW/s2L7tkaArFxY9k10lRx044fbAvrh2W+TdLnnNdmPQIvCyUMjM&#10;NKyjZNSU0CtHxjD7x+m8DMMwDKMIC70MwzAMwzAMw8wkzB9AxDDDr/KeZXxYJWf7HStB5dWwRJm8&#10;G5Ryk3r9KFfajWN9w0q+Qfrml9ILNZRQXAt12HFLeYaIBWJPkChLiOYDI0IeejJsVQ7TyOdY8JN6&#10;w26Df5Qi702EmBLrGLIeL+JK242j3riThOOoI8y545Yy2wzCFT7H7nhpyGcqpe0WbGm7YYg7+dyt&#10;X9Z07ED1i1TezoHDGxHo/UiXlrWk8lohxYdOzCGpU0H64lGf7zo9s/GuoS27HjM/Jr1L1y5SgHpC&#10;z2QXFhoau15ac+vRW76/N2Ebolu83yT+pNy7X4pBpvx0d2Js/CgWi0+NJ5NrSdOWFJqa1hYTDcua&#10;Rkb2I9G44ga4Qc9k386lUz+p1+1ZLrl0alDPZPfJ7b1ez2QP5dIpq6BiSmxieuRySIQpvW6ElXpV&#10;+uMl8IZJ5Y3qHiTQOVI8QEWAXwGA3wGAewlxnxg5waOuuARfz7KE2gACXS2k3tv2Pd2fpQOPAAAg&#10;AElEQVTx3PqNxwP2I2gZpkxqMI23JPQGHWVKSr15eT5MymtUSeqVEu9nLR5AvyWxdpmDVGf1BZwe&#10;kBDf9+6e3j7xffzaju3b3g20huEwH8A+aF1aJpGaAm+XR81DthTeWn3wg2GiwCqz19qxbv2eskzP&#10;MAzDMIqw0MswDMMwDMMwzExC/AByMyf0Mgq0ygQ7kDJGvVBpuVdV5nVL/LKXCSvtlisAx52s6yVk&#10;lttOVP2M+9iplGBLtveVSlQVqXBfAICPBRB6vWQdqzxjna5ybJezzqVlkegIIe4CgC0yAfF/81sm&#10;TDtVLhu273HUF8dxGiTtuZrkS+IuwBhCSdglIBoJ0fe4H/Tww619sr16MVlm/d7dVzeNjd4tBDC5&#10;dggG9F+c2/r092/dMKhQlxum9LJE/p1w6W+kEEAOAXQE6Iyj/gojJNL7z7YtWLpryyce3rLrMSEE&#10;rZZ/Vlmiw5RKe3r7Dn3v1jvmwPz2RvFZKxoXmy8O7xlPJq8rNjasooS2bHRu6z2N+dHnE+Pj9n3i&#10;RhoAZrzQq2eyW+QDAO2W36vEd0DIYt+zSFufAYCH5DJr5fbPyyTfWiJKMddpWhBZ1y3B12l5v3lu&#10;/Y2aKXXKUQVeA4Br5X3YHwTsS6wyb+kN4iASlVLpm0fz4rzrJPT6bSsWeWOmBiXeSNixfdshKfDe&#10;b5F6xUN7o7bE31OlEQ8mzrOizJvys4mZ0Fvw6Zco91s9vX1/Y0+qjwHxb3swb+jswZ7evtWWJF6v&#10;h4f6pazcv2P7tnLupxim3rDeo9basd9tec8JvQzDMAyjCAu9DMMwDMMwDMPMRHTeq4wPZjrvEQfZ&#10;pVyCpN2Wg0qKb5Spv0GSet0EV7+k0SgF21pI+FUpr1KXSppvpcRWLyop2Jp4pfhGBhLtJcQeIcgR&#10;4hokelGhHSeZ12nIfK964hzy+lGZONxFiB9DIruoXAl5Na6yQeqOO4W9kt8JJ2mrWowi0eEa6YsK&#10;fufiSITj7tdfTS57p/9ujUppjrJmyhcSieee3fjxFyNaFyH1Xif/no2oTj+sw3sn6zkFL5dO9euZ&#10;7AEp8G7asX3bQ1Ly3SdTAVdLMcEqTnSfn9c2ra7GfP5gotBwdCzZ/BFAbB1PNm8oNjS80TQy8mOF&#10;riT1THZ1Lp06EOkK1gB6Jiu23b2WJG87ZuriDTJhcUwIaHomK65ZB+S1S7Avl07FdqyFTOl1Q1X0&#10;jXqaV52g8HBIpR/WckKk9P6FkHpd7ldil3a9phUTDf1aYey2iXkkjtt/V2yTqQAzVeS1IsRVi9S7&#10;HACukQ9TifPlBVm0IKVeM3V+mS0p0/QFLji3MgVR9gs9vX1fiUvqXfuVb61rWnLldY0j44mP/GjP&#10;rR5FhywCL4uCzGzGKrrXzH24vHc275n7OSmbYRiGYdRhoZdhGIZhGIZhmJmENZWMYbwwh2+MY5j5&#10;MMQl+gYtryoABxHlwg6BHrWUqyrOlpPkWwmRmPEnaMKcKt8BgPtkSu9LEe47t9ThKNdjWh2loawR&#10;H5U//t8nh7K+6Lx4+HZmQNm4E4rjwknuPVi55mHA8j7s+TcocZ6Dy62bpqXyTlQ4cGbhoideuemW&#10;M9F0s4Qp9K50EHrj2kZCCiql8xa1xOXygal6ZreUdoVEujaXTpVGc5Bpf2Le7p7evi5T7n1nWWeS&#10;0PlrrxUKZ5ovFp8aTyZXGQ2Jq8Xf6NzWJY350RfFPJ9t9CEpZM0Y9Ez2AwBwl9g0iutkFafXS9FX&#10;fIf6zf0SJyGl3iCybyWlXvAZVUM1+b2ca1yQ80+pLBKdcLlfiSKV1226sgy8584tA5t27yzN0wzD&#10;Pvw/J/NWgdkg8dqRUu/XAeBv5He0QV6jrFJvv0Xo7bAIvXMt1fkl9JqIRPoHAOBPo+h/T29fuyWR&#10;vbtx2dVXNw6PL5h38dw7tqJ5Wwpv3CnBDFMvmN9tqLF0aut1kaV7hmEYhgkAC70MwzAMwzAMw8xE&#10;WnmvMj6k5OzYRQAP4k6FrCR+coDXZ/v6qs4L+jlq6ilReLbiJmeHlWz2SqE3RYgrZPqol8hjl3PR&#10;tq/dkpdjFXmnzCR6UqTdAcBiuW47KiSwRpmeG7R8rSQIVxKzb29VsM0B2+daF3Zj46qfv5ZcPnD4&#10;7oRhvG9KKm9D4/PPbthipvJGKT2bMm3Kp5wKSm0SakNIxkQnyeiod6FXpL7qmaxI5d0kJFKR2GtP&#10;gt2xfVu/KUN17Xz58wCw1K0+JBoXqbyFpsYThebmtYS4YGxOckNibPzVxtHRNzy6Mj32t47RM9lP&#10;WkbJCIsphuyu8S0RVLZVuYYEkXohoNjrN8+pXBw41i3vV0yh+wsA8GcB+hU0fT1Isu/EPIIBQOgE&#10;xLYbX/l+8pUbb8mzzFtZ6lXi1TPZKP/t6l6ZEL1aSrrCAbhRSnSDUoYdkg9KiAcjFsnUXqsroJLQ&#10;a5Ls6e27f8f2bQ8H7ahI8zflXflqfXgDTrUvXiFeF547/Y7suynw9rtWyjCzm2SNrv1qy3sWehmG&#10;YRgmACz0MgzDMAzDMAwzY8ilU6/qmVLg6greq4wbeia7UqY4DwPAq7NkQ8WVAOxWb1wSbyUIktJb&#10;bln7fOAf92PFnoRroiT6yoQ4IfXeDgBb5BDQ9vqcvh9Odfsd95VErMcfinUixCeR6GTAtmtB5q2X&#10;OquNSG59GwCurEA/7EOi1wLlpMaH4rZ9T1/dPJq/GxCazeUtqbxBUuVU+mVPYl4hH3IrN3nbv2HE&#10;IbN1JKpVoSAQIv1Vz2RXy8QzIfbudFt+ZE7LuErdDWPj7yTGC4+PtcxZR5q2pNjUeIPRkFjWNDzy&#10;vJB+HRaZEdsSJu6/r4tA5rXygJ7JmlL1oEzsjWUY55ApvW6oSr1B5F+v9F2vfjstAy73tnGien4T&#10;9yt/AQA3EeIaJHrJNt9rPVXnBb0GlMobmtavkVFKKW8bOiPkxNdVlmPKY4Yk8a6Ur2WNotDT27dW&#10;SrwFmcq72pK82y1fxbnyHYs8u0wKvWESek26enr7Onds32Z/kMupjx0WgdeeZj3Judb5hYvz52pG&#10;U8PxC/l5/+uO39t2OmCfGGY2Yib01oz0LsV9s19DnKjNMAzDMMFgoZdhGIZhGIZhGIaZbVwn17cS&#10;Q49HmXRZSWlMRdpVqaPWf2StdB9nQxJvULGlGqgkptmlGpN9UuhdT4gPI5E9xcpJGlYdwtqtbBiU&#10;60GiLCG+LAQZmXr3hwHai0vmjaPOmZK2Wy67AOA3Ym7jHGlaEg3DPr3iQm1AImt7aiqvnDg9lddO&#10;VA+4XJQJuSvkPY+9vci383hj02BidMT86Crp1CG75TD/q2VKr5sk0aG6akLcbb44vGe8uflqIfQK&#10;sXd0bus9DaOj+4XwO4O23SR6JivksU9EWKV5nZ4ihemZ7KAUWfrjFHwDEDSRtxyp1226X+quSiqv&#10;24NqQaEQ55/Jskh0hBAflSMK3E+IWYf7ML9+xzK9mNByWmHimtdQKCz3EXpZ5i2DGSLxxsF6S51C&#10;yn1FyrPm9albOgHvyKTepCWpN2xCr8k9APDX9ok9vX3tthRer4dU+s0U3u/ddqcYYWCN+Peal3/j&#10;LpZ5GaZ+6bb0nNN5GYZhGCYgLPQyDMMwDMMwDDPTKAkMeia7SiT28t5lHNggJ+0PuXGckjarSSUF&#10;YDfR101+jKP9cuovZ/kgy1aqnVqkHkVIsr2CbR9M6nhIdFAIJABwrUzpfdRWzqsutMksqCjSBCVM&#10;XQ9LofdaQkwJyVdhmWon81Zb5C1nn0W1v8OcKx6KW+glRJHS9tukaSLt+V/RMJ4LsHi50m+c51+l&#10;utfv3X1909jYRmsqr4E4MLTgMr9U3nLP/db+ZaXQu8JB6C2nXkee3bA5v3nXY6MIpXVuF2mmM0G6&#10;EgKvEHll0uEm+f1x4nzQNN3G0dE3EsXiifFk882EuKDQ3PwRI9HwRmM+/6pLWm89sxUAtAj7jzIF&#10;/LxF6u2w/ImkSqvgayb4hk6GKyOlN6iU61QOAqbyBpluX86rjFv5IARJG3fiSSkuLpZi79cCLB9l&#10;Wu+UeWfbF/QvOjUxwAESeT3UwDJqQFjg9Uem8zpdg0yBzpR63yvTeActD0Mssy0bNKFXsLCnt2/5&#10;ju3b3urp7eu2nZfdGDIF3h3bt00R/fRM9tfk27D/XsMws4qe3j7rdWewhtadhV6GYRiGKQMWehmG&#10;YRiGYRiGmWnEPqwwU7/omWyrlFugCj8Q1YroGEX6bq1gl4zCiFy1mNI7G5J8axkn4daKSOlNyaTe&#10;R8tcj6i/g6EkWyQ6SYjfBIB7AeC3ZFJvVO1U8zwTRz+jTF4vFzeRy4u3AODvY5R6jwLidim8C+Hq&#10;N0nTPieSgZFoFxANV/n8Vs751XO5D/x4f/tlp0/epRF1XnoMAEbHGxuf23vH5pe8lo2Bw7LK6yrY&#10;phAIOhGgrYJtVoLdZsqhnsmuzaVTTvePF+XxHgitUDjTfKGwe2zOnBuMhsTV4m+stWVJY370RTFP&#10;uOAzZBt2xlDn7bl06s9NQUTPZJMWicwu+IIsM2RL8A0k+FZI6o0ilddvOgRM5I37Oq58ThaJvIT4&#10;FTmawBZCfEk8bKVQT2wyr+CVG2/Jb3rqW4OA2FH6C94HxgJLvIG52WOBQ1LSXSY/i+PzlGV+h+3f&#10;0IIm9M6VSb//e09v30mPcnlrCq/b0Pvy32vM9WGhl2GCU+3RCayYonF+x/ZtbqNcMAzDMAzjAgu9&#10;DMMwDMMwDMPMNE7I9RHSJif0MnbWys9HqiB/qyZxqVBOKm+U/ZgJuA0jHGca70yWemfC8eWUsjsJ&#10;Eu0lRCG+LibE25Fon2Kqp7Xeaou8TsvsAoCPy/W6F4m+GVE7YftTa+WC9LHcZcKimpb+Z1K4vTKG&#10;PjyAhvECIO4ixNssYu+nCHELID4HRE8KibzM9QybpBtLyvv6vbvXNI2NrbOm8hY17WfvLlz09E9u&#10;WGtKK5U875uCWyWF3iFT3EzvfrwD0qnjFWw7NnLpVF7PZPfJhN71IrFXTLO1945FWghM08jIj4uN&#10;je+MJ5vXibTesTnJTYnxwquN+Xzdy0x6JntbTNeOFj2TXZ1Lp0SCMsh9csgm+HbYJN92mba8GqYL&#10;voO5dKrcVLsw13c3qRcikn2d6vGb51bWTtj9GvQ8N6W8HC1hn0zqvV8kwodsK+h1wnM6IfajFMg/&#10;+vS3u57ZeFe/z3KMhAXesmn3qeBNKeqaaZmLLPMapJQLium8DbK9RfLVTPctAoD93m7QIvCqynyr&#10;5OuRXDp1wqcswzATWB8kCT0aQZTItG7z/MAyL8MwDMOEgIVehmEYhmEYhmFmGjm5Pq28ZxkHzB+I&#10;yh1+upaIQw5UEQbs72uRaoqzUdRb6e0b5DiqdHpbLSHWfa8c6vl2+d5tm1DM2yqyupDoIiHukAm9&#10;HydEkahazoMPtZKOW612q/2d8Dp/nAWA/xEAngCA+RG2KZKdv1dqm2gYiZ4CgKdI04TQt1kKdZsB&#10;cTNNiL3iGHP6gbfc82dY2TdwvR/40YttC8+culszDJHKS7LU6Ghz8onn1m98o9z6Q2Cu3wn5t0RK&#10;vQdtVcVx7bMIBCQknxkh9MKEbLZfyKNSmFgvU3tL9PT2tX9kXtvCFz6yoaw2EuPjJ7RC4fGxOXPW&#10;UkJbVmxsWAXQLKTTJXUuNa1QKBMWsU8OOC0rBd9+q0SiZ7JdPoJv3pbgO03w9Unp9SJK2TdKedc+&#10;0kXQ/sWFX93ifmWN2I+E+Gkk+kbA/pWdymvH0DCXMCaKaUaxkwUmd1jgnYL54M2RMAv39PZdp/jd&#10;Nc9n3Q7zEvLVLZ13rhR4F1nkX6c6RgHgdTOJd8f2bWGSQs0HsO33LQzDuJO0zKkJodf2oNuhKvaD&#10;YRiGYeoWFnoZhmEYhmEYhplpmPLRSt6zjAPmD0RxCb1eP6ahYrm4sSc4xtWXepZ841jWqR8Q43aK&#10;+xib7SnPTwLApwHgWkK8zjLcMzjs27i2Vdh6XZcTacOEKGS1a2Xq3VdCthd36m0UdcYh89bi98Lt&#10;XCNGMbg7QqlXyLz/Ymu31CYaxnMA8BxpmjiuPiWPr3WAKNJIhfjxr2gY2Qj6MK3tiJlSr0jlbRwb&#10;F6m8pR/RCRANDd94q3PlEz+/6loniaWcZOEwZD2E3qD49s3QtMGEYZTea4bRoWeyh2aYtLVbnhfX&#10;ipTeLbsey0u5d/W882ehZfgiDLeU9zwhEo03Dw+/UGhuWvHf2XsX+Diq++77f0aSJV/A4mKvuATZ&#10;TgDjNdhpA/abBmxsYH3B4FxIIJ82QQ2kTdJEpH37Ps1Ffdoqlyft+6aIXEgTUkH6lkugCbGx8Rqw&#10;ZSDBNqQx4AWH5LFlB4JWJiAb20iWNOf5nNV/xGg8s3Ofvf2+/uxntTNnzpy57qznO78zOqnhj+qP&#10;D6sKb0tlc7cqqTiyJUmWKB8asDJLSbr5TNqTOMnlrIKvOcW3iWW3uXSi4NtnzMdF6i12be03Yddp&#10;XJB5kIfrkjBybxR4PV9IIeURKcS3VDf/6gErKcQWS/J7VOm7nscNNzT21g2NnfqFlGp/6nFflNoA&#10;Aq8nnGRaN/z8v5ch9b7LwQ8wEnqbLCm8xVwCJQ++xu893V0dTwVcDgPj/2seC1kPALWEOaW7XIRe&#10;88MDEHoBAACAAEDoBQAAAAAAAFQbRrIJEnrBBFLZnErnncKJdXtjWjtxCrJRzd9vG/2KAX4Tr5LG&#10;a1v8iFVOZaOSs4qt31oXa0sCp9luZZnrcgdZrmJEXgv3E9H/JKIlnNLrN2Gu1Mm8pZB5K+E4tBN7&#10;Dan326aEOL8c5lTnDQ7zHJ+f0PUXiOifpBAzSIgPFaReoguIqENq2kEWe7fZTetWd4B1EfjcbEnl&#10;HUPS4FuTJ69/8rIr4rxh7bfde/n8lNBDbsIsELh1/11xKJlTibxK4J1+aOBGSxoaXfTcL49vX3zZ&#10;pCiWq37o+L664ZFfCl1/JyfcfjGVzamH0ZTYGyY5vRRMiXme6nv4ziATmgTfgiydyuZaLAm+VsGX&#10;TILv/iIJrElJvRQgkdfLeCpyXRsVQc7BE6YRUu6UQqiNkiaizxLR3yecyjthfM/lKwZWPPzTARKi&#10;WUjZ4jxZdQN5N3FO9TnDPpaHF9o4Auo77D1FUngVgyaB9zXLuLPCLLz5/2vymXRc/18DQDUyft3d&#10;3dVRcqG3rb2zxdSmvoBp3QAAAEDNA6EXAAAAAAAAUK3MxJYFFpLuvtHtJnlUN8WDJHSFoZhU4NSO&#10;YkgfZaPAToiKQrwNKvX6nTcE3vLhPhaJlPh6r5DSelM7DuKWeZUgk5NCKKlyCQm6kST9QxzzKZHM&#10;G6XsG7R8kHqiPDdazznPF7b1WMrhX/pM07yHiL5ARIccxtu2u5CiKOXtUoj7SYhVfBzNIKJPSU1T&#10;ou82IeVGkjIucTHwOXnJ1s2LJh0futRI5VXoQvx6/+x3rv/tuRcMxpgOHAQj9TiorO2L7Ipr+1Zt&#10;/IkxSdUJvW3tnbMum3bS6b9471I6NL256eWzW+nsl5XTWZCbtp/6+mtKCr2OiN4ZweyG+6+84DYa&#10;E5xuICL1WkREXalsriufST8fwTySYjTm+fhK6S1GPpPuY9nNKvga780m2ddgv0nyNbchqNRLPoXf&#10;JBN5S3Fuc5unSun9plBSrxCrScqHfNQRmcxrIKTsE1JOJ6LGzKaftajzoks9FQ3k3YpFCb27bKRe&#10;u2vAEUsKbzExr5gI7IWk/78GgGrB+F1SLuKs+TppVwnbAQAAAFQ0EHoBAAAAAAAAVYW6wc3pSRB6&#10;gRVDaImzy2JrkmrUSVZ+b+RH1Rbr9GHqq/Qbv+Uka4ESoqREKYRKHJ1HRMuI6McxtibM8RtkWrUs&#10;l6hlk5pYKnTppdvoOGTzcpZ5k9wmXmSsIPWZp/8Gv5Q4uJq/M99hM+3PlbtJROuI6ICH+Ti2kcXe&#10;u0iI++WY2LuExd4PSSVmCXqIZEHuPehUR0B8n8cX7Hp6+mmvHbymTh89xyaV99emonE9HBKkDpVu&#10;d4zT7ubY9E4Q+feZJDokiKazAFkVtLV3LmTJqGXakTdp9r7f0m/OvYBemLdAnvaHgz+f/NaxJ03J&#10;Y/+RyuY+FyAx0crtxud8Jn1PKptTclM7/775aiqbu0cNr5D1ezCmnlOGiOhFFtIWF0nLDYxJ8C2Q&#10;yuaaLQm+6nMrv5ZwsbxF8B1ymH+UKb5RJ/KWurcRz2WFlP0kxL1E9OdEdD2p3hMmPgziV+b1Mn/H&#10;MlKIXiHl+VT4jtNnmfefSgfybtVhSL0XcTKvmSMmgTfJtM9F/B7n/9cAUI0Y193l8p0z1/R35Ndn&#10;AAAAQK0AoRcAAAAAAABQtaSyuakV2C0tiIFUNjeTuywmTiMsNUFulMcpC9vV6zYPP6lfxYa5tcfP&#10;51ITJqXXaZ2B8uYh7ur56hiF3thTeU+YUMrXpCY2cNrkdVKInULKYxHNK+lk3lIkAYctH6TeIOcP&#10;u3PTPfwyOIcT24J+dxY7/42Nk/KYkPIBInpAapqS4j40JvaK60jI6wqJ0ZLu9yn2RiarLt2Svaxh&#10;5Pil5mGWVN4k8btcu1nOT9sIvXGgxJ/pgqhx2WMPN1Em/VbC6ycyWORdak0bPvc3Lw7sm33upJH6&#10;+ilbL19Rn8+kJ+wD+Uz6tlQ218aSZxCG8pn065Y61QOLSui9mR8guSGVzSmJ9av5TLq/zFfly5ak&#10;tqhQv/F6WOidq2TbfCYdq3jG9e8y0uZMgu8Z/J4yvQwxzRB8jSRf8/6SVIqvl2ntypmJ63dH+GlU&#10;Kq8Qy3gbfJaIvh5wnoFSec3jpNB6SY6FUgspZ1WamAhptyTM4ZkGPZc3hGj0ET5HzzENU4m8e3hc&#10;YqSyuTn80MqxfCYNoRcAj7S1dzaV07ri9hjXfQPdXR1VnVQPAAAAxAmEXgAAAAAAAEA1spuT5eaU&#10;ibwJSo/RfeMOJXmnsrlSJk9RQCE3CYm32Dg3scDLfIJOWw0g2bd6GN+WQsqnpRDqBvxMKcTlQsqt&#10;ES9l4jLv+LSSNpAoyGwzSNBqJVTGMK+wRDXvOKTfIOXDEEbuLXZ+ckvhdZvebfyEcULXtxHRNqlp&#10;aRZ7LygkXwpawonYDwhd5jzONyiFei/e8WTq5MOH1mhSTxn1SKKhwabJ6yypvFGtizh4noXeORHU&#10;7aXtvYbI2jB8vCWVzfVWkiDGEoKR+NpsGa1kzp7uro5dqWxOiQo3qnKpbG4XJ7mOk8+ku1PZ3HuJ&#10;6Aoi0jzMWq2j3xPRaarbZDs5lR9SvDWVzSnR6RZ+UE3Jw3fnM+l1ka2E6HmGiN4XQ70vqXWk1j9v&#10;M/V99WCSC2YIvqls7lke1GRJ8DUE3xbTb5EBi+A7EEDqLTYurjTeYufwoNN6xcv0txHRNwvnOyEW&#10;kZQ7fLYhtMyryK64tm/lxp8MqYcayjGpHMJuWWIkmAcVeodDLtRhy+d6PqfuCiD1hnnAxOhNCf9/&#10;B4A/zN815ZCGa07n3VPCdgAAAAAVD4ReAAAAAAAAAAC1wIW8jLV8g8hr+q7bOAooI7sNc/tcCpIW&#10;ryD9lj/C5hhRSbZtnGYbpdBbOpl3TFY+JoW4k4j+lohWSyF6LAmpYZPGoygXRT3lkOAbNX5Sv6Nc&#10;15Gdv4SuK2k3J4WYRYJWcnf284jo76UmlAi3UeiyJ0Sbio2Tdqm8I/V1O3tnveuJfXPOq6TU2X38&#10;nk5iZlKIQSHHVquQ0irEli0s8i7mlzXprJdF3nFJIp9J96ayuT0sLawgojuty5bPpH9BRL/gJF2V&#10;1jrdIveqFXWc0xEfYrHzRhaiZ7OoaocSFdv5pQSom1LZnOoy/VZOrTXmXxbXEyzdvkFEp0RY7Wg+&#10;k97EfxtC78JUNtcTd0qvHWpd88OCgyyvGAKLWfBt4fdmo71cxiz47rfp3j7odXmQNN4g3wdx7mde&#10;6h4rI+U+EuJeIrqeiP6chNhNUh6dUCbYfIJMqwT/VkE0/crN65sfuWpNbPskBF0QcQq6cb4JKvV6&#10;eQjMieU8HOm8AFQ25vNROQjGAAAAQMUCoRcAAAAAAABQjezjG9zzkfABGKPb21q4QRR1+q/dOD9i&#10;bxCZ12s9pSKoJOZFeIPUW74Y+7t1v1dS4Uc4pTct5Hh6qF/sZGE/RCLyThioy6elVkhFnUeCbiRJ&#10;/5JA26KScEsh85Za5LXiV+wtp2TZsZkqSUvSd6UQ95MoSPMXs/D4KakJleC7kSRtVQK6z6ptl+U9&#10;zzyVOvnQ62vqRvWZpoKHjk47ef1T712yP/QCeSOKdW3UsZs/z+SXNT0v0u0qhdb3dnfzetkLvW3t&#10;nc2mRF5XkdfCJkPWTGVzC/OZtK2Ay12HF64/PfQQYSQcz2KRygm1Hb9ERDewwKhSmO8goq8Zv32c&#10;5lUiAfCn/OBLVOdIIxHXkKt7eZ0lntJraoe0WedWwVdwO1tNoq9V8B3i/cCQfPs8XHdHIfaSzbkg&#10;ye80v/ulXXklxi/jc931fEyEmWfQ8eNJ5XWjo7PymfSvXOoBIAwvRZiC/jsiOkOF7AeReru7OnZ7&#10;KHYCqWxuJqfOE4ReAHxjFmj7ymD1GQm9g91dHUjoBQAAAEIAoRcAAAAAAABQjfjtGhBUMZyMpujP&#10;Z9JhuoEMS9SirZdyYZJ4rd23F5MEDLyIQVGJJF5E4UoFUm9pMYu1rsegkPKoFEIl864moqtVqqjP&#10;1guHv8sFlTz5z0qklJpICz2wsJwk5Sr8Bq0nKrkzbLkw56ag0xamK6RDS/ouCZoihVjFx9sMIvq4&#10;En2lEBtI0gYfYu8J7VnSs+nShpGRy/hjYZwplXfQx7LEfQ73W/9u04NuW2JsF+maNlCnjxofo0oM&#10;jBwWeZeaJEozSl7a3t3VUVSK4OTZ7VzPCpXYm8+kx/cTD/KuHb2cRu113d3Dib2fYxnqKyw1/sBp&#10;Art2xS355jPpA6lsbrepx4wwHMln0uss0/dwuvHcVDbXZN4OSeIg9ZqRJll3Gw+aVVoAACAASURB&#10;VA83C74tLJafzy+yEXzzLvV7+R7xum/a7RdRfN+F2d+cp1WJvEJ8i0j+U+E7QtB2kmQnGMYl8hbQ&#10;tbreOn1UHcekST3lUhcAoeju6jjQ1t6pWxLgg6Lzd8q7iWiqT6k3zP/BGf9fszufSR91KQsAcKYk&#10;1z8Gbe2ds0wPyCGdFwAAAAgJhF4AAAAAAABANWJIm3OwdYHpBtEOY2V4uOFerYSReL3IxUFugFeq&#10;mBtKTouxfi/1xk0lycjW9WxN4fW6vh5iwfBiKcSMgnzobd5REHky74QCuuyVmtjGktnHiej/iSFx&#10;N8pylSDz+p3GywMVXusImxIeNoU83HSSjgkpHyCiB6QmlEj5IRZ7r2OxdxtJ+rHHY7CAkcqrSTku&#10;XsWcypv0QxuG0DsnbqFXdS2/auNPjI/WxNuS09be2cLXhU4ir0rk9dw9fj6T7lHpvJyyujSVzWVD&#10;LqMhP0znOr20ZS+n9X6UHypRrzQR3cbjXDFfE8cl9+Yz6f9KZXNnE9EpIaoZJqJ/t6nbnNK7mAXf&#10;kuBR6iXTOdkq+LaY0nvVq9FG8O0jUZB7e0mS9RzlJZHXT2qv07RJ4nWekqR8ngSph6wuJ6JPENHn&#10;fbY99IOJ2RXX9prOg2X7YAMoG4weAcKIrOqaJyp5fISIfsXfk9N8SL2/CTFP42EPpPMC4J8W0xSe&#10;r2FjYq6pWqTzAgAAACGJ4ok9AAAAAAAAACg3DKF3KrYMYImFjC6Iy5RKESBlwLY6Tef9Bn1lUUpR&#10;U7i8kqAc2uAFs7Qbqm0sDz7NH6/2Me+wJLM+JXUTkUo+nSU1cbmPKZPe3uUs80Z9DAStL4rlLzY+&#10;6Djf8xO67BG6/Csi+hcieoEHLyFB35Ga+FuVKO1WsUrlbR74w01mmXdUq9v5m/Pm/TAmmbcUGAmV&#10;ruvDA67bUI6liKqChXVaDg9QqcSwtvZOleD6lxaZd5AFolu7uzoe9CPz0tvL9jP+uJgl3LAY+50f&#10;EfAop/J+nc/VKq33X4noGr9tUctkvCJYlgnkM+muEILHISK6PZ9Jv+4w3hDBFquU3pBNDYVHKdqp&#10;TB8vy71E9A0i+r5yRIno1yzzNhYSfSVdxgnlf0+CPkaicO5rtdTvRU6VIa7v48Rru+zK/dC4ZiFB&#10;15vKeakn6PhxePsbCd8tbe2dZfdwAygrCkJvPpP29ACGA2EeJjF/703j9xGLwFtvEnztUPv8E0Fm&#10;nsrm1P/ZLeKPEHoB8M/4d4zf69gYgNALAAAARAgSegEAAAAAAADViJFugoTeGieVzc3hm2TH8pm0&#10;lxtEXlJo45jebxKuWznzuLCpvNb2FRtuV7/fcXELBZUsBwfpLrkc8dIddFSICI5rr6iU3otVKpwU&#10;QiWEWpO2vCakeiXWZN4JhaU8ppaJuzRXAtFOlZQa4TyilGzDEnVbkmi3333LS0Js0imygecndKlk&#10;+qdZ4F3KadIXFxKzNfECSdoqpJyQ2HnJjidbpx1580pNjhrJeIVU3iPTTl6/Y/FlXkTeuNdPlPXv&#10;4/fZ/LBb3N1Zj3f3e+Xm9c0qtTfm+TnCXf8utZFjDZF3e3dXh+/uiS2yay/LlipBdS0R3Rmy2b0F&#10;YXNi4ppXtvMDbF/kB9o+waLU14Js9ziSe/OZ9L2caryS5VQ3VBfwT+cz6Ydd6t2TyuYGWKouaUov&#10;ee8NxO36xBBD+0w9jTTz/jGLZGG/nk5iPM13Cdem9qE8v+8nOX5M+r1uL9deHYpPI+koiUJC9d+R&#10;pI8Q0WOmB36DtMG1jTbHR6/pGJ4FsQnESXdXx9629k71sMOpIWdjdgYMqddLUu/+7q4Op4ct3DB6&#10;U9qXz6SLHacAAHuMh8lKKvO2tXc2m9rSF+T6GgAAAAATgdALAAAAAAAAqDpUukkqm1OLNQVbt+ZJ&#10;Op036I3vKCTeqOZlN95pmqByhx+ZN+phSeHWLX2x9eBEJUu8XnDbx5zWqZu8nsh6E1LmpBD9/BCB&#10;Esg2OLQhivYkvi8IXW6UmlhNRDOkEKuElA9EVXWC9YRJnvVTxmtdUePn3BJWGHU7xwUZF2p+Qpfq&#10;4i9XkM8FfZjF3nlEdIEU4joiuv+01w4+d+Hz//3HDSPDF5srUKm8e+ec98T+We+M6uZz0kJ0sTYc&#10;Zal3Nl8X7fAwbRj6WG4lTdebSyEYtLV3LuTzsDUxd4BlJN8ir4ucuYmlvVZOJ/Mr75nr3s+fZwU8&#10;j6iHLb5MRGuI6Abe5ncQUVeY9MMo5d58Jq22wa5UNncOEV3BXcU3cI+SkpNolTD2v91EXgs9LFWX&#10;XOilaKVeMpUZ4Nez/LmZJAu+Y2JvM+87s8ZTL0XhmNxvEnyHPC6C23WsH8KeD/1NLwv7+m7e/z/H&#10;x0SQ+oLIvMTr2hAVWyD0ggR4UH39RXz96UXq1XneQbmQp0M6LwDBKAuh15LOu6uE7QAAAACqBgi9&#10;AAAAAAAAgKomlc3NRNJHTWPcSPV6gyjKZNww9URdzu84p2EUQYJxkHHVSjkIX+WOdX8rlihdDsLz&#10;/UT0GSJS4uvGCNOBRUTHYNhpbyeivyei66QQ24SUB0POJ0k5ttplXrv5h03hDTs+SLtD11fYLyV9&#10;RwrRTaJwLBZE9Prhkf97UDae0nvm7N7WV3tfmjR8fFgXIn906kmPeEzljZI4hWo7ciz0zrYReiPd&#10;jrqm9dXpeuFvTR+dxWJbIriIvD3dXR2+BQMPQqZR/3aWyFfwMtsJw17qGu+qn7tRDiqZr+ft/jne&#10;7l/kYXeHTWk21kkEYu8BIvr3MHVY6lOScGH7qxRgFodLSkRSb7Eybwu+Y1ujyZTYayQ9Gy+r4NtH&#10;JA6QlH4loKSuXcOm96qU3ltZ6l3D+7+Xej3Pt8gxYD7vWRPCAYic7q6OA23tnXuJ6J0R1+0m9W4O&#10;2c2/8f81cT9sBEDVwam4BqVOxDULvYld+wMAAADVDIReAAAAAAAAQLViJPKkXLrYBFVKKpubGiCh&#10;1086rZfxSXX173fe1nFBUnn9iMtBy0SWnhWCMEmTEHbjpdwSi4WQcqsUQqVjzZRCXCKk3BlFvZb3&#10;UlCYt0pAlZp4oZB6KujTJOkfE2hLFCJuEu3wWiZMeQOv5xUv56C4zmNxpPT6mp+Q8hhJuv+U1197&#10;bOrhIzcebpz+geGGhin9p54x7+ApqXPrtZEnDp1+2g+ElE7XidV0DlfXQVebrotiRJiFgqa459bW&#10;3tnEQtBCG5G3j9N44xJ5zWznNkw3JcQGOcYHud0tEXTVr+SuW4joJhYa17DU+XUeR2H28ajE3ogx&#10;UnqXlktCnA+pl3ym9doxSLKwz+wplBOFY7DVQfAdq1IUhGBO8A0k+EZFWIHXijq330NEn+C06sc8&#10;yOye2uC2z6sE8Lb2zgFTYjIAJ6AePo9yrXR3dfxHW3uneojj1IjXtpPUu767qyNM8vti7lWrX/Wy&#10;FW2TAagJzNe9faVaYL4WN77rBrq7OkrWFgAAAKCa0LA1AQAAAAAAAFXOVGzgmsVIe9lnl9LsQz4o&#10;lhBaaqzL4CcB18u0bvV5eRVDBpB5y0HyBYAsoq357w389+oI1lJU5xsRoq6J00n6Lv81T2oiHWI+&#10;cQiyTnWElYKjTu8Nsz381hH38kf9nRjpvC7e8eQ57/7vnTfM/W2u8ZLcLza8o6/36caRof2Dp017&#10;9dDpp72DqJDk+1dSnLAvh21rubGP2xO70Jtdca05laslrvkoeaCtvXMpC6vWVF7Vhju7uzq+51fm&#10;VeJlAJmXWMTdxPuFas8pAeowMNZha4g6zNxBRF8momPqgRMi+lciup7Hhz4nhVhnkcOpvINGSm85&#10;tIn8/e7w+iCct3KS3iJJvyZJWZL0fZL0T0R0FxFtM+1n6thZQETXEsnPkiD1uoYEXUKi8HBsHNj9&#10;hvCD12nW8flPSYPtHtarKz625fi5sK29E1IvsMM4vnZHuHZ+RETDPqcxJP5iD+GMmFJ5iecxua29&#10;M8z3/IX8jnReAIIR+4NzHjGn84Z5EA0AAAAAJiD0AgAAAAAAAKoVI5F1NrZwzWLcILJNjQkhHlhv&#10;4vqpJ4qb+X5uePsRfp3GB7nJ7oUgy1iNkm4lCWHgbYql5m7l93lSiBkh1llSMquvNggpDxLRw/zx&#10;U1HVW0KiWs9eysSx3H7E3jDjg7YtaHtCcfbvepsu3fbIlSe/eehPBcnpRl1nvPb7/xhoOW3taF3d&#10;F4noGR68hIj+QQrxjypZO852+STKddRv6rEirNTr2i5JNMR/Ri70qu6F29o7V5hEXrPMYIi86uWr&#10;u9+QUqpxHP7aJPFdG7Au4rRUijjZ83lO6jXEKZVY+lUWfA1Cyb1lJPYa1/5LS9yOCUQs9ZIvsddc&#10;VtJ+krSNJP3IRfDNENEnSdDfkqAPmwRfrw/1FXsFwa/8a5S7jd8XmR74DLIe/aZRm89BEHpBInR3&#10;dSg593Z+gMMvbnKgIfUe5O8SVf7GEFLvIn732psSAGAi5mPP13VvxJi/40rZDgAAAKCqqMfmBAAA&#10;AAAAAABQpRg3bMMmvkgP3d9GIS8UqyfouCDzdOrO10s3v17nGWS8n+HlJP567bK9mrp2r0aE12Nd&#10;Ca9SiG0sCX6EiL4dYH2UgxDl2AYh5Y+lEGr5ZkhNrBK63JhwUquX8V7LxN2OpLall3OIW5li44OO&#10;SxyVynvSm4fXmEVeXWj9b5xy6vpf/dGiPI3twzkiyrF0/2E+XuexiK9ElR8LKXtCtr3czus5ljfn&#10;R5wGaIfqardVEDUSi54+RbgTUCIvC5p2qatKMOphkckXISVeO37GSaCzOLHMb1KZMAm9LRE/OHaU&#10;iL5GRMuI6GbeF7r4ZX0AzjxfX9vOWKdht3kItvPvAJXSOzefSZdNWpyxTjzsd36uu/38FjBvE8FD&#10;9pv2OTW0lfe9WZwSraS98/mlxg9y+d7CsS5N00ZPkH3IOo3qyv8eltg/wfLgUT91B9yXzV2Ox5ZW&#10;DoCV7q6O14non9vaO2+MWCaX/H37FSXy8n5tSL13+ulmP5XNzeFrkmP5TNr2AWwAQMVgJPQOdnd1&#10;IKEXAAAAiAgk9AIAAAAAAACqFaNr4QuxhWsPvkE0hW8Q7bVbATFKBmESdOOYv9/Pbm0Lmo7lZZoo&#10;ZN4g9ZeackvpFUVetYY5qdDP8hspvUukEFMDrP+wRJ7MOwFZSP26iwddR6Jwvk1y+aLAyzqqFJnX&#10;PL842xRk2qincRx35isHJtul8h5vmPTEluUrf2jIvBMqk/KgkPI7RPRpIrqfE+2U5PsZKcRdUoiP&#10;BDiGywnz+jIS8OYk0L5xqSez6WehZCKV/NfW3rmWE3mtMq8Si27t7up4MEGZ1+04U+0wZPCMQ+Kh&#10;2/esEiaN/dXP+vP6/b2FpeN9fL38BSJSqdVO+3qg75RSpfXmM+lBk6Bsl8hacmJM6/X7O+TEacYS&#10;fHeQpPtI0j8T0feJKMsJ1IMmwVft3x8nQX9Pgj5GgpawDByWIMtCLtOs55TymSz2ek7kDfqbkeXG&#10;Qf6IhF6QOCqtnogeoLdT88OgJPi7urs6Huju6lD79Z2m7/ogSb1GOi9kXgCCY/5u8SzUR0lbe+cs&#10;07Uu0nkBAACACEFCLwAAAAAAAKBaOYotW9Ms54UvhxtEUSX4RlmndXqn+rykE3udX9Dx5S7tRpGK&#10;6becH5JOTbWj3JOHzem7kRyvKv1TCvECJ36uVmmfHtpQLnhqi9Blj0rnVel9UmhtQurfTbD9SaTz&#10;hhFjS70940riDTPPKOd1Apdsf/y8aUfevNpIhKWxVN7866ee9tCz777kBJH3hIZIWUjllUJs4BTY&#10;1Sz2Xqf+lkIoSf8hLhcVYZff7/TGTfb5EdTlxuDb46VbF962sCCw1EaEM2TNXUEkXgommvotv4Pl&#10;42aWlh73OT2xmJHihNQoBAnrMvSzJH09C46qnbcS0W1Fuj/3ndpbwrTe7cb+k8rmZuUz6bKTTNQ6&#10;8bgv+u0lI0ivGnbbx0jw7eP9cQcPbeF900jwbea/ZxXSzsem6jWl+OZJms8JrvP1g9fpj/K+3UlE&#10;V/P+UbSb/4j22V5OLmxSsqOfBFNQE8T+wFB3V4dK5N/d1t6pHm54HxFN8zG5OgYOqwcVu7s6dlnq&#10;HVSpvCGSeo2HLYoehwAAb7BoXwrmmuaJdF4AAAAgQiD0AgAAAAAAAKoVQ95IIoUMlB+GrBJE6PUi&#10;9IWR/opNax7nVbr1UtbrMpFNuSBSgB+CyrzVks5rxbz9g0xXjhTbb5NGOOzTQVJ43djKQu/SIkJv&#10;OQjXYaa/i0j8PRFdJoXYKKQsJkz5qTusLFvK5N24RUGvx01cUm9JxV0rZ75yoOnc37x4df3IyLnm&#10;USqV94klVz7htz4hpZK+lNS7QQphiL2z+F2JvSp5dYOQ0ugJIrZli4G9nEA8ha+PbXswiAJdq+ut&#10;00eXqKo0XW/xc4Pfg8i7Pai0kIDIa6DSEDcT0Yd5WZ7j5F4/qPPpAl4P2wK2oxjGst1HRE8T0d9x&#10;eqnqSv0eIrrX4/Sexd4kpV6V0pvK5naxWL2U0yTLDmOdlJHYaze9deirRIXXs1x7M4u9Jwq+ki7j&#10;qfIWyTeseBTkd8BzfG12ORF9goV2WyLcV89kcbFBSY9t7Z2G6Cj5PPGaSszu7uqI7XwMyprZ3LjY&#10;pdburo7C92dbe2cz75PvIKLTeV983SL6HlASf3dXx0aXOgNJvalsbqZp2ZHQC0BwjFTsUj4sYhZ6&#10;kdALAAAARAiEXgAAAAAAAEBVks+k+1PZHLG0AGoIyw2iIDfHylmMNONX4g2byhu12BsmtTfKaYLO&#10;K27chLpqoNh+FhV280hk/Qkpe6QQSuaaocRA9TnmNiQt86qU3hekJp4hoveQEB8nKf8xZBsCtSNi&#10;kpB5wyyjH4kuadm06PykEOeQEDPHPsjfCCkPBayrMM4+lVfs72s566EX0wuK1e0JPmbVcTyPxcw0&#10;i4FLpRDqIvPHKo077HwSRiX1XcLLEqPQqw0MNTXSK2e10qhWN4+ltaLXZG3tnYZ42WwZNWBK5A0s&#10;AfqUeYMco9Zp9rC8qATHa8cegPDFfi7cGqAtflH7wueJ6CaWHW9g4es2D/uJ53NSCdJ6e1joVSm9&#10;LflMumzTUX2k9VIIsdfPNN7rlfQGUeFlJHgagm8Li70p08voZj+I4BvFb4MfcBtm835+j3lkVPtm&#10;W3vnh/ihrlNNXZE3m6QrwcPPJqKPtbV3quW/u7ur40AU8wfACU6232TZX5fy969CybiepbwiUu+9&#10;Reox0nl35DNp9KwFQHCM75eSpPPyAwLGdXtf0J4zAAAAAGAPhF4AAAAAAABANVNIIUtlc3PymTRS&#10;b2qHC3lJdwe8QRQkfTdIIm4c9fodH0TeDSoF+LlBHofsG5SopLmgqZa1hltCtHUdOiValws93GX/&#10;5fx3XG0s3bJLeRcJoeTAC6SmXSx0/ekQtUWxHKVaF1EkBweZX5hzT9RJvBNggff/4oTCSRNrF1dI&#10;UViEwULSo5RZIeUbXuo98/cvN537Um61OZVXEg0NNTY98fNLlz8d9TKxtPs/pRAziOgjLL2off4f&#10;pRD9LPZujXKeMfI8C71x9mDR+shVaz5s+qzW2wdT2dz7ieilfCY9IfnVReTtsXbzHYSYZd5i5X9G&#10;RJ8zpZc6yU12dRwiQYfG007luODrFb/7nbpm7mJ5up2Fx68qyZCI1nuY3vO+nlRabz6THjCl9CqB&#10;7MG45xkGn1IvBXzYzuk6KkoG+PUs19lkSu91EnwP8fFhSL6GFBRmP7Gb1tjPv0BE1xPRY0SkzuOR&#10;yLxt7Z1K4P0LevtBE7PcZD3HmVHr6M/b2jt/3d3VcU+RcgCUHUWk3gcdvsON/6+JPZkYgGqlrb2z&#10;xbRopRJpzem8nnvjAAAAAIA3IPQCAAAAAAAAqhkl8c4noqnYyjWFkfhSyu4b/d5YDyoDhxV83cp4&#10;qT9KvNTnVCYuMaSSulOvRqz7n9P+WK7y8wYWeudJIebHkOZZSgG2MJ2Q8qAUQi2nSqP7GHfdHtU8&#10;ArWpBOOTlnnt6i12nopa3PWSxLuaiE72UNeY6CXEX0ghDpCUG4ol91688+fnnfTmodVCyrdTeTXt&#10;wKtnnP3QngsuDJPK67oe1L5ORN+WQtxHRFezqK8Shz/DadxK6lXtjzJtLurvoH38no6wTjN/RERr&#10;HMZp6sZ/Kpv7/KqNP7mdr9cW2khuKsFye5mLvF7LKsFiGxEt4ZTeLp/z2c/rp8WU2BumjV72pR1E&#10;dAuLyPM5tfciIrqVZUgv8yyntF4jpXdhKpvrUZJvzPMLhbE+EhB7rdMaxPFdNciijyH7NJnEXkP0&#10;nU5EC/hFfOyYE3y9bjcv+9N2TitX+3d7PpP+YsDlmkBbe+e7iegam3U4wMdxE7+KJSme39be+bnu&#10;ro7bomgTAElhI/Uq1ra1d5L5+zyVzU01ifyl/P8aACqdJlP7S3VtM8v0N4ReAAAAIGI0rFAAAAAA&#10;AABADTATG7mm8HyDyEEiiCpZt9jnJLFri5/22ZWPgzAyb1zTRV2/qNHU3VrD2M5CSHmMZS4ydWVb&#10;DUzYj4WUG4lIyY4zpKZ9KMblq9TjJ4l2h5WZI5lGatq1JMQNHmVeK0oE/pRKeraOUKm8S7Zt/uBJ&#10;Rw5/kIQo3MBWqbyDjU2Pbl228j9DyrxuWPf3g0LKbiL6lErnNfZ9IlJS7/eU3MtpvuXIbm7TzBiu&#10;j2cXkXnNTN+25Mr/YZPK28tdfX8vYZnXz3ez/+9xQTsLSbuCmkn4/h4wEn1nuZTz3pqJLydUYumX&#10;ieiHPF6lOt9hSlX0Oh9XfIqrvmGB15BMKuZ7WP1GCSA7R3HNLm1eUaOE1hdZtlYC4D8S0V382djn&#10;m1nEvpYTo/8HJ6QvNsmCYZa9i3vzmZ/K5q4Ju3zc7fgah/3eLFpN81DdqW3tnTeGbRMASaOkXj6m&#10;+0yzXstJ/AbGw9f78pl0PzYSAIExX0MXe1AkFtraO5tMCb0D3V0dfQk3AQAAAKh6IPQCAAAAAAAA&#10;qhmjCz8IvTVCKpszbhD1e7lB5CAR2N0Mjlo29SvUhvnsVL8X0dfP+KB4rdfPOvJDFMsESbe2Mba/&#10;k8C0kd+XRCj5lVIOP3G+Y+LyA/xpdcDlLLY85SDDB03nTbLdQdsSiewrNU0JrhcEqMvKcqlpq4x5&#10;qFTeuS8+96m60dHzjHIqlff3Z53zw59futwuEToRVBKvkPLHQkq13N9hsXcyi723SyH+qkzFXkPq&#10;nR9xvZ6luKNTTxJvnHKa8dEQedWrt/iU3vAp83ot5zfBd+wlC5KF8WDHooLY6508l2z1MY0fhMuy&#10;rSeiv+Zk5ylE9BUiutmjlEjlIvWaHvJTKb1+1n/JCZhgLCN+IM9O8g37stLLx8ldNoLvICcRKnEo&#10;Q0R/YRJ8F3HSry/ymbQ6tu7maT7KqaFhuKnI/dYjpr+97n+z2to7Lw3ZJlD+GA9J7CtxS80iXlOR&#10;cq4oqVc9mENE5gdzzFKvscxI5wUgHObvk1LItOaHzSK5fgcAAADARCD0AgAAAAAAAGoBrzedQeVj&#10;3CDaUeFLEkW6VphhXsTesBKtH5E3jMwbx7oEtY2dwOsoIwkp1U36F/hjOaUDRirJCl3fxol7k0mI&#10;6yzzSYIwYq3buohb5rWmZjq9vNYVJZ7qk5rWFjCV16nNF9WPjFxrTeUlKQcHmwqpvHfHnMrrCyHl&#10;VhZ7/8FyvCux95+kEE7ybClEdUPonROiDrt2+xIlXxzbfrdGKfKSdznU6/kvSHqvzUMP9CzLDk0s&#10;JHqpQ8nAeSIxRCSaSIgzIjpH+G3/Xk7rfYg/X81i7zujXIdxSr35TLrXJJssdiledgRM6zVIqqeN&#10;qDELvt8gon8joiynLSvBt5GIzjcJvn/HXf0vLZZobV6X+Ux6nUlWvyVo+9vaOxe7/H+DOaHXz3ny&#10;8qBtAhXH0RI32JzuaZeA7Zvuro4HHaRe4xxc6f9fA0CpCSXfR8BcUxV7YpsLAAAAUMPUY+MDAAAA&#10;AAAAqhhDWJiNjVwzLOIFfd7LAqsbuj4EAmkREqyf48Rt3nZt8do+p3Jepo9bEIhb1o0S4aM9fsrG&#10;2d6oqVb5WdgcD37Xn0rpncci1P0h2xKWMHW4TatSejuI6DKpaduErucSXK646g86rVfRLUidbsda&#10;sXOM07jA5yWpaUvi6A1heNKkC/5wWopm9v++8FkX2oFXzzr7oV+fn3YTeZM+x47PT0iprj13SyHU&#10;tedqlsvSKnFSCqEEtYeU/BvHvH2UMa6P03aFl27d1NwwPGySzvRmTZfTTUWahJQtQsq3PxOlNq76&#10;gK+GDzSfeqS7q2PAQ1FPxJTKG2W5zUT0yYKEKKiVJB3wOF0vi4utHhLYnNri93iwnmuUbHYHX1+3&#10;82+rbxLRDznF10v9rvuq2oYhxFU3elj4VCm9PflMOvHuqcNirJuA8rN1vVZS7xKq7a/y6yke1sLi&#10;7iz+ezofI+q1hMvs5+OnN59JOyWgdqkHC9RvSNXTSz6TDpIa6vaw1gin9E7z+aCx1tbeeU13V8e6&#10;AG0CoOQoqbetvVM1o5DO+/LMc/6q4djxluEpk36bz6T3YgsBEIpx+T7KB+N8MC70dnd1QOgFAAAA&#10;YgBCLwAAAAAAAACAqiCVzc00hKKAN2PNRCHr+pVww87Tj4DrVf51Kh83XpN7w5aJREAJiFcxL2z9&#10;SVJqATxqwgi8ExBS7pRCqO74Z0ghlgope/xWkdhSh0AJvFLTHldCLxF9yJRUWoxSS8pxzDOq5N5i&#10;05fD8SRIiJNND9O8PTyi9r04bz7NzL8yODh58pO/eO/lT0dQZSLrjpO5vy2FuI+7hb+ExbO/kkJ8&#10;hNNOVapv5Kl8yx/d2Gr+rOkjLUIW0iwLDDU2tu686H3vIKJ3LNr15Cebho6pVO3ptpU5IYRaxrI5&#10;p0cs88Yh41MhbVeInbwvrCWSt3mccr9J6A2aaGh33ednOqO8mv/NLPWq/ZMoCwAAIABJREFU5fgE&#10;H/9fZ+k3zMMGBYxtGbXYq1J6U9lcLx+Hi1nwrUhCir0G5S74um3/Pn4Zv/maTYLvLKvgm8oWni/q&#10;5WkMyXdQSYWpbO4eIrqBiG5KZXPP5zNpz+fltvbOVo8piQMmmbfZktpbjPO9tgWAcsQs9Q5MO2Xm&#10;pMODZ0w5duRxbCwAKpe29s4W03cfZF4AAAAgJiD0AgAAAAAAAKoZI/XDqZtjUF347r4xzu59IyCK&#10;VF4/knAxeTfpNOKkykTVnlJSSQlrUSUHRoE5ddf6HhcqpffjRHSdR5EojrbEnlQrpLxTCnGxSiRW&#10;ya1C17eFmKfn+ZZx/Vaimp+bGBckpdd3XVKIVXFuo5H6Buq5fMVvdU2LQuZNHCGlEvm/JYWYygnd&#10;6jVD3QtXoq8U4iGhEk5Z7J374vNNM/tfTRnt1HS9qX54JGVut6brE4VdmvjZgfHtN3nwLWo6enTo&#10;+KSm5j9MP/09Zx383cth1oskGmJJzks7xplxMD+zrf0nKtlyV5ikXo/XcqUQee3KqvPhgoJsKMQS&#10;ktLL+XE/v0fSDbpD27yIuEY5ta9+jYjWsASpfmf9gJNOd5jKeanLkZjSencZQm8qm9teiSm9ZiIS&#10;ew2cktvjJqptPMDb1+jif7pF8DULv4XfjKlsriD3SiGUjPQHIaV6MPSjvD975TKP5Y6Y/vYj9E71&#10;0RYAyhJD6j08tfka1b7W3r1ntrX3LOzu6tiFLQZAYGbxhG69N8TBQlOdEHoBAACAmIDQCwAAAAAA&#10;AKhaVLoOp/GA2sAQej2n86ob4RFLvX6FwKRSeb0m8rrVYxD1Oou6bCUlwQYR66qNoMmBXtetk7Tr&#10;9B4XSuL9MKf0poWUxb6gKlLmLSDlMRJiA4vLHychni4Mi75NSRCkfWGSe4PMK6jUG0V5xTt8lvfN&#10;aH39u4Suxz0biiK9992/3DF98ltHm43PDSPD0+tGR4z021c1ne7f+453Lu47/YxLRusbzha6/Ftt&#10;VP/y9Dff2Dfnld/mpr515IRkSKFHn4Q77a0j/a9Pamo+MmVaMxXORYLlMimlKPw9LpvpmjhEpI1/&#10;Hq3TBrcsX91ns65uYYnOE7P3/aaBu6pf2tbeqWSA7X67DC5Tmde5nJSDJESWiK4pJNsK8SxJOeAy&#10;jUr2FQUJUIhTuLwXglxb+BF71xOR+h77rNqcRPQFlTpNRHdEmdYbpdSbz6R3pbK5pSxUVnRKrxnz&#10;Oorhd40XivXykRiWfWWC4JvK5posgm+L8RJS0mhDw1sjkxpaNV2/ecajewa00dFH8pm0l2PtFI/L&#10;Z66ruUi5E2hr77y0u6vjiaTXJ0iEOTyTfIlXt3n/9JI47ZuNqz7wXOPAsZGGY0PDZ/cfUA8SrVWS&#10;L6ReAEJTioeTZpn+9nXtDgAAAADvQOgFAAAAAAAAVDv9RDQzlc3NUV1qYmtXJ6lsbqopifn5MlpI&#10;v4m5QVJ53erwM4xMN+Dd2kkeytm1IegN/qhl3nKSfouJNNUo8LrhZd8THvfVpKVd54ZIeVSOdbe+&#10;hIhWswhlWzTqWSc9vdD1B6SmLWV5eZWQ8oFoFiUQ5SJHx7XvhZZQgyI17YqEjqkmKcQ7hJS/i3tG&#10;i7Y/PiFltmnw2DlU2KfHFrNOH0lJEuOyi6aPpgRRo1u9gt6Wct914KVj7zrwUs/vZ5x9Vt/pZ513&#10;rGnKzEMnnTL7V3Mvnj3t2OFXzjz4ykszX+/r99xoOfFGuq5p+82fR+vq+ojE+M3+Q83T+3533hyV&#10;EvuFfamTX9p3wfldE2oLzk84ediVpsHBkdNf6zffm5irXm3tnQP8YJZK7S0qKEQk8yaf3CvlcyTE&#10;Qk40zhDRjz1MtZ/Lt/pI9gwiWVqvOd3Kqd9Wnyeimzh9+nIiShPR/+JxZSf1ssS7ltPlqkLoNRNx&#10;aq9XSnpN7WX/4DTmPUaSoFXwrRseptGG+ldH6+tn63V1f9N45Gg6lc0NsKhUeDkIvlM8NnOQX00s&#10;9PpJ6R31WA5UHoX9J59Je//OjwGVkq/kWibKNHgzi4aap/SddOTwQdMwSL0ABKCtvdN8nCaa0NvW&#10;3tlsOk/0hellAwAAAADFgdALAAAAAAAAqHYKQi+6q6x6LuQF3BfzDbEggm3U8/DSBj/DKITYSz5v&#10;4ge54R93/W71+ZHlwop1tSjv+sW8jipxff2Yhd73SCFmcHf8BtWy/Y3l+BER/Q0RfUgKsc2yrBTh&#10;8iaZiBu0HWGnDy3FRTSNlbNDTm+meHuEuJBchN4zXznQdMbvX1bXfKTputT00aZJx4+nTEWa6keG&#10;Z5pXtCblORNrKdKEiJNyzzz48itnHHz5hd/PPHtq/rSWC96c1jz30PRTpr9x2ukX/eb43H3Nh17/&#10;1fl7X9iu19e9ap6uZ1lmv6UqL+2yltnH7/NtygblABHtdqtT03Va8OzOXxLRU5ySutCUCKgkgRXq&#10;1dbeuYvF3hOSvxKSeeNM7VUpvZ8kovNJiFaS0rpNrfSahN5nPc7TrR1+0njdytzBIvbn+HfXN4no&#10;Xn55qSMxqdec0pvK5haqz1HUW27EmNpbFoTdH6yCr2Lm5hfmjU5q+LZeV3fKcFPT/IbBwd18fip0&#10;LW4SfPtY8PUrUQ2YJKiF/LnXg9ibSEQ9ADFT6E3ptbNb7qbn6CRTl/2QegHwjzlJO+mE3rmmv/cU&#10;KQcAAACAkEDoBQAAAAAAAFQ7RtfFM7Glq5rFvHC7/SxkgBvcXspHIeT6JYpUXqc2WG+Yl2viVxxl&#10;S5Z8CaoTJbVKIZ5RQi8Jupok3RnzgpYukVjXn5aa9gIRzSMhPk5S/r9BqomhaaWYd1RiYZDzUZzn&#10;selJzbfpraOzF21/8mpN103zlNPrRkdP9luXiLBdutDyUoghI4FXfTan4ep1YmC4vuFQna4Xxh+Z&#10;Nu3Qr/5osVXeGmuPEDOI6HqVcjpMTScfPW36klfmzL6AiO4joh0k5VGKjn7TQ2/z/V4/FeG/Go4f&#10;f32koeEyKU7cracdeZMufvrnNPmtY4uI6MXuro5NRLSprb3TkObMXfgWhrW1d/axLLpHpfaWicwb&#10;rg1S5kmIHSqxkIiuIaJvFatIjsnSilki3PnAqX1epF23Mrs5rbediC7hfVntW7fxvlY2Uq8ppVeJ&#10;vVUvkVnXWyUKvhGnNNvSf9W8F1LZ3BeJSL0mSU1bL3T9JFOSb7NJQlTrcfDi01MLmoYGjzYODQ5M&#10;Oj50xGUWrxHR6ab7ss0exd6G+JYagPhJZXPqWmM2z2h7d1fHUU4EhtQLQDDMCb1JJ+Sar9Uh9AIA&#10;AAAxAqEXAAAAAAAAUO3s5ZvlEHqrG0PofczrUnq4me1HiI0at/l4bYdfqZd8JPLGtR4qLcUXAL9s&#10;IEEXK5FICvFjIeWxmNZgKYSdifOU8nYS4luFRGJNmyd0/YUStKkYQdZR1OvVT33FpLeoBFqneuyG&#10;10UwP0+MNDSeXD86cqFN2eDLLGlI10TePGi0rm5CGuxg0xRDpCRNl/Kp9y5xSlJ1a4d7O8dSrL9F&#10;Qvw7EV1NRGv4+vWzRPQJEmIdET0Uodibi0HopeWPbXxDkzq9fHYrHT5p+qu9s9/1Iu8/z172+COL&#10;Tdds17e1d35PddXLEs8u7kJ4Mad/GeljLSxfDt7Y3vnrjFa3Pbvi2mLJmGFk3CREX4PHiWiBVFKf&#10;EIuElDsdK5VyPwvS06UQzULKgYh7UPAi97qJvWq8+j77GhEtI6KbeN+6lRN8t5SR1LuHE+2qOqXX&#10;iUoQfJMQeB3muz2VzRWSxoWufzCfSX/RGJfK5mbx+cgQfJvemjK5eaSh/owj06ap43SkYXh4oH5k&#10;+Ejj0NBA0+BbVsnqNX444XRjeh5uiL2DpgRgM6OJrQAA4sH43t+Rz6QL1zDdXR0PQuoFIDDmhN7E&#10;hN629s4mU0Kvun73m1QPAAAAAB9A6AUAAAAAAADUCils6eoklc3NIaIpSiLIZ9J7S7CQSUi+Xubh&#10;px1eEnn9iCJhlj/sDfs4ZV7IvyAKzJKSEFK+IIVQ4t4MErSUJG0s47Uc6tzGicQPE9FKIvoYEf1d&#10;FPVWEUGF4nI5NyX4f8snLrIuxCGhaQNvf647pNdph8aKSzlaV3douGHS+PjjkyYNPfvuS/Iu6y/o&#10;uOgYE3bvIyEe4qTTj7B4e30hzXUs2fVekrI/5DyfV2nARDQnyuYLqRdu9J/98n4a1bTHe2e/azy9&#10;SyXysrRryGxqmb5nGq/EgAdNwsBiUwpZkyBaUKePLli58Sf7pdB2bVq51ir+xCXrRinyjpWVckgK&#10;8QiL20ukEM8JKYt1m6xk8lb+TeNF3ij28JaX6YI+PCBY3lVS5Bc4lfFzvC27VFC1y7SxH2f5TFol&#10;PW/nhN6aSOkthp08m6TkWyp5twi3crL0/FQ2d00+k17H7exl4VbtO2odtTQNDo7WjY4uGG5oaJZC&#10;1B+fNOl09To2ZWqh9obhkYGG4aEBk+A7wsJun0kONsQs47w3yyz2dnd1/KLM1g+IAE6tJX4QohwY&#10;YLm8KYa2GA9kPW8eCKkXgMA0myYsdu0YNeZ03t5kZgkAAADULhB6AQAAAAAAANWOkTiGhN7qZREv&#10;2XavSxjyJnUUcq11vJck3SDTFGuLlzaSjyRgJ4RpXlHfsC/HZN5yku3MlEKgrHUhWhQ5ju4nok8T&#10;0WqiWITeKLZ3JPuMkPJ+KcQSdQNQatpKoesPR1GvUX2EdYUhjAhY6naHOU6TSq2nUa3u+J65F37n&#10;92eebb1p7dT+yj//jIm9WwsvIS5n+XY+v19OQmwtiJNSPu+hNjuMG/Hzo2ryssceVtLt+TS2AYay&#10;K9badcV7LxHdwtJQS1t751ol9ZgLdHd1DLJkqVJ7Z7HsM97VvSBqFVJvXbnxJytUmZH6hu2PXLXm&#10;UJGmlUr0LVpOSPmsFOIiFnWvIqJ1ReowhF71+rXH+RZrh9sxUkzs9SL9KuH88yxtX89y+r+yKLk7&#10;qDAcYUrvdpaMVUrvLJY1AeN1HRf7TVWGoq4n8pl0fyqbu5tTpj+ayuYeM1JFzeQz6b62jT/5qZFW&#10;f3xS47TjkyZNOz6psVkJvrqmNQ031DerlyH4nvTm4T3TjrxpJBp6EXtfUA848DkRVBfGA+eleCDZ&#10;DkPobfE/qTOpbG5qsf+vgdQLQCDGhd6EU3Lnmv62u8YHAAAAQIRoWJkAAAAAAACAGmEqNnTVYnTh&#10;GFRo8UsQecnLDe0gZeym8TosynZ5mT7Km/oyAVkraP2JCW4OCIdXrbclSczLab+8knZyItcMqYmL&#10;I2xbVOs4aHLsiUh5jAVmxXUkxJQY2+CHUu+LTvMPc7wUqzMOjsdU7wlITTtsI/PWDlIqcbeDiNRr&#10;Jy+3Ens7SdBXSIzLMn7Yy+ehKVGl9E46PuR6o5/FtDtNgxa2tXcutCvL5Xs3rvrAzwYbJ39DFyIr&#10;icbFXUHUKIgW1emjt6x4+Kcfvyq7bq5NFUGF3GLHoJfj0+tx/Di/XySFaC3yPd7P77Mi+q73Ol3Q&#10;9WCMUwL3X3P71QOWX2HBN7AoHUV6rErpNcllS8PWV6soadfpVcmrhFN59/H58Ranct1dHbs5dVed&#10;/44oWffU11/bk8q/un3Gwf7tSuBtHBrqE3Lsd8XxSY2n2lTTx/viLkv6thJ7z1bzb2vvXMrJ5QBU&#10;Gsb/1exTsrzDcfSgJSl9bbHrAgBALEnaXhi/zu7u6oDQCwAAAMQMhF4AAAAAAABAtWMknszGlq4+&#10;uKtKY9t6SuiNQAKI6gZ1XJKv33Je5NgkBFqvBGlHkm0vLnJGP69KlGWrSfINtCxiTHLdwB9Xx9vE&#10;RCi63JzKe1CJMVKI6yp9ecpgvuVyzLyV4LxeT3Be5YuUu0nKrxPRX3B6ryJNRH9Hgr5Pgpb5bLvR&#10;k0U6imUWUh/vilfXNMcb/Zwmtsk0aEVbe6dtKqBx3bZl+crBTSvfv/3hVR+4dVSru0tySq2uaWPH&#10;gxCzNKl/ZMXDP23PbHpwydKtm5pDyrxOw8MIsCeUFVIeIKLneJpMkbL7+T0lhXASOYJ+v0Yh9hab&#10;bi+n9Rr77PWc1vtOl+kciULqNQlks1RKbwT1geqii5dmUSqbW1xkyWx/g9aPDA8qwbdudGRQirH9&#10;WdNHiz2YMmAkk/Pf6vfLCyxuLYXYCyoU49gp+n81kHoB8IVxzZxY7wJ8nW58/0DmBQAAABIAQi8A&#10;AAAAAACgqrHrHhNUFRfywuyOaVuH7Yrcb11RlnFK6o1C7C2F3Jv0fEuVcupWX7Um3SaxbGHSTs2i&#10;djTtlNTDf82TQswIUVOl7BO38/vKkMtbSmohYdoPBxKc14s+y1f3tpKyn6S8jcXe+4zEbyL6LAn6&#10;TxJ0PQlPvVMYvRtEktBrJHdJoqHsirVFb/Z3d3VsN8k7TSzvTBDVnKTN7Iprex9e9YF7j02ecpsk&#10;6iEp3061FKJZEC1tGhpUYu9Hlj+60U7UDCrzFsNvaq+57CNENMiy7iW2E0qpxuf5Y6vLfLzMs1hZ&#10;tzJ+hhvTHGVB8uu8v87mtN5rAsyrQFipN59JD5j2QaT0ggnkM2klot/Dw25KZXO259Turo5HiWjI&#10;btxIfUPTW5OnnG18FlLqHtaysV/eZpGmzGKvegiiuUgdAJQLxv/X7HBrD6ReAMoa87GYmEgMAAAA&#10;1DIQegEAAAAAAAC1gOouU930vRBbu+rwlPhiEODGv1P5ILJunBSTdP3iVZyVMQu+UdUfdNqolils&#10;Ym+1CrxuuHUn7vQ3Wco6jXMq42c+4RZQSpVYu41r/nCUdQck1n1N6LpKmXtm7IP4VPyLA+JGSPlU&#10;QitZ5/3HDxXd3btnCmIv3UtEnySifzeSsInoI0SFxN5PkKCZRarbx++hE3ozmx6cK4ga+aPX5K5N&#10;3N08cdrYWmOEh2s20XP5ioHsirXbNq18f5cutPtIygmCgSA6v2Hk+MdUau9V2Z8tes8zP28KkL7r&#10;dl70Ot6xDpZ1H+ePlxVJ4DVSev0Ivb7bE2K8lxRfJXXdzOnQal/9BBF9ichRQI/7+sd4uEal9EKQ&#10;BFbWEVE/UeE8+tEia+d2u++dwydPnyWFqNd0vVgyrx193V0dP+3u6lDn91stkmMT/wZWYu9aiL0V&#10;i5eHbpLE7z7qCidbq/N8PwvyrkDqBaA4be2d5gfVkhRrzfNFQi8AAACQABB6AQAAAAAAALUAUnqr&#10;l/GE3piW0EkIspMLgsqzQcp4HVasrJc0Xj+Y6/ST9mv9HIUgLC3vQaePiiAieS1KvF6wirh2yblk&#10;GmYtZ8WpTGwirwVDJFoihZjic9rK20ekvIv/ukBq2ntK3JpyxOu5pzxkVSkPEdGhBOa030OZ2kbS&#10;UZK0nmRB7P0W3+BX55SriejfiKjdIYXXuH6aya/AaLo+15hW1zRPN/q7uzqUQPSgSSSa29beWaxr&#10;e4MTzn2bM9fs2bTy/XcdnTLtNl2IHSTl24mZQkzXpMyc/trB/3Hl5nXXLunZ3OJWn8twCiG92heW&#10;8mlO4FWy3lUOD7UYqdgtRR588fO9EIXYG2S4+m32ZSL6IX9WqcR3mB7U8zofpPSCWOEeYLp4Hmuc&#10;HhDu7upQ+9FPzN/Pg02Tm4caGwvnmknHj7/uo50D3V0d3zPXzZKjVewlTkyE2FuZzOZWP18mrTce&#10;rrEKg2Ewzumu6bxmIPUCUF7w94tx7dzH33kAAAAAiBkIvQAAAAAAAIBaoJ+XcTa2dvXgN/El7A1/&#10;C0Glq7gFXr9JvX6lWy8Uk3TthN04E37LDbu0WPPfkHhrDKHL3HiyjqDVPpa+IvcTTiV+gD9+rMTN&#10;KTXFzstBH26IMq3d4xzlhtjq5jmQlA/HPI/qQtIWkvR5Iuogohwv2+VE9E0i+goRzbcsryH1Wof7&#10;pSD0SqKh7Iq1npO7urs6+jip12DFxz7/taDX7OKJy64Y2Jy5Nrtp5fu/oQvtZyTHhfDCebNO1xdM&#10;Hjz2yRUPP/jJKzevX5De/avJdvUESPL1Op6KSLiP8PtFUogTUniFlMaynOOzfjfCLFOY4euJ6K85&#10;KVpd03+BiG7ym1wZwTW+8XDNQqT0Aiv5TFoJl1t48E1OK6i7q0OV6yaiYfX5zZOmv0u9Nw4N9Wn6&#10;6HGPK/aV7q6OWx3qN4u92y2JqobYe32EMiYAYTGuKzz1pmQGUi8AjpjP8X0JraZSpQIDAAAANQ2E&#10;XgAAAAAAAEAtkOdlLLduDUE4jIQkX4kvZUgcAq8dbvKY27SV0n15VOm+cWEVbCDxgo28BrwmA1b0&#10;/iLG5MxjRDRDatoHy6BJThRLv7ST5YKOKyWhz3dCypeJ6NUYl2GHGEsCrmWCbSdJu0kWUlD/goi2&#10;8tD5LPV+n4iW8TBD6LVNnvRCZtODcwVRIxf13Q1vd1fHLrPwo+mj1y977OEmh+Kej53NmWue3bRy&#10;7V1vNU35waimPUtSvi3ACWrRdP3as14+8LkrNq+/ZvFTjzePj3EmisRexzIs7D7HH6+0KTJopGLb&#10;Cb8e5x1XIq/dOC+y715O632IP68hoq/aJEoX3e5hpF5O6TUEFaT0Ajt+wNcus1PZ3A1Oa6i7q+NA&#10;d1fHV99oPlUbqaubKqQcaR5447d1o6OFc89IfcM0h0lVoviD3V0dP3Bb+yz2bmKxt8ci9qoHK25s&#10;a++8EWIvKCWpbG4OJ/8fYyneN5B6AXBlMKFVNNf0tzUpHgAAAAAxAaEXAAAAAAAAUAsc5WVMYWtX&#10;FYt4YVxvEEWczmsQZ0qvn3n6qT/oOPP05Sj3Sss78I4fabFcpcSKRuhSyRgHxwRXUUwkinN9J7cd&#10;pVRCzI/40yoSYkrA9kTZZq/7dBznGL/HU9md54Su/4hlpKjpF7reE0O9tYUs9FShuoz/JEuTx1iy&#10;+RyLvcb1cWD5S9P18Rv9uqb5FnppTNzZZCSNKTm4ceitG22KBZJNty29qu+Rq6752atnnHXbqFan&#10;Unv7JBdX81KpvdMPvfHZKzev+/jSrQ8vcKg7zsTetwtL+QgfTy1SiEU254gD/N4a4rs4bCKvn1Re&#10;L2XVb7U7WOw9xr2q/CvLvV7qigKk9AJH8pn0URZoFTeksrmZTmVT2VzTU+9demzPBRfukCSymj46&#10;UD8yrPZrkkKrNxUd4es/JfJ+nR9s8Ex3V8dgd1dHj4PYO8sk9s71Uy8AEbGcq/GdzmsGUi8AJ9Bi&#10;GjCQ0OoxvkcGuWcNAAAAACRAPVYyAAAAAAAAoAbYx4voeOMNVBZ8E7WwPfOZdKibRBEjA8oGdtP5&#10;qctaNsp2FCtrUEqpEzJvcZLYNm7zwLZxR4kY13EyoFlgLIftF/m8hK5vk5q2hIgukEJ8XEh5e9Jt&#10;KCMZ3XretWuXl/NcVMdZsTR3R4SU3VKImyL8/+ZDQtf/PaK6wBj9LE3ew6LkMr6WMq6PZ7MEFqQr&#10;3cKNfkk0lF2xNpDQqxhsnHxX49BbtyjJVhClVm78yYqHV31gE48Omhw7zrMLL1HC27MqBXfplmxr&#10;/cjxBUrmLbRdE0IQtU4aHm69Kvuzq3St7tmB5lN2PnPxnzglRAdN8nUrq2TeJzih91JO7DWLeirF&#10;9yIWep9wmafbeUG4lCs2XvgY7rWsSou+mYjaiegSIlLnlMUspPe71FV4gC+fSQc6F+Yz6d5UNtfL&#10;x8BCy3cxAIXfnKlsbjcnnd9CRF90WCvqWq7prclT+jZ94c9v5X2zINiq82s+k74zyrWpxF7eX3tY&#10;dFTzN6R0Nd9Zbe2dSvrq8SsNg1hxSmsuFVEnfc7n99D/V6Ok3rb2TuJzM7HUS9ifQY0y3oOFSmyP&#10;exVYHgoJfI0PAAAAAP8goRcAAAAAAABQS0DorR4W85LscFuiCNJ5kxCo4qCYlOW2TH6XK8n1IC2v&#10;qOuuZMo1PRepvm5I2sAl5klNpCtoPYVp5wP8fpkUIu5uoUu977mdW7yee4I+qBEnY/VLeYik/CER&#10;vRHBfF8Vuu5F8sbDAsFQSZP3cmLvbSZRklicbPdzzZzZ9OBcJeDyx8A3+tX12pblKwd1re5eY5gg&#10;WqTqd5nUT1rs+PCeZZn9j161Zt3LZ5/zL8MNDY+QlG9LEUI0aVJfdOobf/js8kcf+vCSns3n+6jb&#10;7Th1/T4UUu5U/qCSNqQQl1pG7+f3Vpf5WOflpVyx8WGHe61D7Z9fI6IfclrvfN4vFztMHyWGxLtY&#10;pawmMD9Qedxq7JepbO4aa+s53dnYVx9MeumU4Njd1XErz9ssejWzBHkL0k3LhtnckH1l0iBz6mao&#10;63J++NpYPtfelLyApF4AxjEe2IhawncCQi8AAABQIiD0AgAAAAAAAKqefCZt3ESA0Fs9XMhLEskN&#10;ohAESbO1++x3WJjpvYwrNh+38hBuk6OSJVkIviaElEoO2cZDliY56wTnReZjWOj6C0T0+NgH8bEY&#10;5hXl/mUnpdvtw17L2eF0DrVLurTWFeTcGPn5VEg5IHT9+/ywTZAHQ44T0Qah63dF3bYIqNbvny0s&#10;9j5lGqaSe39ARF81XW85oun6+I1+XdMC3eg3P3yVXXFtry5E1vis6fraZY9tOMNh0tCiaW7+u4e2&#10;LF+1Y3Pm2m8NNjb9SBfi1+bxdbp+XuPxweuu3Lzus5c/tmnJu3+5o9lah8s8zeP9nI8e4fdLpBAt&#10;xvRCysMqwZoK3ff7ehjCy3mo2HincX62gZ+y64noSyy7TSGiL7BsPrXYMoR5kE+l9LLU1pSQQAwq&#10;jHwmrR6AuJtb/dFUNjfVsgRr+X0P708lwSL2mkVNs9i7uK29E+J66Tlahcs0/vB1PpOObPkg9QJQ&#10;wLgO7UtodZivNUv2vQYAAADUIhB6AQAAAAAAADWFzU03UGHwNlzErS7ahWME6bxBSEpi9SP1Bk3r&#10;LTZ/rzjJadZ5F5PZ4pCDrRj1l7NcWs0SLARfoo38vkQKMSPmeZXHepbyAU66u0Bq2hK/U9sM87MP&#10;uU3vVFfQc5H5HBNVarWwvJcFQtd7hK7/MxE950FUUevlLZWMKXQkXBUhAAAgAElEQVT9m0LXrQ/q&#10;VINIWwnLYCST/pYlX+Jk1K9wIuWyItMWhF5JNJRdsda30Gt3rbZp5fu3S6KCWCs1rWnS8ePXvvcX&#10;W72KZ4EF08eXXLX/0SvX3H/w9JnfHqmre1yyOMtFm+tHhy87/Q/9n13+yMY1731yS6upDjcJ1m9q&#10;rxJ3D5geXLvSUv4Av6cCnlPCir1ey/uReu1QMu8tRHQPj1vG++OcuKRe028LpPQCW/KZ9DqTaH6L&#10;USaVzc01iU+bymHtsdj7PSK60yJiKSFshWp/W3vnUoi9IGIMobfo/9UEAVIvqGUs5+rYE3rb2jtb&#10;TALxnu6ujqRSgQEAAICahyD0AgAAAAAAAGoIoyvDOdjoFY+RFrePU5LiJklRKgrpx48A7HW+UQu1&#10;diJvKSln2apWJVen5FPz+ErFdtmELpVo8QIP8Su3ViRCyoMmkfmDJMSUkPtLkGmiFHfDPCARRPI1&#10;1xfFMkR6LhS6/rDQ9W8LXf8GEW1lseMAv1SK70Y1Tuh6l9D1yKWPANRyCrxxnfwuIuoioptZ7D3G&#10;3Wa3c2rvGk5ILZDZ9OBcQdTIHyOReQ2GGic/OC7UCtFy0uFDGUsRP8e8L9n0V3+0eGDL8tWPP3LV&#10;Nd8amtR0/6hWd8BcSJOjC6YeO/pnV2xe/9klWzdfMnvvS1YZzq/E64RKMR8ionOkEBeZyuT5/ZyQ&#10;9buViWJ4WNFXDb+XiL5MRP3c48q/EtH1RZYrMPlMWoliA5zSC0kMONHFwxelsjlD/l7Bw3rymfRA&#10;Oa257q6O3u6ujjttxN4m7hkCYi+IBH74ej7XFUtvSpB6QQ3TYlr0JBJ655r+RjovAAAAkDAQegEA&#10;AAAAAAC1QjV2ZVirGIkvu4stf0TpvHFKg6UQh8JIvUTJpeUmibSIleWwbLWeVGvFKvJaJV8nEbLc&#10;1p/RHquEacaQW1cn27RABBVoJw6U8mEiUmLvDCnEygD1+ZX6wkzjdf9z2zejaK/TucooH/Z8H6b8&#10;iY3S9Z1C17cJXb+bX1uFrj8Xtl4QGf38In5wqp+FtZs4HfUYi5Tq8x0sU07VdH38Rr+uaZ6FXnWN&#10;5nadtmX5ysGhxsb7SMpCGpggWnjl5nXGNaDf9NjAw7Ytveqlx65Y/R+vnTbzWyN19TtJvp2IJoim&#10;TxoeuvJdv/313yx79OE1F+94MuVynPs6FwgpldC8k0Th35UkaDJPu5+LtLpU4We+xdapXwE3ymFG&#10;nc9zGuoOHnYD76Mz7SYI+TvASKxe7FIO1Cj5THqvKTn6JinEUk4xHIgjlTQqLGKvWYg0i71KjmyO&#10;tyWgijHOm7E+fA2pF4BEMAu9vh/cAwAAAEA4IPQCAAAAAAAAagUjeWw+tnjFY2zDsr1ZGhI7ccpv&#10;6m5QkcuPrFsNcq80iW+llnkh8UaLXbKv07u1nFPZYnWSzbRks12LbmOhy6dZbp0itYIcEue6SRr7&#10;40tKJQr+iD+tkkLM8LgMXhNs/RxbYQVc8nkeCdo2L/NI4nwS5Duo1NRyCq8bxoNSaVO5o5yOasiT&#10;/dzNvPp8967z//gTb045aaokGsquWFv0Rn8+k5Z2fxdBbFm+um+0TssaRep0PbPssQ0tDpNELvOa&#10;P/zqjxcd2rp85eZHMmv+v6FJTetPSO2l0QXT3xy4edljG2669PFHLmrt/d9NlrrcjkfbhwCElE/S&#10;WFJxkxTiUhoTfftJ0BCJwrAWn+etYmXcxnkt70cA9lNO7Y9f433RSI9Wfy/3WLcnTCm9zalsDoIY&#10;cGKdOidKTTtrpKnxZi6zKZ9Jl32X5Cz2KiHyVhuxdyHE3kQw/k9jbzk0Ru0Tpo9O37NeMITex+Jt&#10;saPUiwcxQDUzy7RssSbm8vnfOBf0dXd1lFXyPAAAAFALQOgFAAAAAAAA1ApHsKUrn1Q2N4eTuI7l&#10;M+kTunA0Et9CpnL5Eaz8iEF+RN2w8wpLSbtpTwi7ZN5SiI6QeJOhmNTrJPbaSbtBpF+/GCm9Hyrz&#10;dRoZQtefIaIXC6KgEB8rUq95vRY77/hJo/SagmsnzNkKeEXG2dUvA5R3Wz67dtuNc5omLpL6rkj6&#10;O6mU34Fe0/W9YFxXXehQdgsRKWnt60r+rR8cnnZ46inn/vfcRdc89e5L5xeZbpwg12mPXHXtLmkS&#10;diYdP37je575edBu4cPKp4Xhjy+98rktV6z6j4Hpp9wx3NDwvFRyLaNJmWo8PrTm3N+88JmlWzdd&#10;My/3bDEhzus153p+v1gKkeK/D3AN5wSs16+863e4l2F+vifNZdW+2M4Suure/XNE9CX+e5yQvweM&#10;BwfjergGVDj5TFoJ5l3DTY0zR+vr54/W14/kM+mKSjBUgpaD2EsQe5OB96NyI+h3LJmuBYr2phQV&#10;NlLvCrXPluE6BaDSSEweBgAAAIA9EHoBAAAAAAAAtYLR3d8cbPGKZhE3vlzSectBxCwmZwUZ51Zv&#10;sfKVlNhrFdy8pl5GOf9S7T9OEmIUr1olsmUXUvZw8uAMqYm0h0k8Vx1RO+PZd6U0UnrfIzVtXsB5&#10;ehXYvJbx84CHFbvziVPd0uFlxun85FXYjXI5oibIPKolabeclsO4We92rayuwb543p7n1zUffr3Q&#10;A8aRU5rPIKKvENFXI0pLnbCvZles/RlJ2Tc2RjSefvDgR4qVdxgWRua1PX6eXvS+/p7LV6z/zbnz&#10;vjM0qXG9LkR+vLjQmupHRy8889WXP7PssY1/+idPPnaRpS7Px6PQpZJ3X+Kpr+DB+/m91W1yD/Ku&#10;52UOIPu64WceZvpZ4r2Hy1/CUqKrWO4RJYgNIqUXuPAm96ygrt/cjsWyxSL29vC+b2CIvTe2tXfO&#10;qrylA0mRyuYWc4p/fz6TTix52EbqXQipF1Qp5nNwX8yLONf0t/WBDwAAAAAkAIReAAAAAAAAQK1g&#10;CL1TscUrGqMLRdt03pALVkrBMizFhKAwslBQQdcqp4VtR1Q4pSQnKfMmtZ8Vk3Orcb7VgyzIvE/z&#10;8qwqw+UKeqwU3QeElEomfJw//plpGrd9J0wSpV2arhVrIq61rNs+7+U48HK8eKmDiowny7JYh/ul&#10;mhJ9wRh7+WGCKV4egGv9fe/kBb/97+3v3rPjgZGmBiNBdj6npf6Axd7x6+6w12mDTZPvIynHknAF&#10;tV6VXbeERwUVQu0IJLDun/XOwScuu/K5LctX//DwSc3/OVJXN+E6VZPynKbBwTXLH9nwN5due+TK&#10;C3LPTi9Sp/1L0qNEhSTgVqmJBSTpdzxNSmpiodTEJVIIp3qt9fsZF0b2DStRexl2LxF9nn/rzWSx&#10;/GZjZND9Lp9JD5oeIITQC5xY0fDW4C/rh4f7tNHRVCqbu6GS1xSLvT0OYq8SyW6E2AuKYPxfzY6k&#10;VxKkXlBrdHd1DMa8yIbQO9jd1RG3PAwAAAAAGyD0AgAAAAAAAGoFoyvDmdjilUkqm1NSyGxu/HhC&#10;r9+umxPCj4TkJJl6LRtmnNd2hpWqSiH1SsvfsojElkS74pZaK0GeheDrFUn3c8n3SCFmhKwt6vUd&#10;tC7X40xIeRcLha1S09y6OfcqyAYdF0auNWNd7ijmYTdO2ox3a4fftnuhGiXcWhKLDRG1aDp4ZtOD&#10;cwVRo/r7pGNvPsPy10dZrjzG19tK7L2DiG7w+UCd7b7Zc/mKQ8MNjfcZnzWpL1n+6ENz7cp6rDOM&#10;fOpYduei9+1Xqb0vnTvvm4ONjY/qJA5Lo7ygpknDxy9Wqb1Ltm760KKntp3n9XwipDxketjjShLj&#10;ScjT+eGPK0jQZ6Qmvig1cYvUxFXFqvMiKrsMcyobpj4v2E27l6Xerfz5at4nw/bMsp2FxlmpbA4C&#10;I5gAp5G2CCnfrBs63sHjbkhlcxX//w1KFPMo9no9B4PaYD4vZUl6U2Kpd5NpEKReUG208PIMxLlc&#10;lnP7HuxFAAAAQGmA0AsAAAAAAACoCUxd/kHorVyMxJd9+Uz6aERLEUYudEuDtCMKKShqsciP1Bs0&#10;sdepHmkZFhVWmZeKiG9xE5e8Wg1yLARfB4SUqvvmZwpjBa0uwybGg5RKBPwvrvvPSIgpNvMx7y9O&#10;sqzdMD/j7IaH2Ve9nHO8ttMPxjRO849Nzo5omiQp1/Yl3S5D6L2wWCFN18dv9OuaZtzoV9dm9xDR&#10;TUR0GyemqmP4ehZ7bwl7Hf7YFat6daFtMz43DA9f+ydPbmm2FAsq6nop41nwPdA6e+jJS694essV&#10;q75z+KTp//9IXd1L5vH1o6PnTTt65EOXP/bwpy99/NFL5774vFu6LgldPkFEx4loknrwoUjRKYUH&#10;QjTxN1ITaQ8PP3gZXlRkLvLZrkyY6Zw4yvLh11kqVw8BfpWIrgmZ0mskPro9ZAJqiFQ212TaJ3r6&#10;r5qnehjYzZ9vqZY1YYi93V0d/4uIHrRIZErsvb6tvfOWtvZOpFj7IJXNGQ8b9EdSYXT0ck0tfmvk&#10;ZVLf8cfymfQJvSklRXdXx3beVw0g9YJqoomXJVah15TOSxB6AQAAgNIBoRcAAAAAAABQc1RDak6N&#10;Ygi9jxmLX8JkXrf5Vpq4W0qRyS5Jt5g8bDfOaRrr9Oak3riW2Sr/RV13NcuvkHsnspE/LSFBdmKr&#10;G+W2Lj0JdELXHyai14hoshRipcc63OQzu/Rav9Ks2znDKXnXThb2gls7nZbLrt1uy2Q3bVLfC9X+&#10;XVdp6b45fp/tUq5wo18SDWVXrLXe6D/K12o3s9i7mwXTy4noByy7OQnDrkmwmzPXbCNJ+wvDhGg6&#10;6c3DH16wa2eTy/Ru84hKSiW74+npRe87sO3yFQ+8ctY53z0+qfFJXWiHjHGa1KdPOj70vrNeOfDp&#10;JVs3X/3HT//iHKfziNS0TxKJRnWqPPFli0pRvlZqYr7L+c2rrOt1WJQStZ9ygpMhbzLtd58goi9x&#10;Tx9BMJImkdILzCxlsaovn0kb+8itLJPPT2Vz11Tb2uru6tjV3dVxq43Yqx6qWAux1xfG+ajchF6D&#10;Jm/FJmCkxpckndeM2lch9YJqo6290/wA22DMi2e+3uktUg4AAAAAMQKhFwAAAAAAAFBLGKk5KWz1&#10;isSQP3YrkTeEzBtGGvQ6XbEyTpKq17JBhnvBTwJvVGm9ftvlJOi6YRV442i3Nckz6nprTXKteblX&#10;6FKJdSqpd4oUopySAeM+fhT/xu8fkELMiCBFUrM5Rv3sY26yrlO9di9rariXNpjrkS4irlfh1247&#10;hj3e4kpaj3M+YCLmHi1sH4C7KrturhgTRclDapcSe79ERF8mop08TIm9X+H01MUu09vy2owZ95GU&#10;Y0KZoJaZ/X0Zh6JBrtmiFFvNw8WeCy489MRlVzyxdfnK77457aT/0jXtgBopNU3JuqJOjl40/c1D&#10;f7p066ZPv/cXWy8+8/cvj0tVUtP+lIhOL7IYFsl3AmukJuaZ21KknWGWs1RlrBzl/e6HPPwS9Xcq&#10;m/O9v+Uz6QFTSm+g/RVUF6lsrsW0L4x375/PpJWceTd//GgIibyssYi9faa2msXepW3tnUGkUFC5&#10;zOeWl1zoJUi9oDoxC719cS1hW3tni2lee1RSO/YnAAAAoDRA6AUAAAAAAADUIlV5c62aSWVzF3LK&#10;lrpRuq9EixqVWOinHr9isBtxSFBJib1hiLp9VnE3Dum0pmVWC0ETTquBB3gZVoVYX+WC03F4QluF&#10;riuZ+UVO4PxLl2V0klutEqzbupGWaexkXWu9fqVeaxvczvF2LzsRuZjwXGzd2WF9AMKuXX6pZgG3&#10;GpfNeABuvt1IIfXzjb91TfPaDe/zLPCq1N6tpvq/wKm9y/1Ips+850+G3po89cfG5zpdX7Ds0Y3W&#10;ZEgvx0RQMTX08bZz8WW/2bps5d0vv2PW7cP19U+TlOPChCbl9KbBwSvm7nn+85dte+TqKUffXEZE&#10;7/DQVvOsrXKvNTHU73nDbViSZZyGWYevI6LP828H9Tvii6ls7uYAomUPv89NZXPNLmVB9bOCl3BP&#10;PpOekFyYz6TXmfa3W6p5TbDY+z0iutOS4NjMCcYQe2sE7gHLSPZ/vlyWGlIvqDLM59I4Jdu5pr+R&#10;zgsAAACUEAi9AAAAAAAAgFrCEEHduhEG5YeRgpQL0bIwklvcclwxwSzINGEFIwhb/4e9dwGXqrrv&#10;/n9rzzlwuKgkCnOiVtHEiA4ETVSIUQSJDmowNrcG07Sh0SZpUg/993n+b6o9b/sv0fZ9+7ytJ2ma&#10;JiY96U1zj9FgGBUBMQY0r0FhxEsKeA0DGEEFDhxmr/+z56x1XCzWvl/nzPfzPPOc2Xuv2157zwXm&#10;s7/7aFQBj2vLSfYBkdcdL2mSlPVjBsb5I+L2zVO5xc4PuF9pvxaTvLjBvS3OvyGencUtyytZ0jKc&#10;A25ir9sYmPbaTkLa9SsXts0gc6gLzG5zxj3a5QH6dasXlk5P2s3jszpIW1LGmWUqyDifISocrC26&#10;JqjQK9kpbkvviL3fEe9vjgh0AxHdQUQfD3rh3dr5l+9oWqWfyOXuw8NXv++hVb0eVdIUUMMKp6Pb&#10;nj6zsnfdvMvuf2Dhlf94oGfiT20mUnvFo9Q8POvghIlzXNoKSEvstbjFPhJwnGH2J40ySbJViJU/&#10;FW0uJqJbyrX66UH70FJ6i5SYDzKmXKufI25FPqSm82oMiMU5UVKh243Bgf7tgwP93zaIvT0QezsG&#10;eZ5vaFQr+4q005B6wRhC/Y6bWkKvJvSG/Z4PAAAAgASB0AsAAAAAAADoJN7A0W4/yrU6y/kWjlmI&#10;B1mKUGkKVO2Q1hsGk5xHKZwTRZF4g8qHRZRm3WRKKuh4g8FbstsKUdYvpTer45PEa9xXUmWc7yKi&#10;H4p1n/GQ6LhBQnUTbN22hZVu/epRhDpBx+U6Zy5zoc+5n+xrqiPJ6rMqakJw1tvagSjjlxdPHXUB&#10;3OW1u2YQY1LKipPatVMIvNcR0bfEspNouYSIvinWT/MTS++7fPHjTct6nItVk95442OVzb/qifg+&#10;GEVYdRtfmPWj9X5x4SWb1yyo3t6Y1jt4uKtrE3E6uLN8Ih3u6g63J+5dvCPE2LzeR9yWg5aJUieq&#10;ZCxxkqD/Ukjkzrl9a7lWXxKivvw3yDlI6e1MyrV6jyJ0rxei91E0qpWt4v3N4boIidBtiSb2blT2&#10;Qc7bFx2Rcmnfcrx+Rj7fHAolv6qSYMjjJIXePP6vxhdIvWCMkPpFEeLCCykO7xkc6Dd+zgEAAAAg&#10;GyD0AgAAAAAAADoJmdBrTBwDxUPIvHFu4ZiHgFgUedBPbPKTfOLIuXyMyL1eKZZJkOW5mbSkW3Tp&#10;10+qpAK9Vr3htFZsP5szNtWjbBavt7jH1u81pW7jjHMn/e4AEZ3ALWuRUkYXdC2Pbfoy+Zy3Xim9&#10;eptBXwdB2wyz3W1uvfZfn2N9nekc8tpGAbYlWafdaNd9lN+1TtPTchm3z5TPObOSSO1yZCbnFvV/&#10;LFIt5a3qFwsBs4+IPJNUd07rrXGiBo2crMed+NKLVxuKpSGmhpFO3d73jK/p+sxzG+vmXbZiS+Vd&#10;X3v2HWfudqkbBYszdrKPdOy3Li1hN0nc2nfO7U87KZJieUm5Vr9F3C7ek0a1skOR2JHS25k40qIj&#10;Oe4JIC7eJS5UcM6taztptoTYe6dIY9+obT5HJPZ2utgr33O25jwOHfU2/oGOjxDW5cXXYf+vJjMg&#10;9YIxwGhCr/M+m9LuIJ0XAAAAKBAQegEAAAAAAACdRNESUEAwZOLLIxkewziSY5ZkcbvuTr0lejuL&#10;vEWRa4sm+ZIyhraRe0VS7YjUy+ijbsUy2oe47wdBZV7RG3dk3v8QSx8mxiZp5f1kXbf2/YRa0zpL&#10;PMLIuGrdoOW9yriNVZ8P0zY9mTcMUc+tTv38SIo85894ERzjfIZl261xHRo3Pqkf+uX59YAjeokU&#10;1c1i3QIi+gci+pIQho46Fx8/54KDrx33lu9xooOtxhifsfD+FfMM7UcZU9Blt378RF6v/tmO3pMO&#10;HpwwcWLA95mAe8amRxhz2PlIY86TYn+jWrlZJEHvF+fVl8u1+twA7a8Rf88Raa2gQxCpzFLkXtmo&#10;Voa89rxRrewTFyk4LOal0ple5cciTrJjQLG3tzNmZMwi3zu3NaqVnUXeSUi9APgCoRcAAAAoEBB6&#10;AQAAAAAAAJ1EQ+yrZ9IXyA8nkVd9iIFImSRM4kscuS2qhBAloSwIRRCikkjrbSdYSum8aUmXRZNm&#10;vSjiWINInXrZrJEpvecTa6VX6uNth9dYGLFtdB2z7QeJ6HkimsAZ+6TH8fFqJ4w0q0u7cQRcP+ku&#10;Sn9+56A+LgqQ3ssN61S83g+TPveSTgJOk7EsLEuhVqbu0eW1u2YQYy2JkRM9/cDCKzyFthg43/du&#10;Eqm9q5VxfIkYfYMYXao3vf698/Yc7u7+iVwu2c1L5q2991SXIcSVU+PIvF6vYbfXeMmlfND6Ovq8&#10;BB27X5k8pF+vdjzbb1QrToLqDUoq9I3lWn2ZSJt0q7NdSekNIgCDsYO8S8D2RrUSSHJqVCubxIUK&#10;xBn7eKeeC4rY+3dCilc/Oxyx97NL+5Z/amnf8ukezYDiIt8LV7XDMYLUC9oY+R65I8VdkH0MpZgC&#10;DAAAAICAQOgFAAAAAAAAdAxKYshEHPXiYBB4dS4Qy363NpUUXWjMkiQTeJOY13aSDpM8j9KQV9tF&#10;4PWjyPvhJj9mPl5m8zoRPed8fnHGrhSr4ySuZo06Pr9x62Wd5f8Uyxdxxk7Vypmk5iDSr5vAa2rb&#10;S7q1lL+mFF8vWVifD9P+m56ToW2veXQ7l90Ic7zcyFrMjdpfOwnEWSKF3tNkn4zbowmTnFlZpHbt&#10;FAmXjtj7U5GmOpWI/lSIvR8nxibLwg8svPLpZqn0iFzuGTrwsXMfW/8Wrc0kpFIdU5thBV+vcUQV&#10;X93aNf0mFGS8WXzOZNqn82/DRrXSR0R3iFWOLD5QrtVneVSTKb1zkdLbGZRr9elKauGdIXf6NvHe&#10;9TvDPT0zA5QfswwO9DuC2BqR2KuLvc4cfwpib1si3y83t8vgIfWCNieVC+qW9i13Pufk9xqk8wIA&#10;AAAFAEIvAAAAAAAAoNNwflBzfpibhiOfLz4Sr0QmvuwUDy/iSHZRpMIkRUS/NtKWioKKv3HG0ali&#10;VBpi8FiV1ttt/9yEybT6ukd0M7+N58lvvVE8Zbbt/Kj42Mha9vse4r1J2HUTa8mlrC7dmpZN8q6K&#10;WxlmWOcmFPuJxG77Sdr7tUlmlsteybzM5X3bS0aOSyd9TsTd1yTnytSWvCvCqIDGOB+9De+hceOT&#10;+qE/yPuD8/3vm8RaYu93iWiXEHt/j8gRe9nvEWOt7/X3X/aBe/nIxQ/Oe0XPCbt3fjTmeOIuk8fr&#10;y0/ilY8DIffBb5/+O8SYsl6Osj9u61zR//3RqFbuEKnQzrnmnEs3l2v1Jab6IqV3j5BekNLbGUjR&#10;b32jWtkTZo8b1co+IbBSs7trFresYzt9Mg1irzqnqth7To7DTJvJ+Xbvipr8OcWvcLlWnysulncu&#10;jtia/XCjA6kXtBNL+5b3KsMN9TkUAvViCqTzAgAAAAUAQi8AAAAAAACg05A/NJRx5LMnQBqvjvyh&#10;/BGfclmLbUn35yfmjCWBkycgB6dFGvJt0dpqF9pln01ipbrNrSxpwpZfH05K71opsnHLuiSZ4adO&#10;UJnXb+6IOP8vkUg0g1vWe1zmUhdUvaRXkzRrek7KNj/B1u0Yu4m9fs/9xq6vCzK/qowbVtYLShqp&#10;t+2WpFuEMcUZwz7lQqpZl65a0esIsqLRpx9YeEUq6WCecNpHnL5DvCX2foWI7RIikXMr+68TYzcQ&#10;Y1Nf+J3Tvkect8bHiMrvv2/F1aLZPOTUMPKp22fCLpfyYXizXc5fCDm+uO8TaZcP07crjWrFkdid&#10;tN4NosyScq0+4HIRKFJ6OwQhLE4R3z/WRNnrRrXi3GXmaef54fHjLu/0OZVIsXdwoP9WIVbqYu81&#10;S/uWLxujYq9Mvy9aqq362e4r9Cr/V7PBp1whgdQL2gj1u0ZaQu8M5TkSegEAAIACAKEXAAAAAAAA&#10;0KkgoTcjIki8KhXxfL3L9rjSX5T6UdPE0pIT/YSdoEJP0uXajaLJt0Flz7FOO86Dm3jpl4bq1obK&#10;WrF6fmqjTw4vaY1ry/p20ueRcb6biFaK5d8nxia6lDeJuLoA67fOK0E3zMO072Gk3qBj95s/01y7&#10;lVOFX9PxcWsvLml9tqQlAhchOT9tpGhU6R4enj06MGbl8SP/kecapweI888QUb8yzgWO2PvU2e+6&#10;6bFz545eCGbx5rvmr145W28wVv/RZF6393XvzzjOfxl4lP40GecvBRi7aYxB62TxvToVnDTVRrVy&#10;MxHdIu7q4kh3Xy7X6gvV/hrVykYlpXdGdiMEWSJkbfl9a2WjWol8IQOz7X8lomHO2EnlWv3qAFU6&#10;CkesdBF7p4xxsbfdkUKv2//VFB5IvaBNUAX7xIVekQAs+9juXHCBEwMAAADIHwi9AAAAAAAAgE5D&#10;3kIYQm/KxJB4JaeL47RfOW5JEVYQLLpUmLX4k1R/RU3qjUqSIm9W403qkeV4qcCvRS+CpBh6ypSM&#10;83vE07M4Y9MpH4K8Zr1kXrdlt+MrBWBH6q0R0StEdDxnrOpy7srx6WKvmxBLMdJyw8q9ps+SoKKx&#10;vj/6PHr1GeQ4hRH0okqyaaTzpsVYvXglDPK71yzGeUtatGybHxo3PimhN+j7hDucbybOHan3z4lo&#10;tShX2V3u7Vv73oUznu+d3kpB7D40fPmc9Q+WPfoII6wGIajw6zUHTLzvvSDkjSDvMX5sSWn/055P&#10;v/4S7UMkqt4gZHHn4pG+cq1+U7lWn6QUk2mt7XCBDYjGIiFt7xASd2SYbb9SOjQs31Ov1c4lINDE&#10;XvWW71Ls/eLSvuXzl/YtRzJ2zpRr9dPF++N+kXDetkDqBW1AqkKvSEWXIJ0XAAAAKAgQegEAAAAA&#10;AACdymQc+eSJmcarM1Ms67eijCvXZikCBh2nXxk/sSipfVj6fTEAACAASURBVAojMCUpO+Ut9rIE&#10;+k9C/knr3Iwj/xSpD3V/SOujHQVfN9znjnPnAocHW88ZuzL/oRqJIumZxNKjjy/nB8QP7s7yIs7Y&#10;NEM5S/k/T5MQaxJl9bKmYxBX6rW0Nv1EPl0mdpsrN2HY9Fo0pUTr7bkl8+ptmMaTh7DbjuJtu4y5&#10;9f3LOjR8NjHWEgk40dMPLLwiidSuZIVZzrcR518hIie1dzUn2j907OQJ26afMWP9zIs+sPXkM941&#10;bujgR97x7JYgElhYOTXKspfge/S2kYsZgnwXdP386Do8THN+sfb5lPcrKGm2HQi/f6s0qpWdjWrl&#10;RiK6Q6yaQ0TfKtfqs+jNlF7ntTClXKsjOXSMUa7VnbRCeVxXJrF33QcPPs047RIS5LJOn2MvhNj7&#10;bSL6tib2ytTkZRB7c0cml7dtOq8KpF5QcNT3ujTSc9XvMRB6AQAAgIIAoRcAAAAAAADQaWwT+3sa&#10;jnxyJCjxqlwqnif5I1GUxLEo+5WkzJhEW0HlobylyDwkp7hCaNzjk4Vcmyd5CL5F2O/0eDOldx5n&#10;bGoOIwgq5nqtdxNb9dejLqMyZtvrxA+NE4ix31XKmYRZN6nWTfI11bW0h9c2v4fep5dArM6DV13T&#10;/ru9r7ktHzHHHuXdCFKuaLJvmhJx2p9lWX1W7nSS97qGmuXfHnv8W1odMyupH/nD7EPw93POdwmx&#10;97NE9L2hYyc8d6hnfNfL004657GzLvij/d2TbuGM6Rf1hXlPS0N69f3MYpw7Iu4jXmX82jz/kZ/T&#10;pH37rrpo3f1XxRhvHGk3L2KNo1Gt3CHky51CxLy5XKtfLzbLf6MgpXfssUjs0cZGtbI9qb0rHTp0&#10;n3g6p1yrz+30SfZjcKB/e0Cxd0q0HoCGmvzpN6dzxN8xIfQSpF5QbHrl6AYH+nckOVJxYYRsf8/g&#10;QH8aCcAAAAAAiACEXgAAAAAAAECnsQ9HPDlSEnkdJinStfojUVbSZRFEXkkQ6SXJMnmm5bICpPWG&#10;oSgibzuJrFmOVe9nTEi+jPPto7dNZ+ySHIbg9hpNQ+bV6408OP+OWHcht6yzXMRWk8jr9VDrqw+/&#10;Nr0k3qB1TOM8er/N5XSR10tQ9jseXsfFLbk3CHmJtUVrNyhJ9B+0Db9ym0oHD09+9di3OmnYdGjc&#10;+LRTu6J+9zpimXG+j3H+XUZ0bXfX4b/tag6/ZltW96uT3vL+7v0Hf8IZ+4LLBRFxhNUoy17vm0e8&#10;lpltr42QmubUbZ667dcvTdi/v7Wie/jwrEvW3Htt746XxkccdxZlk9ieGI1qZSsR9RHR3aLNxeVa&#10;fYAz1lBSemdkNR6QLiJxebo4tmuS7MxqNncpqc/LyrX6JBxOfxSx918cyVqpoIq917SR2CvvRLQ1&#10;53EcgSbyuc5luVZ3vhO0vhc0qpUxI/QSpF5QXNJMI1e/vyCdFwAAACgQEHoBAAAAAAAAnYb80WQm&#10;jnx0UhR5JTKxaJuQsOPIf2HrZdlPUQXMoGNKWnriGc9JXCE3j7pq/+0g8PqRpdxr+tuuyJTeq3IY&#10;v+l4RZV59de8STpVzxEuZL3niOhhse6agAKvSc6lAHXCyLomQdevvts2t3H6ib1uc+4m+3KtrJv4&#10;63Vc48i+XhRR9u0oJu/d+6Jl292vTTpuGnH+1AMLr0jqNr+ZfYa+fuxxP3r3U4/+yekv/vrnE4f2&#10;7+p+4+DUruHDVxDR1zhj/4MzVgnYTxyxNahI7/l5yGz7LuL8p45b7TEWld3E+beeP/X0/3pj8jHy&#10;c4Ms2z7lzC2b/6iy+VfTPMbjOowQZcMQV/BNc2yOtLavUa3cRkS3OMnVzoWHjPO/anZ3yd/YkLY6&#10;BijX6j1KOu/6RrWSRlLhXUri87UdNcExcZIpBwf6HdnyVk3sJXHL+LYSe533lQIMIwry/W5Dew07&#10;GJB6QQGRCbqJJcYrQOgFAAAACgqEXgAAAAAAAEBH0cY/mhSCDEReySzxd0NMwbbIMm9abWdNGtJU&#10;FiJWludVEnWTbKOoZLVvJsGxvSbKth8lIiflbQK3rKxTevWE3qgyb5R1o8eMce4k3B0gojO5ZV0U&#10;MIVXH4Muz0ZJ4jWdQ15l9fZM/brtCwXYL3IpZ5rHIOvcZF25rL9fu8m+JvKSbtMUheNuLxSn/fez&#10;reM5NG7CFCKW1I/8Wb7ntvpaO7/6xLTf7vjxu7c8svrM7VvWTH3+pSHGufM6O5+I/poz9v9xxhb4&#10;teOxHKas2+vVqz31vW8Ls+0BIlpNRK8R0WGt/KGW8MH5Hcy2v8U4bwmJj17wvs2N8tsGOdFBZ9ni&#10;/LhpjR3XvufRh88wjCHO/nptK9TnbZR/04g0yk8T0WZHyLQONy88NGniJZyxM8q1+vR0RgoyZK5I&#10;QtzTqFYSTeeViP+PGBCLTtrzLP9aQMVJkg0o9uI1mQ4LRatjKp1XBVIv6CDk++SQk4aOAw8AAAAU&#10;Bwi9AAAAAAAAgE7EScRxfsQ9HUc/GBmKvJI54kf/RyLWjyLYRtm/sPWi9FN0+adIiYxBYJqkFrZu&#10;nD7jjnmsirw6eexvO87tz8TfKzPu1ySDmsq4LUeReY8WUzl3ZN77xPISYmxigMRaXcwNuywfJZ+H&#10;VzKvl+jrtqyLv6a5CiIEe8m/pnnnLtvclvX1eYqzafWbN5mO76TGC62Uw8Nd3ZM2XHDRKznsu997&#10;c2BhdPXCK+61mdWY+mpj56xfP/7YBQ+vW+e4vmLz2UT0J5yxr3LG5nPGwtwGP67c6yfkmxu27V8y&#10;2/46s+1/ZLb998y2/7d43Mps+3uM8xf0+k9WZu/aUpn9NZtZO0caYT3Hvv7ahy98aPVFMfcr6LY4&#10;ZeOQaD8irfdGIvom49xmtj3p4ORJH2x2d386o/0BKVCu1Z33u/mi5ZVpznGjWtlERA+IxT4cz2go&#10;Yu/fEZEjYKsp8o7Y+6mlfcs/BbE3Ocq1uvP5eJpocMwKvQSpFxQE7f1rR5KjWtq3fIa4iIWQzgsA&#10;AAAUDwi9AAAAAAAAgE5kp9jnMD/WdyQ5iLwk0nknieO0NUL9KDJvFIokIeQp1eppnUnAUmzX9Dxs&#10;3SzqkZ/M0yFkOQdtNdeM8zUiofZUbllut4xPA7/XZhiZVxU/vQRVMpwLjNn23UT021ZSMWOX+Uis&#10;JkFYF4B1ebakldNTecM8yNCXW5v6WEzzaponk8xrmjvjfHrIvG7vnfpxC0OaYmoRU4GDksT4grbh&#10;We7SVSt6ibEpE4b272yO63rj1eNPeGcCY/PqN/X34K1vP+M/ZULtsfv3Trp01T1PO8IXEX1fvJ9O&#10;dcReYvTP3GIf5SMXCoQZZxgB3us1HYUgwj41ym879NTZs24/1N29Wa4bf+jgRfPW3Puh3h0v9Xj0&#10;m4fgG1bozpRGtXKXkwTadfDQY0TUPdwz/mNT73/qi0J4A+2HFPW2N6qVLMSm24hoPxFNK9fqS3C+&#10;RGdwoN9JllwjEnt1sXc6xN5Q7BGF3T4P5oq/2zrh7leQekHBGEp4OOp7ItJ5AQAAgIIBoRcAAAAA&#10;AADQicgfHqbh6JvJSeSVIoL8kWizT3m3+mHrhCVsP74pawmMLxF5JwZpCMVJi5wsxv5nLfOmLbFG&#10;kRGDPtIec9p4yZPFgnNHAnlUjOmKjMcWSBwLIbd5iaXkc+59V5RZzBk7wUe4NaXh6sm7bqm4bmNx&#10;S9x1k2rdxmUScckwBpPoG+Rhmns30dck8+pj4tpyGOKm7+aVzlvUcadC9/DwbKfdY/bv3Xm4p+sN&#10;ccFVEsR5f41Vd9vp7xzaN/nY78sVJbt5wfseWnUS4/z7LZGX6J+JaBcROSLvR4XY+3nO2NQA4wkj&#10;tZqW3ep7vb69yrv250i9P7944Yr9EyaukutKtv3OGVs2Xfv2Xz81JeI+JbHNjyB1M/38blQrW3de&#10;dtZnuw4dut9Zbo7r/hAR3YI7wbQX5Vp9uiI23ZnC4KUk2StXCBnyVrG4BOdMfAxi7x6lUSn2fnZp&#10;3/Jz8hpjuVaXn6U7fYrmxVHnqob8v5pVRRhsFkDqBTmjvhb3JDyUGcpzJPQCAAAABQNCLwAAAAAA&#10;AKATkamvEHo1chJ5dWaK5Q0By0cVedOuE0fiTUteDNpm0nJW3uiCWhjiHMOs6gUZS5rnVZb9ZbUP&#10;WfUVjxEJzeE8D+EsL7yEXdKWTXOuS7hGSZbZ9uNE9GxrHWO/F0KY1SVeU1m3BN+S8nATg0tK2yVN&#10;FvYSe01SsWkfTGKv51wZyuhzTj7vlSxAGVI+E9J4/YwpaTYkme4b47z1I/+U11/d2ezpfkNL8WoH&#10;jOffLy685LlD3ePvk8sT9+9bfO5jG8qM831O8jnj/AtC7H1SiL2XEKN/4hb7E25ZMwPut997ntcy&#10;GV6/Xv24lfPtd8N75/3yt2894Q6ZWsw4lU95btvScx/bcIpHf15jiUKxP2cD0nXw0E3dQwdXNbu6&#10;JnLLctKsb0Xqalsh5bw1jWolaWGKlDZ7tPXrlYtYrxszs5kzUuwdHOi/VYiY6jF15LhrlvYtX5an&#10;2FtgodePOWL7+uIOMXkg9YIcUT83Evt8Wtq33HkvlBdxbXfeN3GQAQAAgGIBoRcAAAAAAADQyZRx&#10;9EfIUeTVRQRHsj5NPN8Uol7YPqOMsaiEGV+YJN8o4lBSslGeMnNedZLa5yzl3aCkMaYs99FLzMoV&#10;xrmTJPnLkZGxK/MeToD1zPDXbbtJOjUJqY7Y/G/i2WzO2Jkecq4uypJhm0ng1QVft4Rfr4dJIvYS&#10;fN2Sf71SgN3m1Gs+1XnX38P17V64taGTp5BbdNm3MOO7dNWKXmKs9SN/+ZXfPMgZa4rvZ5NiNp3k&#10;e2gQMdbI2gWXP2oz65mRWqznLa/+dvEpz20bFSaYzdcwm/81Ef3N6HusI/YS9XPL+ituWed7fDaE&#10;kV5Ny1GlWVNd3zl6/Jzznt9ZftvtnFFjpATrmbLn1U+89+E15wfsEwhhszQ8fO/4N/b9pNnd/YqY&#10;Eyd11UnrxUWkBaZcq88XUtNQTpKiI506d12YWa7Vr26biWsTHBHTReydUhCxt20o1+oynXdno1pp&#10;VyE5MpB6QU6od05I8oIT9UI9pPMCAAAABQRCLwAAAAAAAKATkSk4+HFVyLw5dOsmLMjkM+cY7Uup&#10;37SJIhlmJSeGaT8rATZtskyMy2vOiibw+pGW3EspzoHsI2rSc5r8TLQ9nxibmEF/JnEziFgXRObl&#10;hvPDTXYdXWacO/LU6tYyY39oKOMl4gYRaEvaQy+vbzel8+opvab6binCbonBehl9voMk9urz7nW8&#10;3IRfL9Qyacu+cYTYIo8tDGEu3HGle3h4ttzWLFlPE9E2sTjLq17CpCn/0n+//cy7OdFeZ5PF7Wmn&#10;b336sqMq2bzObP73xOkLROxBsfosIvpzbllf4ZZ1SYh+Q8u2AV67Xu+1Xu0ese3JyuydW86efUfT&#10;EpKzEwc3dGDhxQ/ed5VH3TDE+f6Z5HeFo0j430EbGefDXQcP/ppb1rekpElEX1ZEOFAgyrW6I/LL&#10;Y7OyUa1knlAoxMjbxeK1EMDTQRN7tyudSLH3i0v7ls9f2re8J8txtRnytRL0TkpjDki9IAdGhd7B&#10;gf4khd4ZynMIvQAAAEABgdALAAAAAAAA6GTipoy1NTmk8gaR+OSPRF7pSFGlybRlyzgibxTSFDij&#10;tFu0dN64c5t2X0kcv3aSeN1IWuyllOfETUbNDWbbdSJyknoncMbOT3kcYeUxkxRKhvkziWr6sueD&#10;2fZPRbreWzljCz0kXZPEq0u0uozrlZDr9lwvq6fzmiTeIAnCepumuQ8yZ171TOu5tqyX4YZtapm8&#10;02eLns5bKBjnoz/y75t8rPMjf10sxhV6C3Mcnpv+9qG9U47/PnE66Cx3NZuzLnpw1QWmsk4aOrPt&#10;fybO/5SIfkBEB4hoKhF9jlvWv3LL+rC4oCLo50IQuTdMW2FkYWO7jfLbDj44//IfDXd1PyrXdR0+&#10;POuS1Sv/6MSXX+zxq+8yrijbwlKY70GNamW7FAWZbTvjukHI8M65cWO5Vr+pXKt39L8/C8gicTvz&#10;7Y1qZWNew2tUK3cp58r1RZ6wdkeIvd8mom9rYm9P6+I4omUdLvaOSu2GOZD/V7Mq2yEVCzepFzI4&#10;SAkp9CZ2wYk4V2VC756ERWEAAAAAJASEXgAAAAAAAEAnslXs82mduPM5irxBmCPKmFJfspImg4jH&#10;cfuIS9pycpS2iySWZilJZ30swp6f7ULS+5XVHBXlOPxA/P1IzuNIQuYlbdntocuzB4jzFa3njH1A&#10;SDFuIq+bSGtK0WWGbabEXVNyr57CqyfturWlrtfFXpPwrEvDQebPNM+m40AuMm+Ycz+IxNnO6bxJ&#10;UJSEX7p01YpeYmxEHuD8qYcvXOAIBJvE5umelaMT5HwKc84FKvvL897bODCh5z65PP7Q0GWzf/VI&#10;2a0NIfb+gHH+BSL6N3ExhfNe8xHOmJPY+wecsamG+kHlVq/PLr/PST+p16vP0ecPzVu4at+kSSuk&#10;6GxxPu3MLZv+ZNYTj5WPbsZ3DJ3IGrHPjhT/WqNa6SOiO8Q65985A+VaPcuka+BCuVZ33s/OEVvX&#10;FGCeBsTfOUh0Tp/Bgf7tAcTeRUv7lk9JeDDy/6B2FmUuNHYoi73ySblWP1183u1vVCtb/RoZ65ik&#10;XiL6FKRekALyPWhHgk0jnRcAAABoAyD0AgAAAAAAADqORrWyr1OPeoFFXlISX3ZqP3BlKS9mJXMW&#10;XcgMKw7xhGSjuHMSZ16zEHPjjq9TRJmkxd60yf3YMM4flYmR3LLSSumNI9O5SaC6RBpG6NUfFuN8&#10;NRG95MgY3LI+YJBgS5rwqku3at8lg2xrEm9NKbwmmde0Xd9f03p9naWMT5d5dcHXNI/6/JrmXz7X&#10;U3dNf03v/aZzxev8SVvmTVuGLYqMm0g/3cPDs+XzZsl6WrQrhd6ZSfRRJH5+0cInDpdKcv/ohN27&#10;PnHyC9u9hRzO9zPb/hmzbSex91+cwF8hOi0ixga4ZX2OM+YmP7vKtC5lTZ8xXuuD9OXJI3Mu3rSz&#10;3Hu7zdheUXP81N2NP3rvw2tNImoSn39Jy9q5fSYrKb098t82jWrFEXpvEv++mUZEN5dr9SV5jRGM&#10;Ml882SiOW64ISVLK38uQ5pwNith7q3MuKJ3K1/Aykb6alNgrj2ujiPPhwUKxyetOSh2FQerthdQL&#10;kiTFc0n9jpr75x8AAAAAzEDoBQAAAAAAAHQqzi0tqVMSkjJM5Y0jq0pJxJTOG3UcaZKlzEkx5zYr&#10;UTkOScxNnPpp1ym6yBtWnmwnUTbLCwLykYg4309EK8TSlSn0EETG9JM4vaReN7nU7/xTl0ckVs5/&#10;JJYvcdw8TZSVdfxScXUBVxdn9bJujzD1dfFYHYebsGtq322eTPPtJfVyQz23Y+92XP3K6NvzoDDJ&#10;uBniuU+M89HUrn2Tj5WpXfuUi63a/bvzUefhmgWL7raZtVNs7TnjmSc/7FdHrme2vZbZ9heJ6EtE&#10;tEWsv5gYu5lbVj9nrBKgHdMYw5QNMtZQ1Geeu/Pps2YN2oyNXmQ3YWj/By5+8L735/Q9sZ2Qwtvc&#10;cq3eknEa1YojjTtpvQ+IbUvKtbqT1jutg+alMJRr9XOE0OQkkK8s0NDuEu+1zgUC1xZgPB2Dc8v5&#10;wYH+Ow1iL4n01aTF3nZD3kkJQq8CpF6QMr1K80mKt/K7/tDgQD8SegEAAICCAqEXAAAAAAAA0Kl0&#10;REpvDiJvHOSPRJu1dqOMJcrYgyZ+RdnXvGTVrMaat8wbp26RBek0XrtJyrlZib5JtJulSJSX1LtW&#10;PDtLueV7mrjJnrpE6lUuqtwrt+kya4lx/mvxOcK4ZX3CIMJ6ybMlTbj1knejbtP7N5UzbTNJu6a0&#10;XlPKr9dc6nPqlsprOoZex5cSkmE7IZ23MFLxpatW9BJjI7IS5089fOGCIWVzXfyNk9JbNKlzdDw7&#10;ek/8PvGW3EcW56de/OD9F/vVOWKlbT/JbHs5ce5Im+vE6hnE2E3csm7lljXPox0/ed7vszbo6zLU&#10;8x29Jx1cu2DRvx7u6tokT8Luw4fPn7+69okTX3oespILjWrFkWP2qCm9JO4S06hWHFnwFue29eLW&#10;+18u1+pXF20fxjJCsl4kdnF9o1oZKsruijsJDYjFxZ1y8XGRMIi96vkhxd6PL+1b7pbCPuYQFx60&#10;Lj5oVCsQejUUqVeeK5B6QWER713y3EQ6LwAAAFBgIPQCAAAAAAAAOhWZNnXaWN3/NhJ5HU4XPxLt&#10;F6kvUUXULEXbtPvIWuSlAoo2aRF3bsOUzfs4pC3bZtlnElJvVvOQ+WuJcb6LiB4cWWAfTbLpAOvc&#10;JFBdzCXDchDJNIjMO/qX2faPRbl3cMZmafKtLvJa2sO0zlRGrR9kWf/rJvdahm1u4zLtvz7HQeZZ&#10;PrihvNe54Cb9kiHh19RG2iJrJ6XvJrIv3cPDs+XzZsl6Wmt3k/gbR+hNCr9zMzRPVmbvfe3Y434g&#10;6407dPCiC9Y/+M6w7Tjvxcy2/0WIvTXx3da5yOIzvGTdykvWh4ixiQHH7vWZlfgcuLFu3mUr9k+Y&#10;JFPgyeL2KWc+Vf+jdz3+y7JP1U75XmlijVg3V98mhLgbxMUnzrlwXblWv6lcq0/ybRUkwXwhM+1p&#10;VCtrijajIs1ZJjn35TycjkUTe9doYu8MIWx+agyKvSbBXb6PJXEnpTGJkHq/DakXJIz6/rIjoaZn&#10;KM+RzgsAAAAUGAi9AAAAAAAAgE6lIfZ7zP1wmlEqb9JSnLwd8eaMBMis5N8spNEk60bpK+5Y20Va&#10;Dttf1LElKa0WRaRJckxJ7ZeXiJgkWR8DmdJ7viaMpYncR10odJtjN+nUS+rV2zNJsOryHuK8NlKa&#10;XaO155awqwu7pu2qZGtK6/WTe/3Sfd3kYbd9Nc2RPhdh59htnY6XZJhEKm0Q2iF9N24fSePZH+N8&#10;9Ef+fZOP1X/kl0Lv6RmPOS5B34fZo3Muev5Q9ziZrkuT33j9AzO2bDouSv+M893Mtv+djYi9PyRG&#10;u4noBCL6kG2xAbtkfYhb7AS9mstz124C1o/9WbThvfM27Tqh/K/EuUgxto87YVfjE1Gk5wC0vQjc&#10;qFY2ypTecq1+jmH7zka1ciMR3SFWOXcq+RYSWdOlXKtPUeTEO/MaRwBuExcDTCvX6ksKPM4xz+BA&#10;v3NL+jUuYu/0CGKvvBCiqHeMUqVBuU8LxV+k83owONC/A1IvSJGk0uQh9AIAAABtAoReAAAAAAAA&#10;QKcif0DxS5ZqK9pQ5JXIH1aL+CNRVPk3S6EzjiwZtW5eskXWc0sZzE2RRNcsKMr+qoJoGnMXVGxM&#10;rkPbdm6J/xwRTeCMXZlEkz7r9OdBUllJe98J+pD1TMKq+rf1nHH+EBEdJKK3csaqHim7uizrJebq&#10;9YIm+Xql8wZ5mKRh5jMP+jbT3Ac5Hm7ngX5s5V/9HIj62oor0xYhnbethN9LV63oJcamjPTKtz98&#10;4QJdHNgpBLOJbSj1BmbdJZetsy3reRo5ecf3/ualj5z48othZJwjz3/O9zPb/hFr2suI0zeIWmLv&#10;BCL6Xc7YP9ql0h9zy9LFXrd2TZ9Xcb6jhKq76V3vbrx08qn/ajPWEJXHH/PG6x++eO19F0doM0zf&#10;7Sr4yvTX+W4FGtWKI/QuI6Jt4rV1c7lWvz67IXYc14gdfqpRrRT2VuONamWfEEgdlpRr9TH7ntsu&#10;aGLvSiHsS6TYu2xp3/KjBH6NaWJxWzvsukgOl3e1gtDrA6RekDC9SnOxE3qX9i13vudPke0572s4&#10;YAAAAEBxgdALAAAAAAAA6FTkDyjTxsr+ZyTzpsFk5fbNm0OOJ6yIF6Z81oJk1pJqnn1mObdZz1GW&#10;YnTWc5k0SYw/iHAYtq0kyeP43CP+XpJhn+o+cm29lziqt+H3CCTzir8HifO7WsuMzROJ/Cbh1ZSg&#10;a0rSNUm5fgm8QWRfv/r6/sp507eXXObFVDfs8XA7plFef1ml98alCEJwUBIZS/fw8Gz5vFkqPe1S&#10;TH5Pm+myfUzw9JmVH9rM2uvsS8luTnvHs1ve77NfgV4DzLYfdMRexvktI6lozKl3sRB7b+KWdZah&#10;vSASbxISfaB6T59Z2fvMmTNvP1zqlonNNG740MWXrF75kZNf2A5h6UieElLXFFNKr6RRrWwlIiet&#10;926xanG5Vh+AxJks5Vp9hpI4urLo421UK+uV99zrch4OEAixd/3gQP+tIuVZFXsdUe6agGJvuyAv&#10;vN4mRHPgA6RekCCj50xC8q2azrsRBwoAAAAoNhB6AQAAAAAAAJ3OpHbff0fkTVnmTUtIk+3OEcvb&#10;RPpb0LpR+gpTPixR5cQ8hL+ofeYpjkad2yL3F0e6aVeJ1404+8Q8kmGjtJUGmR0vZttriegAEU3l&#10;lhVH6jWN2U8a89pPP2nUtM5NOPWSeUeXGef/lzjfJhKLr9akXF0ADiLdeqX3ui0zrZ6XqMsM+xNE&#10;DmYe86K26TXHbseDG9aZjrUulZrOFV0MNpGE8Nsu6bxZj9OzPcb56I/8w93jnnIpLyXOWWmMQR1O&#10;xPYT4eWTThl65YSpP5RtdTUPz3rvw2uj7vNRMJtvsZr2zYzzv3RCgcX2GZyxv7BLpS/ZlnWxW1WX&#10;565dJTgto7x84slDaxdc/tND48Y/JNd1NZvvPOOZLZ84q/74cWn02Y40qpUhJdHSNaWXRCJro1q5&#10;jYhuEUnYTiLmreVa/epOn8cEWSSaWtOoVvZk0mN8bhXnw0ycC8VjcKB/YxCxt81FTin0rsp5HG0F&#10;pF6QEDKhN6nPLFXoLWxKPQAAAABGgNALAAAAAAAA6Ega1YoUEk5r5/1vU5FXRwoSG0KMKwxZlI8j&#10;AEch6z7jngtRZeck+s6qv7DCeDvMRR7Enf8iS72U8Di9WCG2eQpECaHvUxDpN4i067bd0trWhdgj&#10;RFjmCAi85RC+hxh7h4u06yXw6tJul4vE6yb7dvm04aZ4TQAAIABJREFU5ycOu41V3c+SMi8mmZe0&#10;bRRgvk3H0O385R7b1DJJkIXM207pvIlw6aoVvcTYyC14Od+xZsEiN3FApkVOT6zzgvLE7PMa+yZO&#10;ku+lNGFo/wdmPfFYOcnRMtt+zmo2v8E4/zMiekhcjHEKMXadXSr9H9uyqpyxibK49jd31s17/7rX&#10;Jx/zQ+4kojtvMNwun/jyi5++YMNDp7bpYU+D9UpKr+/rRqSyflpNZi3X6reI296DiJRr9flCstyj&#10;SNaFp1GtOBe73i7GeW25Vh8zdxcaSyhi73c0Sa4l9hKRI/bOb1OZU1583Tavm6IAqRckgDxXYgu9&#10;4ryT30P2iPMTAAAAAAUGQi8AAAAAAACg42nXH0hTlHmzkAbV9uWPRI8EqJOWnBtWOM1LUI1bN2uS&#10;kICzrBvl/ArbV9FEXj+5MsgjzXFFrZtE/0mjtpmqEMg4v0c8PYszFkW8cxNxvbar6+Xx49pyUGnX&#10;S+bV/5KyTk+1LRHn2+UtRTnRwqO2+yfz6stdiqTb5fHQy/ol+npJxm4C71GpxC7HwZQI7HYM3I6l&#10;fszDnA9uCdomMdiLoiTrJtFGVoJzILqHh2fLcs1S6XGPOlvF32niMaZZf+H8Jw6XuuVFgHT8Kzs/&#10;3LvjpcRFHGbbu1tir207Yu+Phdh7AjF2Lbesf7BLpWsUsbdQPDJ33jO7p5b/y2ZWY2RnqOfY1/d+&#10;4qJ1918w1s+PIIRJ6ZWItN4bieibMp2ViL5VrtXnBqkPjqRcq09RUkbXiGPSNjSqlbvEnWyc94Dr&#10;cXiLy+BA/1ODA/3fFhKnKvb2iNf/somvvHYms3lhf5sfHOgfHfe2k96+UDzdKeRyEH4+IfWCSCzt&#10;Wz5FqZfE55aazvsUjgoAAABQfCD0AgAAAAAAADqZbWLfT2+nOXBE3pRl3jTRpaDTxY+T+xVJJKn9&#10;CCPnZkVcwTVqvTiialypMguxVq1XNGFW7yeLOl79J3Fss2qXcpLfk2zDq930zjnOnffUB0d6Y1em&#10;1o//61wVOvX1JmHUSzo1ybxuIu8RD8b5ahpJkJxOjL0nQDKvKs7qAq+ermuSek1l9Lb85F032dj0&#10;MM2l23y5zbnpWHpJuCaR1NRGUOE0C5E2K1k3CZLux7M9xvnoj/zD3eOe8ikvk0NneZSJS2FSkJ99&#10;54z7bcZasqrF+XFnPF2/Kq2+GOf7rWbzx1az+Vni3JE5dzvhwET0u9yy/tkula7jjB2fVv9ReWL2&#10;eTuefedZ/2Uz9pxsoufgwffPX71ycdHGmhNS6J0eJKVXIkTOGxWZ88ZyrX490npDM18Ildsb1crG&#10;Nhu7ZED8nQOxu/g4Uqyb2MuGaeaE3a+ffuU9PzpJE/YKx2+PO+HtYkxB76QEDEDqBRFR3x+SSNNV&#10;v39s9ygHAAAAgIIAoRcAAAAAAADQyexrt31v41Ret/YvFX+9fiRKc2xZy6ZRyaPPOGPNU8JMu7+o&#10;MmbUfuKSvjzqPf4k9yHrumr/ScNTbHuEN1N653HGpoao6Zek6ifvuqW5ekmkehl1nWWoowu85LHN&#10;eewVQhXjRAuEGOWWxmtpqbqMjhZ3TfKvKhabEn1V0detLV3mdUvwddtPfb681rnNt9/xMqUuu50X&#10;ejKv27mVRKJtEjJvOwm/ifV16aoVvcTYiDTA+Y41Cxb53dY3C6G3MLx80ilDvznxd35InLdEnK5m&#10;84z3rVt1kTa+qMfCtZ5l2+usZvPPGecDSpLaRdyy/o9dKvVxy1KT1niA55HHEoQXf2f60OqFV/7X&#10;oe5xj8riXc3mrEtXrbju1O3/3dHSkkiElSJpoJRepe7WRrXSR0R3i1WOJD1QrtXb6oLUvBAC9Tmi&#10;+5Xtuh/OeUBEd4jFZZC62wNF7L1VeQ8gZre+1zli9rKlfcuvKarY+8akY6TQuyrnobQ9kHpBBJI+&#10;N+T3xiEnTRwHBAAAACg+EHoBAAAAAAAAnYy8beDMdpiDlGTetGVZv/Yr4u96w7aoYwtaJyvBMm69&#10;LGXeuOdDnnXTFmyj1olSLwkBNQ+J142kxpPX+ZVkG2m0Ze6Acyd5Z8vIArskjS60v37bubbNJJV6&#10;ibumbfL/Nv2kViel90Eh9k7hjM3VxF1d7rU0+bZER8u6blKuaT3T2vdKBzYl87rJuG5pvXo5Msyn&#10;6ViZjoG6Xhd03eqHISvRNgmSGkcWScKB6R4ePlOWbZZKjweoJ4Xeik+5duaIY/D0mZW9rx9z3Aq5&#10;PG740EXnPrbhFJf9S0LuHX3ObPv/Ws3mLYzzvyWidWLbuZyxL9ql0l/YlnVxjHlO/Fxbd8ll9x3o&#10;6fkp8VYqupNqXD7j2Sc/f94vf1GO0XdhEptjsEZUdVJ6e8M206hWbiOim8RdTaY5gmC5Vl9SlJ0r&#10;MIvE0DY2qpUkEg7z5C7x/xfORUnXjrUDNZYZHOjfMzjQf6fzuj3c07VX29Vziij2vnLcCW+xLWuc&#10;854jhHIQE0i9ICTqd4VYibpL+5ZPVwRhpPMCAAAAbQKEXgAAAAAAAEAn02iHfXdE3hRl3jQIKu45&#10;P0afJp5v1rZFlW3TkHmjyqJZ1ktqvFn2qdfPst8sRde0zzW9blEkXjeSENWzlNyTqJtn21IginOL&#10;+CCypknI1ber67gih3o99DZ1wZVcpFZTYq7FiO4Ty47Qe7yLaKsLuSY5t+RSr6Sl8ZpkX7WuSQhW&#10;+3CTdk3pvCYB2DRnLMTcq8fWJPN6lQ1yDiUl83ZiOm8YPMfFOB9Neh3uHvdUgP3YJP463+M6JiXy&#10;0Qve98xwV9do+uyUV3/74bf/+qnjfKrFSc49ogyz7S1Ws3kb4/zPieghIjrQSltj7Dq7VPoHR+zl&#10;jE0MOY404D+/aOETrxx/wn9KqZcY65ny6u7fn7fmvnel3HdhaVQre5SEzrlRxtmoVpzX3qeVO5ss&#10;Kdfqt5Rr9Wlje/aiUa7V5wohaqid03kljWrFubvQgFhcXK7VOyIlfSzhiL0Hp0zcceCEyVvF+8GQ&#10;sntS7P2UkO9y5TfHnyT/n8Z04TWICKRekBPqXR2QzgsAAAC0CRB6AQAAAAAAAJ2MTOgt7C1L2yyV&#10;N2y7MhnZkXn3RWwjqryaRtm8yUNuzVsEjtpn2vWiSKt5CK55k4ecm5d8nkv7zLbXEtEuIprALStI&#10;Sm/YiyL8yuvlTNKol0hqklNN600Cq17WIs6fJaIXnIQiztj7NcHWLa2XGQRcN+HXrT23lF+mtc+U&#10;8mo5Sxubl9Srz5Vpbi3DXLsdF7fj6AYPUU4/T7zKBGknrTaClglCUum8iYxn/uqVU4ixkQQwznes&#10;WbBoT8Cq28TfllDWqFaylpnTSHf1Lbdu3mX326z0fGuB0fjfeWH7h0KMI0i/+hiOGhOz7d0tsde2&#10;/x8i+rEQe08gxq7nlvWPdqn0u0LszVUw/9W75zSeeefZX7UZG7mAkrGe8YeGFi944J7LAlQfC4m8&#10;JuRFNueUa/VISZyO1NmoVm4WYud+8e+pLwt5FQjKtbojx80Xi2sa1crQWJgbIXU/IBb7ch4OiIjd&#10;ZQ3LxF7xvqCen9OF4Jmn2Lv9tUlTTmZNezyE3uSB1AsCMvr6Hxzoj5uqq76XQOgFAAAA2gQIvQAA&#10;AAAAAIBORgq9hUwXa8NU3rDIH543RGwjSvmsBMsodbIWFPMUQfMQgbOSR7OSqttZ5NXJS0bPo67f&#10;eNKQmH4m/l4ZoW4SIrtJ7vQrZxJT5f9j6ttCJdgyzleJbe8kxk5VBFpLee6V2NvtIvK6Sb56ebf2&#10;9XHoArDbfupzb1pPhvlUn5uOj9u5YDpu6vmb1OsjS8k2Cdoynbd7+NBoYlezVHo8xH7Uxd+iJERG&#10;nf/Q9Z4+q/IjmTzLOJUvWnd/nAT0IGPipgfjfJ/VbP6Y2fafEee3EdFu5+INIvoQt6xb7ZL1GW6x&#10;EzKU0Y/i+VNPO/DAwqu+ebjU9YTc1nW4ecGl99/zyXc8u6XjxCWR0itFmvk+xf3acj7LbhByvSNw&#10;31iu1W8q1+odk5rtw3xxe/E9jWplrAmJtwmZe1q5Vl9SgPGAgCipyq2LYgYH+ocGB/rXBBB7Z2Q5&#10;xzvf2jt1uLt7ErOpNAZfP4UAUi/IiqV9y6eI88thh/O+g8kHAAAA2gMIvQAAAAAAAIBORqbCFu42&#10;pW0k88aRCmeKFuoRpbEwZdOWhcOOK06duHWTkmmzFJ6T6DdOn2HKR+kjizpR+nBL90yzzyzqxOkv&#10;yfpubSbaLuN8jUhwPJVbVsWnb7+xRVmvC6UmcdQklnrJqBRB5pUC7S4hIzJOtFCTadU0XCnadrvI&#10;vX6CrluZbm2dHK8+jpIm8npJvabXq5cUrT9n2jqv42YSe02in5uw7SYF+rWnU7QyQShUOq9Dqdmc&#10;LZ8Pd48Lk9i1SfwdfU/JIaU3F3b0nnRgZ7n39pG+Oe8ePjzrgg3rZnkk7YZ9rtfxhHG+37LtB61m&#10;0xF7v0FEW4i4IwRdxBn7Rz4i9p6V0LhCj89hzYJFdw+Xxt0rl0t285Tp2/77k3PWP1gO084YQcpx&#10;kVN6JY1qZWejWnFSWu8Qq+Y4yb2KNNiRlGv1XuXC0TvH2hw4Kc1CAHVYUq7VC3u3IeDKPnWDJvY6&#10;56yalu+IvR9f2rd82dK+5edkMaWvTDnhZOfvMfteexGHMD0g9QIfRiXcmBOlXhCwEZMOAAAAtA8Q&#10;egEAAAAAAAAdS6Na2Sr2vVBCbwoybxoyXtw257TSpBjtIj562+akyUJ2jSM7Zi3yxukzifpZy7h6&#10;32HLpyWZZ10nyBiCyrthy8cZU9p11P6yrOc3luSFOM6dFLdHxdIVCbRoEjrdjoFXWXWbTKDUBV9m&#10;kHTdtvvJvKN/GeeriegQEU0lxmZq5XQB19LEXMtlvf5wK2cZ5N+Stl4fc0nsl0nqNe2vpc2xWyqv&#10;pR0bPWHXTcA2ybd+5wAlKOEGoR2F30yZv3rlFGJsRBbgfMeaBYv2hOhfCr2nqSKv87wNxN4o4zui&#10;Tn3muY2hngmr5PKkN95YWNn8qyj/nvCSZ3lACXy0jGXb66xm82bG+S1E9Jh48V1MjN3ES9ZN3LLO&#10;izBGPwLN59oFlz/yxuRj/5OTSDcmXj52795PXvTg/Wem8Boq7DnYqFac22bLW2fP9SketE1H6F0m&#10;7j7jnIc3d3hy6yLx9ykx32MOkZq6WezXdWNxHzsRIfZuHBzoN4m9zgUA12Qh9v72uBNaF4G89bVX&#10;IPSmDKRe4IE8B+Im6k5Xno/Jz0QAAABgrAKhFwAAAAAAAABGJNpC3J40JZk36fbit8lolmhlQ4T+&#10;kywXpe2o5UmZvzzkw7h185Bxk5ivtMed1bmWxH6kJeGm0XZUsTdqX1FJ6/xKtl3Ovy+enccZmxph&#10;DF6St9eyvs1N7FVlXWbYToZ0WV1cDSLzMiHQHmYjKYkWJ7pE3K5cT8FVpVv9b7eS3OuWxtutpPHq&#10;9XVpuMswRstlm57Iq++3SYQmQz2/46FL1yYJO+h5oAvbpjIUQsJLKuk2S/JI5/Us2z18aDSxq1kq&#10;PR6y7X1CHqSE0kCLKHR6tvGLC+c/erhUera1wFjP1F2Nq8qN34wP0JZXu6Zt3ONhrM9svsVq2v9A&#10;nDuS5zqxxRG0/oxb1q3csi4Oup9J8osLL3lu17Te22xmNUbmjXomDB346KWrVswL0c1YSIJeI/46&#10;Kb2JSFviQlUnrfcBscpJbh3otPTWcq0+Q8hLjgC1sgBDShNH+nQu2ppZrtWvHru72ZkEFHvnJi1+&#10;lmv1aYfGjWv9W+Ftu1+E0JsBkHqBztK+5b3KqjAX3B2BOIfk9/094lwDAAAAQJsAoRcAAAAAAADQ&#10;6chkm1x/7HRE3oRl3rSEvaTamSOeb/YpG7b/qPudtjgY93jE2a88RFzTONqhzzDzFVU4zUpS1fvM&#10;+hgk1W+WUm9RXiuJy0qM810jt2FviWdXxmlK+0su8xZGDNX/mtozibsmsddP5n1T2OX8CSJ6vZV+&#10;xNhcLSlXlW31R7cm26ryri75ljSpt6RJw3o5SxF4Tfusp/e6ic36nLhJvNzneLgdE13ONZ0j8rlX&#10;2aBt6uWSoOMTfEvN5mz5fLh73FMRmqiLvzP1DSml9GYxj6HE6mfPrKywGbXkVMapfOaWTVfqZQL0&#10;EyWZ19TeUW0ym+9mTfvrzObXE9EPhfzniFqf4Zb1TW5ZHybGJgYYV2LC+ePnnL/3uemn/4fN2NNy&#10;XVezOe/99624+oxnn+wIeUmkxu4Q6XuJpPSKdvc1qhVHALxFHOvTnOedInsKOVqm865vVCuRJah2&#10;oFGtOBdV3C6Geq0jYo7l/e1UFLH321q65hRxvjti7/wE5c9Zze7SwQlDb+wcP3xwWBMLQUpA6gUa&#10;6nGP81mGdF4AAACgjYHQCwAAAAAAAAAj5JbQ2zGpvG+2Nk3IBM7P/kESetMU7aIInHmIkVnWU/vN&#10;s424AnSW/aXVflw5tQiCKiUwnqyk3qiyWBrzHFRuDMMPRNn5msBFGbzWg6TBqut1CVUfJzNIvEyr&#10;7ybzjoq1jGjViIdHjth4nCLWqkm8urhrKZJulyYCW5rA260Jwt1Ku10G+VZPCO7y2Q+vVF59HlVM&#10;sq/XcQlyjpjKJ506WzTBtmjtBB7b/NUrpxBjI5IO5zvWLFgURRbYJP4mkdCbNmFTcQOV29F70tDu&#10;qeUVxHlLwCnZ9jvn/OLB8yL0Y5J4g4i9bvWOXOZ8P7PtHzHOnQTXfyei3UQ0gYg+xBn7Cresz4VI&#10;b4/9ev31GWcNrbrsA98/XOp+UK6zePNd07f9+pPnPrZ+Ssj+0ki3zoL1oo+5SaX0ShrVitP2DeLC&#10;Sefz/rpyrX5TUe5IkyJzheS4R5nfMU2jWrmLiLaJ43x9J+xzm3OaGP7OsLsxONC/fXCg/9sGsben&#10;9d0+ObF3LifWfOtrr8p0XgilGQGpFyio34WGYkzMDOV5lIv3AAAAAJAjEHoBAAAAAAAAnc42sf+n&#10;5TEPBZd5kxYCZXsynfeRgHXCtB92PFmQpZiahDiZt8gbp0/KoN8o+xb1OIalSBKvG1ntW9TjlJdA&#10;n1ZbozDbdtI0naTeCZyx80OMIUgSq2m9mxTqVc9N+rWUbZahD9LkWFWQNUmwXSKldwcj+k3rOWOX&#10;GkRcVQDWpdwuJZXX9LzLIAjrY9SFYV0O1sd9dNKwu8hr+cyj23Fy+8sN5b2Op5s8l6b0m6SwV0RZ&#10;N7G2uocPjf7A3yyVHo/YthR6j0ro9SGpY+4nssZpO3C5+sxzG/snTrpfLk88sH/h7I2/PCXAGE1t&#10;u61ze/jVP3KZ833Mtlcy23bE3q8T0XNC7L2YGBsQYu/0EOm8seZx9cJFDx7omfB94nSQRt4QylN3&#10;Na6bt/beUwO2G5uU0qR9aVQrG4V46oha56TQ/s5GtXIjEX1TrHL+/fWtcq3eDgJ+aMq1+hQl7Xhl&#10;o1qJI0C1GwNivHPKtXpiic8gFaRU34jauCb2qoKeKvZes7RvuX5xhC9C+m/9X035ty+/GLY+iA+k&#10;XiBQX787YkzK6Pf9wYF+CL0AAABAmwGhFwAAAAAAANDpvJHX/reBzJtkW2p7Uuj1SucNI9YFLRtE&#10;QPKqG5YkxNp2I+64kxCSo/aZRvvtcK7lRRyxNyhRU26LMpdpSEYypfcjEeqapPmgsq9J1lVlVLWM&#10;nh5rudQxJdGSJruq9UzJtiXivJUQyYlOJKKTtHLdPtJuSUvq7XJJ49Wfd2v9qOJvSROATVKvab9M&#10;82xKOjal8+pCr+n1GfQ1q5+3pvPGrWzQNqOWSbKttk3ndSg1m7Pl8+HucZF+4G9UKw1xW3/nO+3p&#10;hu1FS0QNSuhzacN7520a7up+VC6/5be7P1Ru/Ga8Xs6ljSjJvEHbcV1mtr2W2fZfENGXiGiLWD2P&#10;GPtbbln/k1vW2S79eI0hNA/Ne/9Trx9z7L9zor0jA2M9PQeH/mD+6p/NjtJem7FGDDc1CVMkuC5T&#10;UlxvLtfq14/BtN5FQmjc3qhWOkpaalQrW4noDrG4rAOSmMGbYu93iOhWItqozIm8SCCK2NsS/ruH&#10;D+04Zv/r+zDP+QCpFySRjL20b3mv0g5kXgAAAKANgdALAAAAAAAA6HTk7Q4zTStKWOZNUuZLty3W&#10;SqWpiKXNHvXC9JE2Wad85iF0FkEILfqcZSXmZlGnSKS5z14iYRqkcVFFomNnnDvC2QEimsotS6b0&#10;xu3D67VkEnlNZU3l1PXqwyTyMk3itY6Qdo8uwxRxdj8j2sicdYxd7CLY6hKuSd7tdpF8LU3mNbVv&#10;aTKvSeI17aspudhrjkzyrukY6HJgkGNoKutFkARfKqjMG5RCtjV/9copxFjvSKt8x5oFi16N0VzU&#10;lN4syDSx96F5C+/nbCR1kRGNn/Hkpmtd6iWRzKs//NpzXWa2/SSz7b8hzm8gogfFakfmdaTeL3PL&#10;usRtnz0IJf7+4sL5je2nveM2m7Hn5Lpxw8NXX3bv3Vf71W1nlJTeKeVaPfGUXokQPp203rvFqsVE&#10;dItJxG9HyrX6dCWFcOVYOkdCcJf4fw1H2r42sVZB4Rkc6N8zONB/p0HspQhib+viggkH92/zLwrS&#10;BFJvx9MrJ8CR9yNOhvq9AkIvAAAA0IZA6AUAAAAAAAB0Ojuz3v8UZN6iteUl+0jhYzvxo+Y+bFJq&#10;GmX19sMKn1lLqZRAn0nJfO0klqY91iwk8DTm3CT9uT3S6DdsnTQpyvmcrLzE+X4lEfDKGC35Cbx+&#10;Iq9XGTfx1E3sNaXz6uJrSdt2pDzLufMj5zARHUOMVRTZVkq4liLqqom748RDFXjVdbrEa2nr1ORe&#10;XerVRVw9XVjdrkvLXlIvuaQgex2LoMcw6HlS1GTeoLR1Om/38KHR2+82S6XHY/Ynhd4kLoxLW7iO&#10;WjewnPrUWbNuJ85b8o3F7WnvW/fAQo96SSTzBm3Xd5lxvovZ9teI8z8Vae7O58VUIvoct6yvcMv6&#10;CLGWLOjWrteYfHn2jLOH7r9s8X9wYqPnJCM++/KVP/njyuZfhRGY2k36XS/+zk+zk0a1sq9Rrdzm&#10;iLzi2J7mCIDlWl2XptuRRXIuG9VKnFuTty3O8SWiATH+xeVaPdOLlUH+aGLvekUEJUXsdYTQ6R6D&#10;bQm9b33t1Zqyrte9OEgTSL0gJuprPaoUDAAAAIAcgdALAAAAAAAA6HQaYv8zSSgqqMybpBjo184c&#10;8VdP5w0rzqZJlPazFnnjSrRZHe8g9bPejyKIs3r7WdQx9esmX2ZR321MaZXPap6L+B5/JJzfI5bP&#10;4oxN9elXH0PcOfESdfVlXUR1k1VlPV1qLSnPLW29nnzbJKLHxPPZ4vakXUoZKeGOM8i+Xo+SVq9b&#10;E3vdUnlN6037YpJ6yWWevF6zqgSoz6vfOREkaVfvy6s9v3ajAIFYodRszn5ziW2J0kajWpFjkt/n&#10;0pLH/PbdT1aN2naYbaPLO3pPGvrtW0/4kVweN3zovHf/cv0ZHm16JfOGwa1OaLlXiL0/YJx/Xoi9&#10;u0bEXv4RzthXucU+ZfjsSExyv+/yxXcd6u520kaJ2ZwzovJJLz5/w/seWmWSysZCYu9GIWulmtIr&#10;aVQrjuj3aSLaIFZdV67VnbTeSWn3nQblWn2ukNyGlAuWOpJGteJcYPGA2Pe+Tp6LAiP/z2lfWkMU&#10;Yu9KIfau0cTe6UIIPUrsFRK4c9HGzjO2bnlW2QR5NEcg9XYs8vUZScQVidzye9MO532h0ycUAAAA&#10;aEcg9AIAAAAAAAA6mka1IlNiJ6Y9DwWWeZNqJ0hbUuiVPzaGEQGjSodh2s5S+osjUMYhSRk0L/Lu&#10;34s0JdO4+52kfJtW+2HrF+ligLbAkbVGb6vO2EcDjtk0d0GOdxBxk7R2/CRfP8FXFVtL2no14fZI&#10;gZbz7eLW5+OJsXcLoVdN0ZX1u5R1lpbO26Wtd6uryrr6simJt2TYF/V5UIHXdLzctnnJ3PK5SaZz&#10;OyeSEi2jtlm0ttLYR9+y81evnEKMjfzAz/mO+y5fHOsHfnErfyftc2K5Vp+W5FgTIgvB9wgeP/f8&#10;5w6OG/+QXHfsa3uuOrv+uJybIAm6pJUN8nCr69WP9zLn+1tir23/KRH/mhB7nX8vXUGM/olb7PMu&#10;F4VEkqFV1iy44vF9Eyd/gxMdpJE3lPGT3njjDy679+7ZpvIBMPajiOm50ahWhpSU3rlZjEOk9d5M&#10;RN8Ur1/nDirfEnJs21Cu1XuUZOM1Yi47ndvEMZ1WrtWXdPpkFBApzm9Le2iDA/1DgwP9awKIvfJC&#10;Avn61y+8BjkDqRdEYIZS5SlMIAAAANCeQOgFAAAAAAAAgJEfvSikiBCKMSzzBpfvWOvWrhNb881b&#10;SRNpi7xh2g9LFHExquyYpICZhAycVBtZy5VRj1fYPtIoG7ZtvV6e8x1n3HmXDTuOOHWyZq3o73xi&#10;LOwFLW775yfkks92L/nUb5sUWU2pvHrKrVsCrkWcPyHadD6v3mpI1O3SRN1xyt9x2nKXoY5sb5yH&#10;wGtK6nUTe3WR11L+v1ffph87vzl1O1bkkubrdm6wCFJlkNdQ2yfl5kH38CH1B/6NUYZgkCC3ir9H&#10;pfQWQZjUCJPoG1lMffiiBeualvUMCRl16s7GVeXGb8b71I+SzGsaVyJJveoCs/kaZvMvENHfENGT&#10;YvUlxOirnLG/4oxVPMYTiZ9fdGnjpZNP+TIXd1OxiI8v2c0PXnbvXdWobRYYeXv83nKt7nU7/ERp&#10;VCtOEvKNQi50vgvcWK7Vl7VRWu8ikR66QyQPdzyOrC0ETocl5Vo9k7sQgeKiib13iovXJM77zTVL&#10;+5YvG//6gSvFOryWCgik3s5BS8/eEXHH1TYg9AIAAABtCoReAAAAAAAAAHhTRCinMRcJyrxJSXlJ&#10;thMGmc67IWS9NMeVp1wbtL+k2klCxC3CGNKe/yyk66yk0qKIpVHHkuactgup7Bez7ToRPUdEEzhj&#10;VwaoErhpj2U/0dervPowSazMkE5rGeRXk9Taxvc2AAAgAElEQVQryznS7StE9EKrDGOzDSm6XQZB&#10;15S4263JvF0GeVdP59XLmOTdkjJ+k8RsknMllsu8mo6hSeIlTeT1Ou5q+TyTeZMsV9S2QpUtNZuj&#10;CafNUldSP/BvEn+PEnojEOVYhJF0w7Ydud9nZlRW2IztdZ5b3J52xjP1hQH7Civ3+pWPl9SrLDOb&#10;15nN/5qI/l/lwpCziciRev+eM3ZJwDEH6rc+89yhl04+5d+blvW4XFmy7TmLfnbnH8ze+IhJYmpL&#10;6V5L6Z3vUzzpvrc2qpU+IrpbrLqUiAaKLoKWa3VHZpPJoitzHk5QWiKlGHtqCLlZ/nv7uiJPCMgO&#10;IfZuHBzoP0rsfeW4E07r2jd89qTG3pOvvOdHSLouKB5S75ROn5sxTOjXo5C85QV8e8R5AwAAAIA2&#10;BEIvAAAAAAAAALxJ4mlECcu8RWknqpwnhd6gt3GMIkkGLZ+l7JiFzOjWZ1Ek2jwEcrVekWTPtGXe&#10;ou2vStavg6TazGvcaYtJ94i/81y2J/m692rLJPkGEXvlNj/BVxdhTZJs1+g2zp1UzSYRHU9EJ2lp&#10;vN0GkVdf57ZeT+3tFv13uUi9zGXMusCrzoPXfLrNn9/nhSoKBj2msp7fcdfLB6FTZN7Emb965RRi&#10;bEQk43zHfZcv3pNQH/J73cyUhp5Eam2Y5ahlj2BH70lDu6dO+yFx3pIxuocPz5r78Jr3GNrz69/v&#10;4Vc3zP4EWmY2385s/lXi9CdE9DMiOkBEpxLR5zlj/8wZu4ofnf4e6Tg6Uu/9ly++q2lZtdGVjKa/&#10;7Tcv/8GCB+5JVYzMGJmYPT3LlF5Jo1q5jYhuIqKdROTctebWcq2+JOc58WKR2LaxUa1sL+YQj0K+&#10;52aRqHmbuAvRzHKtfnUG/YE2Qhd7Xz3m+Nadqo554/VXncReIvq4sjeQRQuEi9T72aV9y8fS52Gn&#10;ox7LKN/V1e8Q7fL5CAAAAAADEHoBAAAAAAAA4M1ksdOSnIsxKPNGFwVZS5aeTsQYEXskYF9hx5ZG&#10;WfIRnZIcVxL14vRpaqeoYmhQ2kXcTKrtdjheUc6rMKJ+0m1GLZ8Uqcl/zLbXCglrKrcsmaoYVMD0&#10;O45u4qcp9TWKdOr30NN4mSLKqhKvpSXiOusOEufbW+sZO1uIN92acKtKvm6PLi2pt6Q9V8fgtc7S&#10;pGSTqOyWvus3l/qxdDuufsdTxS/FN47Im5f0mweJp/N2Dx+aoSxu9CjqSqNaOaqvRrUiv0dPC3mr&#10;/qLOf5y5P2K5PvPcxr7Jk1fJ5QlDQ++vbP7VVJd2kpgPr7TepJONOeN8F+N8kKgl9n5fCITO/n2K&#10;iL7GGfsYZ8y0v35jO2r7fZdfvWG4q/u7UpAmRuXxBw/+4cL7fzrDr27gPcqRRrWyR3ldZprSKxGv&#10;5T4l3XVJuVa/pVyrTyvAFI1SrtXPEcKScy6sKciwCkWjWnHE7NvFmK4t2jHsYORx2FeEKZBi77Yz&#10;3jFkd1v73/raKy+KTap03isSP0FBMEi9PSKpF1Lv2EB9vUURetXvRUndjQMAAAAAOQChFwAAAAAA&#10;AADeZHJSc1EwmTcJMTNu/TkjMi9tI879fsAKK+WFkf2ykvii9hX3WBVJ6Exqf+LMZdg6YSmKeJ7k&#10;PId9xO0zTPkky7UDWeyLTOn1uk16mJRV07Iql3Ht2HuJolEkXz2dV5dgVbGXFInWUh6OSPu8+JF8&#10;opCGVCF3nCbzdmlJvPq2LoMQPE55rgq8ljZGS0voVbeb5qHkM3emOdbnn7uU8TtW6vENShri7VhI&#10;+k2FUrM5W7bbLHUl/QO/TOmdpW8wScAJkEryrAux2npkzsVPHO4qPSGXpzV2XNu746VxHtKtl5Rr&#10;wq98lKTeoGVaMM73Mc6/xzj/QyL6qkh5dd4/PybE3s9rYq+vwGtauer9Vz19YMKkfydOI7ePZmx8&#10;9+HDH7u89pM5YV9fKZ2XcZFyqpPSm0sqZqNa2deoVm4mogGZ8EpEXy7X6gvzGI9OuVbvUYTn9UKE&#10;BgYa1cpd4r3ZeS1ejzkqBC2ht1GtbC3KgBzZe3jC+OMPHD/5hcmHXv9fhkRPRxJdtrRv+XyIvcUB&#10;Uu+YRv38H4qwo6NC7+BAP4ReAAAAoI2B0AsAAAAAAAAAjmQ6QiIJvQWUeePWT2AcbK548kCA/gI3&#10;mlLZKO3HrVekY10EATypNoL2k7YwnJa8GrasXi+pYx2nnTyl3rTPsbjtpy4bMc6l0HsWZyzILb7d&#10;9kmeA6q4q0pkqhQq1zOtrFe7ZDjXTAIv09J5LW2dKsaWDOm41uj/l46k9DJi7BSiVsq8Luh2a6m7&#10;urzbbRCAS5rIq6bwMk3wddsvfS4sj3nS17nNo4QbyuvHz3QuuKXymsr6HXOdTpR5Ey87f/XKKcRY&#10;S/Jgtr3nvssXh5bgfARI+V36KKE3AkHk0rRJVBBeN++yFTajRmuBsZ4zn6p/WCnnJxP7PfzqmtZ7&#10;LYfeP3WZcb6Gce4k9v5vJ6RYrJ4vxN7/wRmb6TFmX9bOv3zH7qlT/40TPS3LWpxXqyvv/OCFD69u&#10;a9msCCm9ylicZOkbxGvbEUL7yrX6TSFTuNNgrpCd9jSqFaTz+vNNUWJOuVafG6chMGaRn9ub7/6f&#10;n3lycKD/20IUVZEi/ReX9i2/Zmnf8lwuOABHAql3zDL6+hLHODDi2MvvQpB5AQAAgDYHQi8AAAAA&#10;AAAAJHjLwzEo8yYxBibSnUj5YT9OfwlJxom3n4UYmkYbac9nFOLuT5HGlmb5qOdbWnMUtf0sBOYk&#10;KNrrJC6MOHfS99a12mHsSp/2woplUd/TVTGYae2axFFVbNWXdbnV0h664KsKtg3i/DUh5U7XhN0u&#10;RdIdb3iM04Tdbm1ZF4jV9eQxRjeJ2bRMhv1XHyaJL+zrN4yYqx9DP9zGGLfdvNrLtd/u4UNp3353&#10;k/gbVtaMs79hU16TTO0NWn903csnnfpD4nzIuVrAsu1TLnxo9UVuZWPgldYbJKk36H75LjPOH2Gc&#10;/xUR/ZWSPHs+Ef01Z+xvOGMLIrZPvzzvfUO1Rdd812Zsg1zHiM45du+eP2zJ6977V3TkXJ2TV0qv&#10;pFGt7GxUK31EdIdY5SQhD5Rr9STE/dCI+ZCi88o8xtBuiCRYefyWFUDIBsVDit7r5cgGB/rVlF49&#10;IfQckdgLsbcACOHzViKS4iek3vZHCrmx0nkh9AIAAADtD4ReAAAAAAAAACCRmBVeQkiLsSDzvikF&#10;jSRxTWzdfpfzbR7lkx5XFLkwK0EyKQm3CNK23l5ecnGUY522nBuWtM7VPKTtNF97Qcqm8Z4ShSLL&#10;6SO8mdJ7sbglehBZ1w+3JFd92S9FNshzbijrJvIyLQ3XJPiqCbrbWmUZKxPRWxQxV5V41cRet+1d&#10;BmHYMoi9TEnoLbnsh2n/yKeMCa/jYFqvrtNTloOSa0pthLJJtZeWVBi43VKzOdv5a9k2t63SRv8a&#10;R+KTzkuK0Gu820WA+kmQdh9Rj3Vr3bPvPGvv68ceu0Ks4uMPHbzoPY8+fIahbJj33iBlgyb1mtbF&#10;nlPG+WbG+T8R0eeErOpcSFIhoi9wxv6FHLGXsTCS4eiY7q1+sGYz6ycjonTr3xy9PUMHPnPpqhWe&#10;IlNG52MkREqvlOlyTemVNKoVRwhd1vq3HNE0Irq5XKsvyWEoi8Tf7Y1qBaJSQMTx2yn+PX5tWwwa&#10;ZIIQvOeIvtZrfUqZcI8QRvXvDqrYC3k0RwYH+odEUi+k3rGBPG6h0nkFqtC73bMkAAAAAAoPhF4A&#10;AAAAAABAx+OkDyUxBwml8+bdRhpCpvyRyC2dtyipl1nInXkKr6a2kmon7/3K4hxKU9pOS37NQ+SN&#10;M4Y0BPOkKcr7VWIwzp0f+7a02mNsXsL76Cb2BpV81W1ukq/6/5tSZuVKGX27pUmvJUWg1RNzDxDn&#10;rxDnTrlTFVlXTdTtFom88tGtpfDqab1q3S5N7tXHpgvH+j6Y0nrV+XFL4fWba7dyUUReFlBMVMm7&#10;bJLl8pSNW7QSSxnrFR3srS36YBRBwJNGtbJPCPCUUHpnUAE1bDtpL3uO/Zfnv++ZQ93jHhKr+LGv&#10;7b3qjGe2HBtgH6JcaBEmqddt3H5lAi8zzncxzr9CRJ8lou85Yi8jci4i+VMi+jox9nsGsdd3TPdW&#10;r3780Lhx/0ac7xnpiPWMGx7+zGX3/uScAPtTVAqT0isRSa9OWu8DYtWScq3upPWenkX/5Vp9uiIq&#10;3ZlFn2OMAbE7i/NKWO50CpqOLM+FbYb/E5PfFXoHB/r3DA70O6+7vxPvT2pyqPNe+9mlfcsdgXR6&#10;RuMGGpB6gUjMHpWBnddtx08KAAAA0OZA6AUAAAAAAACAEVo/YET9UbIgMm/eUqRb/QvE3w3a+iII&#10;j1HbjirzRiEJYTapsaTVDkh+zot2bJIedxFfDyba5Xbfa8Xfq1yETb/UVreypm1B63olyHo9VwVX&#10;UpZNoqxeninJuFLsfYGIbJFsN1UTdceLdY7s60gMv0NEbyOiKYrg2+XykP10Kf13GURe5iLuusnN&#10;pvVe8xbkmHmJvEHqupXVx1AE8TfpcmkRuP/u4UMtCc5J541y+90QaabyLgxh73gRZy4TT5RNQPr1&#10;Wsd/fvHCh2xWer61htH4E1967sO9O14aHzEN3diHT1pvkPWmNpKYF0fs3cc4/64Qe7+iJIf+HhH9&#10;BzF2AzE2zWWcRh5YeNWO146b8nXifFRW7z7cvPqKe350TZh2ikKjWtmuJOsVRkx2xP1GteIkdd4i&#10;kpadRO5byrX61Rl0L4/lepFiDELQqFacFPW7RY0+zF0uyP9n2lygMc0VfwONyZFGBwf614jEXl3s&#10;nS4EUoi9OQGpt/3RXjthE3bVukixBwAAAMYAEHoBAAAAAAAAYASZSBI6OaVAMm9e9d0FrZEf5Ed+&#10;lOd8g2/5ePsWRXwNu99RyseRcZOWFpMQg5MWjNM595LtM21BPOmyRRWt85B605iLLC4AiNJXVDiz&#10;7TVEfDcRn8AtdknEsfnJmlHqBpVSLZdyfhKsnnbbpfwtKXV3i+cnCkl3qpAW301Eb3e+CojPurcJ&#10;ufdsIWH1usi8pv4sbUxecrJpbkgR6LzmLOhxkM9NbQZZJg95MExZN/KUeZPuN82yVGo2ZwuZl2yr&#10;pN8yO0k2ibaM6Y8hxGCvOckipTepNlyTcJ898+wf2oztdRYszqed8cyTCw31gsi5QRN7w6T1Bpn3&#10;2HPIOH+DOF9NnEuxV97JY4FI7L2B2FFyuOvYHr5wwdDKK37361y5LTwjmn3FPT/67KWrftYj10U4&#10;D/NCpvTOLdfqPUUaWKNacW7N/2khAToy9nXlWv2mtBJIy7X6fHGhzJAyLyA8twsRe1q5Vl+C+QOK&#10;0LsqzGQYxF5VslfF3nZOSm9LIPV2NDOUnYfQCwAAAIwBIPQCAAAAAAAAwAj7xN9QiVBjQOZNWzaT&#10;6byPRGw7TZktC5k3Kknte9LybdLkITpmeRyTbDuovJqkaK0/kmw3SLksSbO/JNMnk8IkgN0j/l6p&#10;rEvy9RJV6iXDeRNE8iXt/z5NqbemZVWklaKtI/QeFssVInqHkJi89neckBoc6fc4TebtMvTlNi51&#10;7Oo+8xDzEmV+w5x7at0khMsky6ch80YRQJMqG4r5q1dOIcZ6xYD21hZ9cEeY+iHlRyn0hk3ojUtW&#10;gm6QNgJJyC+fePLQb4+f9kP5wus6fHjWnF886HUb/DDyrqlOkPEHXZfE/GpbW2LvXxJR/5v/ZuCO&#10;xLmcGH2JGM0J0GeL2qJrftK02E/kMiMqjz944LPVlT9pK5lJpPTuETLW3ABVMkWk9d5IRN8U/TrH&#10;6FvlWj3RsQqZWba5slGtDPlUAS44x0wImA5Lot6ZCIwNyrX6LPFddmejWtkaZaek2Ds40O+cV3ca&#10;xN5rlvYtXwaxN1sg9bY1aspuqO/sitC7Z3CgP2xdAAAAABQQCL0AAAAAAAAAMIL8ESOw0DtGZN44&#10;dYPUl3LCppCyYVoJmGEF16hCbN6JnGlJvO0uGafdZ9KCbpiySbye/Y5NkpJvUvtURDm4HThK9GSc&#10;rxXJbadyi50dYh/85jdNyVcXdtXnQbYxF5FWfzhpva+IFP9JIc+pcSKx9xifPuSYTCIvD7m/frKu&#10;Sd4NKgm67TtXxhmUoH3q/SRdthDybRr9dw8fmiHTedNO62pUKzvlHS8iiGJxpdOo7XuViZJc67Xu&#10;iLKb3vXuxoGeiT8l8aKZdGDfVbOeeCzUhYUufcdJ6w2yzq9M9DqcbybO/5aI/zERrRbbnIsovthK&#10;7SW6NEhf913+wV81rdK/caKDNDK/x1l281OLfnZnu0llhU3plTSqlbuIaBkRbRNy4I3lWv36BNN6&#10;FwkZbUejWkkzYbwjEOnK8q4513X6fHQ4UpTf7DINoeT5wYH+jS5i7xSIvdkDqXdMEPg1uLRvuZrO&#10;u73TJw4AAAAYK0DoBQAAAAAAAIAjmZzhfLSzzBugFJsUIaE3rCSYVtmwbZMy9ihzm6TkmrS8mKeA&#10;60bUY5NmP+0m8yZ1XOOe91mVSZo033uyRohULZn3UdH3FTnOZZKSL3MRZckg0erP5aMkJKXThJwb&#10;hZJILT1WSec1ibym5/o+mvZDLee2TW+Ha39Nc+sH0+TAsDJvGMLKv3nKvIURhEvN5mz53LZKoWS4&#10;kOm8km3irzGlN2KbQYgi3yYlq4YRYY84j39x4SWbDpe6ZLIxHf/Kzg+f+PKL410SeYM8/PbFbazF&#10;SesdKbGTOH2ZiH6fiL4rLjZxZOcbiOh2Ivq4uLjCldqiD24/3NX9L5yoQSNvTuMtbn9wad/yRQHG&#10;XAiEwCpTemcUeJzOhbFOWu/dYtViIrolbgJsuVZ3kgqlALgy/kiB4DbxmppZrtWvxqR0LDL5fL06&#10;AUv7lp+6tG/5J4loIRFd5DyW9i3/X0v7ln9uad/yeX6TpYm9qlioir3zl/YtL+RFCmMJSL1tiXps&#10;9oTYAfU7QqoX8AEAAAAgOyD0AgAAAAAAAMAIMpnktCDzkUA6bzvKvGGlPSlzbCfOd6UwrrApu2m0&#10;HbX9qH2lOQ5TW0mKiEnMU5Zpye0ibGYlN6fVdlZz165JvmmNySxUcfqBeHYeZ2xqiPb8pNu49ZOW&#10;fo9KKDZssxR51vluMMFnH/xwpN4ztLb1/uU6N0E26H6YltV2TUm6YY9hlHTdqPXSKt9uMm+o8hc+&#10;vLrH4rwsKu6tLfpgFrfflXLqLJ9yJpKeu7SE3cipvKZtvz7jrPttxlrSqcX5cWc8++RVAcYdFL/E&#10;3qDrTW2kL/xy2kecvkOcrieib4kE6IlC6HWkxD7D3VVG6993+eI9B8dP+DYnelzZPndp3/KPt5FM&#10;JlN65+c8Dk8a1cq+RrXiHJObhCzqfG7eGlMYlfu8sVGtIHEwIUSa+u2itWvLtXrcZHAQDPl/I9vy&#10;ni8h2zvHff//z97bgElR3fn+v9PzygzvAo1vETQq2pBMsr6QxChCYgOJwnXdu+jmhd7gXt1N0uz9&#10;7268mrmbTYvr3d3nLpNk/0ui7pjcbMS9Gxc1AmUC4lsWNYkaKcWoMGqM04PCIDDMMNN97nN6fjUe&#10;Dqeqq6qrqqt7fp/nabqr6rxVdXV1M/Wpb2Fqc4lMNieOtRkAOEuE/ONFaOIhLjQRvycWZ7K5mzLZ&#10;nPaiHRkUe+9GoVQVe8Vnm8TeCCCpt+YY+zx0d3V6EXrnSK/p+5IgCIIg6gQSegmCIAiCIAiCII6n&#10;7O1BA5B5KyUqIVet6xUr9cUMdO29jSdM2TEoQbVSwhBvgySoFNh6Icj9q5blWS/la1XGrTnY6MUX&#10;L5bGzWB5yOP3KpAGLfkmlNfqtMVJADClzNjcIn5jnIzCmVOfumk/+7ib2+/7bdMrzGe9OMi8Qfcd&#10;Sdvth9/zndZVQZKudYGcH6HXjiDfU79l3AqunsXe351y2tH902f8BIrF0q2VGwqFcy55/GeXuBin&#10;HW4+917GGmR6r9/96gimv/4JQCm5dy+KvYslsVebBrt9ybLBLcuv3iSJsYBJdjUhNEkpvVOThhn7&#10;29Xn0ykh9X8JAJ7CWWuShnmbV2kU13UO3nKc0nkDJp9OPYDHa/E5ur6uVi7+HI7BCC0ht3QRTiab&#10;m57J5r4OAKe6qCuEw9/PZHMr3XTU3dXZYyP2tpLYGw0k9dYUU3GwrmVefB+tervx/SYIgiAIog4g&#10;oZcgCIIgCIIgCGKUPfjsmNAbkMxbrXTdKPsUdVL4+qkyZb304VYO9SqR+invlziLvHFsL2pRM8x9&#10;IUgRPcoUaT/EXTQPoh+3ZUO9pb4Pyo3nx/h8KbCS6FFPlJNmVcFWpOpOw3SyoDgN23U7DjfTOnmZ&#10;l1nuNK2jEjG4kjTfMPoIOyG4Wm0eR+NI4VxruphoeC7s/uD9W++LdM42O4GvjCxcaUpv2Im7fueB&#10;0z766w9fkD88cdJPWLHIxaNlaOiS33vm56e7TPlVH054TeutdJ291nNTZrsQwADg65JALsTefwSA&#10;W+1k8u6uTiH0bkRBFPC21kJomqcrHzOsz2+sU3otMK13HQDciccDIQ9+K2mYC93UTxqmkM2W4uTO&#10;fDpFclI43ImtXuz2vSHqhiW4IlY6740ef+uK340fdpPUayGJvRukYxpIYq9I/l2ZyeamOrdE+IGk&#10;3prBs9CLFylZUDovQRAEQdQRJPQSBEEQBEEQBEHgicdy22Ecyrx+b5/PgLG51m0cgfNdLuq4bTto&#10;whZ/g14HpjwHQdzF4ErGEKcE22ptk1pJFI/i+FqL70EY0p/jeFiRi1R1kdTbxhm7MIT+o8Tr3z51&#10;23t6wONtD1gQtggyidfaRypN+K1E5K1U7AyirJe24zCGMRZv29LCAM7FygeNpSt63dWsKJ3XwrpI&#10;rhopvX7rhiH1ehJ7n1546W+ONTU9Y01POXjgmnkvvTBFqePnM1mujlNab1DzgkzrtRDJkrdguuh2&#10;nDcfpd47JGFtjO6uzt0aoWlVJpuLu8y4E0XkmkjptcAU2JulROWbk4a5NmmY5e6IsxDfm/58OrWj&#10;TFnC//sjjtX34KSb94WoA/BiG+si9p2ZbG41ADT5WDPxW3GF10rdXZ293V2dIjV9vSL2CjowsZfE&#10;3hAgqTfeKCnVXi5k8X1HDoIgCIIg4g0JvQRBEARBEARBEO/TB6MnOYIUEGRqTeatpM5F+FwunTfI&#10;tF2vEmfUIm+cZF6/wqubdscTYe1rQbUXl/cjqPHGbf+KW/KuG9yKYFZK79XVHa5r7G59X1DmFZSy&#10;6nRRaWeCJk03CCYFvO6V7otq/WIAAmUlEnBY5ceFzCtoPjZUzZP7L+Cz7e9pnym9UafFBtGnl4Rd&#10;ePyyK35WTCTegNEvvJbZb791je0aOONG/HUSecNO67Ubj5954v9vXQCwBhN4B/Ciwq+i2HstyqQl&#10;hEymufX7UhTIYnnLd0yotZI0a0boBZRG8+lUVhJHRZpyV9Iwz9SVTxrmVCmJeFN0Ix2f5NOpe/Az&#10;JD4j14337TFOsC5g2IUXtZ9hs9pyQqidXNuUyeb+i5/N1t3V2e9S7CXZNEBI6o018nvg6kI8FN+t&#10;ekKW95LsSxAEQRBEzCGhlyAIgiAIgiAI4n367LZFAOm89Szz6sTQi/HZLp03Dimubqk04TgIETio&#10;bRXmdg8j5TfKfSSsNN9qSdNB7Ld2D7/tBlnOL0EK07WGa8mKcf4MSlEzeYKdH9J6cuW1W/lMV09t&#10;zw2qvGs3HcbfT4tKf27HohOVQbPuXqd1dfwSZZpvrcm8UcEZL44JvcVEgyrK2BJAOi9Iv/1c34q7&#10;Qtzsz1EIvH5ScE8o88rZ5/078NFktoZiYdZljzz8WTf1PKT3lhun2/JxS/DtQ2nUEnv7UOxdBQB3&#10;JQ3zekymLAlNeOv3nVL9DpSa4poKaaX0zkka5pwYjMcTKI7eIr0v65OGea2mjZX43JNPp+jW4dHQ&#10;hb1cGeKFzQSAJbHb/s0pIqz3WKTzLg/g/z1nV1JZEntvB4AdSjKpOC7fIFKEM9lczR334gpJvbHF&#10;z0VF8ueCvjMJgiAIos4goZcgCIIgCIIgCOJ9rJMrc+WZ40jm9SNQnliesXbpD8tPV9BHWGm7XspH&#10;LVPL9cMQZMOgVoTjOPXpNJZqtOMn3TqY44V34pTi67avagt/3vvnJZn3MZz6/cBHZNfr+8+qqKsT&#10;yrxM60RgGVWutabbIBxmAMBJeOK2qOkXNFJvpdKuXQqv2+3rBj+pq2H0VWn7Ycm8kaTzLt62pZUB&#10;nIsNHDSWrnCV8hWQzCvasRJ6Zzndwj3AlF63RCXwViT2/vb0OYPvzJj5r9Z0Y2F4wcef2L7ARtz1&#10;+jnwOi6v4q+feUF8luX5R1DsvR4AviWlj14JAHcmDXOtJPZuVVJgZ6M8FjupCVN6LTl/UZnisQSP&#10;DVnpDi7XJg2zy3o/UFS2/g9J6bwRge/Lg9hbtu5XuHpY34dVE3rxO9m68HonyvV2yHeocHIJJgQx&#10;NrzQYgcm9qpi7xwUTknsDQiSemOJvO3dyrnyHTlcX8BHEARBEERtQEIvQRAEQRAEQRDE++Tx1Zh8&#10;MM5kXq/l7epchM89wPkRH2MJahx2Zd0mdEYlRevaCIqwZdWgxxpEG1EInWH0EVRyrJexBbW/eu0z&#10;iDK1RBzWx4/UuxlfnccZm+Gx/XLSWKWyrpPsWtRMuylrvW4UX/+YYHZySEL2lJKcwGABMLgEAD4M&#10;AB8EgFMAYJI0FnVduLI+fraTnyRcOypty28qL8m8DvWajw3JJ/d3+2ynUqyU3qjSHqNK4HXbN5TZ&#10;Vx0/i89/5KL8UHPrT63pCUePfurDzz6dtGnLDjfir9e0Xrv5lW5Dv+XKsS2fTq3BZFhrn1yMYu9t&#10;Io20u6tTCDAbJHmsFaXejoDGECRWonBNpvTCqDx6JJ9OrcNU2AG8kPZbScNcIqXz7sinU3Tb8Gj5&#10;Eb4fs2ySk4n6YCGuxd58OiXE4sk4LXAfr/YAACAASURBVH77TkVxdj6Wk7+/T0NxcKJmKwT6/xyN&#10;2CsfCyyxN67H6JqCpN66wPrNLz43ri7gIwiCIAiidiChlyAIgiAIgiAI4n0s+dTrCfMwiLvM64R1&#10;i+WnlDpBJ/MGLRH6KRtEPagg8bRce2ERRoJwpfXjKIHGWUwNemz1JuHGgaom+zLO942l9DK4xqGo&#10;TiqVH0WP0lglybtqwq1d2aImGXcaiFRTBguBlWTbZgAYAYBhm3FXwtsAsB8AhrANIfieDgApAPg4&#10;Jkl+AgA+hPLCVI2cK6+nk+TrJDSr28+LbFdpqm/Yqbxhlo9KzvVKqR/Gi2NCbzHR4CqtK6h0Xom9&#10;+NJR6A04pTcqqTfoVF5t6u4Tly55ZqSh4TelEgxap+9/97OnvdnjdDtmL8m9ftN64ypOa7H2L5FA&#10;mk+nbgaAtQCwHcuK/6+sEwmxm5dfnUJ5TJZhVmayuZV2bVcDlFytz/TCOI3NK/l0ahsAfBVF67bh&#10;luZvDrW1XckZK0riMhHd+3EEPwOAycln0ravSxawIk9MOtD/WiabE0nfF+CxRFxc1oG/OWdobv2f&#10;wPTQC/AxGyXg0LDE3u6uzvWY2C2LvbPxGL2WxN7KIKk3VsgX6pSVczPZXBwu4CMIgiAIIkRI6CUI&#10;giAIgiAIgngfSz6wbvsZp6TVsPoL45b51m0cn/bYR1jpuUH3H1Q9ud8gCWu/C1o6DoooxxPW+ked&#10;zhvmPhJUOacy5epXuryeqFTSewyfLwBWumV5OSoVHcvJpnbyqVNyLdfIu9ZrISOcAQwuBQYfBVYS&#10;BDhw6AcOrwLALwFgn8d1KschgFLbLwOHp4GXxKVfA8BrAPAuABSw/kmY2nshACwFgM8DwBUA8JHS&#10;mEfvJqAKzNb6FhShuRJJWi1nJxbbta1bXssyr1eiWNcxFm/b0sqEmD7ayEFj6YpqpXW9gM/zy5Tz&#10;SxjyeFSpvG7Hwveeee6DnCXyDIA38OKsc37z0mdsBGCvMr6fZW7nB53W67VsCZ0snk+n9uTTKSGH&#10;idTeB6WE2Ozm5Vd/Z/Pyq3830NomSzEdmATpJFJHzQ7sb17SMKfGaFyeEQmhQrTmicT9xabmabwh&#10;cVqhsUF8x51dY6tSF+TTqZ3SBblrxvv2qBcy2dycTDa3UFyg0J5/74/a+g6dff6Lvz4LABZhQq/d&#10;8U0ItAc18ydiKuhCfG7XlAkUkaRuI/ZOJbG3ckjqjR/4npSDhF6CIAiCqHNCvYKOIAiCIAiCIAii&#10;RmmvsswbhZjrtY67sowJcUNIX33A+V4XNcIiikTeSusGUd9qg8dA0qxG2+NFzAxSUA17mzGX4o3b&#10;ctUi7uOLBFbkJk+wNwDgA5yxSxnnhtSvetypZLpcUqydcOok/VryaYP0OoHPk4GVToKeClBK4k2U&#10;kng5vIPpuUfx76bNKN+eFuDfUd+UxlPEvg6ihDuMqcBNKExMRLF3Gq6HOLGe5IxZ9Y8xzvMAIN6j&#10;vJT863Vb6VDrOYm85YRhdV6oIl/IMm/YxwW/7ZfqNR8b8nxyP4R0XpCE3rlu+nf43e31941d+XLH&#10;J6f5Xsq6XWbhuG5vnDF38KR3+x486d13PgcMWhK8eM4lj//soic++amnneo59Bfk8kokXc9puwGV&#10;L4G3mr8jaZg/AoCrAGAFXtC5ZsfipQMz3u41z3v5hcmTBg4dweOukHo3xuF21iKlN2mYz2Ga5iIU&#10;3GoaViy+2zQ4+NOR5qaOxuGRBkxOfjCfTt1R6+tWg9yByerzk4Z5VT6demC8b5AAmYVNHQmrAyHv&#10;4jFLfpT47awPnAYcJjcNDx856eA7B3D2eyjFCkn2sPKwmK2IgxaNuGy6uPABk7V3uxQRfSHEXpFS&#10;jvJuh5Roaom9S3EcO8McRz0itlcmmxNS72p8Xy2p9+44fPeNE6zPa7/L1ZUTfXvG+8YjCIIgiHqE&#10;cT7uz00QBEEQBEEQBEGMkTRM66TVigq2yviUeUsl2ZcAQKSHPQKcfyfg9oMeczVE3lpJ442i/bjI&#10;0GH2F9S+HZTQG6UA7eYPTpVIRmEJSl7LBN1WlPV0+wNTl/EEE8LQfwOAd1iRr1XK6F4npGXq64TD&#10;a+vRYPNsLbOmGzXT1jx5mfW6DRiIW0ifJ+QDaVyHgMPrmMQrtyM/xMUqQdx++mjp+xFgEMXdEUni&#10;lYXeYZyWX7egsCDS1GZzxqaj+KumdIq2exnn4sTu7wDgLZR8i9hOQUrwLUhisfyQ53NlmSz42iWF&#10;yrJwUZm2k7d1+2y5NGCVsOXfuKYEj9Vbtvm+VVZCbyHR8N1yCb0hybwlkobZhULvLfl06gUX5f0k&#10;s3uZ73ZeUP15We5Y9hNPbPvQhMHBz1rT702a8q9PX3zJ65q6Qe7PQaT16uaH1e4YfvbrpGEuAYBr&#10;LemuYWi4bdZvf3f0g2/+ZjeKveLYuhWFsqqSNMySZIxjWC8k32qPyS9Jw5yDAhlwxv6NcS6S6Bdj&#10;c+Li0C6RrFxzK6YhaZirUcC6O59OxVa+EiIvJvSKBOuvogBPVL5dS39nyqdTVwWxLTE9VRV4bdl1&#10;5oc/+u7UmedOGTjw847dv7wX01h78Td+ue+oeUr7+/G3NJQu5AZ4EV8P4sVEO6OQQFFgXqSIjdY4&#10;SOz1ASbSr5be71J6L0m94ZPJ5r6BnfR0d3Xe7dQhfv6t3wFCpN9Y46tPEARBEIQGSuglCIIgCIIg&#10;CILQ0x5meooNtS3zjpKC0TPsTwdsDsYlgbSaab5htVWL7ddCsm9QUnktyrxWf+WEmnJlnJZXUtcN&#10;cbgCvppjGEueZEX+KE+wzwPADJ5gl7Iif0zZvrrXTG1HM10u3bKcAGpXrqik8U4EBh8CgHNQirXG&#10;+Dpw+C0AHFBkYKveCLYrpk08sd1WwTYVCBHsmNR+QRJeVclWlW3fw7GWJF/GuZg3AQBOESm+nLGT&#10;MEm4BROVT1ckXyH3vsY4F8+vYAqbuu10qb3lknzt0LVXqdhXrr8w60Ql5/pm8bYtrZbMywEOlpN5&#10;I2AvCr3zpcTeoKk0addr+q7TfChzTHNaris7xpOXLHn+8u1bZjUUCxeJeZPfO/D7Z/S89k+vzznL&#10;j6gUxsU0lX6WgzwW+CKfTm0DgG1JwxS3kb+q0NI0P3/G6U39U066YsrB/ndO2ffmy7P3vy0SIKd2&#10;d3XuiGpcOvLpVG/SMHtQYqv1lN6l+Pxc3xXnCynwxaRhChFvLR4/bhNJypQUGx1iW+PnQBy7rxeJ&#10;yeNl3eMKynvyQxVY7bCk3d635pw+r9Da/PIRmPzdZ29cvtMqn8nmXrZJ4JWxEv8tyVNcXPYs/i5+&#10;CS84A0x1LaXnZrK53rBTe7u7OsVx8G6N2NuK0wsz2ZwYw3PdXZ01e+FDlFBSb3UQvy2kjt3sq5TO&#10;SxAEQRDjABJ6CYIgCIIgCIIgjseSD870KR9EmdwaL5mXsZn8/T8smwG1H9Z4o9reQdQNo52o25aJ&#10;WiytBnFbx6A/G24Fm0ql2jAJamxhpfPGTUbeDADXAMClAPAoznPaV5zEOa4s10m5zGa+PF1UynFJ&#10;5OXASmLjeRzYqQx4AusJifVlTOTlmHDbIEmzDIVZsaxZEm+bUKhlKNH6QYgPeSmZl0vi7ogi8Vrr&#10;oyblcim1VjwftCRfFHxFOzNK8jVjM0UgnJB7UfIVv23mcMasdvZjeu+bQvBlnL9pI/nK75/ute69&#10;j3r/rQeZt+J03uZjQ7KQs1tf/H3CTOdFXsCkTXH79nvcjMchpbfcBQBxkHpBej/KLXcqo+WRxct+&#10;unjbQ2ckOE8CY61nvbb7c6/POetOl9Ur/a4KM1XXj8wbaDqvUr+U6pg0zAXFxsSSwentn+IJdvKh&#10;9slL3ph9Rt+sA/vmoly3qcrJjztQuOpIGubWfDpVcymUScPsQGGslH5szRfvQdIwxV1fbkGpdI14&#10;PzCNOOoLbscr4tiyHgAuFnIvfi6ICAhC3hUPlF1LJA3zTJRvB9T3UiR7ZrK5m1DcdGI3lpkK79+9&#10;4vburs5tKNR24MNCjH2l+HxnsjlRd0dYUq0k9oo+F0rjsMTeRZls7rkwx1BPkNRbFbwKvfJnrexv&#10;foIgCIIgahMSegmCIAiCIAiCII6nkpOE41fmHT2zvhBfPsM4j2O6cdzfnzDbqXYfEKNtMh6EYr94&#10;SfuNq6gbR+K6vZyktONgnG/ljF1TEmQT7AxW5G8E3E85kVcVd+0SfCeJNF4O7KN48plhCZE+tgdv&#10;C2wl8TZJKbzy+BKS2GtxKvbRi6lkJ3lYf9HOrwBKacAjisSrTheV9F5Z8FXFXrvH20LUZZzL7Ylb&#10;yM/ijM1GyVeIHdPw5LFI1k9zVtoE7+A4xfv7MuOl9/mw5r2ye10NEZ1kXoTx4pjQW0w0POezzSCx&#10;LoybH1Cbro9ZPtrxmrwbRCKv+r6XXbfXzpr3w7NfefHPhNArxN7Lt2/5tBB9y7RbDr+JvWHKvH7G&#10;E6iknk+nxP77gkiHHZzefl3zwYGrACae+vrJE2f9bsZpC5L9by9cettd39p685f2BNWnx/H1SCm9&#10;C1HwrRmShtkqpfPuUIVkFHdvThrmVULoFWIpANyVNMz1JJeGTz6d2pM0THEhxrUiLVkI1iRTBw+m&#10;clrSrhd5tx9/k/ao8q4NF+Nsu8/O9wDgT104A7tQJBR3s3oNAM7OZHNPYv89mWxuKy5faJPa24Np&#10;uaH8RkHZdFMmm9uBIq8sPVpjILHXBST1Ro4s9DpeoJPJ5lqltOxe2pcJgiAIon5hnNP5F4IgCIIg&#10;CIIgCBg9scjw9p6XA8BGN2liElGmt4YpmPpumzMmkl0uFH//Z5z/pMI+gh5vlFJurci8tZjIWy2Z&#10;t1pJ0ZUudzueSrZrEAm1QctEUS13Mwav5by0GUQ99b1nmtejx/gEuxEAPgkAj7Mi/y7OZ0qdhDI/&#10;obxOaF7LyxIo26qv1XnWdGPpmZWSeD8kxAKpzUOMcyHyvioSySSRt1GReq02m6XlDdLriSgmMBRd&#10;h1CG/SCmndkxgnLtrwHgqCTqcknmHVEE3mOSyDsizbeeh5XpgkYALmhSfwtKArB4PpkzdrJ4BoCz&#10;JGlZFqUF+1DyFanGL0mSrxu52E681j2r+2+ln+8g6tWMzLt425bW1qGjX8MFB7csv3q9U+UI0nlL&#10;JA3zThTK1wpBzGUdp+8kP8vCnl9uXG6Wu+ZjP3/0jImH3/ucVX5gQvu/P/nJxS/7aKqSz1iYkq+f&#10;+SXC3K+Thtk+vbfvK0PQfC1AApMsi4OJFrjr0LSpd1VDdkwappD4V6H8s76WUnqThrkUv1v78+mU&#10;4/EK00WzmDQveBAAflRrgmnSMFejsHm3ELJjMKSySMfwB/Pp1B0xH25sSRrmrMRI8fuJkULLFdsf&#10;/KYk8JZLxQVJ3pUFXk+f9aRhduHnpyufTm2zK5fJ5tbg70Gn76wCHqMt+VeM6251TDapvRairBBr&#10;d4YpI6IwLcTeeZpt/RzKxTXxWawWKI+ulgTSQXy/SeoNkEw2twj3VcDta7tfZrK5Dky/BvwMbQ1y&#10;LARBEARBxAcSegmCIAiCIAiCII6XB67FE6NRCb11IfPCqND7Y3x5A+N8X0RjCWPd6lnkjTKdNoy+&#10;ohTn/dYLal+LUtatVaG3kmVBjMttGS/lvJattK4boXe04QQTJ+b/tjSfwxrG+aAq/aIcCxpZt5zU&#10;m9BIvUyRd1WhdzpnTJzQ/AgATJHa2sM4fwmlB1XQbZBE3gaN4Ks+i4e4zfcpKAW/rqzTfBSB5ZPa&#10;4j04iGnAQ1JKrprEO+IwPayIueprO4G3nMSrvpaTf4ucsbNwXU+THqp8C7ht38Dt0YPbu6iUtZN6&#10;5eeist3AYdrtsqDqxFnmPaHu0i2bOhK8uAIXPLVl+dW2J/ejknlh9Pf1LZgMeGc+nXrAQ724Sr2V&#10;LHNT3xWLthuXNo0cExdYiPd76OCUaf/nmYsvybuoW+n3mtdlQUrBjsui2q+X3nbXmQNNbX+Rn3bq&#10;wuGmJpFSCccmtvQNT2z5MUqmfVGMwyJpmGsx2U+k3NZESm/SMKfiRbTgRW5NGub1AHAlTu5FObEq&#10;Ccl+qFGhV/wGWoeTt2ByNVEGKXm3lLrbe9LJHS+fkVo2YfBw30Uv7rQVaoOQdzXvoRCy78TJa8uJ&#10;8Dj25Sj2NkoJ9uIuDs+IdN1MNjcbJU9Lku3p7uq826a9Vk1qr0yoqb3SGBbiQxV7ezCxl8ReG0jq&#10;DZ9MNmdd5AIuhN5VKKkLNtD7QBAEQRD1Cwm9BEEQBEEQBEEQx4sDSwDgqwDwtHTyqhwk8zJ2EQCI&#10;ZLh9jPMbIhpH0Glo1ZBFg6pfrbZVwuoriHbj9DmNU5mgbl9ereWVSH9RCL9eyvktX0ndckKvfNt4&#10;xhOsEwDOB4AfsyK/T5PS65TO60bqlUVeu8TeszhjH0WR1+pzmHEubgP8S0yPbZQSfGVRN6HIvE0a&#10;2Veu04ap/SVRGKXehCQup/D558p2LEqyqizVFhXpVif3WrLtsCLfqum8RY3I60XotQTcgvSszhOS&#10;79ko956Ozx+wkXxfRynCknxfdEjp1dV3I/RGlV5dUzKvYNnm+1YxgHPF60Ki4bvG0hW2J/cjFnqt&#10;2+U/lU+n3P6uLif0QsBSr92yqBJ5fX0PL/nZQ3+QKBbPEa+LLJHfc9bZP9x75jmq+BXkxSTjXua1&#10;QLlpVc/JZ13eN23mmUdbJ84aaW08eGzyhD6eYD8DgG1RiY9Jw7SS+gbz6dTtUfRZKZLYujufTm30&#10;0hwKprdICfn35NMpLxfhVo1aFHrheJG6L59OrYnBkGKFdPv7OZLEe5y42jv95Fkvz0ktUYTeQVnc&#10;RSk28JRtv9/D5dBIvULK3eRUrdqpvST2+sdG6t1I2ysYMtmc9f0A3V2d33BqNJPN3YT772B3V2dN&#10;fO8TBEEQBOEPEnoJgiAIgiAIghj3KNKAOEl4KwDswpOF5YgyzTUsQbXisXDGvoK3iHuIcf4vFbRf&#10;rcTRaqbyxlmCjUNf1d7GtSz0RnYL8BBTdiupW4tCb6V/qKtU6JXncel16ZknmDjOi4s2BliRX19G&#10;6LWTenWpvFaZBs0yMa+dM3YhAFwCANOk/t5gnP8aAExF4E1oknblZbokXp3U+xGUWEWa2WuadZiP&#10;z4/avA9F5TFiI/jape7aJfTqyqttOz3L8q6cHsw1Yy4qZTln7DxJ7hWi7xk2cq4l+fag5LvLpcyr&#10;mxeFzBulmBtYvcXbtrS2Dh39Gi4c2rL8atuT+1GLj3irfHE7/YF8OrXKY904SL1+67hd7rve3D2/&#10;aT3r1ZfXsNGEciiyhue3fXr5gz76CuM7ODKZF6qwX1tksjkh0nYIWe93M08/9+CUqTMGp7e/yROs&#10;iP+XfCCfTu0MexxSSu+mfDoVWsplECQNcx7eDUewPp9OeRb3kobZjgm/F+OsXdhWpOnIXlm4YdO6&#10;5qGh82bu63tk8qH+0t1surs6PQnN1QC3910oUdeMQB0GbuRdHb0nnTz1pQ8uuKyBF8xLn952Kybv&#10;hiKtqvhNyncDCrqrpaJlpV6IQWpvmf57USqO9bG0GmikXsEm2laV41bozWRz8neoq88bQRAEQRC1&#10;Cwm9BEEQBEEQBEGMexRhQIgH/4i3yr7exbaJQsz1UycsmVdbnjO2AQBmAsBfo7DjtY8gJd04JR+H&#10;3UZYY4tLn0G1GzfxPgpZN4g25OX1mMIbhdAbZTqvn/pu94GxZ55g38Lj/XdZkT9eRugtl87rlNor&#10;hNrTOGOXAcAFUtlj4gQm4/w/AeCQJOjKz+o8nbSryrvqYyIAXIF9voLJv6qQ/GFc7+2abeckxapp&#10;uXYyr5PYq0v59SL0Osm7ujFbr61pa38Tgu8ElHrPxZPRQvSdYbNfWim+Ir3ydcb53jJCb1SJ1TUp&#10;8wqWbtnUkeDFFVjg+S3Lr9ae3K+W9Jg0zI0ogq3xKtzViNTrZrnbMp64eOdjyckHD34e2GjS4HBT&#10;08M7Ll/6tIs2gvj+8irmhvI9X6392iKTzVkJuXCobVL7q6efMy//gdOai00NQ1ikDyVIp9vsV4SU&#10;0tufT6fWR7HefkgaZiteFCQEuh35dGpHhe2J5NHr8PgygFJv6AK1FzLZnPg+/BwANL8zI9kx3NQ4&#10;ddqB/c+1Dh6VZU7xnfpMd1fnljiNXSZpmEJ8vBlnrc2nU3viMbJwQWHVk7yrSd7t3bz86tPx7k+7&#10;8unUzS7aCASUsS0B2/N3sBvkYyDiSfCMQWpvB16Yrr63/ZjYS7KqBEm94ZDJ5iyJV8j+G+w6yWRz&#10;S1FEB0xI3l2jq0wQBEEQhAtI6CUIgiAIgiAIYlxjIwrcj88rymybqCTBuMu8cwHgH0qJjZx/PsRx&#10;BC1LRJ3KW08CbxR9B9k2Cb3el+uWVUuOJaE33PpyIi8o771O6BUnEr9YkjGL/BZF6AUUXcEmnVeX&#10;1Csn84rHJM7Yh/Dk+inSfCFFPMk4fxkAhpQkXp3Ay5RU3ialfDmp90KUVIXIu1sZo7W+v4fPP5XW&#10;v6h51smzIzjfSeYdkURc8RhWpFxV8OUuxd4CjrEg1ZFlY15G5uU262jtR7LkK9J85+JrWfKV2YWS&#10;715M8t0jteWHKD53Ucu8tnWXbb5vFRuVqaGQSNxrLF15wsn9akqPScO8DdOsu/xIjWWk3rgIv26X&#10;ey1Xlst2GB9qPnbsKqvce5On3PHUwkvzmnpBpcpHmb4ba5nXQr31/FBTS9OzCy48tH/2rA6UTQGF&#10;0/sxtfdI0GNIGqZ1C+7YpvQmDXMRfrcLUW5DPp0aDKDNWXhXnbk4S1xgc0cY29grmWzuRjFEq5qD&#10;0Gsx3N3Vua7a47ZDSnqNVEqNChRLZysPN4yJuyjj9ap1JCE6aqF3CQBkxe+rfDqVDaufSqVeiEdq&#10;L4m9LiGpN3gkobenu6vzbrsOMtncWmkfvb27q7Pi71GCIAiCIOILCb0EQRAEQRAEQYxbHAQBS+i9&#10;Dm+zrYNkXoQz9lnxt2WRLMQ4v71ceZ/jqKbMG+c03rDbrmZ/1RZ6w6wTd6HXqZ4fWafS5ST0hlcP&#10;PAu9jLUBg2+jpLSOFflLDim95aTesURezphIL1uMJ/NbcZkQd3cxzp9EUUIWchMOgm6DsrxRmV9O&#10;6hXpvJ/FMbyEScA6IdkSekUi4AHN+6iTYZ0kW0umtSTdYaWOLqFXTft181xU5F27xF5uI/N6fQBK&#10;vu0o9qYw8W4Opj0ft//ijmSivLGn9Dya5BvGZ6GmZd7F27a0tg4d/RoWGNqy/OrbdeWqLPReCwDi&#10;sd1PemiFKb3lloeR1uu2TCXlj2PJTzdfmeCF0cRwDoN7z/zgd149+7yjHpup5DstjO/wmpB5LXSC&#10;00Br2+4di5cKkVcI17Os2fid8aMg0zJlWTaOKb1Jw5yK6byhSMfScQYwFVlcQPBCkH14IZPN/TkA&#10;TJGr9E+d/sGjEyac1jZwpGfKwf4eh+bu6u7qfLNaY7cD5elv4e+/O/Pp1ANxG6NbwpR3dUj7p0jr&#10;vsdNnSBIGuZa/G0der+ZbG6lkrJ7d3dXp9N+7tRW1VJ7M9ncPJSK52j63Yn9jnuJkqTe4MCLgm7A&#10;BsX+tVXXuFLOUfwlCIIgCKI+aKT3kSAIgiAIgiAI4gR2YZLYmXhL6KCoO5kXuQifnwppHLUs8wYt&#10;v1YrjbcWJd4w26wFgkoRdAsLIF2WqB5u5OXSe8w4H+CM/QIALsXHSy7qgSSAJmR5mDMmTpp/HADO&#10;lsruB4DHGefPoNRrybc6kbSI9axnVS7mUiKtRUIak7zMmj4fp/txLLLEK4vPw/j31YkoEMntyM+q&#10;RCun6coCryzYFqR1VMVdDsfLuWqirrp9VLGYa8aozte9l+XQtT9Wl3F+GEVd05qHkq+QJlJsdLvP&#10;RVkohQ/c2qW3tJzkO65kXkHzsaF50qT2trsxEB934fN8P5XF+MtIvbzMd5rTcj/LdBc/2JUpV05X&#10;3jPbPr38gU8//ECSiTRQBi1zel695tWzz/s/AfYbubBbawjBK5PNCblmqSWhtQ0OzFu++T5xzPry&#10;5uVXfwLF3rko2C1OGuZ2TOzdE8Dq7rSSLZOGOS+fTsXtNtxLUebtCSNBWMiKScPchWmkQjxdlzTM&#10;SOVJi0w2t0aVeaH0HVgccdmEkORyoQyuAoSAnjTMHwGAWL/rkoa5M0gpPSxQgpuNvzW8yLu9ssDr&#10;Vt6NGdat+Z8Ke1jdXZ2bMtnSbmtJuKvEMdHPdkMRuCeTze2QxF4rlbQV12thJpsLPLW3u6tTHDt3&#10;o1S8SBJ7W3Fa9DvuxV7dd55IaRb7AEm9nmmVKjjtU7JkHrfveIIgCIIgQoASegmCIAiCIAiCGJeU&#10;EQPWoXTwdRuhN47pvFWReVHE+QFO3sg43xdU21USgyspH1RdXTvlZJUwiLK/OIq81f68hplIWK4M&#10;JfQGs9xNH37LBlXX7thSLqV3JrBSSptoYS3j/F2lTkJ6Zsrr0foAV6DIO0Fq/2khHTDOX1NSeHVp&#10;vLpl1vxGaR6TEngTmjJMSeqdBAC/j2MSvwHe06QKW+t0EdYREtFryjYsSs9cI9+6SektKiLviKae&#10;LAXLku+IUq7cgyvCsFNCL0jzCsq0ThjWycNgO4+xGXhR1Rz8PTZXum29jEi63IvvU0/pNedu5aKa&#10;l3kFyzbft4oBnCteFxKJe42lK487wR+XFNOkYVpJjmv8CmBVTOqttK7fsp74yK92Tp25r+96IfSK&#10;eiMNDY9tX/KZxzRtBPW9VLXv37il86pksrmFKDlZiItDNgqxLWmYCzCpUxbcd2GCZkUXkkopvUKa&#10;jU1yX9Iw56CkKtiQT6dCEyOThin+bypSSS/GWeI7Yl1U4mkmmxN3G/iSbtnBKVPnDLS1z3GR0CvI&#10;d3d1/nM4o6yMpGHehvvvU/l0al2cxibJu7LE64ZeJXnXV7KsHdVI6E0apjgO3SwuOMunU2ui6BNG&#10;34PV0nYfxKTeij/zmJwrxNF5on2MiQAAIABJREFUmsWhpfZqxF65z50oFAeeFFxLaNKZKanXA5ls&#10;Tmy7lVjDdttlsrkbpAsS1o/3/Y4gCIIgxgOU0EsQBEEQBEEQBHEiPXiSar5G6CWZ93isdN4eDzJv&#10;UIm7YQoUft7nMNN4SeaNts1qp/pWu/9yqYREvIj8fRHHe86YSOY9DxgsAw4/1KTxWqm5lgjLOWMf&#10;RZH3HKmskIF3Ms4fkdJ4mY0gapfKyyWBlimpuw2S2GrVb5CWyfu6WPYhLH8Qx5bQJPMmlPWzEnZB&#10;eT+K0rhUkZdrhF1Z6NUtU8VbtWxRs65uH0VlO6jroq6XnbQLNnXsOLHM6O+JfZgod+/oVi9J4DrJ&#10;V03yHcAE3102km/UUm5oMu/ibVtaLZmXAwypMm/MkO9+4UusiyCpFypI8nWqqyvrtrxrnv3owv7L&#10;djz8QMuxwT8QdRoLhUsv2/Fw/tFFV7wcQnp11S6WibvMC6PJhTsz2Vw/CjqtmCy5OpPNbc2Pijov&#10;JA1TpMheh2m98zFRtg+Fv20+u7ZSeucIiTafTgUqJVaAJTfvDFPmhdH94whuy4Uo9orvim8lDfOO&#10;CrarF/4ooHaSEYzVL3cKmUxI02I759OpndUYRFzl3RixAIcSejqvwkYU+Gfj8W8lJvVWlGYrJedO&#10;jTK1F/ePu7HfRZK4aiX2Lspkc6KvHeNVsNSkM1NSrzemSqW1+1Amm2uVZN5+knkJgiAIYnxACb0E&#10;QRAEQRAEQYw7XCR8ifSUVXgyQk1QiUL0DKN8KGPgjH0FT2T8G+P83wJqt1oyb5wSeatFVP2H3U81&#10;3ssg98koEny9thF2mm2tJfQGcZvySsr6ad+pvrov2F1QMJZOyxMshUn2A8AhyzgftE3zBfgkPmZI&#10;bT2PIu9zSlKu1YcuoVdN522QyjYo7ahJvbq6arqvOFn6BRzfs1I6r9UHSM9i3sewD7EOv9FsV11K&#10;r07stZN2dSm9ukTfokbq9ZPOq0vm1SX0lnuAtFx9rVum2yfLwYGxWShrzZFkUbsk3z0AfBemNe4F&#10;7kkqjZ3MK1i6ZVNHghdXYOHntyy/epO8PE7iY9IwrweAKwHgwXw6dUeFbYWdYB9FQn5Y9fmSnz10&#10;aUOxcNnoFB/cP33GHb+48BNuxA9/An6Ey2tB5pVB4XClcot/IX3tsCZQ7F0CACuk45c4Pgn59AEU&#10;VF2TNEwrKTEWKb0o1i7FNMv1+XQqslvU47ZdK6UhP4Vj8LRNvZDJ5r5hV9xjQi+gbLohrLFWgpQ4&#10;K75fvxTmNoXR7TpVEXdnK7ept6Mfxd2easq7VUroFeK1+AzcFrV0jfLhaunY14tJvYF+/suk9vbj&#10;7/NAE3Q1Yq/MuBZ7KanXH8p226BLtFZSfEUS9daYrxZBEARBEAFAQi9BEARBEARBEOMOFyKAOKn6&#10;VUwTu0WaHwfRz2/5UMbAGfsh3i79LxnnewNoN0iZN+xbINeqxKtKmtWQiMPss1oiTdRCb7lyYYj+&#10;TsRVrK0VobeaMi/Y7As6qVd+ZjzBugBACLvfY0X+uFyeM3Y+AKQB4KNKGu+TAPBzxvl+ScBNlHnt&#10;JPUmNPUbNWV1Uq86fZFIEWacixPxv9KIvKrc+3HsS5R92Wb7ymKsndirCrWqpKuTeXXLdSJvQenf&#10;Tui1m7ZLSAbpWVcGNK/lOuo+6DTPfRnG5qLkK4u+JbNRKTmAv/P2jj1z0AlJ1ZB5XdVftvm+VVZC&#10;byGRuFdO6I2b+Cjd+ntvPp3KBtBeHC6Mifp71jWffviBLzCAM2B0R8q/efrcH+w+b4GdSBUHkbds&#10;mVqTeS1QbFupCGe7UXQae0+ShtkOAFfh/0Nn4ewBFHvvz6dTri5CSBrmVJRYBXdXM6U3aZitOBbx&#10;vLVaSa6STAm4Tdfl0yn1LjwVk8nmhJT9Ebt2fAi9g91dnbcHPc6gkITRii/UkAlA3pUF3sgEcieS&#10;hnkb/h6JRK5NGuaZmKI8kE+nVoXdnw68oGG19N71dHd1hnKRgU1qr8xuFHsDu5OBJPbO0+yflkhc&#10;r+nPtpDU651MNrfaShjv7urUXhSSyeZWSb8j7h6P+xZBEARBjEdI6CUIgiAIgiAIYlzhQgAAvD3h&#10;rQEJvWGm81Zb5hUniv4eAI4yzj8fUf8k89ZGX3bEOZm3knaCLh/Ufh6VbFSP6b2Vth1WOT9tu6nv&#10;R+gVKb0iBfIG4LCPcb6WMyaEpMtQ5J0hlRey65OM8ycVKVb3rKb0Mpv0XTvRV03stZN6mfK6jTMm&#10;vstaGOfPCPdGGocs8YL0+pMo9JqY6Cujk15VobdgM6+gvHaSeZ3SeHUyrzpPlYl14rE6frsHKPPl&#10;/ayoTKuvnea5WWYPK50kl0XflE3ZfWMJvuI3IBepvlrJtxyhy7yLt21pbR06+jUsPLRl+dVj0lcc&#10;xUeUFa1UwmuDSHOMidTrtoyXchUz76UXWj/wxp7rgbGS2MSBPf/TK658QGo3yO+w0GXfWpV5ZTLZ&#10;3FK8JbxFL4pOJyTxJQ1zCQqos6TZ2wHgR27EXiml97l8OrWpXPmwSBqmtc69+XSqqkmzKDjeLG3T&#10;QCVUOFG4GuNYc8vEgbb22YOtrbM5Y42TDh0amXj4vd8CgHiMODTJu7s6/ybIMQZJ0jDF30zWYZO3&#10;+JGkUXifU0/yrg5J6PW1nXz0Z0ns2/Pp1Pqw+7NDI/UKyTXUY1LUqb24Dy/Eh7rv9mBi77iSL0nq&#10;9UYmm7vBSrN2EHpvwv0r1hd6EARBEAQRLCT0EgRBEARBEAQxbnAp8wLesvkfMcHHSvMhmVcpyxn7&#10;YwBYLk5SMM6/U2G7403kDbqtarTvh1pY56j2i0rTdd2UI6G3Ov2GWc5r/17qqvuCTuiVX4vvAXF7&#10;8G9jUvuvAeDDUjkhVojUXoNx/q5G0tWJvXavmSLhlkvsdSP1quU/xhm7CJODn3FI5wVpnkgfnoZC&#10;iaHZvk4yryzHqrKtLnXXjcDrNN9O3LVL63USd8s95O1QVLaJk9AbtMzrkOR7nOB7ouT7fs0+FDL2&#10;SIm+TjJq6DKvIL1107yGYvEPscLzW5ZfPSbIxFV+TBpmF27rwIQml7/to/quDPtiIE984ontyfaB&#10;w39S6qjI+XBj0wPbP7X8eRdtxEn2rQuZ1wJvmb1Ukr7E9+RGO9kLhclr308aL7ELb9tv+xlSUnrX&#10;59OpyG//njTM2aULfkapalKwNCZxYcF1AHAlzhLH8658OrUniPYl4QpGGptaj05omzHYOmH2SGPD&#10;RKtMQ6HAJ793kLUOHrVm9aLYe1jTZKyFXhjdptfj9uzLp1NrnMqi+CiLu7Nt0lRVBmVxF+XdyPfp&#10;SqiC0Gt934r9e1vY/TmRyebmoNRrEbrUC1VI7SWx93hI6nVPJpuzJF5tijVK6lbSdiSfH4IgCIIg&#10;4gEJvQRBEARBEARBjBs8CL2C+/F5RUxuwe+nbKj9c8b+AU/I/R3j/OkK2o1apIji/Qyybpz78kIU&#10;4yKhN5x2nKhmel9cRWKv5aJO53Ur9Krzjk/nHU3jvUBJ3hLL3hC31macPyHN04m8Tim9qpirW2Yn&#10;87qRetVEX5HOm8F03qcAYL9mzKB5LdZ/OgC8DQBbpG1VlF5zG7HXLiV3xEa+dSPz2iXx6pJ/uaYf&#10;3fhAmVZlXtDMs0vpLSfwek3sdcJ7vVHJdz7w0rOV6qtDlXx3VThWC9f1l22+byVDgb6QSNxrLF1Z&#10;ElLiLD8mDVMIhotRRrzHRRW37dbTb81K6p/w3i/+2eYPN40MX2VNH5448Y4nL1lyQiKsXf0KygVS&#10;pp5kXgtNYqVga3dXp+1t+DFd9ir8/FgIGfUBO1kvaZhWWmxVUnqThmndQnx3Pp3aGHX/TiQNcyEK&#10;z214Aa9IPn7Af4ujZLK5Gw9PnPThoZbWGceam2fIy1oHB/dPODowpXXwaINNdTlx1qIWhF7xW/Au&#10;3JZjx/bxLO/qiFLoTRqmSKG+EycDScSvFLyYYaXUTKRyZ5Spvbjvd6DYq+7zYp/eOV7EVpJ63eFC&#10;6JUT/mkbEgRBEMQ4goRegiAIgiAIgiDGBR5lXsDbAosTU9fjLZi9Uu103rBl3pkA8M8474uMc92J&#10;orimjEadzBuVYBsnkbeaY6mGRBPG570W5KNq34o7zm27LeOlnN/ybuu5Enp5gs0BDssA4CIUkuQy&#10;/8A4f95GgtWJvHYpveAg9cqJvTqR143UK9cXrz/BGfsYALzLOP9PTTKv+tp6vogzNo1xLoTen9hs&#10;b1WKVeVYWdDVibzch8yra1u3zO51Jem8TiKvUzqvm+VuCFp2n49i75llJN+9+NiDIpJXYcfTuJdt&#10;vu8mBtDCAYa2LL+6dOvduMuPScNcAgBZIUDn06mbA247zt+ZVf199qmHH7yqoVgsyd8c4OBbp33g&#10;e+b8j1i3pveyz0Qq/NajzGuBwtdq6xbbSNnUPRT1xMWmS/D/qYAXGAgZdZss7iUNU07FjDSlN2mY&#10;Vpqg2M82VCMhuBwoot4ipR+LCzPW+ZEfcVt3nPuy+YdtA4dPtuY3DY/0tw4O9LYNHEkkisVzXDY3&#10;KKX2Huvu6vxmEOsbJkKQbhgavjUxXGxZ8OKv/u/sd95OuJR3Ab8v60re1RGx0Cvkf5GW/FQ+nVoX&#10;Zl9eyGRzCzGh3CJyMbEKqb2in0WavvoxsbfuxUySep1REqyF7L1VrZDJ5tZK+9Dt3V2dgy6bJwiC&#10;IAiixiGhlyAIgiAIgiCIcYEPoXcdnnTp9CFl1KPMe1w5ztjlAPBnAPAi4/x/+mw3qtsk+ylbab2w&#10;5Y3xnMIbdv+1JPS6KRfG2IIUgEjojY/QC5r3f2yaJ9giFHnPkJa/AwA/xtQgcbL2ccb59zTiq5uU&#10;XnWeLpEXJCG3nMxrJ/XKMq+gnTMmbkvfyjh/Uki9GrkYFKHXmhZC73TG+e9QqLLb5rrE24Ii1dql&#10;5RaU1zoR10n21UnCOpFXl9Krjl0n7arzQfNa3R7qa3Vb+SWqukFLvm77vlQkOM/s650533yuY8LR&#10;AVHx+S3Lr95UC/KjnBqYT6euKl/Dc/vVEHbj+BvxOFK7nm099bdvfIEBJBlw4MBeNpauuNdDE0F/&#10;l41rmVdGIzoJqfHucrIOyqhXodxrib0DeIcZIfb2wfEpuTvz6dQJklAYJA1TyMo3oHy0I59O7Yii&#10;X79I8qO1DYX8bJuWbJE0TK0Y+Hu//M+FrYNHe9uPHOltHBkeRGlblwoKKBGL7XWa5hb9gt8AwP/s&#10;7uq0S9WuCiigzZYfvzr3ok8eap982oTBw30XvbhTmxoti7so78ZqvcIkaZgb8bO6xvp8hkXSMIWo&#10;frH4vg0ieTpINMc8cbzrqdJYokztdRR7hUhcz5ImSb32KEKvkLyP+85ECX0tTmoTfAmCIAiCqF9I&#10;6CUIgiAIgiAIou7xIfOCJPSK1LOyJ/UUQk3HjUM5ztjXAOBCcRKGcf4Tp7IVrE8tJqkFLWkwSXyI&#10;q8QLdSLyVtpWtcT8oCV/u3p+/oAUdoJvXGVgN8u9lvNb3mtd9eKNmcDgM6WT0BwmSIseA4BHGecv&#10;YbkUAHwdk+W+yjg/6jGlFzRpvEySd3WSrzxPl9arq9OgjEFMf5Iz9kmRxo9Cr26sTJF7rfEulITe&#10;+zXbuKh51gmydmKtmtxrl8CryroFG2m3YNOn13ReJ4nXbzpvUTPPLZX+gTuIz9UCFOfOxN+Ps2zK&#10;q5Lvr8u0PwdvUz1FXdAyNASTDx54btfnl0R+O32/JA3zTtw2oaQUevjNHwexN4i6Tozt15fteHj2&#10;hKNHvgCMlaTBIks8+nD6qkfd1o+y3HiReS00t6IfRMnNleyIydfXKsec7QDwIxQIV2ObQlQNXRhL&#10;GuYiFNf6MZ039pJa0jDPxPRw6+KMB8X2U9N6UVaehxcxyenKg5jsuXP55vv+m3Q8UGVe8Z4eBoAP&#10;4vSrmMQrmIFiryz8iTseHMDviueqIcDp5F1duUNtk9qfPeeCZTzR0HRq35u/+uBvXzbGq7yrI2mY&#10;JbE2jItZZFD2vwdnhS4P+0GROz0d70Iaz1TpwkSdWB9Yai9KxAvxt53MIP7NcWe9ir0k9epRkqs3&#10;qvuZsnxrd1en179NEwRBEARRw5DQSxAEQRAEQRBE3eNT6L0WH+KEyEYP9cJK562meKATev8dX97I&#10;ON8XRJs+xhYnGSOI+mG3FxYk8/qrG2X6dDXeo6ASbP1KudUWdsMQeqNIHy3tK6U0XoDLAOD80jxe&#10;qi+O9VtQ5D2iyrqcsb/F9N4fMs4Nh5RepqTd6gRfJylXLVMumddOAhav2zhjXxZuJOP8cUznVceq&#10;Pt7fTox9HABOYpy/BQD/IW1HS3hlSiqvndCryrKqhGuXyFtuvlpXJ/LajQk0Y3KSeHUCr5t03kqT&#10;eeMg8+poR7k3hc9zNZKvVX8XClt7JNlXcA3WL8db+XTqjgrWIzKiSA6sotTrt3wkLPnZQ+c2jQz/&#10;odXXcGPz97d9avnrSt9hXWRCMq8DKE2uUmQyT7JT0jAXYmrvfGn2U4XGRtYwMtIYRVouptZaSYIb&#10;8+lUILetj4qkYV4PAFdid+JY3JVPp/YkDXMeirkdylDE+u3Op1Nj71Mmm1uFZXUy724Udq12evAh&#10;04qy33QA+LmyzEoNDUX6y2RzqrirSod2lKTdZzo+dsa7M2ctLzY1CAn5q3GUSatFhELvEpTT9+bT&#10;qWxct0cmm7tBksOrLvVa4AUWHTb7fmCpvXjMXzTexF6Sek8kk81ZF8GALrE6k82tlvaT9UEkRhME&#10;QRAEUTuQ0EsQBEEQBEEQRF3jU+aFiITeaiV6eimrk3kvAoC/wjTDGyttL8QyQY8rjLpBjyUsrDFx&#10;m9fVHFNc2gtD+IlDSq9f4pzOG/byMCTd0GVeTOMVJxQ/I93CW9T+BQBsZpybOEcn6or6l+Fttt9h&#10;nK+1kWB10wllmZPYayfmOgm9dnVEOu9lnLFLxW22GedbNGm8ujHLz+dzxs4GgCHG+QZlexeVaXm+&#10;k8irJvQ6ibxuJF+1HTtBVzcuN4m9YDOtewalvKd9VNNGJVSjvir5zrFL8h1ubR3hjDUmioUDiUKx&#10;PzEycqBM2z35dCr2t+GVbm//VD6dWhdiP5H8Jg6pTmh8+uEH0g3F4sWl9jkfPDRpyveevGRxuX1L&#10;B4m8AYMpkauUBFQhdW310lPSMEVauJD6FovpkeamyYWmpoaG4ZHdjceOfSXMxNykYVoya00cj3Tg&#10;9rul2NAwrdjUOIUD7G0aHHpZKtprSX122zKTzd0FAGcpdSy5uZzQa/FDTO1dqLlNP+AYdviVuyqV&#10;d6Xk3ePGnzTM21AqD/UYX2tEKPRaF83ck0+n7nFRpSpksrlWTA+3jne9KDPGQmKNKrW3jNhryft1&#10;JXCS1Hs80kUgoAq7+Dm5CSf7u7s611d5uARBEARBRAwJvQRBEARBEARB1DUVCL0fA4D/galpt7is&#10;U/cyL4xKW38MAMtR8PqXiKXDuAgaQdQNs616GouOMMcXlbBTjc91VO9rtdN5w15eS+m8ZevxBLsQ&#10;TyZfKM0WabyPAodHMIVd3nfs5FaR0isklgkA8D1MvLUtayPz6iRcnZBrCbdu03h180U6bxZP1D/D&#10;OH9dalMeZ8JhHc7ijC1Aofc7ms2rk3rtZN5yYq9Tqq6TzOsmkddJMnYj8ZYTeeX9sAgnEsVnIcg2&#10;gqxvSb7zLcmXJxKnDrW3nalWYsViHyvyAw6S7935dMpODosFeGt7ISQM5NOpVWGPKYS0Xq9lg6gX&#10;KEu3bPoCsFKautgT81uXrfyuh/YD/6ySzPs+KO8sVWSnHrwNtyfRLWmY4mKB64SUNjSxfT5nrKnx&#10;2LFXG4eO/W8hieXTqSNBjj1pmHNQ0BNsyKdTVU/b9AomDM/jjF18bMKEq3hD4jTRRKJQeKNpcOgu&#10;VizuKLdeKKuJC4U+irNkmVcg0pIvwddW4qfKs91dnfdLbdrdph9w/9jpJBainDgnaHlXh3SMF9yW&#10;T6fo9vDRCr0b8aK8tSJdOsy+KgWPdzdIwnqspF6LKFJ78TO6SJMCDpXK+3GEpN73kRN4u7s6v6Es&#10;E9toJU56vsCHIAiCIIjah4RegiAIgiAIgiDqlgpkXsGHAOBWD0JvWLfjjV05ztg/A8BMAPg7xvkz&#10;AY4vKJm3FkRekncrJ4xxR7lPxP0Y4IcgRZ8wl1c73ddrOS9tuqrHGWsDVkriXYTHc4sXAeAhVuS/&#10;UOqq+41dSu81APD7Ql5hnN9qk24LNiKvXUKvKusyjdRrl+hrK/xyxi4HAPE4wjj/idIfKK/VdbVe&#10;f1ASer+t2d5qCq0qv9qJvKqoq5NvVUnXq8BbUMbkJBur4/eSzgs2y3XbqBy1mMrruQ2eSGQLjQ3z&#10;eaJharEhkeSJxDQAaNKVHZN8CyN9DSOF1/s+fV4ugDGGStTCUUhpvX7LB13fDcftcxf84snWGfv6&#10;ssBYi5guMvb8w+kV9zu043W/d12eZF49yi24AaWxjX5uSZ80zPZCY+NXhie0fo5xDi2Hj4jP3AAA&#10;iPf8gaDE3qRhrkUxT8jCNSUdJQ2zAxMS58nzC01N4vtvYcPw8Ahus/VOgqoiqU3DBPaXNUWt91Yn&#10;9AoxcJNN+5b0N0+TGtqPt+rfi33PliReXcKoSr8k7/a4kXftSBqmdacjsc2+FLQ8XmugXH9n2Bey&#10;JA1TSN83A0BfPp1aUwubCZOiV0v7qNj3Ypnu7SK11xJ7fX92xpPYS1LvKJlszvruHOzu6rxdWSZv&#10;o7sr2bcIgiAIgqhNSOglCIIgCIIgCKJuqUDoZXgC7g6cXuGyjpf2gywbmfDHGZsLAH8PAEcZ518I&#10;sN+ok3mrddvkasuztSrv6gh6Xaoh5cQqfbtCgpby4izkRiX8VlJHL/ImWApPFF8mzRbCxQ7g8BCm&#10;8dpRNqWXMybk4G/hvK9LqbegiLDlRF67tF5VuHWb5qvOn8AZ+ws8Ib+Tcd7jIBhbfXHNeguh98Mo&#10;9HbZbH9VZNWl3pZLzlXrOMm+bl6rbYJNP3YPUObr1lNdrm4Xp3l+yoTdRpRj+DoANMgzig2JdnEL&#10;eCfJlwHwlkOHhQwhhL0XUOzak0+n+gIYe2BItwTvyqdT2yLqM2xRt5oXGXneNy/fvnl2y7Fjf2JN&#10;F1ni/ofTVz1fYbueypPM6wymsq6UxLFBFJ583eJ91sMv/lWhuSkFxeLkxuER+fiyHQB+VMlxAkXC&#10;pThGIb3GKmFTByYKd2jk2B4U53aL9UAZUxyz5uLyp3Adj5NU7eS0TDb35wAwRRmCJfQeBoBf4Gvx&#10;/fv97q7O16EMmGwq+vo4AEz2sfrHybuYvhvoe5Y0zDvx7ykP5tOpO1xUqVuShiku/FonLhTPp1M3&#10;h7WeKNUvrrVtrpF6baX2uOAitXcnroevz1UZeXg3prXWvNxJUm9pG1ipvCfI7Jls7iZ8/0+QfQmC&#10;IAiCGB+Q0EsQBEEQBEEQRN1SodALmFwELoTeaiZzRpreyRn7LJ5w+QXj/H8F1Hfck3lrMY2XKfJZ&#10;PRG3ZN5K2ghDPo9aVg9D+Kl3YTdMSeqEspjGK+SRz2jSeHewIt+hqa/bJ9ym9N6It5t+nHH+XWmZ&#10;rrwbmbdcGZ3Ua5fWa6XzLgGAJZjOe38Zmddu/GJdzwEAS+j9R2X7FKXXdpKrXZKuLr0XXKTvOqX2&#10;2onB6rjsxF5dOdC8tlt39bXTPDfLvFBLMq/gr90U0km+zQNH+xKFwmGl6ECcJF8pvXF7Pp1a76JK&#10;kH2HmdZbab1IucK4/+IE5+lSn5wPDbW0fP+Rxcvf9jEGEnlDAkW3VdIt6QETGnd47RFTaFeibPYC&#10;fgfOl4oIsXdbPp16wWO7QjZai9LRpnw6FVsZK2mYU1Ee61C2qSXgCYlXm34pHbcEfXhBQmlbuZHS&#10;MtmcEOhnAEAz/m6w+n8AAO4rJ/KixGul7npJ3hXi8Zthyrs6JIlVcIvX/aqeiFDotSTqmtveeAGD&#10;nF4ce6kXIkjtxc/9Qnyo7ffg90FNi73jWerF9/cmnDxO6M1kc3Pw765QK58HgiAIgiCCh4RegiAI&#10;giAIgiDqkgBkXsE9eEvgP0cRwk0dL+1XWi7y1FrO2DcBQCQ8/hPj/JEA2gxqPcOQeWtB5JX7qFeB&#10;VybM9Yv6/fYiXUe133qpG2bKbKWCX5jCbRCybiRCL0+wOSjxXojfZYBi3zPA4d9s0njlvspJvdrE&#10;Xs5K/f4tTl/POD8qlVFFWZ2kayfxgkMir9sEX/Hcxhn7mkjpBYCfM8732oxPXb+Eui1Q6O1Aofcf&#10;HLanLp1XnS4n1Dql8arzCw71ysm85Zar80Apr1tv9bXTPLuyfohDsq+fNlwJvTrm7n2lfdK7B6e9&#10;M31mw9HWtpmHJ04SSb5QbGkofQ4LLU0DWK1qkq8kN1XltuARpPUGVTd00ls3/SEDOLfUD+e9702Z&#10;+v2ff/xyt7Kf588GybzeQeFnlZIEuRulJ9dipk68xc/iVZiYbbFLSKb5dGqny3YtGas3n05tCHVj&#10;+ADXex4KcbOlFgatpMt8OtXrpmXcXlmUJqFhePjf0z99MKG8N2VltEw2t9qq093V+Q3NclnenY2P&#10;qdrGjqdg83ul4sRQPyQN83oAuLJax/q4EIXQmzTMM0VytPhuz6dTq1xUiR2YertSGldNiZ1hpvbW&#10;u9g7XqVeRdo97mKdTDa3FN9vGI/JxQRBEARBjEJCL0EQBEEQBEEQdUlAQu86TC76OgoP5cp7aTuI&#10;spHKwZyxdgD4AU7eWObW7G7ajDKZt57kjXpO37Ujajk6qjaqefyImiBk3npY7mYdfJfFNN6LAGC5&#10;ckJZnOTdDByeZpwP6Opq5vlN6RXjEELieQDwY8b5fRpRVpfSq0vHTUhiiir52km9TKlzXHnOmEik&#10;/BSm8/6HZvy6sdmt70xM++WM85xme4GNBOvnYSfyqvKuTvLVyb1ex6SWB6k9dT3lZ3U7OM2rN5HX&#10;bzu+hd7lm+87Yd67U2ZJkt3jAAAgAElEQVRMO9Q2ZerhCROnDbROmHa0deKsYlOidBwYaWosPaPw&#10;my+0NL2Iou8ulHyPaLqpmKRhPoBtrKlWWrDP/yvUwsVe5RjbJz/+80daJx/s/yIwNio6cr5767L/&#10;cq/b+m4hkbdyFLkHMHF1Y3dXpzZRVkfSMEVav3j0y+nYScMUgup1eLt+C/G5vCefTm1zaE/sNzfg&#10;5N35dCo2QlnSMOehIDZPWSQk3ufy6dRun+22ly5WKvJPte4/cvqEgYGjqT3PPz5p4NARt9JVJptb&#10;JY3rn/ECI6/y7qCcuovJu/0o/nXgvqK2Y0nMO7zsN37BbXUXXlQm9qV7wu4zjkQk9FrydOTJ90GS&#10;yebEfrtUarLmRMYwU3vx8z0Pj+Pq57sfP9s1KX6OR6m3jNC7VnqPb4/yYgyCIAiCIOIDCb0EQRAE&#10;QRAEQdQdAcm8gpsxsagLb0Pqpo6X9ispF3QirRuhV2yLvxInDhnnfxFAv3FL7/VaNsi6du2NN3HX&#10;iShE6ajbCHPfjNN+E5XMG0QbYS93ux5eyonj80xg8AdKGq/gUQB4iBW500ljp368pvRylGYvExd+&#10;iKQwxvn10nJdAq6T0KuTeMFB6tW9lueJdN5bUJ55gnH+mkOfTiLv2DLOWOkW3Izzv7HZpnZSrLrM&#10;6aFL2S2WEXjtZF6vD6dx6tbHbhuolFvul1qXeQXiN1a710riD/3LtvzH6yiQzHYqq5N8xwadgAJv&#10;SAxxxorAeG9TceRNSMCLrUMDL+ybfcrTQUi+ScO8DS+au81tEmgYBPh/hkoJ4zvb1f63eNtDs5uP&#10;HRNSb0k8KiQSxk+vuEr3npDIW2U0CZaDKPW6EsOUlN4TBFwUMEVi7wol2f9+TO09opS3kmaFIFv1&#10;24GjYNyhEel6LYkun05VLEUJqe71k+f+zevJOZ/hiYYmgOJgW/Hov+zKfKrLRV2xvS4BgA967LZH&#10;FnjdCLmZbM5KJtYlhop2dnZ3dfoSm92SNMyF+DcVwdp8OuV016O6RNoGYQq9Yt+bW+3v1CDQiJ13&#10;12r6bMipvR31JvaON6k3k81ZF9mAvJ+jFL4W54vjfezS7wmCIAiCiAYSegmCIAiCIAiCqDsCPDkv&#10;0nOEqCPSZDa6KO+l7UrKRi7zoqD1ZfyD80OM8+4K2otS1K0VYZKkXXvqNZ3XT71alHqDTKOtdeE3&#10;8GRenmDimCzk2fOl2SI9/SHgsMMmjddLH25Terkqu3LGvi0SbAFgA+P8cYcUXPXZScrVLVfL6cRe&#10;wO+xZQBwBabz/l8XMq9urMetO2fsj0Zf8P9ps211wqubBFwnQddrEq+6HBzq6saiS/RV10f3rNse&#10;uu0SBHFK9620nWsAIOWj3lv5dOoOa0K6bbvd83E4Sb4yjYXh95qKx95oHjnWM+nIIXPmgb6XJh/q&#10;f1tIJG5TH5OGeS3+xn5QHnO1iJHYWxU+/fD9HQ1FvsLqu5Bo+P5Pr7jSEqh87csk84ZDJpubjYl+&#10;srC6tbur05XEJ6X09uTTqbttygixdwnKvdZxYADlsx+JVO2kYVpysRDRNuTTqdATX23GOhUTK9VE&#10;2n5Mo90Z5NjwuCq2/+xDbZPaX5o7/4L9p8w6VmxqGAKApwBgvSU+o7w7W3m4YSx1F2Wu3grHPBXf&#10;83maxNCKpEI3JA3zFrxIOjShNc5I33ehpBRjwvadOHltWMn6UaKInYMoO1b0Oajy+oSZ2uso9orj&#10;YC2lu44nqddB6JWTql1/vxMEQRAEUX+Q0EsQBEEQBEEQRF0R8Al5S+h9UDpJUq6Ol/b9lqtKW5yx&#10;H2Ba018yzvf6bK9eUnlrIZmtHohyuwTVV5xSeiutVylRyrxBtBGH9N6yZTGN9zMo8qppvDtYkZuV&#10;9qHgJqWXK/PFd8Y1KCaKVPebXabgen3YJffqxF6RztuJJ9KfAIBXxDLGuV0yMNiM8bjXnLHPja4w&#10;/7pmmzqJvXYpvjopVxZqnSRfsEnzLScO27WhK69bF9266l5bFDXzKiFOqbxBtSUEqEaPfXZ5EddQ&#10;MHF6QO/0k2cdbps87Uhr+7SjrW1Th5pbp+naahoePtJ+9FBf++CRA+2Dh944+Z3fvYQyyXEPS/iV&#10;Egv35tOprIf1DJUK/h8Btf5bLr11U5qNCkfAisXBoZYJ67cvWeZZAiKRN3xkqVTqTMhgZVNyMaX3&#10;Jpw8IaVXU94Se+da8zhjj/GGxJTESKEgfnfk06kdTm0EDa7DPOlhMYgS7+58OhV48iweM1dJ270k&#10;Gm5efvXlieHC6oahkbaG4WGY9+qLO07Z99uCy2b3A8BvgpJ3y4y/FUU5VX4GadvtcHthhltQOP0W&#10;/ma9M59OPRD4ysWYCIRe8flcI4TyfDq1rl62Wyabu0H9rNWy1AvvfwatCxB0gr9vwR4vIFikSQMe&#10;xDZ31orYO16k3kw2twre/w673Xp/Mtncaul93FDr+z1BEARBEP4hoZcgCIIgCIIgiLoiYKF3AQDc&#10;KtJkUKwoV95L237LVUvmFSdx/x5vn/4Fn+1FJfOGUc5P22HVr2equW3qNaW30np+8PrHpihk3iD6&#10;qarQyxPsQjxRe4E0e18pfWk0jXdfJe074PXYbImuEwHg2yhw3Mo4f9GlOOtH6gUbuXesPc7Yckw7&#10;Esll96p9sdG/kerkXnWcx60vZ+zzMPpH1v9hs210wivAiTKtUzqvUxIvOCT0upF57co6ybygzCu3&#10;nur8ekrTDaMdweninL7bY/6CF34Jp7/5eqDCg53w23vSyR2HJ0xOlpN8W44NHpgwONAvJN+JA+8d&#10;mL3/7T5c1DvY0sqfuPDyDAdWuOCFp7487eC7B1Bmi4VsUqHYCzUo95b23WWb77uBASRxRn7L8qtd&#10;3+aZRN7o0UhPvSi9OX6OkoZp1bNN6dXUWYBS4vzhluaTCs3NMxKFwhvNA0f/ez6deiGKlU8a5hwc&#10;t5o024MJl0LkDeUYoklGHkYBdpIQr0TC+Sunz7vYOh6e1L/v5fl7nv+V0oyVunsMAC7CeUKgjVSI&#10;htH1saRCVf4D3J5C/gtMipakU5H0/FWR8hxU23EnAqH3NvG5xIt6ttXLdtNcuODq+FYr4DFloU1y&#10;NvhN7a0XsXc8SL2yuNvd1fkNeH+/ty66ERfCra/qIAmCIAiCqCok9BIEQRAEQRAEUVf4PAFvV6dW&#10;hd7AxVjO2H8FgP9aSn/k/Ds+2gtiTNUQfiutE2T98UK1tlO1EnqtOjzk/TeIuuXw80emuMi6QbQR&#10;lNA7Vg7TeC/DE7MzpTK/wDTeZ0Lc7jLqfqPbX0+QXjljfwoAlwLAY4zzDQ5irE70tXuAkr6ryr26&#10;Nto5Y9/EE+aPYRqeXV+gyL3q6+M3BGNfxDo36ZZL20t9dpJsC5r5dvKuGzGXl6nrVuS1S+UtJy3r&#10;tkUlxC1NN8h2xsTIpGGegRKQTvQowXixuOCFZxOn/fZ1a1ZkwgPKKGJss1/7wDnnDza3njfYPOHU&#10;ocamM4YbW2fo6siSb9+05DnDTc0Tz+0xt0myL6C0Myg9l2QWP7eirpQAxF6LOP4GPGGfXbxtS2vL&#10;0NG1DKAFCzy1ZfnVW50aIZG3uii35gY3SZZJwxRy/lqc3JBPp1yn/816+MWzhye0frvY0DC3aXDo&#10;rYbh4cMA0IeyYuAyIY7Vkt7kVFkryXK3l2Ryr+Bx7lwA+GS51PShppamV06ft+DdqTPPLTYmBhuL&#10;I29+4O293We8tfeX8vELhbvVOFkVoVcay1T8jamTCn2nheqQxNO6SpItR5hCb9Iw20W7OLmm3kRp&#10;lBtvkD77dSX1QoipvXicWQjHp5gDfkc8h2JvaMfOIKh3qTeTzd2Ex90xcTeTzYn1XYlFxHvk+BuM&#10;IAiCIIj6hoRegiAIgiAIgiDqhoDTeQXiBMmP8PUKF+W9tO2nXNXEYM7YP2B6xD8xzh8Job8gZN6g&#10;xuK3bBTt1DNx2Ea1ktJbST9B1Zfx+8elqGReN2ViJfPyBEsBlETey6RlItXsIeDwqJTGG+a2V7H2&#10;GbmuLsV27HVJSB5N6RXTX2GcvyvJsVwRZd1KvdYyWd5VRd7jUno5Y58BAPE4jN/rCaUP0PQLUnKv&#10;unxsHmfsC1iuG9P6LJzSa50kW1Cmi9K8olJPV18n+aptupV51Xp266JbT90+VukfouMo8gbalk6O&#10;TBqmEDI+hif9WzAZUjxey6dTP1aEh9jclnr+9396+WBL2wIowvnDicbTWRFOEfMTw8U2uVxDYWRw&#10;0pH33haS77RD7/addPCdA2Wa7tE9hyn8Bij2ykT5u8f1Ppreev+chmLhi9Z0IZG411i68oSkThJ5&#10;4wOKW6sUIdNRfJJSep/Lp1Ob3K5M0jBLiYI8kdjPisV9+H9k6zMtZEIh9T6QT6eO+N1AScO0E9wG&#10;8Xt2pxcJ2S0ot87G//POtkmv1dErPzYvv3o2CtPWdrkzn049YNVTEhh7urs6XaUkhwmOqQO3+VSl&#10;K2u776hEAEwa5pkAYKVN3pZPp3ZWe72jIGmY1wPAlSEJvUsAIAsAe/PpVDa2G6ECNOnYsfjMhEEY&#10;qb2StN+hWfxcpZ/rsKlnqTeTzX0DX47t08r6bgwyKZ0gCIIgiNqDhF6CIAiCIAiCIOqGgNN5Le7H&#10;52oLvdWUeYWQ9c84+UXG+RFduQr6i2syb1xTUOsBJsklcdpW1RR6/dSv1nijStj0nGgbYl/hC72M&#10;tfHRNN7lShrviwDwKCtyXYKb1/ci6D8E2qX0jr3mjP01AJwHAFsZ5993EHfBYZnd/ASukyr3gpzi&#10;yxn733hi/FEAeLlM37r1OGG+Jfpyxv4IAJqFwMQ4f1zZHk5Sb9FBlNWJuEVlmitSL2iEXzsx16vM&#10;q3utrl8RjidIoTfo/bZmZF63ZLK5VVIKW2ykXhlMEjwTExrPbBw8diFnbGJiqDBBFGscHinJb0L4&#10;nTB4uK9t8OiBiUcPH5g0cLDfheQr06Mk/Jaeg9oeIcm9dpTrK5STO8s237eI4QUlHGComGi421i6&#10;otdGOJ8mEkzHi5wXV1AEW6kIsLbpfkpK73o3KbdJw5STZUt18HN9FQAIsXAWLhtAsfd+L4mhScOc&#10;hyKTmii5G8XjwMQmSd6VBV7bNHSJgwDwNh5XxLGmV5eaidvlFjzeAd7xZ50lOutErriQyeYsmVon&#10;NPfgfuXrvZDSasU+8qVKxO9aQUomDlxiThqm2McuVqXxekMj9Qqp1fWFCLWGy9Re8f/C3W5Te2tZ&#10;7NVIvVu7uzpr+jcHvh/Wd7B4HzfC8am94nfr7dUdJUEQBEEQ1YaEXoIgCIIgCIIg6oIQ0nkt7sCT&#10;k18HgBdins4bivjKGbscAP4MAEzG+V8H3F+9ybxxFnmZRvxQxdqo/kgQ1+1U7URmObU07L7ctBfW&#10;/hClzOumTFWFX55IWGm8l0rFBkryKYeHpDReP/1WWl7tS7e/2Um9ltB7IQD8fwBwFFN6B6TlXqVe&#10;p7LaB2fs4wAgUnSFNPJDrCcn9OraVNfLSVz+HKambmKcP2az3SyKyrSdbKub55TAW66Om/agzGt1&#10;OSiSsd06O80rx7gQeSGAtFOUP1ZL4kcspV6ZpGGK39d34qx7UPadK353syJPJIZHWhmHBDtWaGHA&#10;G9oPH36nbeBI/5RDBws+JF+LE0RffO73KrJELPZGzrLN961iAOdiv2O3OU8appBqPgEAQuRt1Ixr&#10;CAB+CwBP5NOpvXW8iWIHHgdWKkJsD6b86aTTUtru5Pf6X73kie2vWcc1O1EqaZhrMb11Rz6dOuEi&#10;I0wLvVYSewXbRTK+ndibNMzZKGp1KEJtr5VGmU+nKrq9fgXyrvy7Zz8A/MDHcULIztdhWu8AitA7&#10;JaFXCMEbvK9V+EgCoC4tVGyHnShWenp/koZ5J+4jD+bTqTviuO5BIgm9t+TTqRcCbnsj7ltr8+nU&#10;nqqvbIigaL5K6sH2goV6okxq71hqudvfe/i5Xqg55oLUVmh3PPCLRuqtaakbk/WtC2SETL1DmTcm&#10;+RIEQRAEMX4hoZcgCIIgCIIgiLogRKF3HZ6AqabQW1UxmDP2NQAQQlY34/yhMPuqYht+ylZSJwjs&#10;BF03eEnH1Ul8dvO8jCGu1FpKbxD9RYWXP0IFJf3GM523lMZbEl1FGu8ZUpHXAWAz4/xp4DBwQj33&#10;fVZa3qmvclLvCcs5Y9/B1OENjPNHXSbklkvPVctoU3o5Y38LANMB4BE8Ue22XXV97D5nn5eE3ket&#10;VdaU85KCa7dcFnhVmdaLsOtX5gUbidfutbr+bgnjD9Z1K/Na2Ei9G+J8K2VJ7BoTndQkXwBYIN26&#10;voQl/DYNDb/Wfvi9Q5OOHH5nxrt9hVn7e4c1t4v3Qr/dw2k71qPcu3zzfeK4doO1PV85e94br5x9&#10;fhKPd24RgtFGN+mvRHBksrlFKGJa9KPUOyZ8ZbK5Tw5MaL/i4JSplwADNnNf387GkWFZzBTH+ncB&#10;4Elxe/OkYVptDqKUaitxJg1zAYq986XZIqH2HvE5x3RgK31S/rz2W0KZ330Gj4OyuDvb5TFh0Erc&#10;RVH9EmnZmNDuZ0xJwxTHsSxesCB4cPG2zYnWocGTYVSg/oZzC9UFt2mH5v0CSSh0ne6J+8c6nAxc&#10;co0bYQm9ScMU78fNANCXT6fW1M0GcyCTzXXgRQsWm8TxKY5jDRoXqb29KNm7Su3F9hbiQxV7e/Az&#10;HSuxt56kXkVQLyUOZ7K5pfh+wHjatwmCIAiCsIeEXoIgCIIgCIIg6gKfJ9Ld1LnZuo0hAPwk4Lbd&#10;lqtqGc7YD1Ck+EvG+V67ciGMOUrR2Us5v+X9UNfpbzEkyO1dDanXa7pvlIQh89VcOi9nbA4wthwv&#10;kpiAs48C8KdLIm+Ruz1xGmehF6T9ETAlV0hANwLAPsb5V5U6bqVe0Mx3TOvljH0CBcfDIlnPRV+6&#10;9dGNQV4m0n+bAeA/JKEXHIRYNeVWJ9uq5YrKfHXajbhbbr7aZ7ly6vjtpnVl7Ii7yBt4e0HJvBYa&#10;qbciES1sMPFzcbnbhWOar5XguwBft2mKigsh9rQcPfralAMH9p/69psHT86/VUQJTX74RRV+x1J+&#10;5W1ci4Kvbl+0bnP+9EWXtL4zY5a+YnmKmMT5bLhrQMig+LZUErXE/rkJL665xBKz35mR7Bhuapza&#10;NnCkZ8rBfu1vkCJLjOz82KUT+6dOL7WRT6dcSUYosoqE2sWcsUShqXFisaHhaKJY7GscOmb9n9IS&#10;QkUSryd5rEJ5t1cSeHstGVUjDAZ2DE0a5vUAcKV4PSnfP+X8V3/9nEgaj7vQK4PbpwO3uUoPpnvu&#10;LteOtC3qXkYNUei1vj/HRdKxRSabW4jHNotxJz4Gmdpba2JvvUi9yoU34jumJ5PN3SD9fr89rr/d&#10;CYIgCIKIDhJ6CYIgCIIgCIKoeUJM5wVMTbgWbwV8b8BtuykXZTs6mfciAPgrcbKNcf6nlbTlYXmU&#10;ArOXcn7Le2mzXlJua5WgpViSesMTT+OSzuuqDZ5IXIYn7c6T5u8DgH9nnD8DnB9x0Y+XMYVdx43U&#10;+35DjE0EgO+ggPdNxvlLUh2nhFynZ0eZF/v9XwAwA2/5/VIZgdeur3Lr+0UUeu9jnO9wkVZbLgXX&#10;SfBVRV61nFep1207umfd+vmVeWtB5A28zaBlXguUM26QxLbYSr14O3ohcz2VT6fWuagi1/Uk+eKd&#10;NoREuGf55vuO4faxbr2vPvulV5IFS8+FRMPQcFNz7/Yly2K1/d3uf6c+9PxfjTQ26rarF0RfP86n&#10;U7sCXQnCEZS+VknHgo8CwH6UtEoMtk6YemDa9A7G+cisvvzORLEwora5f/qMeUPNLcmhllbzkf9+&#10;3Ze9bPWkYc7jicTFIy3NVxUaG88FgCYxPzEy8lbD8Mj9iULhh31XnP+um7bwduSBybua9lWZN3BR&#10;DNNpb2ndf+TshmOFicl3335h3uvmmjgnqeuQhMIOzeJ+TAp9zu57B5PY78JjtkhuvifylYiIEIXe&#10;ExLuxwsaqXODG3m13ggytVdqa5Hm2NqPYm8sxOl6kHpVoRe38VqcFt9TG6o4PIIgCIIgYgIJvQRB&#10;EARBEARB1DwhpvMCJsesQRnoWwG3XQvpvBkA+AwAPMQ4765DmTfMskH2S0RH3N7jStqo5j4WZoJs&#10;VDKvmzK2yzljM4GxZXiyboK06DEAeJQVi6aHcbgdT6XlvfTjJLmecHECZ0ykhop04hcZ5990IfDK&#10;grrXNF+RzisSCP8Y03nvdiEPg808neAr83k2KqT8HDj/V81yuzReeZ5u2k6w1ZVR59m1o/bnJAg7&#10;jVedp5v2Oz8IYp3KCyHKvBZWsqokp8ZS6sUEz/VCus2nU6tcVCnXnm/JN59O9VkLcfvpRN9KhV9L&#10;pOzhAKyYaChNG0tXhJp+53d/SxrmKhR8goCk3iqAkpZ4H/9Q+i0ijgevAkBJ3t03c/YFI40NE3Up&#10;vZbwK15PO7D/udbBo9u7uzpt07RhdL+ZKqVHjolhnLGBYmNDS6JQ7GDFYhPOFp/F+wFgm/IZlMXd&#10;2Taymo4eWeB1K8pGIfNaCJl1ct+BrkKx4ZNi1sik5p8Ntbf+jbz+tYKU7tmhkQCtpNAduvchaZgL&#10;8W5IgrX5dGpPra2/G5KGaX1ers2nU14u4LMl6O/OWkSROgfxN864k3otAk7t7Yi72JvJ5pbi+lrU&#10;lNSbyeZWW0nnIqVdSZ7e2t3VubO6IyQIgiAIIg6Q0EsQBEEQBEEQRE0TcjovoAxwKwCIk89fD7jt&#10;UFJ1gyzDGfv/Mfnl70opkpX3Ve3lbscRVJ1K+ySiJcz05Wq1IQuWUeyDYafHRpng66sNTOMVj/Ol&#10;5SKNd0spwZXzAR/9eClXaR23fan7k13CuJWWOwtTegVfZpy/40GstXstLzuuLGfs7wHgJCEJuUjn&#10;tRuDuly3UCSMngIArwDn/6hsC5VygqxTQq5axu20Ku2WE3fdJvI6JfU6za8lkTfwNsMWeWV0Um8c&#10;E7+ShrkRpdtQhC6UfBdIou98m6Ky5LsLJV+tfIWyIUi3nVef/TIm/Ip/ComG14WIYyxdYSvghLVP&#10;JQ1TbKdrAm52JJ9O3Rpwm0QZUBxaqkixv8ALXuDwxEmzD02aPE+X0vvOjGTHcFPj1Jahod7p+9/Z&#10;jbOf6O7q/Jnca9IwW1Gu61D6ESKZkL+ey6f/H3vvAi/VVd99/9dwO1wChNsQqwmktWIGLNZcTvvU&#10;hIQ+75BokGpbIb6tTJO8xksz9KKN4PRNHaF59KllolZskg62GvCp9olYE6Y+REisPSSpomESYjUc&#10;E189c8iFBDgcbrPezzrnv2Gxz94z+36Z+X35DHNm77XXWvs+l+/+7dyAVn453wVn3rgTp6ZkTjUn&#10;zTj88o8WPVs/MP3oK1MdrtOzqbt8fPMk88Uhhql0xv6LfrnwXPbitxyfPW3gzKQJ6j3R5kY+l1qJ&#10;iyXApWR9HOxnmfCAPjBbq28goqvUMbeRz623mC71GEJvI59bGdS8ZGv1W/nC84cb+dzmTlxuTigU&#10;y7dpx5thTupNVdp10LRJ2iWXqb2txN6WKdwRzWtkF2IEjYXQq19A1ZWJ0wAAAAAYC4ReAAAAAAAA&#10;QKqJUOhV6V1/EmC9SUrntZN55xLR52n0w+PvpkTWjTO9N8w6QLQEndIbhEyb5HRoP18uJVXmdVLm&#10;7HhO4zVE3rlamcc5jbfVBRFhCb1RCMDmRF7z8PP+lkJ8hIguH1kmUn7eoiyZxFrbBF6b8cQyr0q9&#10;u5mIjnA6r12f7OReq3F2M7iKhd4fkZSf1oo4kXr1Mk0bSdaJjNtKCk6CzBv2F9CJF3kpYpnXwELq&#10;TZzsoAldlUY+tyuiNg25t53kO2gk+LaTfHVMwq854dcrwyzijHkOQ/zI1up3+EwjtqO/kc9t9TYp&#10;cEuhWNbF7PksDB3gbecsjexFvc1Mpmfa0aM/vuDIKz+j1qKvOpZ9plopvZSt1RexxGlOcj7AEu95&#10;Aicfk+bzvjH/Z/Muvvznc17zhuM90+YZZS449urPXnPo+Wfmv/QLPbE2EHnXTFy3bjdEtCNTLpj6&#10;xNLfuPj4zGlGevJeFnsDSXKNAy0pdKlF8+eJgHzBxd18Uce9jXyuZfpzGglJ6K3wuWtTmiVwv7C8&#10;ulY7tybybgRxwe9Fltrsi45Te7meZRay/jDvz31xLfO0Sr2FYvlO/nOAP6vewa8PVyulrpX0AQAA&#10;AHA+EHoBAAAAAAAAqcaj0Ot2mq/z86o25dzUnYZ03rep75qVkCak/GTIfYli+iDacQok3vSS1JTe&#10;MOoiTTj2Ot4rYcmpQZVzJPzKTOYKlngv14arNN49JOVuIeWhgPobZlkv9bfDLqVXpRbfyUmYKqXX&#10;nFZsl8jbatwYCVcK8TdENIeIvkVET9nUZ1enVX/Gvjj3Uhd6/8Y0fSup1Szc2pUPWuRtVbfVs5P5&#10;MGMlBIdBWPV3hMxrwCLGWm1QomSHbK2+hpM6Y00aDFvyNWABab6F6BuU8HvY/HCbWMi3wl/hoKgX&#10;mo187uMh1Q1MFIpls5jdw9vKeRjybqbZHM42ftHXzIwbPzgv2yuFGD9l6Fj/jFcOG+nRdHLipGmH&#10;Z1w444krfvMnprrPJj828rlhTd7VJV5LBmZdNK8x66JLD0+ftbA5PjPcHJ85MaF5+ulJp4f/7ak/&#10;uPbLYaxXC5lXSWk7o9iGTMfl3Q/e8M6L+DhIfIxRFzg8GUVfwoKPdYbYa074NGRCNe9XE9Et/N7w&#10;9kY+NxhdL8MnaKGXJeh7+eWaNMvfQcDb2W3aNgap1wQvo6W8P3pO7U2q2JtGqVcTevt52a3m15Gd&#10;hwAAAACQfCD0AgAAAAAAAFJLBOm8BkELvbEm7zotI4X4KyLKEdHnRm4TH1I7CZN53ZTzOw1INkkW&#10;e9O+vYWZNBt+Oq8QU6QQSj64wZTG+xSn8e4JuC9uyrkt62cava22Mqwm9X6Sfwj+opDyQYvy7QTe&#10;VsOI03nVrYhPEv3H06IAACAASURBVNF9RHTKQRtWfwv+o9U8Kn6HiH6JiJ4hKf+nxfhWMmzTpqwT&#10;0VYv02wxbdQyr3mewiA1Ii/FLPMaJFl2yNbq6m4YG5XE1sjnbklAl86iSb5L+HmhTVFfkq+OJvzO&#10;tHl4ZYzoazzMwm+2Vld3JZnho6127G3kcw+FWD8Y3ZZcidlGSu8FR149cHr8hGnHJ09+rSH4nh4/&#10;oef45ClzhqZMea0qo8ofWLS47/jkqUoEO3DZUz/4yYL+n0x1Iu+aGNAfD97wTiV13sTi2RQuqvav&#10;bUp0CkpetJB5H6hWSvuCqNth++cJvdVKaTcfb9YTkZFWvK2Rz22Lqk9hwuegpTbbRf/Dv7XiN4an&#10;T7mIjw0bO2GeDUIQeleyAN1xy8orFncjUGLq9vTNSfgEkdrLdfRaJLOfFfXdXkjklzRJvby93sYv&#10;jfOOsT62VyulAzaTAgAAAKDLgNALAAAAAAAASC0RCr2b+Qf8j/GP9H7rTUM6r/pB9ov88gNtUib9&#10;zk/Y44NoI6xpQTIJc50mOa03bMIWTUOVeWUmcxmn8V6tDR7iNN4HTcfJqBOF3ZbzO425PbttcYzU&#10;K4VQyU4fUEnGQsoPmso5ebYqI7V03r/ldN4+frRL5rXtq43May6nC72fslkOTgRZu7ReOxE36CRe&#10;rzKvE8k3KFJXdxJkXgML2WFEIou3V6MYwpOSlJKezsgCsp7kayf5HtQk34NBpW0WimU70Xe+KS3V&#10;LQNGyu9D1//OVVKIMN9jDDTyuS0h1g9Gt5U/JaLpTpfFkQtmvPbotGm/oiReQ9qdfHzoudPjJ04/&#10;NWH8WZk805SnJ54cPjLh5KkfTTt25GkX295hTiMckXerlVK/XcFsra4+iypx8R2a2DvEF9ru8CP2&#10;xi3z0jlx37jFen+1UlK3XDfmW12UdB2PO8hpvc9G2b+wYJGt1ywTvjhjzoU//NU3Lz89eeLLYrzc&#10;8Pw73vJIJ8wvS9qbg7xgJVurb+IEebVd7Aqizk7AQupNfEprnASR2svvR5bZyMH7ohZ70yL1mi/o&#10;4HUwkp5frZTuirl7AAAAAEgQEHoBAAAAAAAAqcWj0Ot2GlX+E/yjSRBCb1rSea8koo+oHxiFlB8O&#10;sR9JkHmdlgliGpAuwlrH3Sb1+k1/DbKsO6F3NI33CiJ6V5s0Xn/t+Cvjtk6/09iVdyL1SpZu1QUj&#10;k4no81oCvJ1k207yPfs3p/O+j9N57+F03lbTnTfcQRqv1fB3stD7PEl5p8V4fd6tXruVeMnib6uy&#10;7epr9WzXLwO7FN5UJeeGWXeSRF4dC9khcpHNCk1Q2tTI5/ri7o9b4pZ8dVhq6tEkS/NzS45PnkLf&#10;vtZxqKtXTjTyub8Ou5Fup1As/6Xyb50uhpMTJ059adacX5dCjKORkzVJKc6d93qGh0/1DB/PTDox&#10;PC7THDkNqHPtd22qO6wl7/azwOv6VuwsuCrZaY2WXKt4mIjud3MBAAtsa3mfMIjtGKjfct0Qeg2y&#10;tbqa53UsMw/xvO6wrSxl8LowxN4RmfDAJbnFjdkXLSFqDl/xVN9fTxke2hl1ymfQaAn0+xv53Hq/&#10;1fP+YKQ2J/4CmKgpFMsqMXa11qxKmt3ZHXPvHYepvbZybpLE3jRIvaY+qnPob/LfSJYGAAAAwHlA&#10;6AUAAAAAAACklgiF3iIRXatuf8YPP/UmRVBtOV4K8SH+Ul6lTlZD6kcak3mjliedtIcP9uGQlpTe&#10;MOv0SxDJr0GWdSzQSiEWkBDXE9HlpmS4JziN1zZVLjS5OJhybut1O107EdZYvr9PRL+nxGgh5V9Z&#10;lGuVpmuXlqtE4Qqn8/4Hp0rp5SzrEefPU8vEXpt5W8qpzUMk5YcsxjtJuSULuZY0OdetyNtuvJN2&#10;zX2wm4d2w/0Q9vmtq2Reg0KxvIJFKoPYpd5srb6Ghb1vNPK5e+LsS1AkSfLVsRB+jVvgjzwfXPgr&#10;9PQb3xRmFwhCb7hka/WRdXndww+tOz1+fM+ZcePOitynx0+YJkVmvPFaT961YtyZMzT12FHqGT4+&#10;8rcJZfU+EpS8245srb6ciJaz/G+gxN5d7fabpMm8dL7Qq5bXmMTqbK0+j6VeY373qrRXP+nESYTl&#10;NvVY8N0l16w8NWHC1NmHDz2z+NkffI+3p7603oI+BKF3OX83pc4VxWB62Vkk9cKlNOAgtbefBVnL&#10;5cliryHqmy8g6mext9Vn6EBIutRbKJaX8XetxBcJX8Z/Y1sFAAAAwHlA6AUAAAAAAACkEo8yL7kU&#10;6Yyyq/mRFqHXdx1SiM9zGuWdQsp6SP3wMz6OZN6ghckoBUxJJqEOOCbMlF4ZcP1JkHqD2L7ikXmF&#10;mMxpvErkvUQb81MiekhI+ThJ6USiiEPUTYrQS062QymEOr/8Hb/8CyHlQYcyr91wJfMqqfY2JYpx&#10;Ou/JdtOJscOdzo8+7NeI6BoWej9oU0crkdf82vi7aXod1rOTuu363W64V1Ip8lIKZF6DJNxyXofT&#10;KNd3sqTEyYqXspxnSL7zbIof5LuCGJJvZLfbf+O2PTe8NGvOlWG308jnWiWadz3ZWt2cqLxA+3um&#10;SbYak7488/DLMxYe/NGbvS7HTFPSrJcO0YRTp8yjThPRUZZ41eOOMOTdVrAkuZKIrtKKqf1lh1XC&#10;t4XMq/q7PQqxrBWFYnmtsV6rlZLt/pCt1dW83sIv1cVlG8MW/+NAXWzw09csfHf//F/+gGr+Df31&#10;XfNf+oWRQHuYL9TaF/X25ocQhN4NvN3f20mJzUFTKJbVewo9ah6ipEscpPbuY9l+TPKulsDdG5fY&#10;m2Sp13Rh3YtENJv/vitNxzcAAAAAhA+EXgAAAAAAAEAqiTCdV3EjEd1MRI+pWwH7qDst6bxKMPiU&#10;+sFQSPneMNpIgMwbZzJvUpJU9VvL48sBa4RpOYVVfxiyeJj91gly2wlLSm1ZbkQuHU3jvVpL4yVO&#10;ndsjms2nXLSZhnReL9O4LW93AcHZ7VEK8UFOJ9ojpPycebyFtCsthulC791aOu9/tKjP/KJd8m87&#10;3qwJvR+wmW+ddjJvq6RdNxJuKznXLA1b9TlqmTeK81CobaRF5jWwkHq3VCulgTj6YrqN+JpOS6C0&#10;w6Xku9+U5BuK5Jut1dW58Low6tYYbuRzd4XcRuxka/V24m0rSdcPAwv6f/JL8wYHlgjZPD3+9Kmj&#10;Rl3jzpwZHn/69FlhaOLJk0czzTNK0qUXZ89968mJE8fxcJr94iFd3j3Kj/Nko1Yiathwgu1Npu1V&#10;CaDbGvncLrKXebfGdazTcSr00ui8XsrJrEbS9zeI6P5OPFa+5pv7PpAZOvOenmNDmbd+f3fNNLrt&#10;7f+TRAhCryHxrovyQo80kqT3OGnGT2qvA7E31PTtpEq9+rFfwzKpHQAAAADdDYReAAAAAAAAQCqJ&#10;WOhVP7J/gn9I/5iPetOSzvtuvhW6kqw+G0IfwpR5kybyJkXetQPJvc6IYj2G3Yad5NtKKI5ymwhT&#10;MLUsKzOZa1jifaM2+BCn8e4hKYc8tJn0dN4o5N92jGxvfPHIJ7lsQZxLP24n1tql876f03m/oO4i&#10;blN25G9hv907bdtAstCrxORjJOX7W8y71XLUh1nJta1kXDfjWtXd6u9WfW813A1RHWe6PpXXCpPw&#10;Eqvolq3VKyyrbejE9EmnxC35soS6LpSZO8eJRj731yG3ERjZWt1NOq5Z0vGKkYBrMGCSafV0w8ON&#10;fO48ubFQLM8iotudtn102gWLj1wwfY7xesKpU6/OeWHwe20mk9VK6a8Cml/P8D6jUmzfoV2YNTTl&#10;yJE9v7H30YmTTg5fyMMSI/PS6DpSdwBaxC83txNUeT5v4ouNiff9SqeJnTyf96l1OWtg8Lu93/vO&#10;gM1+FboQ6Jdsrb6cRey9jXxuo5/qtCT7wUY+d4uDSbqeJL3H6QR8pvYu5c9LZin4MAv6oSQoJ1Hq&#10;LRTLt2kXmRioZbA7vl4BAAAAIIlA6AUAAAAAAACkDo8yL7kU5vSy6sf0T3Piz//jsd5UpPPSqGT1&#10;P/lHs88JKa2+VE6ykBuk0OtHsEy6yNsKSL72RCHddhthC6bnleU0XiV/3kBEk7VRT4yIvOen8bpt&#10;N4503qDb9VPeanq7bdqQepUIdBkR/S8h5VfN4y3qsEzwlUJ8hojmEtF3tXRevaBVui/ZDLPsq8Uw&#10;Y/kYQq9K6L3NoqydINtOqHU6zGqaZosyTv9u1f9Ww52Q5IsFXJFmmZcSll6ZrdVvZVFNpWtuczBJ&#10;18CC2xKWe5fwZ5MpNvOvS75PNvK5QbfLKVur/yURZUJcvv2NfG5riPWPIVurtxJve0xyjbmsH84T&#10;b1tJuo18LtBbkBeKZUfpuafHT+h5Yc7cy6UQ43uGh2m4p0cJva/MeWHw+20mPVGtlBIjZvN+ogTK&#10;lZlTZ17X8/Kx12VOn2nOOPrKzy79+Y+fuGDo1c8mSeYrFMvL+P0D8XHX0fpnsXOddgy4t5HP7Wgz&#10;WarQ5FXFuhse/JchTvm0EgnVPtXHol6iblefrdXXqNT5IM5r2Vp9HadRf6ORz90TXC87G5M8OcxJ&#10;vYlPd04yPlN7Ixd7kyb1aufmIe04jgRpAAAAAIwBQi8AAAAAAAAgdUSczmtgfOG7qk05r+0nJZ13&#10;mvpBkV+u1RITg+pDGtJ5o9i+0ga+PDgn8EHqDQav25Qn0VVmMpcTkUrkfYs2/gWVRE5SqjTyQwG0&#10;G3U6b9iCblDCpq3UK4VQP+h+kIiOCyn/0CTKmqe1k3mv4XTek+rHUHM6rxg7H3YSb7t0XvN8Gfw6&#10;EV3LCb3vs5nOXIfTdFynabr6sxch2Oq13bBWw1sR9XkEIq9DkiL1akmGgdyavNPJ1urztATfVpLv&#10;kCH3GqJvO8k3W6urZNdZIS7Cr3lJYc7W6u3E21aSrh9apuOaJd1GPpcIqbBQLN/hREw+NHf+5afH&#10;j5s28eTJkxcceXXii7PnKKH3+JwXBve2mTSRtwgvFMvzD77ml8uNWRctOTGx50KZoTPDF059vjlh&#10;3ENEtCMpibZehV46Jy8rwfMqHqRE/o2NfM782T21ZGv1DTx/Z88J2i38l1oIgWq/O8BSYCKEzYCF&#10;3u18jO/qFHu3WLzHGeD9LVHyd1rh1N5eLW1cxza1lyXbXovzdCiCfpKkXouLbQ5XK6XNcfQFAAAA&#10;AMkGQi8AAAAAAAAgdcQs9L5nRNpxX28ShF4n6bzXslzVL6T8cND1+xB2o5B5/W4jnQ6+QBglivXe&#10;ydtWVKmeUkvjVcLnHG3cfyqRVzSbTyRU1I2rzTCnsd2mpRCf53RdJ6nwY/6WQnxWS+f9d03kddJ+&#10;O4lXH2Yn9F9ARLeOlpD/t007RK1FXqthbv5uJ/K2+tuqL63WZRjp0UESepudJPMaJEF4YUH1Xhpd&#10;xiujareTCEryzdbqKnn8HSEtGpUg/o/aazeSrh9apuOaJd1GPpf6BMdCsbzaRrI6yyszZi4YmjJ1&#10;gZDy9JwXDj3ZzGTerITeiSdPNme/eOiRNk18t1op/VvwPfeOknn5WDayDf187mvH/fDNb5nUHD9O&#10;Xw77WbCMVYo0CWY7q5VSn9s6srW6OlbexPu52q83N/I51/UkET6e3c3zNiaFmJffUptjRD9LhAfi&#10;nLWghN5sra6O5Ur4G2rkc6uD7WXnw+9xbtMkcEi9AVMolmfy/mgl25Ndai8Lwcss9uNhFnv7glpP&#10;SZB6eX7XmgbHmhgMAAAAgOQCoRcAAAAAAACQKjzKvORSkLMq+wkiWkxEH+MfAd3Um4p0Xk46/AgR&#10;XaF+4BBSfjPgPnSSzOt1mrSDLxFGiXLdd8p2Ftnt+WUm80aWeN+qDT7OabwPaWm8Ucu1caXzRpXM&#10;2246y21ZCvH7RPT7fCHJn7cobyXzqh+AP6Bu+01ESgw+pSXyWiXxujlfmNOCW5X/s9GZke/RZ830&#10;bIWbxFxzWadJv0Gl8rYb56ZMGEDk9UlCpF4l9M5DAmFwWEi+i20qP0/ybY7LvD1zpnk6gbPUMh1X&#10;l3Qb+ZzjxNNOpFAs/zIR/YHdrJ2cOGnai7PnqDsY0AVHXj0w7eiRgWNTL7jq1enTJ08ZGqIZr7y8&#10;n+9mYEWzWil9PEmLzSzz6scw3g+U+HqdNskgi5a7YuqvLnapVFmri5rawrJnkfdxxcNEdE8npPWy&#10;sHwLH59ut0oX5/VupPaaGbmNv0rujUPeDFDoVReO3ajWbSOfQ5KnByyOD2qb2J6qmUgJhWJ5Ee+P&#10;jlN7oxJ745Z6bYTe7XFffAAAAACAZAKhFwAAAAAAAJAqYkrnJRuht6PSeVno/SKn4HxESHkwwvbD&#10;EnqDlnm7UeK1o9u/UIha6rVLB00yQWwjzuoQYoocTeO93pTG+zQRPSKazT2e6u2+dN6wZF6DMduw&#10;FGIKy7jq9tF3CilbXTQjTNP+nVrfYjSZ97sO2nQq98o25czDRkVkKW+yqMdu2TiRaf0k73pJ4fUq&#10;88Z5Poik7U6XeQ1aCXFRtJ+t1dexcDcmjREEupwNwdd4HiP5npk4YfrpSRNn0xk5mGk2X86cOTOY&#10;OX36ZSHlqQC60Codd5jHny3byOeQouiRQrF8m8UtzamZGTf+xdlzl54eP27axJMnX5j94qGRc++r&#10;02csPjZ12pwLjhyhaUdfPczilRXfq1ZKidlHWdJa0e7YxWLvck6gNtKrlSSqpN4dUUqwQQm9Bpr0&#10;STxPmxr53LOBdDZGsrX6Jj5G7W3kcxvtesIXpfTaJITa3vo/TLR14lfoNS522dQpCcxxYPEeB8mo&#10;IeIltZePi0stBH21Dx/gY6WvfThOqbdQLPfyueos1UrpzijaBgAAAED6gNALAAAAAAAASBUxCr0q&#10;GebtKj2BH27qjVOGdVyHFCKnZCoiOiSk/ICL6TtZ9vVT3kl95iRJK8wf3HW5M+4P9d3+pUKcgm0S&#10;5d4gtwdHdUkhFpAQKyzSeJ8gKb+qpfG6rjvBMm8Y5dzU6XcaY9s9O60U4o85VXmPkPKzLaY5+9pI&#10;5xWj6bxbOKXXqqxtHRavvW7DHx75X8o1/NrrttNK6DWPD1LkbTXcTR1RApE3JKyk3mqltCWKtrU0&#10;xpbiFghl2Z8n+TbHj7/y5OSe140pKOUx0ZQve5B81b5UaeRzkcl0YGR/nkVEHyKijL44Ds+c9SvH&#10;J09+rZDy9LzBRl+meWYkjfmVGTMXDE2ZuoCFXuJkRLNQPVytlO5KyuK1kLPaXoiQrdXVRUQrWe6d&#10;x4OHWOz9ulUSbAj9VsfYO/hlf7VS2uq3zmytvoTTeo158iWSJgE+NhmptI6EVt4mllqkfRJLgUrs&#10;DT3BW5ORPafOs4SuhF71nmRl4J3sMjg9drU212pb2NntyyVs3Kb2sgy8zCZ5e59fsTcuqbdQLC/j&#10;+TJAUjQAAAAAbIHQCwAAAAAAAEgVMQq9q/nhVuhNUzpvgYhusBCq0ijkBrFMvJSNoh4rkvLhvtu+&#10;ZEhCcm5cfQhzXbeuezSN93JO471YG/NTItoppHycpBzyXL/zMk7rCrpcGOm8YSfzWk13dpuVQszl&#10;lF7F+4WUVrf4Pn8bF+JTLGp8h0YTes1lIkxvl5zQO3JbZb/L3ZzI61TW9ZrA60TkTdKxPbK+dKPM&#10;axBXip0mbg018rnVDiYB4a2LRc3x49/fzGSmNMeNy8qMuFBmMvMsCzuQfF//X08//50P/e59WF/R&#10;UyiWlVD4LuO8NtwzeebLF84akaRmvHJ4/5ShY2fPuRZC78+I6Mdap9Vx8e5qpfRyQubNLGX18+3L&#10;Hac6Z2t1JfWu0SRYxcNEdH/YYm+hWDaSGQMReumcrKzSzq/iQSp9eXMUknJYZGv1NbyO1Pv7m50m&#10;KfO5rNdGClQy4G4W6kJJAQ9I6MWFLgFjcdx4QE+JBaEue1epvWGKvXFIvYVieZVpXrDtAQAAAMAW&#10;CL0AAAAAAACA1OBR5qWA5E11+9/b+Qexj0WYzhtEHY7G863LlVT1KSHlYw6nT6LsG6SoFYVAHhZx&#10;feCH1BsvTpOfvRD2um1ZvxRiDgnxu0SkZN7JPNhI431ISOkkaatb0nnDkH7DmFaXev+KiFRS/D8L&#10;Kb/S6hivEuXFaKK8SuVV566T5jJtXtv2o0Udln3hagyhVxcQ3a4nO3nW7+tWfXEiFCcFiLwRwyLU&#10;bVqrUUm92/lW+Os64XbxaSVbqxspckp4G09E/00d85rjx194Zty4eXJcRgm+M6UQF1rOIku+E06e&#10;HFzyvcdfvuRnBwdZvNnd7cs2DgrFsroI6spmZtyEQ3PnXd7MZHomHz/+s5mHX9JlXSuh9zSn9J7m&#10;4/COaqX0/YTMU6AyFqfbrmEB02A/p9x6kjHbEYbQa8Ci8q18PFUi7D2NfG5XGPMRBdla/V6Wrr/R&#10;yOfucdMkpyH32kiEY9JBgyIgobfC6emVNK+/pGGRlAqxMmLapPYe5v1SHdcPayJwr3axmUE/v79w&#10;nbodtdRbKJbXmpLDNwd93AEAAABA5wChFwAAAAAAAJAaYkznJf4h5hMBC71JSuedy1KU+qD4exG2&#10;71XKDXo6r+W81B0lcXzo79YvGpIm9prR+6X307y+RAzrsLXIm8lcTUTXmH7sU2lySuLd0yaN13E7&#10;LsuFkX6bZInY7zSt2jIuKrmSiD7C0olK6T2mjz+vHiE+zvLvd/hBNmWtXjvpv4NzyXlfqv453868&#10;QpK+O6a/rXGSxGs1zGsiL9m06abPURF5PyDznk8c6WXZWn0DJ0tCXooRXeht5HO7s7X6LCJ6rwp1&#10;NffqzIQJ85qZzIW65KsOkpnTp49MefHVYxNfHb5IlZt0cvjlE9N7Hj42c7oSRA+GJUkCa1RS70sX&#10;zl5/oqfnNZlmc3juocEnMs0zp/XChtA77ejRoxcceWUaDz7Ad0H4QrVSeikJizfMYxMnha/kC3oN&#10;DiqZOehjki53VSulO9tP4Y5sra4E2A0shCr2clqvo4TbJMHCtZFQ61mQ5W1nqUmqMzjAYq9rMdAK&#10;v0Ivpy1v45dr0rjekoxFWuqWaqU00O3LJWocpPYe4GP8AU3OD0zsjfK9bqFY/iCHKCgGqpXSljDa&#10;AQAAAEBnAKEXAAAAAAAAkBpiFnrVD3ufZtHopohk3CDqcJrO+za+tfLjQspPOpw+rnReyLzeiPIL&#10;gG6XeskkzKZh+4gD2+2E03hvIKKrtTRexaMk5SNCyrrL/iY5TTfocmHIxl7Lu5lOXVzyef6R83NC&#10;ym+bph/dj4RQYsRfcTrv5yzSealF4q6VwO4Ws8yrKCpXjYi+SJIedDn/zRbjvEq7TtN+ndQVBxB5&#10;E4SF6BBqyqp2a/WHG/nc5jQtq07CLPQas5at1ZVss4KIXsfn54w228N8bH6GiJ5nifDSqS++soxO&#10;iTfSyEU6dGb4wqnPNyeMO8HTHOTHs5B8wyVbq6sLo1Zf9tQPfn3+wP/3k57h4VfMDRpC79Rjxwam&#10;v3p4Ph+PVXpsISnzYSHhhSJfsQz7DiJazim3CpU0vYOIdgUhV4Yt9Bpox1XieaikcV/L1uoqcfhG&#10;NQ+NfO4WP3VxCn2vza38D3M6+YFqpTTso79Guq5XoXc5v8dUx8ai134Ae0zHE7Wut0LqjQ+nqb28&#10;rlqJvUrMP+B0RqKSerVUdsJdCwAAAADQDgi9AAAAAAAAgNQQgdDbrqzxhe6qhAi9gfVBCqFSEa9Q&#10;P2AIKb/pZlo/7XoY71XmDbKMm/qSSKLSV7uApCf3xoG9yJvJXE5E11uk8SqJ9yFO4w1LQkW54JaR&#10;p+mkECoNTyUXHRJSvt9iWqGl8z5KRP/epkpzMrXV8FbD9MmlsoktZF5i2aKHhd5vWoynFpKtVZl2&#10;w+zKupGD3Y4Pm1jah8jrDAvRIbRbU2spjL6FLeBrPazmc/HORj7X53dRForl1QOzLrr66JTpF748&#10;Y+b0Q6+7aJAymdk2xSH5Bky2VlfnqHV8rupr5HM7C8XybxPRG4hoOhFNUHL24ZkXvvbYlAsWTDw1&#10;vG/uoUElXZ/inmwNKrXUD1HJvDqckrqS5V5D7FXvR7/OYu+g17pNt1+/y4882g5OHl5PRPO46LZG&#10;PrfNe43Rw+viPl4PgfRfS/y0SgcdZnmwz8tt8bO1+g7+01O6rpZYf28jn9vhYBLgEl7/aj+cz1MO&#10;c1Kv6/UNgsNlau9SvgDJXO4wS7OO3q+GLfXytnaHNgiJ0AAAAABoCYReAAAAAAAAQGpIgNB7/8iP&#10;R4LeR5Kc/HAXSbpuEOOlEP/Mf35ASHnIQf1xpPNC5g2WqL4QwBcP5+hmqbddGu81nMY7Rxv1nyMi&#10;b7P5RLs6vLQbcrm42g66Ta/lvbShtgUlamwRo6LG/0tS7j+vwLl03pMt0nnt2vd4DnE0G4bQu7WF&#10;0KtX6FWubTXc7TROx4cNRN6UUCiWjcRWgzClXkNcusWPLAd8rQNDNNzayOd8i5wW0tTAgze885/4&#10;LiiL+XmhJhua2W+SfJ/126duQhO0Bxr5nO0tvvVk5hse/JfDmtykkkq3x7nILGTeyNMNOTF1jWk7&#10;fVh9T+DlWGU6roYuTbMQq1Jur+NBBzmtNzX7U7ZW72UxWbEuyL6z0LdUk6x1DrDY63gdGeeyRj63&#10;0kt/cC6MBqvzE++PoQn2wDkuUnsX+BV7w5R6C8XyAt7OFMPVSumuIOoFAAAAQOcCoRcAAAAAAACQ&#10;CiKQeZ2U/8TID86CSiRpf5uyYafzBjZeCnElEX2YExE/EEDdYU3rVegNYl14KZsWovhiAF8+nKOb&#10;EntbrncpxGUkhLpt91u0wceJSCXx7hFSvuC0LrdteyybdJnXablEyrxnJxTijwTR24jocZLy/B86&#10;z6XzfocfdvtRu/Ydnhccf3GqUg8ntRB63abyOh3vJ5HXaZkwiPWcAJnXOxZCXShSb7ZW38SSpxLN&#10;dkUwa2DsOghU6KVzt7hfq90ee4wow8IhJN8AYQFyBde4pZHP2SYC6kJvI5/bXSiW79DW1+a4Uiuj&#10;OvY4hZfpuO/56wAAIABJREFUSt5ODfYS0Q43idJRC70G3P91nHQ7xEJyahJgteTa/Y18br2DSVzB&#10;x6pe0zZnMCIHsuTeUvj0I/Rq4jLS6iOApd512vEOUm/C4NReY7/ssejdARZ7jdTt+abxh7XEbdv1&#10;GpbUWyiWr9YuphioVkq2F9cAAAAAACjGJ6APAAAAAAAAAJA2piagv0FKrFfy8+MBte11Wj+SsNfp&#10;nNYbtnwpNMHJaCsq4UhAuI0UaSH1dorg2347EmKKFEL9mHW9KY1X/QC3RzSbj7iu00s//NUfR51x&#10;tRvHvHyDRoXeK0ilNxti92g6r5J5T2jnK/Nx0ylt0ntlK1HWS1tBbJOyzfh207stEzSxn2cg8vpH&#10;CQ2FYpk0yWlVoVgeCOGWwU9qQieE3g5BbSeFYnm7llC3lLefPmMO+bb0T/JjhBaS72JdqMzW6gTJ&#10;93yytfpMTRjd3UrmtWEfi1HE+32kibgs2a1IksxLo9up2mb7srX6EiJazpKWEkyvytbqahvc5fBi&#10;BF0qs7qtfCio/mdr9ZuJaAPvQ7fwvGzmfTDp3ENEqr+Ls7X6yqBlZD6nqfPdTk0gNNbPTJb9hgvF&#10;siEHhiG6G/vd3hDqBiaU4FkolrdqF53M5/UcazI5OAfvZ2qf3GmTpr2IH4a4qy7+vFwrY5wPewvF&#10;cp+d2KvOL/xe15B61XsVciP1ForlWUT0Bu3zz8+J6DKtyI+xagEAAADQDiT0AgAAAAAAAFJBBAm9&#10;TsquHnkI+grJtl/sR5KuG8R4KcTfEdFcIrpTSFlPYDpvHGnAXsqFNb2ODFnADfNLAnwB0R5hI/ym&#10;ASdpvErkfas2WKXxPkJSPmhK4yUf20tYMi/SecOd5vy2hLiDLzb5Nkn5GR5WNqXzBsyYL0nd7H/v&#10;I6ILiegxkvTJkNatn5Rft+WCIhHHfYi8wWNKyxzmFLvApF4tmVAJmcWEzHZXka3V7+T5vauRzwWa&#10;UGiRfuc6mTRbq8/T5N4l/PcUm+L7WRAeEX276db1WtJyfyOf2+qg/AoWCY2E3pmcWklR3yLc4jb4&#10;lASZ1wreHm/iZWdsh2o726akMTtJ1nQLdnVL+EiFaRrtu0qPNRJgh1jq7WszWexo/VZ9vj3s/dpG&#10;IDQ4wHLgeccxnwm923lbWtftFyZEiZMkeZCo9eUktffn/B7BvO+q9za2Yq9VUq+Sie3SfQvF8vUs&#10;FE+3+Rz5W/zZ6GUi2litlH7geoYBAAAA0FVA6AUAAAAAAACkgsQIvWJE6vUr9DppKxKhVwqhfgRX&#10;8tGQkPK9DqYNS6BNoswbVhJxkKRN7MWXEN6IU+z1vs5G03gv5zTei7UxzxHRQxZpvP7ag8wbZDk3&#10;dfqdZmxbo2m8H2dJ430sbH2cx6qLUF510LbD/UZ9OSqEhdDrBKON9xDR64joKZJUsumPG/RpgxB5&#10;/fYnSW04BiJvuBSK5ds00S5QqZcTWbfxyzUpSYzsKAyht5HP3RnGfIUhhbuQfIc4wbejJV8W41fw&#10;8t3SyOfapohqAvDWRj43IicWiuXVLClRVEJtmmReHT52KXnzHdq2p7a3rxPRDvOxLAlCL432W+0r&#10;Rd53iO+WcH/Sj73ZWn0TJwzvbeRzG6Nok4XPXlNqtMFhTrE+8OAN73y9kvaU2N3I526xrs0aXh+b&#10;1bbTyOdWhztHwIyFyKmEz51YUMmmjXSv9k11TptoSso12MfH4PPOkxbbwgC/XxnWylw/cmcZokyL&#10;BTSN04IN/oOInqlWSm0vtAEAAABA9wKhFwAAAAAAAJB4PMq8FILQexUJ+igR1UnSx3zU5VcmDTKd&#10;9238I+LjQspP+mw7ynTepCXzplO4jL5efAnhHWMbCzu51/c6kkIsICFW8I9Wk3mwSuN9gqTcKaS0&#10;SuGLSuR1W76TxN8w5c/g158Qn+YfZP+Bb2OdY/nqX037gxNs9pnAvhh9D8kRaV2lQP6lh+mt+mHX&#10;tyjXTRLqdw1E3miwEO6ClnorLJdtSkNaZKcRttBLo9vQWk28GSPJBEG3Sr7ZWl3tl7fxy51O9yEb&#10;oVeXTgeqldKW0DoewbElCljsVdLnGiKapzX5MIuyg3QuXdJIQD5QrZRiu70/91mlDN/Ig9R+UEly&#10;OqwmvlLU5wreTg2xd6Zp9PDB1/7y4WcuW/KO5vjM9xv53Ho3dWdr9Vt5PTzcyOc2O5gEBIyFyJn4&#10;CwrAKA5Se3/C8u1Ci3FjxF47qZffS6hQhBkOFv0Ck2hsXLxxSl1AUa2UfojVBwAAAAAzEHoBAAAA&#10;AAAAiSeCdF6n5ReToE9EIPRGNl4K8Sn+YvlzQsrdMSbiBin0Ri3zeikfBkF/wEdKb2ehb6PGOnAr&#10;RbZEZjJXW6TxvkBEXxNSKpl3yGJ6v21D5o03xddLeWfTCnEtEf0xJyoZosTntHRe83bsFC4f4Jei&#10;ckSAuaSF0Ot32SdJ4k3sMRwib/RYiHdqf90ShJSpCU3bGvncNgeTgIDI1upqvd5B4Qu9PSydGsf4&#10;/ijS6ljyXaKJvottipol3yfTkhadrdWNBO0DjXzOsSRqJfTS6Lpap62nLWHJtZ0g85rJ1urLiWi5&#10;aTtTYu+uRj73ZKFYNvaxSLZ/B/1V+8YGTXy/t5HP7Yi5W7Zka/U1LE6r/fXmOPZRq2TQgVkXzXtm&#10;QW75BHny6d/8/iPrqpWS1QWNlmRr9XtZBMcFLTFSKJaXEdEyrQeQelNGm9TeV/m4Md9i3D5OZh45&#10;91hIvUeI6AIXS+NyTulVnOCEXgP1+eVr1UppfweuAgAAAAD4AEIvAAAAAAAAIPEkSOidR4L+fuQv&#10;Sb/jo65EjJdCTOVkCcVaIeWxlKTzhlGfmzJeykZFGqRefBHRQUgh5pAQNxDR1Voar+JRkvIRIeVT&#10;FnMbxDbgpY4kJNTGJf4mQWR2P60QX9KEEiOd1266Nsdk9SWoEBYir/tjuRzTh/doQm/JVU3uhnut&#10;zyuJP15D4o0fCwEvkKRVluDULeD3u003BP7I1upGImt/I58LVTDk29ev1VL09lUrpQeiXoWc9LnQ&#10;geQ7aCT48jH/2aRJvtla3ZDQ1D64uZHPOd4XWwi9Ku1wBb8MZR3xtrBaE4dTL/PqsCi7ku86YLD/&#10;TU88Me+1g8/9LClCL51L612n9XU/b0uJTK3WBNhvNPK5e+LqB6dZjwiEhtA7efjo4JVP9e3iC152&#10;cxKz7T7JFxyo+VHvcVZGOgNgDIVieRWvU4PQLmgA4eEgtVddhDydiCaahvdzYm+/JvWq6a/gOxAp&#10;8fd0m44bad4Gh3k6HUi9AAAAABgDhF4AAAAAAABA4olA6HWe2irof4/85V3oDUIqDUSslUKoH3o/&#10;qL6kFlJ+OMR205LOm3aZ10xQH/gh9YIxcBrvNUS0SBunfgh7SEj5iEUab5DrPK0yr5uynZrOq6fq&#10;OhF6VULvtfzKSOdtN53F8dn1F6Ctj/HBCL3S9OyHqJOuYwcib7JgUeI2TZLwLfVCaoqPKIVeGt1+&#10;FrHIaZCIFMQ0Sr7aulNsb+RzB1xObyf09rDgaezjdwWRxK3Vbxa7O0rm1eFjm0r2v04NnvzC0Usm&#10;HT9x5jUv/OzJb99x03sT09HRvq7kvk7hJMvNSUyMZVl6I7/coJKP4+yPOif+5OJffefz8y7+8ylD&#10;R19koddgWEv/PGyelpf5LUS0t5HPbRxTOYgck9TbscembqFNaq9av+P5odPPQr56v/vX2oXMRx1I&#10;vfMtvjOxEnebRHS31XEBAAAAAN0JhF4AAAAAAABA4kmY0Ptl/kHrT0mO/HDrti6/Qm9g6b5SiA+x&#10;kPfPQsr/lZJ03qDlYKfj3ZbzOk1S5dmuS30EY+E03ms4jXeOVuA/ScqdpjTeJG3LkHmdk4T5P4cQ&#10;/4OIXs+v72VpylUN3LT/7fF8idd8XH8XEb2BJcb3j5my9WvvPQq3fCKByJtcLIS8IKReI3UxdkGr&#10;m4ha6KWxCbCU1BREk+S7mP+2InLJN1ur97BYr4SjA418bruHOiyFXhortanEwt1B9Nvi2KFkpu2d&#10;LsxxCu7KqYdeXUdnRlOJj82f/n0i+joR7UhK8jNv80VtW3+YiO5JYDL1rUR0o9r3GvncLQnoz4iY&#10;O/3Fw8/81t6Hf2JzW/8DLPb2a9NVeFlXGvncLotpQMRY3IlgmM9REC9TjIPU3pMWib3jiOi1RPQ6&#10;TfptJ/UuNn130s8PK16oVkqf7dZ1AgAAAIDzyWB5AAAAAAAAAIArDIl3akiLLcrk1yv4+fEQ24hy&#10;fry2FZbMK3xMI7TXfklimnAaEo4BIzOZy2Um86ckhPqB+Z38g5RKlvkXkrIoms1PazKvDEkA95rK&#10;m16ZNdmEsZ7PR4jFmsyruNJDLZJINn31VfK/MfWe93iOX0+zGGcu7wereszt2T1Si5J4jUea56PT&#10;YfluK4suxOLLCp+zbSSY2SWjgnCYybUGlsDajmql1Ge6BfValm0SRSOfU2LuLnVb/0Y+V+T06A18&#10;0cnD2mdFJaJfRURrODl0mxLUs7X6OiX6caJo0CzjdackswdCqF8XeJe2KOcYmwsBuuKW9kqIbeRz&#10;26764Xf+4ZcGn//ehFOnjommnMbbzH28rcxLQD/VNq+E3m08SCULV1j0TRL3c4rwvGytviYB/Rr5&#10;vujV2TO/V62UtvD50Zw8voiPdetUaugVX/jGbE2cTlwScrfCFyZt5eMT8fFqNYu+IKUoIbtaKe2s&#10;Vkp38TnTLNkaMm9TG/YbvI+e4Qfx57+lFqm+BnNshluWLRTLF2ObAgAAAABB6AUAAAAAAAAknQjS&#10;eb0S+49rHtDTeXOcNHxISHkwJsEyyHTesNKFyYOY60XktasnqPrinh6kDSGmyEzmXTKTURLvnxDR&#10;W3gOVJLU34pmU4m8XxNSHgpQVjTjp86w00vDknnTlM7rBi91v5uff8TPbyKiSc4nV6m8spX42mZy&#10;S5HXC37qsOtzWPtcooDEmz4spN6lnOrplWd5uqSJY52OIdJGKlVWK6UH0ihMqfToRj6nElU3O5B8&#10;r+Pb6W/M1uo7VBpnEJJvtlZfxEmDigca+VzgMjanURrC08xCsbyozSQtCSPVO430nBh+5ld+9swz&#10;v/nknh2zXji0jbeXKbytGBJ47MdAJR/zdj3I2/LmhIizI3Bi8GZ+uSZpwrFK4eVj3GaW4/XtXB1z&#10;V009fOSuia8enzfu1OmfJy0BudvRpF79oqW1kHo7g2qltK9aKW3l/bPPtH8aLs08TdqdxGm9xucU&#10;O6nXSuZtl+z8tm5dDwAAAAA4H7urhQAAAAAAAAAAWKOSwnIehd6wpUg39RtJh0+1Kdeu3qSLnkHI&#10;vEG0FQRG/V7lJr/Tgy5ACnEZCXE1Eb1Vm9vjRPQISfmgkPIFbXhY21IQKaZJKh9Wv+NqO+zlq4Ty&#10;HJ9rFd/iH00v4XPXoy2a8jsfgsfEJfJ2/fEZAm/6UVJvoVjeqeQknhkl9RqypluMhN4w0kxBMlFC&#10;zTqWPOfzdrQ9betKSb5E9KQ+jIXdhSyoLzQ9ruMyxELnQRbaD3JdtmRr9R5tf+tr5HN2t/IOAiU6&#10;LeB6evlCL9eoNFKtz9StMq+Zq574zr9XK6Uv87ayhtPJ1bZxXbZWV8fDbe22hzBRbWdr9SLvo1ex&#10;OKu2g42NfG4wrn4ZNPK5vmytvpf7psT59XH3yQyL8Uro3c37QS8f6+jlC2ZfOmHo1IUL+p+dUfjW&#10;jtVqf1MicKJmoItRx6dCsbxVuxAhtecoYA3vnzsLxfJuTtA+u39q5z4d/TtAJfW+mYi+T0SneZib&#10;dF6DuVg9AAAAAFAI6ep7bgAAAAAAAACIlggSep2WFfz/ak4N/FeSdJ/L+vwKpO2mdzxeCvEp/kL6&#10;U0LKx2JIv/UyLmnJvV7KBk1U6aV+p4uqPuAFlcY7KvFeb/rR6Wkl8opmc09EyzVqkdfLNElI8o07&#10;nTfs1F9JQpRZYvnhyPl2NJ337UT0ChF9zmYy/8cTe5G33XFeica/TUQqTe09bVvx0rMOBhJvZ2Ih&#10;7Ckxaafbmc3W6ts5rXKduvV7ty/XKMjW6suISD12N/K53VG3b5Hc6mnbSQMsbi7WJF+7i0YNyfdJ&#10;lnzP7gvZWn01i0cjUqyfdN5srb6WPyNutRODC8XyOi3FeTMLUI6BzHs+hWJZCWMreOADKinSKJCt&#10;1dX2cJMhfDODLPbuirPf2Vp9ORHdysfnISK6J+4+0blldjf3616Vnh1TP9awlL2N041tKRTLap9b&#10;uufXf/t/qDK/fmDvjguGjhgJvYYAfKDbhfekYHGO2ufxoiWQnvWtjtPvd3i3mJNE9D1O+e3VthOD&#10;72jCrx3/UK2Ungt8ZgAAAACQKjJYXQAAAAAAAADgCiMpbKHFRH7FzkjEUCnEXC1doh5FmwEAmTeZ&#10;7fuhUwSu1M6HFGKBzGRuk0KoH73/gGXe4yMJqFKuF81mOQKZV2oPv/WEPQ1k3mhk3sUsN5GWxvtD&#10;lnlnsNxrnszf9iP5X6sS7R9Oy7rrWYfKvEriNR4J6A4IAZbSdMGll0U+txhplIuxniLD+JzgStQM&#10;CpXyrBLytOq8bjuJRyWeKtmvkc+phNNbWADcoCRAItrL8ibRuRRflY66OVur78jW6pvm7nqmdHrS&#10;xOub48dfqPY3PzKvC/ZpRZe5mdBC5j2AZN4Rodlgpj5Cpd428rnNnDa7jcVZJawWs7X6vUoazdbq&#10;U+PoNMu7t/P3I1O4Txvi6o/WL7XP3M8vb2LBNw6y3Oaxdm2rFN4Hb3jnwPE50549Mynz4wuGjryo&#10;jZ7J+8y6QrG8olAsz2xRFYgAi3OUuhOBq2MhSA9qfbOw/Tifs4626fxETgl/oybzntLGt5N5ie9M&#10;AwAAAIAuB0IvAAAAAAAAAHQHuvh5JT8/LqQ8lgApNojpom5DJEDmNfDSlySvnyShy3RWwp75tV15&#10;c5lWBCW3WbU/msabyVwtM5lNJMRGInorEU0mop8S0ReElH8sms3PCynDvL1rUBIvRShJJkHmTRN+&#10;5und/GxIvKS9VlyhLToZiMwbHBMCqqkjRV5IvN0HS7269LLKg5hpCL2XdvvyjIFYhF46t+3o6cAr&#10;OCWvo2nkc8ecSr4yk3nzqZ6eNacnTuw9My5zORH9vZJ8s7X6rSo9NVure9lnjGXcat33aX8vKhTL&#10;5vRBSyxkXpVquR2po+1hsVet/5t5OxhksVdtG/fxOo9cXOV+rec+EUtsFU6ejg1O5TVE41tj6oex&#10;Pg46LN/bHJ85NXzhNJXSfBdfEKPL3j2c9qnE3tWc6gtiwuKipWWdeuEJGDl/Xcwirtonn+DHQAs5&#10;V2hSv2IcP7eTgQ1ej8UOAAAAAAi9AAAAAAAAAOAO4weZXMKWmxvR0uh7XOm8QcmncQjFSRJ5zUQl&#10;9XYSTqVbycvLSuS1Qjqoz0oAtprOqo525caMV8ncMpP5A07jfZ+W+mKk8X50JI1XyqGQ1m+QEi/5&#10;qCtpSb5xpviGWdYtskU6r8FjRHSCfxy9OIAW26XyuuExLjsxgLo6SnaFxAuqlVKfKdHTrdRrvPdG&#10;Qm+XUa2UdmvbjpLZ1jqVRzsJO8m3mcn8e+b06acyZ848O+HEyed5ltV+cqM5ydeF5DuyfBv5nK3Q&#10;ywKuvl4WtVvchWK510LmxS3qR9GXdUtpnbeFbbwNVFjsncLrXCX2rotJ7FVC7zpNNN6otrmo+2Hi&#10;Xn55VbZW7425L04w+qiSj0eE0WqltEUlWJvOocT7nDoeKrl3aTceF5OAxYUnXi5aAungNaZeHuW0&#10;3j6Hqb2Gj+MknVfRxHYBAAAAAAi9AAAAAAAAgE4jXElRtr9log1++xXkfBnpho+1KRc1cQumTmRe&#10;t/W5ffglLQnHQdbjl1bSbavXQffBaTm7BGDrCTKZa2QmUyIh1I/+KziN9wUi+ich5S0hpfG2kpGD&#10;qtvrtGFPE9Z2kiYZ0k9fr+Nnczovscz7DP/9Js/JvMGKvEEQ1r4SC7rAC4kXGLC4Z5Z6HaULKpGR&#10;/5wX463Tu40kyWE7tZTKrpV6LVgy7vTp8ROGh5+YOHS80MjnVhORkjw3cVqqSic1LtIyS77bWfJd&#10;o0RHj/uVntLb8lbzhWJ5Fb8HNYDMq1GtlHSh1/G23cjndrHYu4HXN/H7qHt5/UaaktvI557lbexh&#10;HnRjtlaveEyKDqo/RnKwEp2nxtEPJ/C6UmL2EPf7LNVKqZ/3l80sj+qJ1jNZlFdir0oxn5nIGexg&#10;TBeeULekyXchDZtZtkrtNcu4J7W/nSbS4+J7AAAAAEDoBQAAAAAAACSXbK2e1C8xD438L2hh7D1x&#10;iRTiSp7ikJDykI+U2zDScd0QdN+CknmFzxRfv9OTy2m79YeCjrydvQGn8f6hzGTu4zTeN/IolXj6&#10;CdFs3i6azYdCTOMNA78ibxJl3jC2wbSl855bN0IooehaHm5O56Xzh0slPszw0BoE04CBwAucYiH1&#10;rnYhvRiyWqy3ce8iRtZLI58L+oIf13Aa7HZNgplvkkO7jmytPl+TaHc38rkBXl+DjXyujxNc17eQ&#10;fKew5LuGiNazADoi+Z7q6Vl8euKE17aTfKuV0oAmWs+0E/RZ5tUTKyHzBgynN6/nhFxDpl3MKblK&#10;qF0eYV9UgvBm3ubUtqa+L1Fy8cqo+mDqzzYtxfimOPrgECOdt8+uuBK/lTxarZTuIqIHtP2PWATv&#10;ZbF3tdMLZkAwmN7fGBeeQOrtIKqV0kEHc3OUE9d190aJwM9pr50KvQMOygAAAACgw4HQCwAAAAAA&#10;AADtMUuPg/wcZMpLmGKlXneOnx8PsT2nfQmjfJBtu50u6HXoR+4NW+oNYl6jFr86JgHTDpnJXC4z&#10;mT+zSOP9GklZHEnjbTafCrrZkBNG/dYZVZpvmOXdJDjHjZ8+rOZnq3ReGk3klepH0p/ygDclYH69&#10;ktrjEQRe4AeWXgxJ1I30YqT0xpL0COKFE0y3ap1Qt5hPwy30w2IV7z/9SuBt1YZbyffMhPFLTk+a&#10;9FZd8m2R5Ku3PWZ9WMi8D0DmtcWQtzyLmCrZlWVatX6/oQm1xWytrtbnyqhSanm7vJm3L7Vt3ZKt&#10;1TfElJJb4ecbI04tdjOvV/Fzy/3ZoFopKTF+Cx8X95lGL+Jzq5J7lyLRPDKQJt/5mJN3zczn/c9A&#10;bQ9P8/cx/fzaqdD7fLcvbAAAAAAQCenx7nQAAAAAAAAAEDYeE3rDEBmF6dVHiUgl3f4DyZEfy5zU&#10;Fef4s+OkEH9HRHOJ6FNCysdiSOh1m5DrJVE3irrclgmCMBNGo0gvDasOJ/UL0+uOQaXxkhBXE9E1&#10;RDRHm6//JKI9otl8IsTlGiZ+24hSAk6CzJvGsuf6PJrO+wUe9jl7oXeENxDRu4joBBF9lp+dtBT2&#10;druBn9/RshcpAsIuCAMWXNYaKbAsN2zlxE9LWMLaSEQHG/lcESsmXLK1+p00egy4M0n9UnIay6wG&#10;26uV0oF4exUt2Vp9Gafzqv1mSyOfOxxEB7K1upLlF56cPLkoM+LCSceGXrYpOsSC/bNK1lz+rW/+&#10;zqRTJ4zgoM0sX9vJvGbxEDCFYnmtIfNWK6VA9juWZ1fy+5Ip2vr7OhHtUrJ3FMuf03lv0drf3E5E&#10;D6EPtyqhly/MLqok4Qja3EGjx9GW6cS87212UtaOQrE8k/e3XpZJdYZZ+u0z9k8QDhbvbwb4/Y1T&#10;iRMkmEKxfDsRzbLpoZXM6/X9SbNaKX0c2wIAAAAAIPQCAAAAAAAAEkuChV6VbPRuIvoKyZFbwDqp&#10;K8zxjuqWQqiEnk+qH9KElO91MG3cQm/c0m6SZF6DpIiDfqbx2pZXOvKLD5nJXMYS71u1wceVxEtS&#10;PiSkPBR0kwHXF2YbkHmTX/b8PguhfiC9ltN5/9WiqLnuDxLRDC77wzatRHUMSK3QC3EXRI2F9KIk&#10;oy120guLadv45ZooZKxuJVurz+Rb9w838rm7krYYCsXyCi0Ntq0M3klka3W1v9zGs7S9kc8FLjPr&#10;Mrch+XIytnpebC4/4dXh2VNfOTa55+Txl2mCfPyV2bO+2rv30dzk4aGFWjHIvG3QhV4iuitoATBb&#10;qy9Xx04i0lOWHyai+6MQe3lbKvJ2RJwgfH9Ux3I+h9zHYrNKq97mYDK/bToVeg3heW8jn9vot12+&#10;8KFXO7/qHGCxt9++BuBz+ffwOdQQqyH1dgiFYvk3iej/spibIGVexeFqpbS5KxcyAAAAAM4DQi8A&#10;AAAAAAAgsaRA6P02SbrbYV1JEHrfxvLE40LKT/qoNyrRNyo5161M7GR82CTldv1RipNe6hcdJfQK&#10;MUUKoSTe601pvOpWjo+IZnNPAK1EvbyCbC/q7TEp8m8apeJz5dum81p+eXkFEf13Lvu5Nq1EtU3/&#10;BRGNV7cpZ1Hl/F7ECIRdkETcJtlla/UKy2Cbok537CaytfoCXi/9jXxuaxJn3SQ/tpTBO4Vsra7v&#10;Lwca+dz2MGatXTqzWfLNnG6+efILR9XfJAU15bjMyczpZs+EU6eOKcn35NSJ33pp/rxvqkRfiPj2&#10;FIplI3mZ+DgYinCZrdV7ObVXl7P3EtGORj73ZBhtmto3knIVB4mo0sjnng27XTo37+v55bqw23Uh&#10;9BrnNrUsdgXVfqFYXsCpvUstRqvj5m51LIFoGjyFYnk+H68NqXdftVJ6oJPmsVspFMt/SUQZbfaD&#10;lnkVX6xWSge7fVkDAAAAYPRLZgAAAAAAAAAA7tjPQu+8iJZbUPLolfz8mIN6oxRW7dqSAQnaQc9n&#10;3DIvcE5HSGwRpPGmWeINor40y7xuSZbMO8pqfv7hWJnXFlX2ak7pvYSIfmrRQtTb9WmL71oD7wPk&#10;XNApKImoUCxv1ZLsRgQYNcxGMNrP0pN6QOjtbrZrcutM/ntLhy+RZTy/at+ITQxjCVI9zoqH15fv&#10;vX14wpS3vDJ1RvZ4z5SZJyb29JycNKHn2OwLxp2aMlElGqqHEhcHWeJU0++PQiAFY9afOnb2ZWv1&#10;JURwGIYNAAAgAElEQVSkUnuvI6Kr1CNbq6tj7K4gpVKL9u/J1up9fFcDdSzfnK3VI0nMVfOerdX3&#10;8vwW+REr2Vp9npZaHOh5jaXw/kKxvJul3l5NMFXHzVXqeFIolvdxau/huJdHp6BS4/n9jSH1Li0U&#10;ywSptyP4LhH9Fs9IGDLvS5B5AQAAAGCQwZIAAAAAAAAAAM9MdThhnAKokc6r+noZD6vH2B83hL3c&#10;vAjAXttp9/BSZ9Blo5SbwxTSZEeIvCqNN5O5RmYyf01EH9NkXiUufkFI+cei2fxHDzKvNP0dxbKS&#10;pkfQ9fqtI4ppwupTmNJt+Iym817L7Txq0WW7Pp9gqZe0i1WMuUzCfHbGcQiAkGFxdytLiqRJvT0W&#10;LRvy3xKsl+6Gt5sH9O2mUCyv6tSFwqnJvfxyeyOfS1Si5vwXfrFzwS9+cvDXfvy9vt7939l5zff+&#10;T3Vq8+gHT02Z+GkiepglXuKLYZVMuYaINqoEU5VOmq3V12Vr9ZUsmXYr+jqdGfYyUDJ1I59Tt3S/&#10;hdfREKf2FrO1+r3ZWn15tlZ3+l2H67aJ6GZOBlasydbqm1huDZt7eF4Xqm0ugvbaYWzz+8NKsFai&#10;brVS2l2tlO7i4+aANrqHjy3r1DGUU31BMMtdLeed2qClnMQNUky1Uvo/RHQsJJlXfXb8R2wfAAAA&#10;ADCA0AsAAAAAAAAAbpEjCWGk3eo1DVzBfewPIM0zTuJOx3Ujx4oQy7vpSxIJs++pTlCWQiyQmcz7&#10;pRCfIaL3cfro8RHZUcr1otn8qGg2VTLvkNXkrarWxkchG8oQ2wlK5I1K5k2joJvkdF4DI23+9ZzU&#10;e07mjVfqdXIRh/lhi0rk1R8xzhcAocDSi1nqXWHRlnF79MVYE6FifL5JdFojbzfbtUFKlrK6tXyq&#10;ydbqPZykqehr5HP9SZoflu+vMw3+t/3v/e/fbuRzO5Q02sjnio18biWnst5rknwX8vS3dLnkq0uW&#10;oQu9Bo18bpDFXiXYbmPZdR6n196XrdXXhCH2Knm1kc9t5O3BkInvztbqvQ4m99OuSom+n1/eFJZE&#10;rG237ZI2jfmNJHW+Wintq1ZKW/icu880eilfUHNbJx5L40Atb1Oi+jIs246gjz9/GgQh8yq+hqRs&#10;AAAAAOhA6AUAAAAAAACA7sCQHx6PaW7jStt1W75VPU7acCvl+q0jrnIGXuWyMCXPVApvnMZbIiE2&#10;cRrvZCJ6gYj+idN4Py+kNEscVsm35mFRLpOw2wuq7ii326TIvMkThc9P5/2hRdF2/VAC8H/x31cH&#10;18W2tJJyvS47W9k3W6un+iIFAJxgIfUuNSeusoilHtTlSZ5RkXiphG8pr8tSnZgwuYoFT7U+dofZ&#10;EMvDjikUy0q+X8cSvs7FVnVwKmwryXeQi0LyjRgWbLc18jl1oVWF18UUTlPexss+cPlVbQ9EdDuL&#10;r6q99dxWKOnAWpv7ub11YbXD2Kbu8jxexS8jEXoN1LGzWimpY+dmPq7oCdHz+Vh6h0qULRTLkQnm&#10;nQhLvfqxexWk3vTC6245f6/aDFDmfbJaKe13UA4AAAAAXYSQbb8bBwAAAAAAAIB48CCxhFV+bDlB&#10;f8sJViVO7PUjgvoZ72haKcQX+UerjwgpD+rjPNQbpAybluHt5s/JeC84+dDu9IN90OXc1ut3mjjr&#10;DQUpxFwS4noiuoYFXoNHiGiPaDafCkAUjGx2UlC3n3qSJPN2Rt1C3M5C70+J6MsWRZ3UrRKs30NE&#10;J0jSZ0aeg8XNcf1P+NbF/0BEO3z2ou28I60XdCKFYnmRltyt2MfS0QhK9GLRT4ln27ARBE+2Vle3&#10;BFeP3Y18LlSBNChY/jYEKSWmbWVJPNVka3V9f9gadjpvtlZXn23Xqju6NPK5ra3Kssy7ls97xOdf&#10;dc6cyK/vqlZKwy2qsOuDkhwv5YtRL2W5104kPchipkrvPtjI5561KZd4WJo05NID1Uppe9x9ztbq&#10;y1lc01PRlXi9S8nZIbS3hgViYqG4EkY73NalLLMqNjXyuUCFWpbOVQLx/kY+t96mjErnXc/bbjHI&#10;9r3AomKvhaBPnOa7jy+iAN6Wb0eep7oJ3kf0i83UhaWv086DXlCf53ZUK6Xvd/vyBQAAAMBYkNAL&#10;AAAAAAAAAK2xk3n0tJVEp+dJIRayzDukybxe6eSkwKTJvE7rDTKlNypBLOjllapkXpnJXM5pvBW+&#10;rbiSeQ9xGu/NI2m8ozIvJWze7NJ/05C4nGSZN611+5F59XTeRy2KOq37p5zUO4mIfs1lf6ywSt1t&#10;h7GdHudyV/rsg6N5Vxc96Q+fbQKQCKqV0gFT4qpK6l2hvTbkrkuxxkLDj5gSCyx9G2JUDycgpm4+&#10;dDgt1xCHdoct87rBQuZVy75KRE9p1fR6qZuTYp/ktNiNjXzuFpY8VZKvkvj3mpJ8byQiJUNu5iTf&#10;Tdla/VYlo7K0mQpMt1lPxLbbyOd2sYy6gZc78QUVG3k5e1rHLdrbxm0NssS9kSXfwGH527goJNRE&#10;4BYYyy8RqZwqSbZaKW3htPx9ptFKZFxbKJZvQ7qsN/g8ZSzXHl6eVvI0SCAWMq/aX75crZTuIqIf&#10;e/zsr77/uRsyLwAAAADsGI8lAwAAAAAAAACeUD805fiHxHrCF+Eyfn7cYfmkikFx9SsumVevP0rR&#10;Nim35u8U5MgdkoSYQ0KoJN6riWiuNm9PcBrvEwme3yjXc9BtRS3yepkuKUm+UWIkDioh9zmf7T5K&#10;kt7OIu1jHqYP6hj+KhFd6GN6X+tKl3qR3gvSjJKKCsUyaeJEb6FYHuDbVhsXpuGW++FhCEZpS2JU&#10;EtptRDST52E1D0srq1n6GkhSUrKNzKuSJocLxfJuLYFyqek2855Rki/L/GfTWlsk+S7WE2WztZGP&#10;6fv52JH6JN844JTcJ7O1ulq+N7HUO7Kcs7X6ICem7wqia6qtbK1e5LTiq5TMzeKwkrsHHVThpq1t&#10;nEKs5utWLbE3KgyhN5BlFxScwtuv7c+92v4+ny+YUBfa9LHUeDj8XnUMO3kZztek3s1e0sxBdNjI&#10;vGcvPqtWSl/ilHX1Pc9lbS7KaBLRL4joW0i8BgAAAEA7hHQceAEAAAAAAAAA0eExbc7tNN7TT8XI&#10;j6zvJqKvkKSv+GzHz/i200ohPkVE6haqnxJS6rKT3bRe2/Myzs3wIOqwGxfGPLcqF4aUF2UZr/MR&#10;1LRBtB82I31TabxEpETey7X2VBrLHpLyESHloaTPQ0rb8FtvVKm8SZJ5o0zn/QK/+tJYodfDl5WS&#10;/oxTer9KRM84mCKMCzHeQ0SXsDj0MQ/TW8237/0Dci9IKxYCxQNK6s3W6tv5zhPrIOYFT7ZWX8uf&#10;G7YmKRXWCRayaV+1UtqZ7F6PhQVGI5l6SyOfi+S27NlafQEvv/5GPjdGhi4Uyws00Zh0mVcrY2w/&#10;ZOyzUfSdzkm+S1juXcKi7xSb4obkq2TVZ4OWRb2g0k8Nob5aKd0Zd3/s4OW8kojeoS3fISL6urp1&#10;PAvYQbTTy2LvFK7/nqDEYa0NtZ1s5JcbWF4Oot41nCz9cCOfGyMKa+0Ocgp1ouHzca92wYfOPhYc&#10;ISc6gNPj12rLcsxxFCRqfbWUeVtMZ04wn6CCIKqV0kvB9xIAAAAAnQqEXgAAAAAAAEAiiUDo9Spi&#10;GkPV7T3/aCQNUNJdPtsKTeiVo+LU3/HLtUJK4we2KKXdVuPiEHrd1O2lfrdlnH4wb1cu6nq8lvfS&#10;Rtj1BNsHIabI0TTe601pvE9zGu+eSHvonKiWZ9jtQOZNcnkhbieiazmd98sWRd3NqxypWyUivZXr&#10;/JJNST8Sr9W05n56EXojO35C7AVppFAsr9ISPxUPPHjDO9/GyY33NvK5HVixwZJmoZdGt5lFWgo8&#10;RS2V+iVbq8/kpGElfe1s5HN9EbZtK/RaSE2WEppp+fdXK6VYU5I5VfZSB5LvECf4Pmmk+UYt+eoy&#10;dJKFXgMWe3tZXJ3Hg4c4ufX+IJYfr791WuryXpWkG5Q0zG2odN4b+Q5MxSDq1oRelV68rUWblsJv&#10;UmGpf6npvGwwwBdRpOZ4Gxcs9a5rdXEESMR68iTzAgAAAAAERQZLEgAAAAAAAAA8Ydzyd2rCF1+O&#10;n5/SZN6oCSMJMWiCFp2Eb2ncfbk0LOdOYsw2IzOZy2Qm834pxH1E9Ics8w6N3F5TyttFs/nxBMm8&#10;UpsHGaJkKy0eYeF3PrxOnzSZ1y3RycKjF5lcy68etSjqdV5/wM9KqM2axrk5HpunsZvWTT/Ndfk9&#10;VnuqS10oZTx8tg9AZLA4octBq2YNDr7Mf1+KNREKM7nSVIpF1UrpAN/W3GAVJ/emhVUsefVHKfO2&#10;wqnMS+eWv3EL/gV8G/LYUFKpWo5Kqmzkc+sb+ZySjVUi6iYlW/JFOEMs+S5mCXO9umBApYFna/VN&#10;Ss5UabEsl0a1zFvdsj0RKPFVJeZywmyFvx9Ry/E6Xn7rsrW6r+M0r7/1vK6IL+a4jxNug+J+3gbm&#10;cfJwFFzFbSRiH3eKSuHl87KSkHebzhPz+Xh7R6FYXhb3vp9k+Ni5VVt+87VUdpAAIPMCAAAAIAlA&#10;6AUAAAAAAAAAf4T9w55f8eZKfn4sgL4EjZ/k26j64qV82OnSSSKuxMcwBVQ37cqRNN5M5hqZydxN&#10;RCVOCiVOCt0ims2bRbP5RSHloRj6S2P6azUP4bUbZeJvHKm8XqdLekJxmHUbqX1q/3gugN4Y/XmF&#10;iH7IfxvnPbcXVgQl3Jrrsxtv1a6XfniWe52WByBOzFLvgoM/+dXMqTOTtMRGECwjElYjnxtI63Kt&#10;Vkp9JhF8bRrksmytvowTWpXklQhxyEZq2tImSVKXFJeF2D1PtJF8v8GSL8Ug+eqJ2GmS0InF3iIR&#10;bdCWnxJ7N/Py8iXgcsrtOk7RVetlI6fcBtH3YyyoKtb4lZDbwfWr7WYoKdK+W6qV0uFqpbS7Wind&#10;xccq/XzRw/v9OpWyz6m+wES1UhpgqddgKd+VAMQMZF4AAAAAJAUIvQAAAAAAAADgBXn2h6q5CV5+&#10;Sta5gv9+Kua+pJUgRd8wpw2SsPvRCbd9l1KIBZzG+xm+NbKRxvsISflR0WzeEXMab1QJvFZtpqkt&#10;P3VEIfMmrbxbokjnNTCE3jdpt7BthxeB166fRmroL3nqvTVuJV9Xci/EXpAWWKRQyZ80/8VfHO55&#10;+djrMqfOvC7KxEyQOnZqkpk6J6xOcupptlafr8mvOxv53OE2k4SOD6lJl6kXpSRt1pB872HJdyUL&#10;pBUHkq96bGDJd0m2Vk/6HXxCo5HPPcmJukqQfpjbWcwCrlpOy7223cjnniWiIq8PxY3ZWr0ShIDL&#10;Yu1eflkMbQGNYlyM8mTI7URCtVIakfxZTt1nanMpX1BxGx9PgAZLvfoxVUm9ibsIoptgAR0yLwAA&#10;AAASwXisBgAAAAAAAADwiRBTScpjSVuMUggjpfCQkPJgyM11kxAU5ryKNgJfu/FB0AnCbVCMWRYq&#10;jZeIrudb+xuotNGHhJSPk5RDSelrh7YbZHt+6upGmddv+RbpvB5kXjmm/ue47kv4VsaP2EwZ5DFc&#10;r+sFfp4YUBt2y8Rct5NyLZevIfU28jkc/0GSUULFWuX0Thk6+iIRvW7C+DPqnPzPWGvAjEqQLRTL&#10;W1nK7DFuB09E2xO6sAyB6EAjnzNLcZHDUpkuljmWmnjZ72OZr4efU5dEygKpeuwyhrE8upCIjOfF&#10;nLY6j997GOVUkuxBnl7JwM9yEmwr9NTjxCdKt0IJ0pzOez8RKYn3HbyMikp85mW6w8EyOQ8uf0+2&#10;Vn+S9221DlQC8P2NfG6Hz27fQ0QqSXhhtlZf6bM+QzIetBhnSM2pTOe1o1opqYTp/kKxvJv3+V7t&#10;AruR42+hWF7B862OJ7FftJAElBBdKJZJOwcsKxTLKgE59vNAt1Eoludrn1cV/ZB5AQAAABAnSOgF&#10;AAAAAAAAAO/UecqFCV2GOX5+POZ+hEm725knoS/6+CSIz3H2IQ2y2JjkVynEXJnJvFdmMvdxGq8h&#10;8yphsHw2jTcamVea/o4qEbddX8JuJ8j59JvKm0SZN2z89adtOq+/2rXjmpGgZ3VrZ7/HYLdpua2m&#10;c7I8nbbnpD+O+ovEXpBk+Bb/StAcmH7sSEM0adz0F15KdOpq2uCUWEVHiFbaNmOIkouSmH6YrdVX&#10;sPA2bEprjIULjrw6x6vMq6HLir1xz1NQKMm3kc/tcpDkawi+Sl7dSETbHCT5Dmh/p1roNeDk421E&#10;dLNKM2bBdR4vl/uytfqtXpLWOVH3Zl7eKjX5lmytvslPOjJLyPfzy5t8JsAb/ThP6OU6je+OOkro&#10;NVCibrVS2l2tlO7i45m+XffwsWVdoVhexWmoXQ/Lu/r2sAqJxtHCMu9aTUIfSPAFQAAAAADoEiD0&#10;AgAAAAAAAEDncgXPWR3r+CxhikrtknX1v8Pqh5N6W/UzycJt2PLqmLpVGq/MZP6ShLibiFbwD8aH&#10;iOgfhZQ3i2bz86LZfCrE/pj7Jk2v4yKq9oNux299fiTgsNtJmjAcRTqv1bH0B0T0ChHNIKJf42Fe&#10;j7lWMq1sMd7u4aRup9O6Gd+q3ZZA6gVJxRA0pw+98rTq4rGeC36Jb+cNqTcYjOXYMcmJfEvzndqg&#10;ZUkSpbK1+gJNeH2gkc8Nt5kkdCacOjlNa6PPS0IhL/d+fjmzk8U9G8l3AwusD3NSL7WRfFfuW/KW&#10;N8Q8K6GhknVV4m0jn7uF5edB/lx1o1pO2Vp9HacfO4brXM/LmTgtWUnCngVyTuU1JOF1ISwP44Kz&#10;/W7TidOIElWrldIWvrDCnDi7lM/ft0FeHVlWO03LaAVLpiBkbGTerfyeEwAAAAAgNoT08J05AAAA&#10;AAAAAISNR5nEzTRukvXsxqhUmLcTia+QlF/x0Va7VD3X06pEUSL6PI1+8Pu9ANv0kojrdho3w922&#10;m6Q2vYq17T7I+xmftFv2BzWt4/pH9h0hriaiG/jHXIMniOihEAVevR9OEzyjJiqJN4n1RiHZRjVN&#10;tILxaDrvF/jVlwISeluh9t/fYlnkPpc1tzsX2LWsxl9ORL+tHEMi+kPPvfc+3u1wJ20puQVfHoPE&#10;ccUXvjH70NS5ezJn5ITeJx/96qRTJ56HfOEflkuV1NLfyOe2pn1+dDiZ10idHebtZcDZ1OGQrdV7&#10;+M4PKo11XyOfizWd962f+ec/+tGvXnZxtvELest//oca9ICf276zpGfcRv5AtVLq6rRDlcrL6ayX&#10;8vN5d/nJnG5OmPzC0UsnnRx+eRydfubQxa/5mpKBG/nck/H1Ojx4eaxhEddAybTb3M4zy8BFbZmq&#10;tOT7vUizXNdmfrmJ04Dd1rGJ52uDPi9K3map+16Wh7uKQrE8k0XeXk2eNBjmlFolAXfMRSVuKRTL&#10;6iLIRTxZIs5VnQxkXgAAAAAkGQi9AAAAAAAAgESSEqFXfdn+7oQKvW9T308T0eNCyk8G2CaE3uDa&#10;pJAErKiE3qgTQUMVPWUmo2S8a1jKM1BpvHtIykeElIfCapvpVok36fVHlcob1TTRpwUL8W5O6FXp&#10;vF82FXVbv+B03laoH2T/jMdbCMQWdTobJtscz81Cr5OLOZzOf1ASr5dzDqRekEhes+P790x6Zfi/&#10;/cpzP/ruawef+xkkDP9ka/VFfLzuOKGXrEWpzXFuL9lafRXLbUpe2xJnOq+6/f1/vf6NS//r9W+k&#10;1//X0+rhS+bV6r1DE6U2d7OoZ4VZ8p068Kq6Iwg1J2SGjs+e9rw2yUF+PNtpki8LtCrV+DptsJpX&#10;lei7y2Vdt3Lqr1FHRSUoe+jTGpaNh4joZrdisJXQm63VpypZmYvc0sjnBt32q1PgVP1FfJHFTIvZ&#10;2sdib39nLgF7eNkowdRI5439XNWpQOYFAAAAQNIZjzUEAAAAAAAAAJ4xfoRxdXvIiLiSm3kMqxdo&#10;pFXKCqPfkoSYIoW4nkXeudo4lca7RzSbT4TQLtnMT5zrJkqxOKr5DKKdTpN5o8As805lSUPxqM/2&#10;nV7gcoKIfkhEb+KHldDrVOJ1c6GQIXv0mKazk4Od1N+qnFkwNu/H5mFeho9gXGQFsRckiTOTJj42&#10;fOG4i4+8OH0qd2s+p4F2dQqoTwyBqFMlqgc0UaqHb/cei7zD8rRxm/kH4pJ5LeQxevnCWQeCkHmZ&#10;Pi0ZWaVy7gyo3o6AZc+zcm6hWL5zYNZF816eOfvUwdm/Osiy7zwt0XdEes3W6mSSfPd7EVeTAPd7&#10;c7ZWv5+I3kFEy3leiyzWqiTbXU6k2kY+d0+2Vlfb3AauQ9WrEn+3uZlVVT5bqy/nZX+rltjrlHlc&#10;Tu/zEn4+2M0yr4KPuSPSbqFYXsDHhkVaEXVsXFoolpVg2Rfg8SjxqGWjzktJOVd1KpB5AQAAAJAG&#10;MlhLAAAAAAAAAOAZ44eYKUlahHJUoMrxy3rM3QH2eEpKBL6QI5GgmcwbZSbzfimEuh3/77LMOzQi&#10;GUh5u2g2/yZAmVdqzzJh69eqP0H2T1o8wiaIZeynjiTLvFGnaivezufIn44Vax2n84qzIqp1Oq+w&#10;EF4f4Wcl9M5oU9Y8TFgMa9Wu8TjAw8fZ1EEmQbfdw66cXT+dlGm1HMhm2Fk83j0BgLB4sjlh3Inn&#10;L71kkBPsFItU0iiWOLCCRZ3t2vaihJ4VUS+sbK3ew/K5oq+Rz8UiUFvJvIoX5mSDvL27LuItbVEO&#10;jDIw/6VfDL7x2f0vN/K5jY187hZOit3A6a57te8gDMH3FhZXd6hkWJVSq2RUTr5NDUpyVUKuSsTl&#10;eR1kMVbN331K7s3W6vPazQ9L0jfzslKs4eXSdloTFX55HScpu2EenZOVDXr5eT+29XOoFN5qpbSd&#10;pek+7fhMxoU6Kum7UCwvKxTLVmm+HYfNuWotH7OBTyDzAgAAACAtCOn6znYAAAAAAAAAED4epRE3&#10;0zgta19OjPyI9mkicZykfI+PtlqNdz2tFEKl835EpWsJKT8ccJt244Kcxs1wt+3G0abV8FYfxr2O&#10;azdtEOPd1OW3vJc27OsZTeNVSbzXm9J4n+Y03j2BtRV+yq0f0pSQG0d7furpdpnXKp3371no/dL5&#10;Qq8rmVdvwS5x1gp1Xr6EiL5jkQ5sJbi2wpyGazfdX/Dz79nU5fcY60TAb1fGqcTfsq9I6wVxw3LW&#10;vaobNzz4L7eznGGgbtX9gN7FQrF8PScAXmARdHKKiA4T0XerldL3u3XlZmv1ZZymuruRz+1OQJdC&#10;gWWe27S6d1Yrpb6o2s/W6qt5Wxxo5HNbompXx+q27n29V//4pVlzFge9/lmyP5tG3E1pm24pFMtq&#10;najEUiX13Wk3ebZWn8p3CVrMzwu1VFgz+7Uk34NpSvLllNw1pnl7mIjud5Jyy9Pfyu9F1cWbmxv5&#10;nON9XcnRRHQjy8VFJynBPJ1KFVbvlVZqw7ZzP9alNU05CvjYtIjPRVYC7z4+x3dqkvxZLMTTMe9t&#10;gO9lCpkXAAAAAIkFQi8AAAAAAAAgkaRC6B0d+7+VtURS/o6PtoIWej/EP4A8KKSsBtxm0oTeoIaH&#10;LfS6AUKvv2nOr0CIBSSESl+7WhusftB9gqT8qpDykN82jKYCqidoouxXWiVev3V1WppvMG0I8W4i&#10;Ws3pvF82FXfSRiuZ18mx9g1E9C4iOkFEn+NnNyKvMU62KasP/wg//75FuSCOr61kXL8ir2uxF1Iv&#10;iJtsrX4vi14bbnjwX8ZpqadkiC+FYlkl8V/m4m6FSurYHaXgmRSytbohXu50I72lkUKxvNS0vWyv&#10;VkoHwp6VbK2ut7ulkc8FmYbrCCuZVwlND97wzkVhCN18S31DuB+oVkqxSMxpQBd6ieguN5KZheS7&#10;pMWdhFIl+WZrdZVuu5LnzUDNwzZO5G017TxOOF7Ig/ay2NtWzuVleh8vR9XWNof9PU/o5YTfjUoM&#10;5tRl4AA+dvSy4GtGHTv7Ov0CAYsLUCD1egQyLwAAAADSBoReAAAAAAAAQCJJndBL9D6S0i4lJmqh&#10;9x/5R6ePCCkPBtwmhN7Ww1tN4wQ/wq2TD/hBCb1hir/+px1N472Cb6N8iTZGiYUPCSkfJymHfPTL&#10;fx/DpZMl3qDb9FtXp8m8wUzjP53Xr8xrlPkAEc0gom+q2/M7mF5Y/N2ubX2YkYr/botyYafz2sm9&#10;QYi9kHpBIsnW6uv4lvMjopVJ0pzMj5c89r1RrZQ+301rPlurGzLh1kY+1w3phyu02+APs9gTmmCb&#10;rdVnspjVE1cKMt+yfrVZ5lXzHWZCc6FYXqelbW7thnRNLxSKZWMdUBDLiWVWI8F3Cf/dSvJ90hB9&#10;nSTgRg2Lscv5uK/3e1cjn9vVZlms4bRf4sTdSjsZmM7JxOv5paN0XQuh10j6fbiRz21OzAJNCXzc&#10;6uULTnpMvVbHsD4WXQ936PybL0BRFx11bIp+GEDmBQAAAEAacXpVOgAAAAAAAAAAa+o81O4Wl5Ei&#10;hVho3FKyhcwbBt0uNUbRbrdJU67nVwoxV2Yy75dCfGZEsj8n8z5CUn5UNJt3iGZzTwfJvFLrgzS9&#10;jqLdqMXhoNuMQ+b1Og9pm+btfC76qUuZV7S5kMLJRS56mcf5+a0tphc2j3bjreprVaZdPV7KWk1j&#10;97fVODL9bfXabtgIHi/AAiAoDBlLSWrESX0PsMirLux5kyYuuiVbKJZvx5rqXKqV0k4iMoRJJfms&#10;5vTasFjF7QzEJPMaSY9jZN4Imtfnd2kE7YFRoVQlwvapCx4a+dz6Rj6nZG6VELtJXQjBMqzxuWgx&#10;C69KXr03W6tvz9bqm5QIq6RWloNjRQm4LMSqeXiY+676XVSJ7dlafTmn6o6B03U3sMyr5mUjS74t&#10;4bTyvVym2K68TftX8XPXJb8HgRJ1+Xi9mc/xurjbwxL8ukKxvIpTfTsK7b2NwTKWfIEDIPMCAAAA&#10;IK2Mx5oDAAAAAAAAgP+fvfeBkuO47zt/1QOAiz+kQBHEQOK/BSxLIAf0wRYlwbJFQrJfBpJjGiiu&#10;ovUAACAASURBVGflnin77Mc5KS/MH2d4TpRz5Gyenkfiy50vPq4V3zG2nMWzzxHzHOYQ2hYxfpID&#10;kra8oigLITAkKMsASIoSBiAl8A/+Y6fuVfevZmpqq3u6Z7p7ema/H77h9HRXV1V3z3Y1dj/97VRw&#10;/uFoDLyHm3yKJatJFG3C+j2O7Rm2zWHWy1qOTKv+vNJ54zfieXcR0Z1EdKsx+xVO4z2YosDb12wG&#10;dQ7bdl4Sb94UVY7PM5V32PXGt06Qzns3f3oyQT/c50wZ+3zqklQP87lBpfTeREQvDSgf3o8kfQ5E&#10;kdMJ6nHVaafsiojPg5BG3WHTROGfw/rlo6VepPWCMaBvXrvdaFoJmmUjzEQ/qnsYafGtSupdmJ/7&#10;LRzcqeVhFn22cIKsmn4o7Y3llM9ZlmgfzntnOoSmPGVexVFuU7W/s1ZvHJzWNM0RMQWzjVk0wMm7&#10;p1guVZJrVJLvDn4Rl1P/pjo27iRfbvNBlmfVNefP8LWXEm7/frnZ+q9E9Gi7WjlrrXe43Gz5ZTjl&#10;92P8s/nZAdvxu7xftpabrbvb1cqjEWW38buSpdU+28Z9O8dyMBgSFjCV3HqIxd1dxhhPfLOAOr+o&#10;89oii7BTgdoWPo/rVHklL9M0bWMWQOYFAAAAwCSDhF4AAAAAAAAAGI0jvHZWSSBJ5Zj38ntrQLk8&#10;CduGIok/SfsSp3ya4mseAmJRjkesBFNO4/0l6Xm/x2m8WuZVAuFnRKfzy6LT+WLKMu84kmld7efd&#10;Xl5tyozbTKPeSZB582onbB2dzttOkM4bJacmTeU1k2gvEdEz/Pm9Vvkkybt2W2FpuheNtjx+CWPa&#10;fsVN6U1SNmq+vb+Q1gsmGn70uRrn17E0pbiHpV5TVFTCz6Yht1VJvXtWyDdFJ7euGNGSpZ79hki5&#10;RaU8ptlGudlS+1V/hw62q5Vc92+I0PRQjjKvKeJpkC7pxjwmmQi9LiKSfOeJ6I+N33msG5Dke3tY&#10;Qm5G/T7Lfb6H+3qK+6j694Vys3W/nSzM6zzIKcXnWGL+LSXqRu0fIvqP/PHnE6YV63TewwPKgQQs&#10;zM+dWJife5hTexctGX4LC6+/Wqs3VJptbj9LWcIpxeZ5dA+f34EDyLwAAAAAmHQg9AIAAAAAAABW&#10;KlOXIqcER0MsfmrM3cmTLGTcOOXTkGTTEgyL+H3OJCFUet4d0vP+GQkxz3LEWk7jfURI+QnR6fw/&#10;otPJQmjPex9L431cUm2ebWXZ3rh/zoq+Xnr7vj+d92tGE8PJvIN7ZsuowjFf9+MHOak3rtxKIaKs&#10;Kdnaou2gdcLqsOuJEnijlrvaHzRv0H4I2y9OIPWCMaAlqR21emOXIaUedUi9G4bs3vumRQgagC+9&#10;5C2cjhsWW83U3J0pP85cC8In8k7ojBCaxnGMzW2H0FtwWPL9crta+V2WfNX13f0DJN/PskirRN9f&#10;y1Py5b5qCVn37UMsHau+3G6VV9/Hf8pl1TZ8gss5+8qpvLrs/Qm6phNVkc6bAepcxqLrg3xzhnlu&#10;U+e93ep4qRs1ONV30rd3P1/fEG/fvZB6lwOZFwAAAADTAIReAAAAAAAAQCGZoMc260f97hhQLg90&#10;H1pCyrMD2sNjsfPDlhaTCox5iZXjKBev0SCN96PS89Qjr3+FiN7Ni75ORL8pOp1/KjqdRziNN822&#10;pfWeNXZ740jjzbr+cQjDadST97p5rZd2Ozqd9zUjGTeK8CTc6J5FpfLadb5BRN/i+R+wyrkSecMk&#10;WC9kOm4Kbly5N+qzq15XX1ztDppnbrs9HedzF0i9IGe00LvNSOLWmFLvKpYIh5F6hZGwCqYQlfbI&#10;MpgmFfmr3GztZsn8giUNZ06t3theJKGJJeIT/HFjytL0tGDKiIW7iUCloseUfDdzMm3uki/3T6UH&#10;/xoRfZVnq758lpOEdxllT3HZLxjlfs+Wfw0+z5M7zHrC4CTfrbwYQm+GqPPawvzcoYX5OSX27jOk&#10;V81Oll/vm4Jzz37j2kZLvTMD1lkxQOYFAAAAwLQgZGRABgAAAAAAAACMjyGEkCzKR5cRSqIVn/H/&#10;eCXl3JD9GmV5d5kU4n8joveov2cIKf80Rt3hItVwfU2zrbTmh9WV5rZnKS7FSfjNo44k5ZKWDV1P&#10;et5tRPRhQ+BVnCeiL5KUTwgpT4/Y3sA+5MA4fjEjje9t1u2Pa/vGXc+kSMDprROk8/4OC71/0hN6&#10;Q3/5GH1OlaF9C5NOwwRU9X6TekQyEV1Ujxknoksx++MSXaPW+cdEdBUR/SERHRjhHG3Pk45pl/gf&#10;Z16c9eNOh/XfZ4JuzgITDItXn73q4oUzP/HlLx5zbIkt8l7hR1a/mXCrLy/Mz312Wr8r5WZLiS+/&#10;SsHP7qfH36PxoFIcjfTYCywBnRymM+VmS0lF9/HHh9vVii2YZQYLa3uN+gcKTeVm615+2ktmfWXJ&#10;+B7+qB6Zvy+XHTJB1OoN/fM3sfun3GxtY5F1G990vDWk6Cm+QfoYy8BKGB50Y3LSvmzma8APWe1+&#10;Qcm/Vp/rRl//WInLjvo+xqKyupH042Z/1c/dd95+44+c3HLDx1dfvnx83bmzzz7/rooSf4+wOAxy&#10;hJP1d/E53RZeL7BkfWhMieUjwQLvvcZTCSCtQuYFAAAAwJQBoRcAAAAAAABQWCZE6FV/IPr3ROI8&#10;SfkLQ7aTltD7+yxSfVJIedxePmy9KawzTH3jkoOzkJmHIU3JNm+hdzQZUYh1Uoi7WOTdZCx/joie&#10;EJ3O4ym2mVU9RWvLZBoF3rTbHbWulSfzkv+z+3Ms6ah03t/m4nnIvHFEXMFS1TVEpOSNv46oL6qP&#10;g8r/I0PofSxkG8IYJPamJeumLfhGzYPUC3Kh3Gw9esPLL26+9blnnlxz6ZJLBnNJvYv8noT/sDA/&#10;9+I0HtVyszXLEszJdrXyUAG6NDZUguOokhQL0vdxyurRdrWSWzqvQ+ZVqbgPD9oGQ+jd165WTkSV&#10;HbF/9xvpsw8NK0xPK9Mg9Lrgmy+05Ls1QvI9bki+x9vVyuHommO3r248U4nCP8O/MyGWcv8rET2q&#10;xFwuo+Tfnzb6Mq+Sia26Ps8pxH/+kS/+l32cUqx+fm5xtX1+7bqvrj1/7lcX5ucOprEtIBksv6qb&#10;CXaHJF8fYrE3s/NeFrCwfB/k1QDIvAAAAACYNlbhiAIAAAAAAABAJDJS1pR0ipeuG9Nu9Psnhahw&#10;H04ZMm9m7WVYf97tJGl30DJKqc9Zi7PDkHlbnMZ7l/FIfOI03sdJyseMNN6+1dLsQop1RbUhJjy1&#10;dlz159UuZN5hCNJ57+Y1nxxQQ5Yyr0vk1e9/yTcKqCT7b1jrxLlhI0rmtXnLgHpd2+hKzRbW+DLs&#10;OUQ61o96t9cJ64vd/2X9UjdnQeoFOXDkqosXPnx+7frNay5dcl0H61ReLfVqwfdQQqlXyVpTKfQa&#10;QHwJHteuZdwtfLNKUrFSi2Nn+PHoueCQeZWkllv7MVEy/R4uuivP/TMhnDG+e1MDi7l9cm6I5Ktf&#10;H+IylIbky0m6X1A3gPD37mMs5ar3nyk3W+p7+R9VKm+52TrMkq7qx4NK4G1XK48a1c2rZPh3Pd/6&#10;hBSiIaTcENE0rT1/7n1E9N9q9YaSh++dxETYSYaFTl/ardUbs3z8txubpM6bO2v1hhJAFxfm5w5N&#10;wuaq71Gt3thnSKxb+Ny64s6pkHkBAAAAMI0goRcAAAAAAABQWIZI6KWEQmXcsoNSev+QyJeZfoXc&#10;Mu2oScADE3ylEDUi+ikiOiik/Hcp1JvnsqznJ20jy0TlKIYRtEYtk0Ydw5cP0njv4D88mYlGL6jH&#10;1Qspv0ZSnkuxb1nXM+42XEzjtmXR3jhF3lHWz1PmTSOdd/C52C30xpFqo2ReTZ0TdP8/IvrbGP2J&#10;SgF2zf8FlkPUo8ofCFnHhb3NYZ/jJu4mTeNNI7U3ah6SekGmqEegb3/u8L9af+7Nl8rt7y5GtKVE&#10;3jsM4ePNhFLviwvzc/9hGo+mkdB7ol2tTE0q6LA45CAleR2IU52xLynrtFuTUWXeHBN6Z1iWnGGB&#10;/EFIVz1q9YY+DkrY+3TM1aaGPJN8y83WT/ANaWYbf85Pc1D1/hoR7eD5R5TEy2IwfXTuc1+55vUz&#10;PzrEflf/zt07KdLotMLptrtY5p2xNvMC33hwaBLkax6v7jNmFfFGjsyAzAsAAACAacXDkQUAAAAA&#10;AACAkdES7/ox7sr38PtTY+zDuMlL7oyzXCboT5KycfuQVx3DNSzErPS8+6QQv0VE/4Bl3vN+sqeU&#10;nxKdzr8Unc7jGcu8SY9TUdswkY5XHm3lQVbtpVHnSpd5Hem8qcm8IkSutcXeqJdZ7mmeviOiDs96&#10;j1NOvy4Z5byYr6iyUX2KesUtJ6xtjHqPm1Q8jnR9AI4I2RFXVq12PUrb5ApLWVrg3aDFuZh0pnhP&#10;630HASYQKU9aKYe7WJiNpNxszfANLorFHGXePROQzOvDktVR/jjDQh0APkrMVWm47WrlwXa1UucE&#10;XSXWfoGIvqqeSMRFdYrvJ5Roq5J3y83WfLnZul+JuuVma9ugPdquVr7Mbfwajw3EdX7WaPPzRHSO&#10;xd7fKzdb6lzw6SFlXuJ/9+5noRSMCSXq8k0aD/K53hR3Zzhl/f5avbGXU30Li2O8UmnDu1fCdwsy&#10;LwAAAACmmVU4ugAAAAAAAACQGpvHsSulENfrtoWUttArp1CuGWabwtZJOj9pH8aVJDqO5NqBZaXn&#10;3cmPvL/ZmP0KET0SI403TbIWXYd5JP4o7eXFNCTxpln3OEXgYsi8AX+XiNZxOu8zKcu89vQwqbzm&#10;PPXc5h/jc5AaN09H1OlaP05ZPS9OkII5lpjbLxzLRMJ3GnAusuuM0z+7D4Pa6KKeuoCUXpAhx6QQ&#10;cqm06tqlUml1aWnpckRTOpX3Dv58I1+LxEnhm+a/p2i57OSY+1EYFubnjtbqjQP8JAmFErtOsjwV&#10;xl4Wi9T36WAe26KEM0uKnYR0xkWjz7v4Mwg4qW80UCLhwvxcLlJ4UeFE3MP88ik3W+s5wXeHkeS7&#10;2Uj0/RCXIxZ1zSTfY/amcrrv4XKzper4eV5/B4u9p1iWVALv1i0nX/63RPT+EXeXknr3WRI+GAMs&#10;fqprgkMs7qrz0XajJztZkD3B59ZCJiurftXqDTK+U7tr9caZaU6C5rT3eyDzAgAAAGBaEdL5O3YA&#10;AAAAAAAAGD9K/hiiE0nWiVs2upxQv0QW6hfJD5OU/2nItoZeLoVQMlWNiL4mpPzfE9Yd9zHiWS5L&#10;s395bmuc5WmTJPV3mGVJ6olVVgqxiYT4CBEpmXetsUgleT4uOp1nE7SRtE9Z1pFFv4rW1jQJvGm3&#10;AZmXuum8v8NC758kFHr758llQqs9HUe0jVpPv6ubCipEpM49Bwb0zZXQG7VdHyWiG0jQ8yTp/xgg&#10;ypq4Uj/t9GgZ491Vxp4eVCZsWVQfXNvk/O5A6gVZ8YHP/dGfrbl06ZZrv//qk1e/8dq3YzQza6Tz&#10;vmkkeEfxZwvzc1+ZxoNYbrZ2cyLhwXa1kouIOilYwqwShR5yPYa93GxtN9J5H2pXK5nL0Q6Z9+DC&#10;/NxQx6/cbN3LPxP78kgWrtUb9xo/gw8rgTrrNicBTtbU6Zr7VrrQG5cIyddFpOTLYu9PENHP8DUu&#10;sdh75sf/4sv3XvP6a9el1O0PDvvzCrKD05N38bl1xmroDAvAi0UURzmtfZcxayrPrSzzqjFkC8+C&#10;zAsAAACAqQMJvQAAAAAAAACQHhvGtC938PuRAeWSEDexL8myMNJMER6mb6O0byYUZk0aMm9ucBrv&#10;XVbCjUrAe0xI+XiOabyarCTevNJ4p03inVRZeNxCeZGSeWmEdN40ZN64qbz2/BYLvRVOT7zkOJd7&#10;jrrsaW/ZvOBsoNvsT+gVJIztHCQG63Ida15YSm5/D6KJe86yx8aolGBX2852kNQLsmLJ89R18C0X&#10;ZmY2xxR6lSS3ia/fN7BYOEici1MvmD4OsDS0heWue2r1Rp84VG62NhrJiAfHJPPun7A0xkOG0Ku2&#10;A0LvcmyZEIQQI8n3dp5ex593GOXIknwPt6uVL5SbrUdZ7L1bycHXvXr6HSnKvMRCIoTegsE3bByo&#10;1RsH+XcZu40U+438WSXgarG3MMn2C/NzB1h21WPDXh6vpiZ9HzIvAAAAAFYKcR79BgAAAAAAAAAg&#10;Gi3Szua9n2SQjvge/vhUwY9TmgJP2jJQ1CPJ466flTCapO5B5bLaHr+sSuOVnvdR6XnzRPQPDJn3&#10;60T0f4lOpy46ncdGkHmHlRmzTOTNWkzLqv92/Xl8h7NsZ1D7RahnlDqGXTe7fR2MP3fzpycTyLz9&#10;ZCPzCkc5/XrZkPJ+xBBTPeNl16FeJV5eMqbNsv2fBXl9L9e83qtklfWMNktW38zlYX22++XanqiE&#10;46h9HEekDvvsM+QTGACI5HvXbfqiWn559eprE+wpUyCcHSDPXV6Yn3txio+CFmOWJc+udFgS2sfp&#10;vHpf2Y/K38vfn5NZJxwrmWkKZF7i/urv23ZOxQT9NxZswf4YHiX5tqsVX85tVyufalcrKkH7E0T0&#10;ABF9gX+Po/9dqgTfnyaiOhF9vtxsPUxEv0ZE6nr38+ore8PLL16Tchft8wgoEOrcr85TC/NzD/IY&#10;YN90oM7B96m08Vq9sbMoPV+Yn9tv9NWXX2v1xlScSxwy7wVOIYbMCwAAAICpAwm9AAAAAAAAgJVM&#10;msmw46LC2/GCkPL0FB7LtBN/s04QTiuxN6mEN860Qyk97w4iUom87zbmqzTeJ0jKx4WUr+iyw7aR&#10;83pZ9WcltjEO8hL+86pjHN//hOm88r87loedB+PMjyvzxk3ltdd7johuYnnjqxGSqpegX0pNVglR&#10;N5CkmxMHKQjjJgHRrV/y/02hO0yO1+2Zqb7LWxkundecl0pSLwBp8/1rNz2zuX3ycsQj1l28yYL/&#10;jbxsO6eGuphmmZcMmRlCrwMlC6mUQxaJZlhA3a0el19utnaxEK6Eov1Z9sMhM9EkyrwGhzjtkvgx&#10;8QcK0SswtbSrlVNEpF6LLPWqG402c3rv1qgk37e8dubGlPfLW5QIOsE/vyuGhfk5Jdqf4BsPdrHM&#10;q8dNdf6fVWMCn9MWCyCY7jfGCp0s/9Aki68hMu8+TlQGAAAAAJg6kNALAAAAAAAAAKNznJMJd4xQ&#10;07Cyy3v5vTXhx7EIyZNR9Q2TWJtXmmxa6b3JygmxVnpeldN4/1dD5j1qpPE+MkaZNwvyTMudxDbG&#10;mcRLGbSZZrpv3uvm0San88onEtTdL4lKZ1tpybxRqbTPEtEbRHQ13xhjp9vqJF5X6m1YOq56P2/J&#10;wKWQ1/K0XUmer/IG771XL9m3ZKT32nWHJQVHpfPGTe917deo97Bj1wdSekHaKEnrzLVvVY9Kp7Pr&#10;NySRek8YyasbDbnXRJ2r/hgHbWXDjyw3hdPdP934nfcbQurBdrWS2WPNp1DmJUug38nbuNIxhTuk&#10;FueAGj/a1crigCRfkiKTv6njGE8QSh5dmJ9T48CDLM2aMulGHg9+VaWojzMV10iW12PSRk7qnchz&#10;bITMm9mYCwAAAAAwbiD0AgAAAAAAAApLu1opisgX3Q9JZ3PryXIqPOepiDKDRNWiLBumH3n2fZi+&#10;uATHqFdScpd5pRC3Sc+7Twrxu0T0i0S0iSW2JkmpJN6G6HSeHmJbhupPTmQtwOa1rVlLvOMgi/bT&#10;FHmnU+YV4kO9dF56xlVi4Lx+mTdMEjWXDyPzehHzn+Xp2xyC7iB5N0z09Yx2wiRbV1u2+Nursyf3&#10;CkPuddXlEnvjyruDRGjX/h103AYKu5B6Qdq0y2//80ur11y6MLM2idB7xXqM9qzjyYZ/uQIS4CBS&#10;xoDl2UVd8rlbb/9J3ncnlBCYVbsRMlOaMq8WC3NLcOSfK70NM5ySvaKxBDXInmPCIfne7XU6F1fk&#10;zgDLUMKsOv8uzM89yOLsUauMSvC9r1ZvKIl25zj2IEu9Dxvn9C08jkwUkHkBAAAAsFKxfzEFAAAA&#10;AAAAAJOO6zHRWWG2c9p/xK8Q20jK4yHtDeqX6/HW5nTfcimEeiTk9UqmFFJOekLvsEQd7yyWDao3&#10;z+3OoqwbIdZJIe4koj38ndN1qj9cPS46nUEJnXknMKcld2Ylqdr15tVO0euNyyRs16h1FTmZV3EP&#10;r+L62c9b5g1Lkw0rq1/f4EfmqjTOm4no5QHJtHYdrj6ar5JjP7gwpX5hjTHmMmnstyDLt7c3TbFd&#10;rdsx+hUmvYuQY263HzUtHfWYn8Omuyipt0A3cIHJ5/CJrT/w7bXPntuUcEuUVPgK36S0iqXCI7zs&#10;ewvzc19aAd8NLcpAkBmASmdUj13/mx+8dfsbV1/jrbpyWV736iuP9e6zTJccZSZfHs0yZTiEQyy/&#10;EY/Lk5w4DCaIcrN1u9Fb82lLzvk/7nlX4fgCm4X5OZX0f0KNC3wO22ncJKNuEpqt1Ru7+dy2yKJt&#10;LqibJmr1xj4eQ1Sftqj04IX5uf2TcCAh8wIAAABgJQOhFwAAAAAAAAAG45J3bE75Qi/R+hT3p0sY&#10;MqWX9/D7V6fkGOYtyg4r/JIlKOVNFjKvs5wU4hYS4sNE9G5O41ScI6KnScoDQsoTKfZh1HWGbSvL&#10;evKu2ySrNN5xMSnHJK1k37zbjr9ukM57PZE840jnTXpOTEPmjZJ2zTrN9Fzpp3IKOkqSbiVB20nS&#10;d2LU6eq3tNowE3GT0C/v9k8L67Mp8Qa5vcG8jtG+NMTepMSVeu1j5RJ5w8oAkAWHL6256vLRW3ec&#10;u+E7L15J+PePoyzirGKxV72+tTA/91sr6Ui1q5XcRKNJ5ivv/+Bfndl4rZ8me9uzz4gbv/3C/1j7&#10;+l/tS1vU4ke2751mmUnJcLV64yRvo5LNZlmQW8mcYcF6bI/snzTKzZb6Pcw2o9sDBd2kXLxq5k2i&#10;165Lc9cszM8dnILdD3qJ4+qGj4N8Y9BuI2V7I3/eXas3tNiby3lctcNS7308a2et3qCiS72QeQEA&#10;AACw0oHQCwAAAAAAAADLGUbSPMfvs0aiVxaYfXsvv7cKkhprMoosm2Z9o6TtxulnXmJvllJsf7kg&#10;jfcOTuO9xVjygvoDlZDyayTluWW1jNaHUdcZtq0s6hhH3ZppSuSdxP01rlTevNe9h0iqdZ6MWT4s&#10;ndcl79qf48q8rnRe+7M5T4u3XyOiW0nSbUT0dSJ6M2EbMmK559im3l5Y/jk6nXe5LGvLvWpJyRJ7&#10;NUuW5BtHrB0k8trLXGm95Ji3rAxSekFaqEekl5utcxevmln3jR9+35/88De++pNEtCFm9UoA/pbx&#10;yP+3EdE/x8EBNuVma4Y2XqtueKPNp04u3fjtF0osHKlr59QEKZZ57zWSHqdZZlpkcZk43RJCbyAA&#10;zsQoO5VYgq6a3srTG4xpc/4wqCcrneX1jhvXgeb8Y+1qxZ++8/kjf3L96fYtI7TXhxTi8Eo8ttMO&#10;39ihpN1D6gYFvllou7HZO1mqVee5Qwvzc5mnkrPUu988z6obKRbm5xaLeDgg8wIAAAAAQOgFAAAA&#10;AAAAAM2oQuZxFmxHSeiNLbpKIdazPEwsJIkBgk4WQmwWEvE46kxjG7MSe3MTYqUQmziN904jjZd8&#10;aU/KJ4SUzxY0WbHoqbxZJuVmmXaZ97HOs72iibyj1pHfun46r1Spla/FTOcNk3njrJdE5h0k3rrX&#10;kb64oZJ5b+A/tD9tibiD2rDLfJ8/rSXZ93tXs7xL5jWnO8a0O5037NUTez2e9rhsyajbS3Dc44i8&#10;5nSY3ItkXpAnSpB633ffdsPNh+6d+z9r9cbfUyGqMVOzlSii0hffIKIXOU3vwLQfvXKzpRMEkc4b&#10;j90sGV3YevxbX1DuEa+VmiDlkHmV4PnwFMtMR/n7N8P78SCnXYIpoYiCblKef9eOP5w98bd/p7S0&#10;tDqNoyKk/M006gHFhdPGVQr5RhZ7dxrndfX7vNlavbGbBeDFtFPeTZQ4rJJ5Dal3T63euJCHUJwE&#10;yLwAAAAAAAFCSvwuFQAAAAAAAFBcVGrbEJ2Lu45LzBmuTqESC+nniMRBkvJzQ/ZrkDzaXSaF+CAR&#10;/SP1xwEh5SdD6nel5A2sO6dlUW2Ooy9xyiT5Lo4i9uYl5/llpefdyRLvrcay05zG+4SRxpu47oTk&#10;meabdh151KmZ5KTfvOrPs92VI/OSf2b790R0PRH9SWKht1/mdQmzrmVJZF67nCnmRkm6Si5RNzNc&#10;Un/rtsq41ovuv6CP8/bGSfa0ZV79bk53HPPivQSvH6zZcdQX92W36+qndGyH69217T5I6QVpUG62&#10;7iaiTxDRV9vVymd1lbV6Q6X1VojoakfQyUUiep2I/pKTQe8zhJt90/74/3KzNcvyzIl2tbKvAF0q&#10;LMa+UjzcrlaO1uqNnYYgRSzeHh12Gxwy70n+HmYqXJebrU9TcC7+dJbthFGrN/aw8KZQQu/BcfSj&#10;CFj7opDnoHKztVm98cfN/CKet9kxfxjMJx+Zabbm/KEF3aSUm61tO44ceuzmF4+9c9S6rqxa9eof&#10;/Nt/uSmPfoPiwLLqdr4xZKOjY1rszUxetc4vNOqYlSaQeQEAAAAAeiChFwAAAAAAALDSGFa0lA5h&#10;yKTF09ePsD+j6reT+t7L748PqM9cPwuySPAdV5pwnCRfSpjY62KQeJ2UxOtLIa4jIe5kiS0sjXeY&#10;Pg67LdMi805yWu6kic3j7kMRvn95y7wf5DEueTrv8DKvXd8oMm+YKHyC0ziv5j+wPx8zpVfPdacJ&#10;Cz8VdxDS2j8uQdYzPptCLkXIuR1OIO5wP8xkXsGfO8Z0nH7a1xSu5F47mTfO/C7qJi5IvSAFtOjV&#10;l/K4MD/3JSL6UpzqVTqoSq7jj0rUfBAHBpSbrRlD3F1UMi/1Ug9nOXlRsbdWbwwlII1L5i0Ii4Zk&#10;pt5XrNA7jrTsogi67WrlMBWXHz+yY+fzm15pb1l37uw1o/Ty7PoNnyjwdoKM4HO5knb17lNSbwAA&#10;IABJREFUuLGL//2h2ckp5erfJ4eySM9dmJ87wOLsyGNWmkDmBQAAAADoBwm9AAAAAAAAgMIzREpv&#10;tFgUf5lLJgoruYOIfp1InCAp/9kQbSVaLoX4ff5D778QUh6Puf6gR15Pe0pvnOVplsmDRP+ol553&#10;BxF9gIjebcxWabxPsMj7imu1JE0k3OZxibxp1pNVfZNaL0HkzaWevFN9Vdrr74Sk8w4ec2Wf9GmW&#10;iSPths0PK+tZy7yI+nXZ24nox/jRzA9HtiH6xFVX+/rR6/9iwE0mrs89kVcOTM91ib0d63N/eeHX&#10;aq+fJLWXYsyzt8fe3rBpHwi9IA3KzdajXM0n2tXKqWGqrNUb9xlSyVSnhSKhNx7lZmsvC1BniOih&#10;drXSJ13W6o17+RHqpMskEXE56XfPuGTecSf0UrAP7jHktv1FexR8XvAj+Hdzc0OlZ6o0WSJazx+3&#10;GtPm/FEEXfUUl2M8fdaYpgkSdGPBsvNn9Jiw5tLF1e//ysH3Dyv1vnTT7L4v/fNfrMUoClYAtXpj&#10;I4u9O43zv+aMkdqb6lhgnW/HKs9C5gUAAAAAWA4SegEAAAAAAADTyKA03SiGEzUltXjNrSMKp4Ob&#10;EkLJw2uViCmkPBFD1O31cnmiXtYUKaU3zvIkZTR5y70JJV6xidN41WuTsfbXlcgrOp2n02hnwlJk&#10;00pXjfuzN2z9k1Bnlv0tUh/SrDtvGXfU9ZXM+yGWeS860nkHre1qM0wCDkvrdZWLEnzDZF4vZPpv&#10;OPlepfS+nSUqM203TAQOE48VJavt3h6x99Dyd8lrSN6DLrlWn39c6btmqq+WfD2ut8Mtetb6cZN6&#10;7W0KS+91vdsgpRdkhZLJdrCs/+Uh29hPRPfx9O5avXF0isUSLdCcGXM/Cku52dpupBnut2Ve5mFD&#10;SNrI0w/F2SaWefcas1ZSMq/JIUMw28mfVyInjG1W36ejMQXdbdbTV5IQJuiqaX0D8dl2tXJsyPon&#10;knKzpW6G/RXjuu7IpTVXLX7l/bvpvU/9xXuuef216+Ju11KpdPmb76z82fGt7/gnK2kfgmgW5ufU&#10;2HuAnw6wnWX+jbzSRv6srkO02JvWtch+Y8xSQu09tXoj0Y0oaQCZFwAAAADADRJ6AQAAAAAAAIVn&#10;yITeJOt4McoMLifoESIhSMqPDujbIFxluumGUgiV5vIRlRYmpPxtR/1JU3hdyYlJ+12klN5R101a&#10;btR14pJU5L2VRd4PBDP8/5/jNN7HQtJ4aWjhr7jrjNrPLOsxmUTZdtol3rTbGPf3d9j1zXTeJ/ml&#10;iU7nlU4B1CXquuRcu+wgeTdM5o2Scc3Xj5Lw5b8XSfJj+cUycdeu07Udv8jvnxq8a5el1UYl3qq9&#10;6U7edSfuutJ6O5bUa68bN6l3cF/d02Hb3QeEXjAq5WbrY0SkXn/erlYeHLY6KyXzxML83FSm15ab&#10;Lb2dB9vVytQmEQ9LudlSstH9LDxF7qNavbGFxSSdsqgemb4/qmmHzHuU02lzlaqKkNBLwf6435DZ&#10;HppWqavcbN1ufNxhTN9+1dkLb7n69Pd+6MKatdde3LD2tcvXzLw6RBOn+EUQdIej3Gw9YBybJeVe&#10;tqsVPwFejzPbjn3zpq3H/+ZdV128uDaqkdPXb3npm++87cuvvWXjP2lXK2eLucWgKNTqje2c2jvr&#10;6NIJHltGvuHBIdPmejMJZF4AAAAAgHCQ0AsAAAAAAACYJpLIlMOKtVG8QCRvIZWgK2UrYZ2D5BVz&#10;vdv4/Wsh9UQlAYbVLR3rRtWbhLxTekddN2m5UdeJU2c8hFgnPV/i3eOn8fbWfo7TeJ9IuW/J+jdc&#10;+VHXS2v9tOvJuk7NpPW3SO0XJZV3nOvb6bxPJVgz7s0lYWKva54rndc1X4u3poBLDpnXXN7iNM9b&#10;SNA1LLxEpQG7pv0TMe+AbUTixYgd5JJazUTd5QKt6BuvO7yPdSqvMERez/i8PIlXdud5VhmKmdRr&#10;91s4PtvTrnn2tA9SekEK6Me9bx2xqkVOCVVy4Wyt3ti1MD+3iAO04tjLgu7JQcKzkpBq9YZO6lXs&#10;rNUbJ8LEK4fMO1AAXgEs8r9liIW2idgfUYJuyPxQLq9ZfdX5mQ2b1XKv01nN5UxBV723HfPb7Wrl&#10;VJw2QOSxVL9vmTOSj79PRJ809227WvlCudk6cmzbO+vHtr3zpS0nX75u0yunN20882o3sffNDde8&#10;9vo1b3n95RtuPnbxqpn/rNbBbgdxWJifUzd2HK3VGzqhd7txo8gsX5Ps5hTzxWEFXLUej1n3cf1b&#10;kqTLjwJkXgAAAACAaJDQCwAAAAAAACg8MRJ6oxMCo+fZ5eO05S4j6NcD2VZ8OkLojduGSfcfblII&#10;JVX93/yxJqTU6S6uFERnHSMIp+NI6R1XvcOUS7OupGm8SiTf003jDWqIk8Y7Urs5JfMWReRNsy5b&#10;bkuTaUzjzbvton1nxpfMS/43NXk673KZN046b1gqb5TMKyIkXTtN14tYJ3gJ+jtEdDPfBPGUUS6q&#10;X9T/WfxPRLRGPTqXSH41Yt/aybWSTwv2Mjs1d/ln6UzZ7UQk8PbSe8Wy5N9OjKTeMOnYnkcx3s0y&#10;XSD0glEpN1uPchUfGyUNsVZvzBpy5gVODD0zTQcICb3hlJutXYZc+lC7WoklGin521iPWFI6YZUp&#10;lMxboIReMxFZ8W/GkFasRM5t/HG9dXNAYkE3hEhB90cW/+ofrr/w5tmrz73RmtZ08CJSbrZ+iYg+&#10;avxb7UvtauVzUV3l88Qu/j5s5tnnOBVZCepfRiovGAU+L+7k79lGR1Va7B1Khh0mXT6F7YHMCwAA&#10;AAAQARJ6AQAAAAAAAJNOGkm74ZKuOykwrNxpnlZ/+H92yP64knLN6ffx+9OGzDuozjjL7XIukSaL&#10;9NlRySupl1La9vQEJZXGK8QdJHxZ4GajhReUSCakfJqkPJdRvyDyjl7XpMi845DqxiXyTZvIO0od&#10;WuZNns4bLvO6PrvE2LD3UWXe8JRe0Z3f8hN6iX6QiJ5RIXkRbRv1C7s99SrxizhZN2z/GMm4XZlX&#10;WtcDpoxrfyZjfseq06p/WSKv58u8gt/dx8TVV/uGBFdCr90PG6T0gqw5zhLe7SxUDYWSMGv1xiEW&#10;aWZYwJw2uU4/0hsijUG52dLJiMSyc+z9o5KcWZDaybPuqdUbXVmpVm/sNZZRAWReLVWNXVbnxMij&#10;xv7ZOcrPMEULuhuMaVvcTcpxTvcnnn7TmNbzj8UVO2tf/C9I2s2RcrOlRNzPGILhJSKab1crTw7q&#10;RbtaWRz1OwpAFHxTg/89q9Ub21nsnTVW2akT4Xk8cabChxGSLk9ZjEuQeQEAAAAA4gGhFwAAAAAA&#10;AFB4lNDhSOkdJFdKQ+hxkUUirP6j2/oBZaNEl7CkYF22wu/Pxqwn6TJpyTxpJ5IOs3xUkTitutMU&#10;e4fGSOO9g4jWcj3nSdLTnMb7QsK6p02YKrrImyaTmPQ77rZsirrvxi/zBtzD70+x1Ktxp/Mul1X7&#10;l0cviyP+xpV5w8otT+kVfWVOs3RzNUu9R61rCVPgNZN91V4T3fqkrlOUlu3RfiT3VKqzO+8/U8A1&#10;xV3P+NwxBF7VYk/ulX1irzlNltRrbpN07DOzzKDxL0rkFda5KqtzFgA2R9IQepkDxuOu1WOut/Pj&#10;sKeNXFNQJ4C9fMxPDJNcrEQolnq3aBlcSb2c3FsYmZfRqYxFSZ8+aOyjXfbPMMuXZf44EYLuEJzh&#10;JM4tqdcM+ig3W+opN3V+wgLxcb0fewkUEb7+OFqrN/RNJ9uNc/gsX6fsNlJ7Y43tfAPTfiM5Xkm9&#10;J9UNKmntBsi8AAAAAADxgdALAAAAAAAAmERGSaONm8Q7zPxzwXy5OYXk4LD0uzv4/SnHMnJIMi65&#10;Jom0m0S8GUXaHaXuOPUOWp+GEHuTrDMy0vPuJEHqj423Gj05TYKaoiMfT5DGG7YtWZTPq41R1puk&#10;ujSRj6pPse60KZLEV2QJepzp1L11h0nnXU5Y4i5Z4xA55g9K6zWn48q8vZTefpHXM6ZVMu+PEdFt&#10;RPTN3jq+nGun9XZ1XKMPJa5blV8dsW+kMdUhEr10XV+NloKECN57ab0do10zlXdQOq+JLfWq1jxf&#10;Cu5tR8fYV0nG37DU3rBrCaT0giw5TEQ/PaLQ58OJofuNmxyUmPlgXEkGTB7lZms3i1HqGI8i2yqB&#10;9z5DzPyHRPQWY/mBNGWpScUSdDfTR352803fOlbudLytF9esWX/LH33t1gvXrCv5y4bniLHmYWPa&#10;nJ+loJsULfTOpFstMCk3W59iaZz4OuT32tXKo9hJoOgszM+pc8R+lmR38vd4I3dby767+SkDi3Gk&#10;WZXsq5J5Dal3T63euJA08dcFZF4AAAAAgGRA6AUAAAAAAABMEmmLvLaEEiYX2WXDUgR1MmocoXeQ&#10;XLqsjBTiPTz5ipDylYgkPHKIMUkSe21Bx1w+alpuFFkJv3HLDNN+pnKv9MQmEuLDRHSnkcarWn2S&#10;pHxCSPnssFVnXD7vdtKkyKm8We2fSZKCR2WaRd5R67DXTTOdd3n5/ulB8q6rvGctiyPz9lJ0g3ku&#10;Sfc4kXgvp/zdQkQv960njTZFd33drODdqOsP+92rua86JLrpu8Y4LJb8fSqER1LqZUsOkbc/kVf0&#10;ibodcmNKvcH7cqmXLLHXtQ1h1xr2NprLkdIL8kILezvSaE8l4vGjrGdZsNszouhZJDZOTlezp9xs&#10;bWERSnGwXa0MnVrLMrh+jPmMJfPuT0OSKiLLBN2eiFs2pjdHCbon337jNWtev/A2NS0ud9SY/JJV&#10;ZKCg265WDhMADvg7Om88Xen7RPTJdrVyCvsLTBJ8c5G6MWRRPUGAxd5ZYxN2ctruCU6Ejxx3WOqd&#10;NVLS97LUO+qTCfZA5gUAAAAAiA+EXgAAAAAAAMCkMKwgO0jkNT9HSbvm/EF1jiL0hpVR4st7eN7T&#10;xvKwdDxzflRint3eqGm9o0qzoyTxpiX10pBybmqys/S8O0hQtZvGG/RKPQpeSbwHhkzjNfuZZflh&#10;2xmFcYuQWddXZAk17bqyYBJSh8f5HV6+XtJ0XrfMGybpmssHjae20OsWdJevs1zmFcvml4zlZKT0&#10;Eifz3s7n4O9215W2xOsLvB5/FFY9V3MbapHX6560k3Q9a+zucEqvnr/E6b1S3drDqb1LvN6StZ1L&#10;fUcletSOknqltW9MMThqnIySe5HSC3JFpWyWmy0lZm0uN1u3pyT27ee01RmWY5QYc2IKjqwv9Lar&#10;lWnYljTQyYRH29VKGum5Sgh+lYhuMOb99STJvOVma5shPm41prdZ0+uGbEL92+YYT6uE3GOX162h&#10;G1488eG3nnn1TfLvtnnn/3v05+/8ymhbMlGc1FKekuum5FxTCMrN1i8R0UeN646vtquVB1b6fgGT&#10;D0u36gYkndC73Uj5VueT2Vq9oebr1F7nkwYW5uf2c1KvKfX2Cbi1ekOd83+E/82jr9X99jk9mIyy&#10;e426IPMCAAAAAMRABAEPAAAAAAAAAFBMlMjBHUsi7JIl/4SVs+d5McqECUjEwtB/8qck/dwAuXOQ&#10;CGOXkVKIf0dEm4ioIaQ84qgjjmxr15/VPwqTbnuey+P0IWm5JDjr5DTeOzmNd5NxZL7ui7ydztND&#10;tNWtPsf18kzlLZLIizTeYpF1v4r2vUn3Z1zQ77DQ+yS/+pfGazkqdZeM8XTQZ8/47Dk+m+WkUSZM&#10;5l2+vK8eUeJ03rt5lPxTXzTqT+MVLOn2S7xCObf040R0HQnxMkn6Iy7d22f98rPsf/dl346R1mtO&#10;qzWvsNirknuXOLm3YyT32tMdFnU7fZ97ab8dq6zkxGBprCMd79LRRzLEX7sMOaZd785vFIReMCzl&#10;Zut+Iv8GhS+0q5UvpLEja/XGLk6ZIxY1HwoTYiaFcrP1aQp+1j690r9s5WZrN0tQ6pg+2K5WRjq2&#10;jkeMmzw0LqHJFnQ7pdLs0urVd6rxavX5C8/z/FQFXWP6uJ5uVyvHQtb3YfFMpyUr+ezAkP2ZOKxt&#10;3wehd3Q4lfdT/N1WXFIpve1qxb7WBWAq4DFoJ6f2utL4tdjrHItq9ca9RtqvL+IS+f/W2T4gNO57&#10;nEL/ImReAAAAAIDhQEIvAAAAAAAAoLAYMi850k/jCr5x0v9GWT+sF+tJ0vmBpXqEJeYSy7xbWeY9&#10;L6R81pKgXGl5roTeQYm9SRhFBs4yxTfO8rhlKGTfjkrffpNC3EZCKDHk3cYSP42XpFSJvK+M0F5e&#10;smwe4m9a66bRfpp15FXvShB58+hTEZON05Z5o9J5bZk37Fw6bDqvvdyV1qunbbFXGmJur3xymVet&#10;cZ4kveD/AVvQD/WS8YUp9SqB1wtSertd9ILEXqXE+mm6q4y+mFPS/09Pd/em0MnB0pJ7OyzarvZF&#10;XCk6wZ7303p1rWY6r5mo6xqxO730YH9a9G2X7Cb/mgm+S45jZl9r2C25rkMSp/QCMAKHWehVidup&#10;CL0L83P6kdazLMcoSeYgDtLkU262Zg2Bcn8GMq+qT6VG38yf763VGw/ZSYbDoFKojdV2GNPm/HBB&#10;V4h1S6tX3eQtLSkRd7WjxCl+0SiC7hAsGsdEpWIfnHSBfkhmMql1BVFutj5ARHUiWsNbfaxdrdy/&#10;0vcLmG74fKnOo/raZZch6BKLturcqm4YOORIjn/YGMeuJaLPswR8ZcCOeysR/S+1euMaInqd50Hm&#10;BQAAAABIAIReAAAAAAAAQCGxZF6buJLtsOLuKFKvEoBu4UeRPhdSxq4jSi7V82/j6ees+WEpva7t&#10;cYm9dj1xZd+ox2cP2qYiLHftj7TKDkaIdTJI493D4pzmOU7jfWLEFkaVoSYl3XRc7U+CyJuFHLdS&#10;Jd602ynC8Yha9x5+f4ql3rAahmk/bHyNI/DaLzJkXGkt08m8dhshMq8v6npcU8lXbQWd4LF8lkgc&#10;4T9ca0mYZVjBUrEU3WkhdL0lQxpZvvfMzN5+aZc/Cy9IyVViry8KL3W3U3STd5eC7qvpwPDlQ7tc&#10;mF4+oncsEZoMgdgL6nReJ1DI+CmtY0ER3zNhlY9EXRMipRcMyWFebVvKO1ClhN7H07tr9cbRSRVU&#10;ys2Wlk1HlkonmXKzpYTJvbwJR9vVytFRNidE5t3H+1nPV2Xu4ceY90mqMQVdc35STEH3FEnZKV2+&#10;cqfXWVJC7h/w/Ha7Wjk1Qhsjo/ZLrd44xNLZDKdC2sLZtGIm8m7hR9mDISg3W59ikZH4uuP32tXK&#10;o9iXYCWxMD+nziFHa/XGRr5RYrtxs4CSfGc5GVyn9l7gc7Aau/4xP0nK4/NxHKl3O5+7VNDB45B5&#10;AQAAAACSAaEXAAAAAAAAUCgGiLwUU66NK+e6pl2pgfHbFHSO1RTzseBh2OILRSTX3cXTX4vZP3JI&#10;NS6x15WmJ611ooSbLJP08kjqTVKOHPsqEZzGq/4Q8gFjvXOcxvvYGNN4R6kjT8lq3Km+adaTVX1k&#10;9bHIScTDMinfuSzry+ZnITqd16whyU0Ow6bz2p+9AWX6Jd3lybyl5eW6ibhKYO0l9QbCrnpUrDon&#10;byZBP0hSPk9C6FRbz5B4BdfTk4yFr+V6xu9eXeO8NKY7XaE4mLfECb5K5u0EYq/fRidolxNzBavB&#10;voCsXF5nWu/yvdsTdbXQ27H2c4elZpaKu9JvxzFm2jcPuK4rzLJxrhuQ0gtSQcmI5WZLXWetKzdb&#10;29JKD1VCikoKNZJDlQj60IQeNS3zrGihl4/lRt4P+0epyJZ5L66+qvPM7T/81dNb3q7G19nS5cvn&#10;bv7W8XeJjlz9+vqrf+Ly2qt+stxsfTNVQZeo7ZgfKuiqdGJvaUklKp5oVyuHXWXGyCHjce27V5DQ&#10;C0ak3GxtJqJ5IlrPNX2fiD45blEdgHHCqfD7eazaybL7Ru6Sln13880Ui3zNs8m4GXADr/d0xGZs&#10;N25oWaukXsi8AAAAAADJgNALAAAAAAAAKAwxUnmTpOySJZcMEnntNgaJwC5ZV0k1L/lpuoJuI+mn&#10;rQ6Sncx6XJKMkEKs5dRf4l+aJxV4KWS+dHy2y7rWt9sLS+JLS7iNIk2plxL2J57cG6Tx3kFEP2ul&#10;8ao05wMjpvGmJWsOK08lXWfY/k6byFv0hN+VLPBm1WZRvj+D1o1K59W6aRwZk2KcT+0bacLGYzLG&#10;SuGYttN5h5N5JYu8Qtcj1PTLRLLsp1YJ8S3jZh3PkHjNlxaD9bvrseU9ZFe8NVN6dQqvmdqrE3mV&#10;2MtJvSzvBsuWeqOdkCz2ulvs34cdax96LAMH09KY7i9r12d/TpLSG/a5D6T0ghFQcuL7WJZMReil&#10;QIg5WKs3drL8skWl2ql5OFCTR7nZ2m6kd+5vVysXojai3GytN1Kf13Oau2LDqosXd1xz+4/dRlJc&#10;fXHNzLXSo6UL165/qbO6dIdef2n1anrhHT9w1cz3z94kOn4q/ObVr1942+VrZl41mjlORGeN6Tcd&#10;84+1q5WzNOUszM+dqNUbJ1kO21irN2bVvBXw1TS/hxsjygEH5WbrbiL6uHE9stiuVh7AvgIggJPh&#10;F9WrVm/ocXDW2D3qGmdnrd64kdN49c0Vq1jq3R6SHG7KvMRlVtK5GwAAAAAgFSD0AgAAAAAAAApB&#10;DJmXLEFkkHBrTtvrJBV6w4Tg5X3uJfS6BKW422Yvey9LOy+IjrwQIs+EEZXSGyZA25/tbQ+TeYaR&#10;QtMQcuPUQTHqSVrWtV5vhhBKAPswEb1bJcPxbJUS93VO430hYRuhbY2AHLLOPJN8xyEBZ1GPZhoT&#10;X9Nk3P2YVpF38PrCl92i03nlsjFiEK6xNMnNO6aEa7bpGWOO1zdf9LUjImVeLd/KbiqvXsbSrvw2&#10;kbiVpFxP6pxOSvA1knx7MrDRdlf0nSGSUUJvh9vsdPduV9rtk3uXDLF3idu/EgT1yt7+6n5UW9NN&#10;6yVjH8muyNsbraWxj8iQdsNSee0bQFw3BIXdJBIm+A57QwkAcdFC7+1ElPYj1vdzEqtil0qz4+Q7&#10;MCGUm62ZTsn7n6VXequQnWe8K0tbys3Wj3LvNxiyrinuOvEuL1215rWLN11cvdY/pxoy70Vb0O2s&#10;Lr0507lwy43ffvEdq65cvqRmrrt8/g8e+cwv/xW+O04WOQmbWCibeimMUzH1Rwi9CSg3Ww8a0r36&#10;+ZpvVytPTkTnARgDC/NzSro9Wqs3dELvdiPB/wf4ev0C31yiz0da2jWlXpfMe5LX3zPBTzMAAAAA&#10;AMgdCL0AAAAAAACAsRNT5o3zedB03OW2dOTqn1vylf7judX7LQmF3jDRRfqJv8HUX1vpeOYjsgel&#10;80aJva7+RImtUfJNlPA7LGlIvWn1ZSDS8+4kIiXy3myUPU1EjwgpnyYpzw0hFxdFMpwEkTctii7y&#10;plnnuPb1tEvEkyPzBkSl88ZJ5qUB42ZYOdd4GjZGh5UVRuosGdJtyfocR+YNfl8qZIk/v0xCvIvP&#10;6Se7ab69tF4zEVh9+h4RqcfSXkPSb6dENkHybYlTeMmQeGU3jbcn93qciqW3QQvAOq1XdA+v4Lr9&#10;bRKqdk8fvGU9CDKAw5J6hSHz2tdDSVJ6zeMXJ43XXg+iL0iDI1xHpIw5DJwcusipdjMsHO6bsKOm&#10;0/im5lHY/Jj9Mn/czC/ieZvN+ZfWrb2hUyptEJ3OhTXnzqvz/EdiNnPEmD687o03Npa//d07r33t&#10;1b9VMzql0qvC6ywc+MWPR6RCV6hWb+wx0oHvqtUbx8f0WPKZGGXGxsL83CHeVzOcGHkQ8jywKTdb&#10;HyCiOhGt4UXq5++BdrVyCjsLgMHweXV/rd6Y4Zsnasa1/IxjrNjCku+3I2ReTTlGFwAAAAAAAAOh&#10;FwAAAAAAADBWImTeMJE07HOUtBt3HlnJe3Hassu9wvPWW48FD8Ml35IptAiid/ODtf/aSP8lFpXi&#10;yi5hMq9L9iWHSBP1OUmKr4s8hd24Um+ipF4pxCYSQgkASuZdayx6kqR8Qkj5bEj9sapPUDareiZJ&#10;5E1jf62EdN+8RLkiC3mTIPKOWl+8dYN03kpoOu/oWxT3Bhd7LHGl84aPx6ZY2yfx6jJxZF6pZFhT&#10;7n2RhP8H6utJ+q8zvH6vf375bpslHgU98kQglEhDNhbdZF6VotsJuqXidEWHSJoJvUss/C6xQKzl&#10;2iWuR/D8K33Drp7sjvCSrPFaGvvEFHiFJfXay8z5Xrcf4dcPUTcOxUn0BSAV2tXKsXKzpararETP&#10;DMSugyy9KMlltlZv7FTy4QQevQsxyoyFJIJukv4trV69Qcm8anr1hYsHhZQ6QfewUawr7rarlcPL&#10;KlG2U72xhZOan+dZSmDax48zj2Rhfu4AJyLqNMR7a/XGg3HWTRktYRU5+faQIT/v5J+9aecMp2Fu&#10;WQHbOhLlZutTnMaurykeaVcrvz/BmwTA2OAxaFFd0xDRZSK6MSIp/B38lJe3GPNsmVchavXGjoX5&#10;uSMEAAAAAAAGAqEXAAAAAAAAMDZGkHmTTAtLXnGtay+LSge0+2SXO8/T18dMKhQh0ovgx2arpN91&#10;RHROdOSL/EhvnegnrW2QhvBDllBj45J5KUS0cS1zfba3q8hSL8UoR47t7V8YpPHexX+E1yip+zEh&#10;5ROcxjtOxiXH5ikAp7V+Gn3Ioq60ZbcspblJEPImafvz/JkIT+eVzvNqnPNn2Fg+SNCNuoHGHNNF&#10;30v0fS5ZZZSg6/EYKgbIvCVeXxji6nf8P2R74maS8o2gHqGTd0vd9qXwuM6SENSRJNeE7glf3BXB&#10;lEraVeupeUKwxCt7Y7ToJvaaY75a5wqRXEVSREi9OsBXmtdCxCm9XveKwi322vveddyiknjtYx+1&#10;fCDqurFdrUD8BcOg5BF148LtRPTlNPegkl5q9cZ+4zy6p1ZvHB2DkDkxlJutbXzzI3Fysp7eZk2v&#10;G3KbznEyp+KsNX2cgmv4q0uXL99ZunxZSbQH29XKUHKoIfPq1MLYMq/Bfq5ji5b9lhapAAAgAElE&#10;QVR68VhyJ4uG0LtrhQm9hU5QHics/P8GEV3L3VA/53Wk8gKQChv591uv6BuX+Ekktl8ySObVXIfD&#10;AgAAAAAQDwi9AAAAAAAAgLEwYjKvPT9Kvo0qEyX5Rq1nL+/Nl/QSy0KbHO30Srm3xSXM3snT3+jW&#10;Jw0Rd7ncWzI0Hld7SQRf17Srj3ZZc1nSJNq8pF5ySEixykshrichlMT7YSuN9+sk5QFHGu84GJfc&#10;Og7RalpFXrOuNMTOtBMwJ0mqy7qvWdSfn8wblc4rE/Ujzk0sUevYY6wrnde1ji2bmuv1S706WTeQ&#10;eb0ImVeLvyVO1z1OJG4iSW8nIV7gfdUTef1p0U0IFr0214TZvCSETuKVRLIU3JDDMm9PGNZi71JP&#10;GtYVdHfHFRKRUq9k2bjEpwLVntddGtSpP+v3JUNmtmVqU6peMva1a0yNm9Qb9f2AwAvS4HBWQi8F&#10;Uu9RJfEaKat7iejhCTlyYYl7sSmCoKumVRpzgj5rCffkCDLvTj7WmmFkXi2Fq+/LfdynLbV6Y+/C&#10;/Nz+Yfo1rahHwZs/ZxOchg1Sotxs3U1EHzeuNRbb1coD2L8AZMIFlnVX8Q0oNwf/1unjeITMq3gb&#10;Dg0AAAAAQDwg9AIAAAAAAAByJ4HMG/V5GJnXJQHFWR7WHjlkXXONzST9JIuwfmqko34tsGznmX9t&#10;JebpUmESrpnPZ2PLu1Eyr+ux2C7Bxl7fnk8hy8P6lkeZJG2qJK87OI333cZsdXwfJymfEFK+ErF6&#10;HoxTbB2l7XG0mWYdWdRFGWzfJCT8pkke/SyiyDtMHcvTeftF3iSCrgt7PB1U1p52jdn9n/vTeXsC&#10;b4BO5xUs85ZY5i1xFaVlMi/p5d0U38sk6DVOf1OPnH0hKK9k227dSsIVfmKuXk+KVe7rBNFh0VYG&#10;70IG6bxK6pVKIl7yp6UWi/22rvB81ZaaNn6v65R6O5zAW+qN6L7Mq49tx7iuEIag6/GyQcdAv0cl&#10;9IYJuWHXF1ncfAAAcUIvsWyaFUq+vJ+FzO21emN2YX7uxATsfS30dvtabrZuN5bvMKbN+aMIuqf4&#10;pafbPD20oJuEcrO1i1MGLwwrXqcl82pYVt3HUq9iZ63eOLkwP7c44uZOG4vGk1HUcZx2ofckf1dp&#10;gs4puVButh7k85DiEhHNt6uVJ6d8swHIm7B/w21wyLyKm4joVSJ6M2S97+IIAgAAAADEA0IvAAAA&#10;AAAAIFdSkHkHibhh72FJfoPK232JIxA/T0S3EtH1RPS9kO2hAQmxSi56K6deKP/mqKMtW3iRDunX&#10;FHvjiKtRYo297S6pN6pOitmHNMtE9WtwWSHWSSE+zCLvJmPJc0T0mOh0nra2My/Slp7GIeQOu27R&#10;xNSiScFFlUzzIK9+ZtVOfqm8Glc6b7JU3vCa3fMGSbqu9aMlX9Gd51mJvKJP5g3kVq8vUZd8uVcY&#10;6/VkXtldpgXg75Cg64QUN0lB3+6l8vqyrcc32OhkXS3Frjb6pulwnWpndzhzl2VeP7qXpVoZSL2q&#10;/0rk9b1eKYJpv7dL/UfKlHr9ulb54m8wUnSC/hnJvL1Ef4/FYvMYmOm75vhojzvmOlFir338hv6O&#10;qevIdrUC4Rckol2tHC43W2qVreVma327Wjmb9h7klFWV9LqHZ+2t1RsPDSt4pkmUoHt57cwPdTzv&#10;LasvXvrxcrN1bshmwwRdc367CI/ALzdbKlVwN3882K5WziStwyHzKqn0wKjHemF+7mSt3thv1L2n&#10;Vm+cUQnQo9Q7TSihVe0TFtFVkvEWtd+meJPHfv4oGuVm6wNEVDdkQiX+P1CE8wsAU8j3OY1Xs4lv&#10;qjD9kjN8M87beLm6znja/3fIci7iSwIAAAAAEA8IvQAAAAAAAIDcGFLmTSrTRom4XoyyYbKRq0xY&#10;vfrzekviiRI+7SRN9bqNPz/Pf8wTVhlb7hXWfBNhJe4NSukNS+2163TNdzEuqTdJOV1WpfHexn/s&#10;/4Cx7Dyn8T4mpDwdtu4Q2MdVM0jYnWSZd5ypvGnUU8Rk35Uq8ubZx6KKvKPU0Z/OG0/mjTqfDnNj&#10;g+sawBZzzWVhYnDYi1jI1e8ez2YZWJZY+i112xbd9kuGoPs9QeISeTRDkm4gIV5hQZaFYSF4vTe4&#10;LiXtupKrNJL70fGFW1+glZLXWwpEXrnkz++OtiLos5R6u6wjLy4H4rIvGVNX2hW0iqRKGRZqXZaN&#10;hSn4aqnXTOkNG7OjrrPIWC/qRiZzHci5IC+Oc0Lv7ZzymToqTbVWb2znRM2NfC15IM12lJBspFKu&#10;t1KHw8TdUKQQN0jPU0m7LxlljnNaLhVd0B2CvZyifKJdrST+Hrhk3oX5uf1pdW5hfu6QSmJVCb08&#10;S4nh+6ZcWk3KoiHO7+J07JXAzArZzlDKzdYvE9FPGtcPj7Srld8vaHcBmAa+w0KvOv+8w7rJ/Qqn&#10;+3+bP7/G3skWln6PWlKvROo8AAAAAEB8IPQCAAAAAAAAciFFmXeQVOJ6H0bkDStn12WXU1PqD+Lv&#10;IqJbSNIzMfevKcLo6Xdze99wtElGedcyW8CRRt8HyTNRCb2DHp2dN0mkXtd+MrbCT+NVSbwf5nRl&#10;jUrjfUJ0Oo9ntG1h+y6PfTpJQm4R0mvTlG/T/LlJ+7tSZMFuHH0rssg7fD29dF7FMyMm80aN8XEl&#10;37ByMnTc7k/ndYjAQomqWtRd1Z0XCKxKehWGzOuxTGtMs8yrhFgSJUn0XUG0TXh0s5R0hoSfnqvG&#10;j1Vczr95RgohuOdXhWxThw9bh188RotOkMCrJGOVritUUvCVoJ/d7RW+jCtlb2/Ibj2revOEZEFY&#10;zbvcL/X62y6NJGFbhibr3b7Bx/zsGdtAKZ3b4lx7AJCUI1kLvYySC+/n6V21euNo1GPyIwTdDca0&#10;Le4mxRR0jxuPwj5eunz5ntLlK2u8paXPtKuV76S4HwpHudnazaLRhWEk0Fq9scsQSSltmVej6qzV&#10;GxtZDFcS1T1FSXsuCIdYllf7Zmet3hg5HbnAmOeOLSzIrTjKzdZmIvoNIrqWt12dzxrtauXZlbg/&#10;AMiRvyCin+ZrENMpecUh7BJ//rYh+Zq8jgMHAAAAABAfCL0AAAAAAACAcTKszDtIOgkrE1fateVd&#10;L0bfzCTe834enhZvhLWd0dKUKfb+cDAlD7FspOeHCbcuudUUoaRVJiqN1yUYh7VLjs+uvgzqq016&#10;sm5Ev6QQsySEknjvIKJ1PPuc/5hAKf+zlcYbV0wrMpOUyJvG+kUQgV11jbpNaUtuRRXmxtmvLNsu&#10;wvdSp/MeJklhjxwf5pznWifu+EyOMTdq/TARVfTVI33ZtrdMJ/YSi7hhMm9Qzpd5Wdh9hYTYSiRn&#10;SPjpm2f9dUSfKBxk9ZIQkuQq6/pA0/G74ou4skNCdFji5aReJfay8Cu425LTgLujmD9PGgm8xH9E&#10;93heidN/hZHUWwquQSTvH1/69brnFD/9d5msK639Kruf+r+BSSRc87rCLA95F2TJYUNKyYwvfuRn&#10;17zryJEX17/5xh1XVq1ec+aajXPlZutLeQm6xvxj7WrlbMj6XcrNli+orgCZdwtLoIr97WolbNxz&#10;Uqs39hqpuZSVzGvwMBHdyxLnRh6z92XY3sSg5F0lyhvHQ4nWB1f6fplWys3W3epH0Ph9yJF2tfKp&#10;lb5fAMgavrHkbr7ZXfskV1jkfWWI5h/BQQMAAAAAiA+EXgAAAAAAAEDmhKTzjiLz2u+ueWaSri0K&#10;Ra1n1xFVRs/xWIDR819mifdW9Xf9BGqKllk65Ikf4elXSNL3HdsgWfwJq8ezpBjXI7PJUYdL7nXN&#10;HyTehElgw0i9UfW5+j64XJDG+15O473FWPYCET0mpPwaSXluhDaKwrilwUlvv4iJvGkIwa76ikAR&#10;+pJ1H4px3Mx0XklZpY/H68nyz/ZY5b4+EMvGZesltLjbe/elWxks6/1eVIu73gCZd5UfjEvyjBBC&#10;/WH7bUFynuhP+1XrCaHb44ReaWyD4GMnOzwedQKxVyxxcq/np/QGdVwOjrRf95L/LvjGINUVJST3&#10;knol3zCkvxsdFpYvs7Qrutvou8ZqnuqDv09kN6m3J/VGydK6jH0MXVKvPY8g7YIxcZib3ZGkeU6G&#10;LPPHzfwinrfZMZ+e37GD1r7y5i3elY7/iPzVr1/YfvmamVcjmjliTB92zW9XK4cJDEW52ZoxbmI5&#10;2q5WEqWcjkHm1dLqfpZ6Vf9nVT+ybneCOGgck51TLPSaycMbx9iPsVButh4wztnqOuk329XKkyts&#10;NwCQO7V6Y7dxE8zzRPQeIvoOp4bbqbxxOLEwP/cijiQAAAAAQHwg9AIAAAAAAAAyJUTmtcla5o1K&#10;BbTrsSXe5euIPpGF+qSWQLW5YHy2k/lsSVZPmaJoiWVg9fm/W+1rWcfsZydCmjGx03bJelR2mHgd&#10;JfMmSeSz66SIdqP6PnQ5qSQsIf4e/0FinbHoCZJSibyhj0S22rC3p2iMU6RNImGn3XZa66fRB7ue&#10;UfZnmhLcuEW6lZoEXDQB+x6u6Rkiei3Belmd7+xxOewmFHtMJmM8tMdy97pCeMY6q4z1St1l/TJv&#10;IPgG6bhK6j0pfZFPXEtCtonkkl9OCMGyrK5HbcaaoGVhXjNwwq1QGq9K4A1SeSUn9ApxhZN0L/ue&#10;rX/NIdgDViKuakOuspJ6AzE3mK/HdJZ5u+86pdfzy6g+SiOd1/0y97mdym9eB3gs2riO4aBzWOKb&#10;HdS1ZbtagRQMEqHSasvN1ikl3nLi4/G4gu4QHOmsXfXS+tPf+6Frzr7RpleJXt5282MX1659SlcF&#10;QTdXdrMMqf6NlkiIdci8+xfm5w7l0fmF+bmTtXpDJ/UqdtbqjRN5tV9kFubnzqh9oURndWxr9cb2&#10;hfm5RKL2hGyn+g7ojytG6C03W7cR0a8T0RqedZKI/lW7Wjk15q4BMNXU6g2VCr+X0+E13yWif0NE&#10;PzrkvwXPLMzPIWEeAAAAACAhEHoBAAAAAAAAmREh88aZn1TiHZwm517fFnnD6uzJQWYar1i2LcJP&#10;1A3m3xTyqG17G6VVj5r+H3j6W8bjJTsOkVYabXSM9U1Bx5ZebFHKs5J6wyQcl8xLVhtFkXrJLCs9&#10;7y4iUq/bjHKnVYKykPJxTuMdVlRLmlKcFlnITGmm4Q5T17jTgNOqpygycFh9WTFpgl0e/U2zjXTq&#10;Uum8ktN51c0MadTY/27OTzLek2P8suuJGtuN+X46b6kr6gaJvCUS3XTentQrdBmfUrCe6K0rtNRL&#10;+r0jhHidBG0k6ZWlkKe6Im+wXHSFXilX9eRecwtlMOZ6ouOn4yqptyOuBFKspEC49VN9L/dGXdVv&#10;qad10C+n6vpJvdKfKWTJSOr1guRef13PSO839rM0r3Nkd5/I0P3cG7/7R3xb2k0s6gIwDOVmaxsR&#10;redVtxrT26xp80auTyRoSl0jHuPps9b0cV3IJejW6o09RLRLTW9/obW0MD9XKIm33GzN8uTJMXcl&#10;M3gbd3H9D7erlQtx2xqnzKtZmJ87Uas3DhDRHp61t1ZvKDkqzk2I084hFnqJj/HUCb0rkXKz9ctE&#10;9JPGdcQj7Wrl91f6fgEgS2r1xgzf/LLLakalny9yavw3iegX1IMHEnTl9ML83G/j4AEAAAAAJAdC&#10;LwAAAAAAACATEsi8rnJxZV5zOm4qb9i67nqDJLteHcvFW9c2fJ9nre1/zHboNvcLL0LcSESbiOg8&#10;SfkMS0SS+2E8SrtPrJHd9L1+Oddu1yUImiKP2ac4Uq+r7mEknrSlXuUvbSIhfopFXlPiUI+Xf1x0&#10;Os866qYURdy0RN9JkA6nIfW1SHWkKcJB4l1OXn0u5jGU9HM8lTSdd1jCxl9yTNsJ9O6yvbHYkc4r&#10;wtbXy7zuuNeTeT1fitUycLBslZHWWwo+K2lXepLoe0KohF7xVpU61auLReJA6hUkvDJJuXwfCxGM&#10;1UFSbvDuSZWYe4WkSvhV7x6R8n1VPZKvJSTvokDqVebvKhaE+RpApQX77UtO6i3xNYFO6dXXMl5w&#10;VeGn9MqgIWntx7796pane9clLil7EIME4FGvK8CEMqSgmxQt6YYJumfb1cqxEerXKBFmOydrztbq&#10;jV0L83OLBTwysSXXSaLcbM1w0qBisV2txJJgWWy6x5BFaRwyr0Z9Zzg1UcvF99TqjX0qvTXFZnQa&#10;45kU68wUdTz4sfD652ujSu6dlP4n4Axv45bUaiwg5WZLpaL/BhFdy71T5+RGu1qx/80OAEiRWr0x&#10;y2OlmQJ+kse97jjDN5J8tlZv/H0ietuA8IKLRPQXC/NzT+JYAQAAAAAMB4ReAAAAAAAAQJ5EybxR&#10;Ei+FSCbSSNmjAfKJ67NL5O2Ju5Jfoq/+GO++DKR+gT0TPL5XvOrYx4bIIm3J9p28eX8TyEdSJ+EJ&#10;1ma03KvXMZN7KYbYaxNHks1C6rXLpCL1Ss97D0u8dxizT/sir5SPCylPx6jf7GPaFEVKmiYJdtzt&#10;FzGRt2gJzuMmz74XL5W3h0rm3cGf0kjntYl7M0+ceWHXDFE36JhjOAXjtyOdV3RlVM+QeIWRwlvq&#10;pu5K/7Pny7yim9h7gYRYIkFrhBRvlUSv+8Kvbs8T3B8xQ8IXB80/eHf4qHb8ZN4grfeKL9V6vry7&#10;FCTw+gOa6I143eG1w2m7q/xpJeT63ffrXUUkLxvXRnZKb7DN+kal7rVEX0pvp+86qH/f2mO8oPBr&#10;Artc2PWC63sBeXeKKDdbtxtbs8OYNuePIuie4peebvP0MkGXhbHPU5Co+6ms9zIn2u0nont51u5a&#10;vXFIzc+6beCjBaUzLFcPhGXeey15cmwyr2Zhfm4/S71b+N+Ye1nqTeu7NMPvkybEHuJUSeL3/WPu&#10;TxZooXcm/6bzodxs3a1+/IwnJhzJ4xwNwEqGx7u9fOOR5gIn8oaOmQvzc79Lwfp3EtG7+KZBVdcl&#10;nlYi7/EVvnsBAAAAAEYGQi8AAAAAAAAgdULSedOWecmQT8z5g4ReW+YNF3mpm8gbIQcLO5VC8H8v&#10;E9EPEolNIX8YDYQVqWVeYcgr4od5+TM9IcdP4iPjIdjCSO3V8ov5ImPf2MKviSuJV2NLOKNKva42&#10;UpF6pRDXkxB3sch7vVHuaU7j/Zq1DXHJWu4dB0VIDR3Xumm0n2Y9kyLdIoU3/zbT7r+u7x5+j5PO&#10;m9c5L2wMcvXDHo+tcsIcz43x2Tdke+O+7Kbzeiy8amnXSPAVJWNZsFxwkq+SfCV9jzx6G6f0nmMR&#10;OBB/VT1B+dXUoTXGtYQewzv9Cb1SpeteUTm9fCMPX4+od+3h6ht1ukOv9PtBXFcvzX+J21jyP2lJ&#10;10/l5ZuERFfcDa5jgmuRjrFfo67RzDLS+L+93HUtYF5HgAklpqC7Y4StCxN0zfntdrVyKmT9UNQ6&#10;5WZL/byuU0nAKaXwRqIS7Wr1xlEWZrQ883DW7cZkYyq1FJBys7XdkJT2t6uVgeKrQ+a9wDLv0YJs&#10;4T4ius9Iay3Sd2lcLBpC73Z1DCHMTxblZusBY8xQ1zC/2a5WkOoJQIbU6o3tPIaYNwqc4DEv1o0d&#10;C/NzT2R0gygAAAAAwIqHIPQCAAAAAAAA0iZE5rVJU+YdJO7ayzzHulrk9bppdCKqLdGbb6b39rI1&#10;TdH4eiMdTC/XQo8XiDpGBl7wC/V3BOXksSClRnCKb987GSKN7Ik+/hxT4JVGSp+JKdjkJfXGlcNi&#10;S73SExUiof6Ie6cx/zwR/WlIGm/SvrjW1UyK4JuVGDiu9YvCuKXkLOvTTNqxGld/i348dX07Mk7n&#10;TZOwcZ+MafuGnt50dxRhiVcYy3rjOy/TEnC3rE7jFf4Y7BnpvMTJvR55kui8X0Sl9JK4Wgo/lUol&#10;+AqpknaDAV6td5Vjv2jxVgm6HSJxxW/fk1e6/e/KvGrYF9I4jp1A5FUJwbIUyL6y05NqfWm3Y6Tt&#10;6uuXEosyoi+lV4Tu66jpOOm6UdcGUeuBHCk3W+s5HVehprcaracl6B7ntFxKW9AdksNE9D7epsyF&#10;Xkalht7P1/lKOtxeEElUC70nxtyPVCk3W1qcVhxsVysDty9E5t1nPm583HDi88PcT/1d2rMwP3eg&#10;yMcjS3ifqJTenXqfcGrvNKG+g+qR+P6j8fmx9xNPudm6jYh+nYjW8La8QkS/muNYAMCKo1ZvbOTx&#10;cdbYdjXeHVyYn1vENwIAAAAAoDhA6AUAAAAAAADkQZzUPbLkEYohlISVD3tp+ceUeonFFo9rCFm3&#10;m+xHLPHqJF/qrtfbGs8XBAS9gyRdZz1q29xqXV9Qiy/2ip08/2US4nVfwAkex60l3k5P1BX6TWu9&#10;tqRrtyoHpPVSiEwbJfWGkUTOcZUNl3oFrZPCl3g/EgjT3aLPqT9EiE7n8RhtjiL22nX0ejZewh55&#10;ngZFkHiLJBIXReZd6Wm84+7rJIjZZp1J0nmTkuT8F5Xk6rrhh6yR056//HP/TTmekdzrcTqvncKr&#10;rwG8broucYqvSrUVUt2Ao5atCtJ6xSqu/jUS3nUkfCnue5zkq0Vgta4qv4ZMZDdxX0m4V3yxV0jB&#10;gm9wbSG6Nw7pMX8V38zTISnWEMlLJGgVSdEh4cu8nv85uFZY4msar+96RW+f7Eq9vacS9F1HdYVg&#10;W971rBTfALls3MlFzlU3kLWrFUjAFhGC7gZj2hZ3k2IKumr6TWNazz/WrlbOjtBGlmihVwnLj+bR&#10;IEuHBwzJdE+t3jiBJNHMuIflzpPtaiX0seGaSZB5NapP1ndpV63eOLkwPzdtEmsSFlnoJU7rnbZ9&#10;MXXniXKz9UtE9FHjmuFL7WrlcwXoGgBTS63e2MXnSDOV9yin8uJ6BAAAAACgYEDoBQAAAAAAAKRG&#10;SDrvIGk3bHqQzNufsDtY6nWV780LF3n1cq+baGdKvLqctCQjoR+ZLdYHj9J20i/gBjW9g/vV8h+Q&#10;3RVyhGSxV/TSertir+THc0tD7DXE32WSr0uAMQVaaeyDTshycpQfJXlvoNQbpPHSXfzSqMcmP05S&#10;/imn8SaVatMQe+26TLKWfF37LMv6864jre2Zlu3Ioj4IvOPvQx51ppHOm1TaDRv/TfR53huwrqsO&#10;h4jqknulXta7Iac39pvrlroSb/Be6ibzCqGng7Reni89cV6tLIVYy+JucL0QJPRyHbS6276PEnC9&#10;jiDqSNnxSHpLJOUSCSX3dkQw9vvjfMcYXvWYruTdji/8SumxoBv0T9XR2xZ1DRK0Gci9pd4NPSzs&#10;iu684JrFL6fakb39Koyrk/5rg7AU/rHIvdNMudnarN54EyHopsMRruX2rBsyUcJlrd7Yyal4G1mq&#10;WbHJqllRbrZ2GcmD+wc1U6s3thiJt1RkmVfD3yX9HVLsZam3sH3OEpacT7KQvXGaUmynDR7TPmPI&#10;8+rpBv+6Xa08u9L3DQBZwePcHkcq7/6CPC0AAAAAAAA4gNALAAAAAAAASIUQmdcmSviNkHRiybwu&#10;oddM5DWnyRJ3XCKv8ehtK91ueTu07JHVktqB0EM3kAz9t5cpwmrh5YeC9eVzLNtQIPP64q5KCQwk&#10;n25qr/UY7qAnnSDZ15+/ZLVlJuwt748w8oJ7+8uUel3ir70t5nEMe/R2eAKvWSiQpN5LRD9FRLcY&#10;i14goi8KKZ8i6Uu9iep1NWX0M00mUWSCxFusfqRVR5b1ZUHR+phVf/IShLNK5x10zowj9cZdZq7r&#10;OZZb9QthLTdvvuldI/TSeYOxX3Zv8gmEWUG9xF5VZ5DC65Hnv6ubTc6TkBtIeBt9EVLJtWr892/s&#10;obUk5ZXujUOyexOOlErMlWLJF3iFvmFIBC351w2SuGyJpJKI1biv6pYd6viycbAsEH+11BuM+37i&#10;r9p+Nd+XgE2J2ete08huxr/rGLgEXXufy+6+k0OLvCtK+rUE3c38Ip632TF/GI4Y6xw2prvz29XK&#10;4RHqn2ja1cqxcrOlNmGdOh45P95dCab3sTyqklWPjlk8NBNpJ55ys2VKrgfa1Uqk4DqJMq9mYX7u&#10;IEu9Opn23lq98dDC/NyZ8fduLCyaqcVENE1Cr7kts5O6beVm6wNE9Cv8exjFkXa18qkxdwuAqaZW&#10;b+w2xkWNOl8eRCovAAAAAECxgdALAAAAAAAAyBJbDLGnXe+DxN6oZN6wcvY6JS5pSr5xRN4Q+dfR&#10;B0EXebrEj8q2fRVbblWrvY2UwCrlefWIWEPKpV76rghk3SAlsNOTdv36ddqeZzwEu2Sl9eo+6sdp&#10;98u90in12sdvWKmXHPPt4+2XlZ6YZYn3PUq44OVK3P2aL/J2ZNQfMkeRc8O2edopkryaBkWQeYu4&#10;T4sqzRVZ5pt0kZdSSucdBftcmuTGi0FCcP8YIrp1G2OzIMdYLdj37b9WEHyNEKTz6puBSt0E32B+&#10;cI2gU3uJLpIQV1NwA8rFrjKspF5Jq/3kXmHIxX6Srn+jjro5R/hebseXcqWv2nZUeq7g/SRXkRBq&#10;3iq+QacUJPTy2C65z/6IL/WtRR5JYV+zkHFz05Ih9xr7RpoyNKf1hu53+xhEfZ/jScHxPhcOCLoT&#10;yxE+L6qU3i/ntRFKtqzVG4tmsioRPTjGnahF1mlJdt3L23SiXa0sRhV0yLxqHzw8YULsAZayt/B2&#10;3FOrN/atREmLU4v38H7YrmTnFSw3F45ys/WAcS2qrkMW2tXKoyt9vwCQFSqpnFN5txhNnOFUXiSY&#10;AwAAAABMABB6AQAAAAAAACMTks4bJn+EyTgueZesz3GlWi+kvNedJ5YJLhSIOVLwo6cF/+dq03O0&#10;x2mAkli/PcXrbu09atvlNBlikyd2cDVHSfryjuyKvNSVbT0WewOxJ0jsFUFir07rMwReLTfJblIv&#10;GcmG0pnY26/lmmWipF7qW2t5Gddye10l8n6QiO4iotuMMqeJ6I9I0lMikJ3jMmrq7jTLvUVMfJ0G&#10;CbfIYvQ4pbhJS9/Msr/jEITv5ve003mHYdgUdWH933WTkDTSdXmJ9IykXhUT2K8AACAASURBVM+4&#10;kcf4LPimHX/sJ07WFb3/BMu+RjpvIPN65KnkfLpCwlsiT6wRQqyTgi6T8ILrB094QnZWcZ26lyUZ&#10;JO0H6byqf17nit97P1VXdKjTkZy4q9J4lzihn6Ve1U/JqcLGtDmfuqIvGTcpLfFnrzsam/tL+ALy&#10;IJHXvmYQ1lgbNebHveEnjFzk3nKztY2I1vPHrcb0Nmt6XUgVg1A3Jx3jMmet6eN6XQi6mXN4HEIv&#10;9ZJVt7Nks1Gl56l549kN00O52drN6aUXOAk5lBCZd+JEWNVfJfAS0f28Lfqx6pHbP8WYsrxKLp7G&#10;n6uZGGUKQ7nZUv+mnzPGz+8T0SdzTkYHYMVQqzdm+Dy4y9pmdT5cRCovAAAAAMDkAKEXAAAAAAAA&#10;kAeDhF+XvGtOu5bHlXnNFF7PkcrrcRJdsMyXacgl8hrib3c9TrQTRvtCS0eXDQEp5N9eOoGvyw5u&#10;4wX+95o05FzyH5sdCEu9h2QrsVfIEj9Ce4mlXs9YVzcVpPr1xFyzjC3oSOsx3FFSr3n8bLHXfjeX&#10;daelENcT0d8l4Yu8piDzuPrDg+jIVtjOi8moYi+FSESTJvkWMWl0GhJ9XcnU4+pLFvXkXfe4yHqb&#10;xvXzp1JB38vTWafzDjonJpV5B5U1E2VFV1QNPnvucn1juqZkjNdKnBW9OoVO7RXddF5184+Sbf2y&#10;VCJPlIQnLkrPWyOVaKPG6pLwBWDhUYk6pdVBnb4w64+56i6cYJwVQsqOoI4/SyXxSvLUjTl+Ku+S&#10;347/mZao41+rlHzhVnBisJ/26/c/KNMTfJd6+6GbvGvfjGTIz5KMaxn9tepJ1NKaIufnQccqybqp&#10;nVMLIuiebVcrx0LWB+NBpxvvGFP7Sri8j6d31+qNowvzc9OSkps75WZriyFyHmhXK6HJrJxaeM+k&#10;y7waQ+rV36edtXrjzAqVxA8Z34Nd0yL0qjTNWr2hP26JLl0cys3WLxHRR40x/UvtauVzk9J/ACYN&#10;Ht9UUv1Go+snOZUX1xgAAAAAABMGhF4AAAAAAADASAyZzmu/kyHZ2J9dIopdp13G/d4v6fI0CzKC&#10;k/nMFF930q9eT0u91JV9lvf5NRL+L9NvJBn5KFsl+FxLRG/zP0n5vCUim+Kt9GUhyXKvn8AnAlFX&#10;pfepafV47p7k05N4+wVdYcm8SaRec9+7UmxdMu8yOUcKcRf/0fVWYy2VxvtFkvTfhJTnIvbZMCmP&#10;aYi9rvpsiiT6FjnpdRoSdaX1Pko9aQlsRRS3i8ykirxx6/4Yv487nTfsnJ1A2u1+jkqBtcoKu2x4&#10;O6J7rUAs8pZ647tK5OVEXMHisC/1+oKvCFJ5Vfaut4pIrlGKr19HSZSoRKu5GzJI05dXqCMuU6cT&#10;1BjcSKSWrPLrkPzuy8BqzJXq+kS1dcUfh6Xuk/T6JGZpXKsEN/mUumm70i+31NsH/rWPkdyvnzDQ&#10;M6JjHIeoMTDL7/3teqLcbFVc80eUNE/xS0+3eRqC7hShEpDLTf9+sc3lZmt9u1o5m+fWKbGmVm8c&#10;NORDlaq6bwx7eJbfJ1302cvvR9vVyqGwQrV6Y6dRliZd5tXw92m/sW27WeoN3RfTyML83BklxxOR&#10;SsCeUcd7pe2DIlButtTNZJ8x5ONLRPSv29XKsyt7zwCQDZzKu5fPfZoLnMiLJwAAAAAAAEwoEHoB&#10;AAAAAAAAWeOSd8maHyX2kiXUusRZGiDzeoZ0a9TFCXvUfbx2kNInu+X76+iKMsJztGlulX789Rsk&#10;6K0k5QYStLpvi+QyMXYbPx77BJF6fLdQUpBksdZMxtVyrugu89eTgdirHi8uVUqvLwgtsfDTk3dF&#10;X9u2zBtH6h0mobe7jNN47+LX9cayp1Uir+jIpxLIQMM+uj1tsTesfk3Wgq8r/TjLdsZdzzj7kfb+&#10;lSHTo9aVBtMq8FJO21aEn0UlVHyQp7NO540iur/B2DdK3XHOsTqLVgut1LupJ7gzh0NqPX88Fd3A&#10;2p7kKzitV18fCBZnPb528MQVNdYLr7SePLEqmOv1mup1eY2fvrtEF0jIi9TxlOhbEp6K6BUdviHH&#10;612LqPTejuiO590UXn5KgOw+aaCXMix7mx30VS4Z+7h/f8leTq9zeZx0XbmsfPSxWP50AskvU9Ct&#10;WGWWtxSPMEHXnN/G47//f/beBkyyq7zv/L+3ukcjjYRGQlKNEEgjAWKgJRjzIWZtsGXjpAUYMms7&#10;XnmdEMpeJ8rjeIt11t6NnrSTuLLyJtgO7awdOcZPK8SOFXux5yExTPtjGQOGMTZ4QGoYQGgkQGJK&#10;n6OPkUbTde+7zznnPfeeOnVvdXV3VVdVz/uDUt3Pc889t7rO7enf+d9zkhOS2nyjPKp/qzHH3C9J&#10;ensbzdaBpcWFcdTDCM5TK7TWl1duEXHwjCQfl7JdZV6PEVcbzdae4DHrtzSarZPrSGXcOcA208DR&#10;QGo7IKm924Ezco12T/K51JdX3grgZ2RgseHe9vzc7WOulqJsWxrN1j7p28Lv8AcklbcyrV5RFEVR&#10;FEWZfFToVRRFURRFURRlwwyQzrue9f0Setd6xcJvmcwbpexK+h7ncs5Mvo6CfXtF3nAdArk2fpS1&#10;+e9Zq9va9F36ZtRKsr+Vdk3y3qudpJN9rSifOEjkZUna84m9aaDhZC4lEF7qzcA+lZBS8V+SQOql&#10;EqmXovmCtfWZKtE3P1smeqNIvG8Mlj8qj0L9c2J+JNp/PVIvJlTsjY8zKBsVc4cpEA4zMTYudxz7&#10;bvbYw2aSZVlN4p3s46yn/ElI5y0TbjeSyltV9hrbs1i10fpQYaV8WTjtBsq4rrX7HsP0t/aVSKqv&#10;n6dZJLQDNSIkidwVGB836e0hKashSXYhTWeQZs/aPpkTIs6IEzLJvB2rCmfmPsXLuz6Vl0M5Wfr+&#10;YEARo/j6DmVpNx23VU3uJ8raeiN94wUArpb7iPMBvCxYfk1wzV4TtEbMWp/xE5KWCxV0lU1y7ziF&#10;XiOSSqrqe2WRSVU9rgLO4NSXV/YGAuuhKjG5ROY9trS4UCn/TitLiwuHG83Wbp9Qaz5bjWbrAwNK&#10;yzZNtT0/98CUt8EDJp1YxNc95hH0ZtkEVG2znJRE7YkVeuvLK7cHP4+mL/+t9vzcR8ZcLUXZlsh3&#10;/cEgaR8i/h8Z1+AgRVEURVEUZbio0KsoiqIoiqIoylYQp/SuR+Ttl85blchbIvPa9DrI8pok2FE+&#10;75LwQoG3Vsg7+XQk9eTJM8FjvdmLQ2bdYyC8CqAXA9iRnyHnrooRcVlK2CvLvyVpvixCDEvd2Mq5&#10;Tuz16k4a1KdI7uVc4fHyTtqTwOvOP5R6EYi8odRbJmOVSVRxep9xio3A890A3g7gsmD9l0Ti7ff4&#10;P644dr/t4zoNSk/dx8y4hMrSVOUhlDkJZWyGYSYCD1OSHkW7bCeZd6vPZZJEXkxIOu9GU9SHU3bv&#10;2u57DepaHAi+5NJxk2C5FXZF5s2TfZlymXcmuRg12kVe5E1I7iQSoOZ3Ca5imk+fZ8vIOk8iM329&#10;GWzERcouBf8L7zXYRwrnBVN4aiVNRdFHaI3rklfW9ONX2oFF5j6G8dJA1r1KNvLibtx3lCWQl32O&#10;HxBBl2X6WVl+fyDu3h9sk9Oen9vOSeLK6LkHwLuCBOgtR+TDY5LUawRMkzZ791bUo768MtWJrFJ/&#10;L+kea8/PHS/b7lyReQO8JL7HS70A7pyY2m0NR4Jrvl/6FmVE1JdXzD3nIoBdcoQnAfysDqxRlNFg&#10;Ev3NIKAolfe4pPJui9R5RVEURVEURYVeRVEURVEURVE2yAbTecPlVSJv2b5rybzhPCpk3kDypSTY&#10;JnisdS7u1opEXk660vm60nuJivUsoo91ZhKptdF4iEG7wVz8/pW7v07PBeHl9h/jCU+D7R/AaiKt&#10;JHlCL2xKr4i65BJ6mSlI103ylD1TD/vIbi8jUU0cmCxoq0zOnQPZF7lEXJInaI/t9eNieXiNWNJ4&#10;90ka71uD7Z6XP65+VNJ4KdgH0XRPmRWfpTI2m7o7aXLvqInbfNgpv+PcfxLrMKkpw9tFihvHeWzF&#10;MTdyjHGn8w5f5i1K46APWWun3vsJJ+WWtKnt0yl3ZP2iXP0NblGIi9uAWnIhiC60y03v7RN5Z2pO&#10;7K2J9+vH0ZgxOea2Ic27+R3Ikl3IsqeRMJH9v+tNZaAPdSXt9qbs+roSsnyjqra5WCTd1Ik39CKQ&#10;meYdYLpCCjpPRDAOXv7I/s6FES7vbuFvgHMR1wu6sax7IlheVd4wB5coShn3yLJrx9w6h4NE1X3m&#10;8dlLiwulcuqQ2SPFTavseIuklZ6SNuyh0WzdEiSG4hyQeX3ys5HCb5PPlEmpPbjdzzviuCRVmvPf&#10;32i2Dm8DyS1P7m40W3uWFhdOjrc6jvryynsA/FDwe/tftufn7piEuinKdsP87EvfF6fyHtqi+wZF&#10;URRFURRlC1GhV1EURVEURVGUUVMl6SJYXiYCh8JuuB1F+wSCbWUyb5HE60QeL/HWRJJNRKJNCqmX&#10;aoWtI2WRPwa5dF7zGGyX5EfBdgjk2IdFBr5Efv+KRVin5RBdQ2CjB90fSMcMZhbpxou9nS4NmMgl&#10;9BZir2+PFESmfpnUKw2kXn/8JJB3kyDtN6mQZ7JKicil8ZqEvjcA+B8lGdKX8WUj8hLznwfHXq+o&#10;uxExbBgyWZlgPO0MOyW2X3uNq4xh1GUSk4UnvbytZpz136pjb/Q4407n3eJk3hJpd1C6JeH4OHGp&#10;lL/L+B3b1ya0294WJFSM/zHJvGZ+puZ2m/W71mCkW07dOB0n95rta7uQZqfRoVWIzutWJMFYHFAh&#10;6so2Jgmf+CJktGoTdInPA1MKsqm559v7AJeWv8veOzgh1/X99j4jT/33g4f8wJ3w/O/LhVu2kpQf&#10;CPQVec8keZ/lXoGDDOIs37eYL29fRdli2vNzp+vLK2aQ2RX15ZUb2/Nz94zjGoiAaWTLW2XRwUaz&#10;9QFN2aumvryyT5JXDYfa83M9bWUk1mAbnAsyr2dpceGUSL3vlUVGaj15rjyGXX6mjgfX/4AMLJ1m&#10;TgV1H3u6tqTy3g7gOll01qT0tufnPjnmqinKtqTRbN0sqbwh5jv9iN4vKIqiKIqibE9U6FUURVEU&#10;RVEUZd2MIJ03XFb1qtquj8zbtbwmybwUyLxe0k0CmTcJBF+fylvL5RrKxV9v7oRlIEjxtfl8di0b&#10;qcaINqLDdAtEZv56WxbzwyCazYUXokyEXS/HzEqybioqTCLyrpd6w3b1Uq+8d0m9YQpvEkjDXrRJ&#10;SqSbMgmXmegaAPMi854vy58D8NcmLYuYT/QRd2K5tF9K70aSdzeb1ltVXli3SaZfuw+TSZNfN1rW&#10;JKUTj6osTLFINwn1nnSR1zPOdN5B6r6W8FuWEt9vc46K6y/n5v1wLgJT8F+4fpZqQZ9a7O924Xym&#10;lrw4V327Xi6ZN5d5Z3z4v+lxU1eol3lNoi+nhCR5EZK0g4zcjsQ7kFhzeBVsd64ZWZeIZ8Am1Zcz&#10;GeKTMrEZBJQRKIOddlItO/PXHCpDwTflHEzff7+NG7ap/vi6k3ptwv9XZX1HJN1M5r3AG06HZSvK&#10;tHEvgO8DcEOQ2LvlmGS9RrP1gKTu7ZQEvnMpUXVg6ssrpn0OyvZH2/NzPQnDJTKvEZ6mXehcF0uL&#10;Cw+IKO7b6pZGs3XqHEpxPBJ8BvZvA6F3Yqgvr5in8DTtQCLH/e35ufed6+2iKKOg0WztlXuCPUHx&#10;pySVd1oT9hVFURRFUZQBUKFXURRFURRFUZRRUpbOWyXnxvQTe0OZtyrB16frFjIvoxBwuUfcFZmX&#10;arl1k8u75ORcsJvmMK03F3zRJQG7Ak4ZUZcIVzCxlBkkCRrphnAhJbhYMvMelDJqIsjURCzKXN25&#10;SNE1ab0cHNM+KZy725a91GslYDipN68rRA6GiEKh1Bum9CaRrGMk3gtB9g+jfwuMq/1yAN8A8DEj&#10;8xLzaXQTCsHhOw8gd4VsNK23aJfhsZa4NmrhN2yLflL0qI69XcrZTueylWWOkkmq71bWZRjHCtN5&#10;vziE8gZl1O3U/7ufbJ9XtV/1fE+plBXmrZVbvdyLoF92e7ok3Qt67mISSeeFbG1k3mTGvWdyePYB&#10;vH6ZTfXdCeZLjF0LyjJKk4yttGuF2wwJZWTmMw6TbjsAPwmwEW9fYMbjdhnbx++2ndTLqwCZ/nk1&#10;eGVgs9wKux07UMjdYxiZt7OuNly7zde7XlG2kntE6L0RwO+OueWNfHmbCL0mUfXYiGUdLwdNW7Lf&#10;QWmjk+35ucPxyhKZ10hPx7a2ipOBOW+RwXx7mPTnu5YWF06eA+d+KpDkdzearf1T/jkIr5k5p7GI&#10;fPXlldsl8RjS3/9We37uI+Ooi6JsZxrN1k5J5D0QnaYZnHBUU3kVRVEURVG2Pyr0KoqiKIqiKIqy&#10;LoaQzotu6bVnWZW8G0u8FCXwUpDOS4XMyyLZWhnXJ/NSIPMmgRRbK6bt70u+jBmXgksiB8vx8uRe&#10;L/gSBenAcPKrT/6jHcH5+EdXmypdL2rvgyCTcsM+CS/rTsy1SbuJlXqcfAubpMf5s7jNOaeBJ0O5&#10;xOsEZjly7NP2SL2VEjYTXWYlXuC7bOqwnCOATwH4c2L+cpSmWyacVsHBdR1UBtqIMDvs1N5BjrWV&#10;xxjlMSctdXazZUySgHsuSrxav9Ecy6fzPiivrWAjAy08w0zrXev7sGzfK2y6vO3PTV9v+3Kj3u42&#10;/TYTGeU2QZLUmOzgoFkkmEWSEBLaCepT92D8jr0rmKkBZztymxE4swlL7ytJ+8xnYLVdXkXGp8Hc&#10;AfMLyPgZZj4LxvNgPoWMX7CCboZVcjLvKohNmu9ZWInXPv46BdNZe2/RPTgnTtVdb9ut9zM7bClY&#10;UYaFT+W9YdwtKgLiEUnig8iXd45Q2vGP7Z8aubO+vGLE1H0y25NgrDJvL0uLC4cazdbuIP351hF/&#10;riaJo3LekM/FNH8Wxnq96ssr5n5pEcAuWfQkgJ9tz889Ms56Kcp2pNFs7ZN7gd3B6Z2UPm3bD8hQ&#10;FEVRFEVRHCr0KoqiKIqiKIoyKtZK50UgcCJ6T6J1ZdvGr1og05I4QJSLt5zLvF76DWXexMqy+bRP&#10;ySVJ82Wr4gTl+32lLCMCcygT14J6mz92vRhELwNHfzC3T9LGtfKs8G+439GIXVIeWOTdTFJ6yc7b&#10;d3t+JDJumifvdgm7IuusLfXG6bUUpBCmksj7FgDfCeCVwZaPAfhjMD4habyxfBOKvHF6bL+03iph&#10;vEzuGYbYu9H9tzvDlqkmpbxJTtEdBpNQr2kW8cZR92EeM0zn/eQQy+1HWP/NiL1lXCnnhDwZ1/Xh&#10;F0iyZJjEb97PA3CRJOF3D/whu46CdQlBBveQS99nV15CdhvXj5O/PyA2yxPOk/rtu/y7KvVeRZO6&#10;67vX1DdNB8ikW8+Cpsqk22Wb1nua0uwxpNmqlXczrFqZl/N3J+syh32rPZqfjq5JFvXzBWSTf4t1&#10;JgmYujYdteSrKGPHyGj15RUjpF1RX165rj0/d/8467S0uHDUJInKd9xuSeY7op8UKxTuDmTnI+35&#10;ufz3KkkyfG/0SPJzXuYNuDtoH9OOtwK4a2JqNyKWFheON5qtU3LOe43YbMT5bXBqOwfYZmjUl1fe&#10;A+CHgt/J/7I9P3fHVtZBUc4FpC87GAxcgcj8R8z9gX4IFEVRFEVRzi1U6FUURVEURVEUZbMMK523&#10;arsqkTdO50Uh6xo5l93LptqKtOPey2TeOJm3VqT7Uk1k31D4Tdzy/Ng194ztPPkXeUovoUNOFDLp&#10;u+dJSh45cZdniZKX2KheYiPIzrrHYNt9GUQujdeLvURpcc65mesfNZ7mLcQU20Xsjmtl4MTJPV0u&#10;bSqzichA5n03ExmJ4G0iSUk5OAbCn1DGX4oS/uJrGguzg4o+/cTefvtsRiLbytTeSYTXeY3WyyRI&#10;tJOWLjyJ5WxFXSeRcZ3bKI671em8bwqmw+/P66Nl/v3F0b9F+r77vCDZvmyQD4Jk/LL7AbiBLtI/&#10;mmx8K/qajHy7Ok/NL+2rbLKtDNLhPJnfpOKftf0i84wZFMS+HLbptzVZd57zZanovYy0a24bMgan&#10;WfcBUxlHY97T1Km4mXSlrpwZye83yboZOOu4efYDfdgl85v7AysNB8m7NuGfg/Pi4FMWi9fx/CDr&#10;1js/6pRfRRkWJ2TwgEnpHavQK5jk2dtk+uZGs3VcE/ksB0VkfKA9P5dLzirzro1J4200W4eknXaK&#10;3HrQpPdOet2HwDF5bD3kfSrPeWlx4YFGs+Vn9/TfejhIKu/tAK6TAk3y/2J7fm6rBo0pyjmDDOa5&#10;JRL2H5D+bDsMRFAURVEURVHWiQq9iqIoiqIoiqIMTH15ZVDhsUzQLdumXzpvvF0SCTzdcm8u1+by&#10;rZtnJEGablIp8xbrasG6mUjkrUn5tUIMpkLqpfw4lKcGkknUsILxZQA9HpyakWpfKnKwSfF9AYRZ&#10;K+qQCDp58q4VdzpyLqmk8s6IGkSyLNRSKUjqhSQUF9qTFY8YgdyUC1NMdKOkgb1Wdjd1eRzAXwD4&#10;FDE/5mSi/Nr0k0HDlF4MsG1Zkm/Z+jKGIeVWpQxvN/qlHQ+DSUr33c4i77DL2sqyx804z21Uxw7T&#10;eT8B4NUALqzY7pKS5S8CcH7J8png3w/j7/SQqnT1svlBBgL545yV6Ti5/4nywT2mn+UXXJ8c3A8w&#10;2iCctXKuWzfDZtAO23uA2fw8iWfZ9fmztp91/fIsMrcOSTKLjGZtv5rwhXnXJONr7NgZMxbIKrks&#10;XTlgh+NI7j370FwOsnULGbgDsvJuJrKuLyQLRN5wnYsC5q5k3lDy5agPzoLWjdcNKuOuV8wdpO/e&#10;aNmKMgzuAfBmAOYe+CPjblEj7zaarSOBhGhE1jtHcKi98j7xsnB9eeWA1PdMKGSWyLxm/d1Gfhxf&#10;bScT+VwdknRew/5Gs/XAOSA+Hw1+lvaZz4wRnMdcp4mnvrzyVgBN2EHJFjPY4Q6Tan6ut42iDBOT&#10;HC79/N6gWPMddVgHpiiKoiiKopzbqNCrKIqiKIqiKMpWEaftetZK5y1bVyb3yjKfzGcfkV2T1N5a&#10;IPlWybyzhfibi7yJ/N4ULGOZplASnnE1JJ/yW0jJhBckKfCC4A9icIm72OsShPlRV6YXdEjerdST&#10;SlIficgrqYN2GVwScVcrubReK/EGIkyhyGZ5kqFLLzZcwkQmafGmQPQya74A4NPE/PnoMd7h9YiT&#10;eLHGujJpt0rY2YikO8y03e0m+E56Au8wyz0XU3Q3wqjTmSeFSTi/sA6vAfDykm3MH3RfVbH/tRXL&#10;d5Us+/sbqN+ghOfRkRei78en7CCV3r7bpEs9FqXxmtdzAL4W9OWI+voiObcYfEOuf2Yv8tZknvK+&#10;m31/bftxCv4dtEpetXH53cuMLEvOwDWDa5xIm9qaQHpGks2yzDnEpog0C04lA5t8X99SRuJNnYeb&#10;p/OmJozXBPejA+YUmVV/U0nd7RQyrtwnmL48Qyb3CK7nZy/y5hIvS5+PPLG3Wx+Ozz+wje2lYT/6&#10;p3Tb9SX79kOlXWXc3CvHv3FSrsTS4sIRSesz/cKeRrN1YISP255oubG+vLJHUgsNR9rzczapsELm&#10;vUvTjKtZWlw43mi2DgftebDRbJ3azgK0pBMbKW6/JF/uF8l3Gjkj57B7lHWvL6/cLoMc/O8IH27P&#10;z31oSttMUSYW07fLgIMwlfe4pPLqwANFURRFUZRzHBV6FUVRFEVRFEXZDIOk7FWl9pWl88bLK6Td&#10;nlQ+sWaIAumWRILtFXlDmTeUdl1qX7gsTOqtFQm95BN6ZwOR14lGlItGPqU3Q4IaMnpRIPQaSSaj&#10;JHmZ03D4IZBZRyLnsEviIysCG5HJHK8jcnIaKKsJmDoAh7/bJbnYY84ldHEoF3yc/MR4ORO9AcAb&#10;inrheQCfoYz/TMQrrrheCNahj5Cz1vp421j4jY8zKMMUez2DplKOi0Gux7AYpQi62TLHvf+w6jHq&#10;8jzbVabb+HkR3lWx5s0Vy18SDdjwNdgp/cg4yIJ025COpK7HmD8aP9jTEo6/ys9o8D4dJX04ov4b&#10;gaQLkXbX892dBWVzxXdgsZxFcHXH9+m2meuqQ2HWiLu5DJvZdyvz2mmXnM/G4OUzrgg4j9gOw5FD&#10;1JJC6rV+bHA6eTpvVki9LMszfg4pd5gkpZ8ptaawFYl9cq+9D+D8XsEO+kGaD7wp0nozkXh9sm/Y&#10;HsjlYHeuwXLqL/32F3ljVNZVJp72/Nz99eUVM7DgAvOI+QlKoDwkwqrh5kazdfwcfez2QXl/oD0/&#10;Z0VMSTS8VWXe9WPE8EaztUfEVsOt3/vv/suH8ZrXYdLl7k1wNDjfA1Ms9J6UFM+RCL3m+w/A+4MB&#10;vqdNSq+m8irKcJHv4INBHwYZ+GhSeY9rcyuKoiiKoihQoVdRFEVRFEVRlEGpL68MKi72k3rW2rYs&#10;xTfeJunZnrwgZJL6rEebuGdeUygA1wJpt5B8CTOB5OsT/Xxyr0vizbehmSCRNyxrxtaB7TZhgqA5&#10;9Gkr5iZ0EbJsRyG3JBeDaAcYqwA9C+IdIuP4VF6WZF7z+O1ENNyO13GllMzWrZB6SfadkW295sSB&#10;RHUeiL4DjO/kBLvdOrvRfeaPm8R8ND92d4puWaJumTzaL6UXkXgVL+vHRqWgfnUbBsOQlarq1a+d&#10;q9gKeSpKsBxaeduhjGGjEm8M0VvKRQa+GsCVJXtcBuDCkuWzpRLuMBisdU9XLD9Rsfwr8ofeGPOd&#10;/aMAvk+E3N8e4pms97tn0O/Y8sEHTmJNon6irMx+y2ORF0F/BulnMzdYhrzImkrf70Rf9mm8po+1&#10;wi9boTYhzqXezITc89NsJVxyDqz3d1MEUq8cOr6rybzYm8kwHiv3ZuikTzqJlzvIbEkdm9DL9j2z&#10;6b3EmSTxp5Kpm3Yn9Ep9i/PvTu3N5eXStvKic7y8bLt+13fktOfnHZdPRgAAIABJREFUVBZWhol5&#10;nPwNktL7Z5PQsiY1tdFsHRUBcafIP3cN8RA7B9hmrNSXV24W4cmIpnejEKHeG9RfZd51srS4cEja&#10;0bx27jp9+u1SwrZsQ/PZaDRbD3gZttFs7d3OqcQbob688m4APxHcLx1tz8/dMV1noSiTT6PZullS&#10;eUNMX39EU3kVRVEURVGUEBV6FUVRFEVRFEXZKIOIO/E2/cTetdJ5y9J6k+5l5MRdlmnKJd5C6nXC&#10;Ti14+fkZEXJnCtGXarnMW6T0zgQJv2a7WZecm4u8REQzEoxrluww64hwITPtyNPwErrKlMHIHnZS&#10;Gbl0PSvv2rKMuEOSwrvqnnxtS0xtEiAxSSpfp5B6cwnHs+rawZa5B0RvBvh1si4jxhkG7iXOPgrg&#10;ifzR3d3XIAlkqFCqlueEd8nCWR+Rp0oMW2/67maSd0eR2jsMRiUzD7N+o0jjnRQheBITeadT5CUy&#10;yV43lawxAu6rKva6tmL5ruoD8ah/Js66788enpXk8phvA/iGDJ4IeRLAp0ZUR3+sK0TmNXxihMcZ&#10;RblUMl22HcvgnSph1/e4RRavW1AmBRf7UJ7wizyNF1aOdf0Z+7ReK9YmVrB1GfhmG2LGc8jwApLs&#10;PKQJUCOTsFtIvWZ3m9mflPR8mdNsU6mi2a/Dp8yx2A70sUnKIvVaOVfEXp/Gy6kVec072f484zCZ&#10;1w/MoTylN1zOpcuqhGjuWh63fdn1KpuO1/XbT1HGwT2TJvQKRyRZ1MirexvN1v6lxYVjQyrbJgO2&#10;5+cmUmysL6/sDaSnQ+35uTMq8w4VI4ffZu7Rkiy9dBudVxXHROiFSPLTKPTmA7vMz8KwPvf15ZUP&#10;ALhOZs098GJ7fu6TwyhbURSHGUggA3PCganmZ/qQDjBQFEVRFEVRylChV1EURVEURVGUYVAm7vaj&#10;7DHcqJiP37vFX+oST/18zabtOcE3KdJ5g3kSqdeIuWzTfGt58q6RdItk3pkghXc2kHllW6oV4rDd&#10;p8auHjWbzAt+lhO7bhcycmmQxjGq0UucnktPIZF0Xpu+ZyWeGSvvuKTh1NbbCD5G4mUr6MK+5+G6&#10;VuqtBTqMf6T4BQBeAUreBMIV4sCZ/zwMwqfAfA8xn0ZRUJILPlYkzqWdJErsLbvWoSzL0Tsq9itL&#10;+osTgPtJQxsVc0ed2jvNVMtvw2FS5NthljWJQnB5uUQ/ULHNDRUC7VUVKbY7ixTyUdMj76YVj4Q+&#10;a7/byvnLipb5b0Oq/FbLiOHxflTeH7RS8XDJtuQ70qXe9vs8cdSvZPL5C5abz0meuFu82CbsJoHA&#10;6/dL3WCcPNk2FIYLIdbdT7hUXnsYLwDb/riOLDsD0HmoZXJVqEjqzVx6LyUy/iXo0ew6PwbHTJuo&#10;X84SJuxExs8D3AGzE3ttYm+WRin+mTsfyozKy/ZewZ5vapchF3ndNrDn4M9VooGDtvUitJ2Stix+&#10;9qr6gSrBOt52UBlYUcbJvXLsGybpKpi0vkazdQjArbLolkazdXy7p/jVl1d8IrHheHt+7niJzHtS&#10;ZF5NNNwA8tm6O2zTC599ZtuKvUaEbzRbt8i57ms0W7uXFhfKnnwwyYT13XTCdn155a0AmsG9vkkq&#10;v6M9P/fIlLWLokwsjWZrpwxOORDV0STyHtErpyiKoiiKolShQq+iKIqiKIqiKGtSX14ZVOgZJH23&#10;ar8kmCORZspSeYt5yucTKZ7yx3U7gacs0dcfx007mXcmSPOdCYTfmWC+kHv9tBOEZ109fLIv+XrV&#10;nLxDCZIkkSPucql7ZhldbFUZ4icBK/pKCp8VhDs2ndedV81KPU4O7oi7lDjZp0eL8UsutWm8hFeA&#10;IanAfAaELyHDZwB+SNL+MhGaO0HCLgXaUdl1iyXrUL6NJd0qIbdK2t3KtN64jM2WM+30S1XcLMMo&#10;bzuLvK4sordEiT2eqwFcWbL8AklnjZmtkHC3itMVxzlRsfwrTlDoac77wPjyGM9jLcYhJcbHHFU6&#10;72bOrep7fK3lVQNBKNiSZdBOvL8TUFlUWgql1EDS5fy+wci8M4XAm0u/mdxHpHKPMSt9NvJ92Sbi&#10;mpj8i0C4EBm/ANCjSHA50sx1zzWRdP1tiU3VL2ldFqHXvHeyp52km1wFymaR8kN2sE5mjm/EXiv1&#10;rkrdsiCptyN19JJuZuVgl84bCLzIKtJ4uRB5fc2Io89At/zbfzrcHtH2JdetFBV+lS2nPT93T315&#10;xRz2ivryyq72/FxVX7blLC0uGJn1uJEQReIzouvd2/xTcrPcE9n0QpV5R4NJeG00W4e9PL3j7Asv&#10;GnIK9KRxNEh9NnLd4W16nmtSX165HcCbg3uvD7fn5z404dVWlKmi0WyZfvuW6Hf8k5LKq8nyiqIo&#10;iqIoSl9U6FUURVEURVEUZVT0k3vD6d6EXu7Zp2z7Wvdya8zURLhxabksSbk+nZdyoXcmSOpNRAKW&#10;1F2akemalFezUo+VeM08zVgJOKGZfH8nBCf59gkuAyWXWNnHVfF8EO9ArfYmMD8m4m9iH9/u9pt1&#10;KYCQFEBbfyfqGJknseGDiVtsUgGtwFOLlFpzFq8GkuslVVOSCfEUMjZ/vPwCMpvGm+biM4ke5dqC&#10;naCcp/SG7c3SJmlFEi+C6fCdo+3RVeNy4XctkaffPpsVcqvSh7cT/UTrYTMpIu+mz5mJLpc/esf1&#10;uhjAqyp221ux/ILws7XFHzKTYrtasvwZAI+VLD8pya8xp8D8qXUee7tIepMg8npGkc47KqG/Kq0d&#10;JT8GVf1MuN4v93m43qAt64OyfBlLAr0TeVM76IYkId8n4tv7BjvAJhUbl13fLAOGGBcR0xVsg3Hx&#10;DXD6BJC8FgldCZPGmxJsv00knm1Fs3iZN+NHcLZzHAnVAboUhBeDaCeY7wP4lBV7WaReN7CnE8i8&#10;bjAQB8m9Tlh25+fW+xReztsAwbQXm5l9mm8hQ3OlwBtfq7L5QT5LwyxLUTbLvZLQe6OIf5PEYbmv&#10;8OmiezfziO768soemZw4Iba+vLI3SDI89I6P/oF/TLnKvCPAyLtv++XfNm28X0o/2Gi2Tm5T2exY&#10;IPTun0KhN7wm5pqt+zugvrxiBoO9H8Alssj8+0BTU3kVZXhIKu9BGYjjOSOpvJN2f6EoiqIoiqJM&#10;KCr0KoqiKIqiKIqyEWIJFxXzVa5a2T7xfnHCbveLupJ3EYg2YtHYuVqUzluk5yJI5O1K52Un7Vo5&#10;l0XoJZ/Oa5aZdyfg2nkRfRO6GLXk1SC8FAntKjTkwEeu4SIAL7ezJuXPSDwZXWzFXiMG1aw81LGC&#10;EezjvBPRjhJ3vmzNQknU89rShSDaR8ArAJ5leGWHV8D8RbD9Q18qaX0QeRmFBGWTQZMgnS9MQA6T&#10;ksNrE25XJdOWCbyDslFBd1hib1yeZxoE30Hk1VGJUWNL0WWid1aseo15gnDJ8pdUpNju7EoLHzJr&#10;fIDMOT9XstxIuA9X7POXFW31cTBvNF1QxblextUm/Y47inTejZ5nWbouSubj4/RKvsVAk7hcHmhZ&#10;nrrbkzbLQb8XptGnuRjs7gXYCrTu30xTGSTUIaIZztgMsLmUTGK26bMznATjIVtmlv4NZmvmZ/Ua&#10;lwEsY2RM0UlJs2ZS7U72dWTZN61828keBNEjILoOxOcT0RyD7wPzCXvP4OrVCd6zXOBFntzbkXqL&#10;pGyN4k53Si+Hqb1RSq+XeTkWeTmo+SDJuvo9okwjJyZV6F1aXDjVaLaOSNIfRLq8cxNSayjHTgz1&#10;5RVTr1ulPkff8dE/2O3TY4P6qsw7ZO694TuOBUKv4b2NZusD262d5efIn+vOKUwj3tT1qC+vvBvA&#10;TwT3X0fb83N3DKdqiqLAybz7pa/eGTTIA5LKe0obSVEURVEURRkUFXoVRVEURVEURRkW/eTdfh5b&#10;tyxKPQm9fpukZJ9A8qUk386n7pKXgr1Vk4u8lAu8TIXk6x6jHSbzzgBJIPnyjE3j9XJvYh7HnVyM&#10;meR1lOA669pSIPEmfU6brRx8JWrJDyDlB9FJjYD7tCT3prlo5JyaTv7s7uK/LwPRKwkm0c8m6xm9&#10;6Cn7iHrmz4P5WRGUEpF+5NzYP0q8JhKvyLz5M8GrJGqO2j2Lrm2/1F2ULItl4KqE343A0XGGRVV9&#10;tlL0XW/i4SjrMVDqLRPty0X2bq4G4BPiwnIuEFmxjF0D1GtUVAmyj1SIuF8B8JSfoaJuXwfzlzdZ&#10;x1GlqCqT0SaDHPvd8j6MdN71nGuVpLuR/eNp9Cm7X9/A5S+RU21aPSX5tpz3jQwy6baUyb1Hx/m/&#10;tgqZpPN2zDo2Qi3RBQS81A2c4YeR8X0ysKcGJsZqeg9qSRu15JUgXOJ6SHY9ekyGx5BmX7PJ+bZs&#10;K+xmyPh5gJ8A0fUAX0RE13HCu5DiC07iZRF6bV/u3r3Yy5wG7RCn88o2XSJvlou8VNqGXrBG1Oax&#10;5MvBdmXbouK6lW0/EO35Of3OUkbBPQDeJVLvxGFS/eTx3Xvl8d03T2HC6Fr4JN5T3/Pnf/x4JPMe&#10;FyFKZd4RkSV2YMoOuQZG6t2O8nQoLx+Q+Wlk53rqXF9euSP4bjP3CL/Snp/75JSeu6JMHI1myw9A&#10;CZ/SY74/D0/ZwAFFURRFURRlQlChV1EURVEURVGUvtSXVzYi7pTtQ5EQWjYf71+1TxK8I0jfreXJ&#10;fhRuw4mVbor9ayL+FpJvnsIrIrBJ5zXyLll5VxJ7MZtva6aT5HqqJW/khGY5FnnDZN447zND/Bju&#10;a1CrvQQdvged9L5cQib7iO3i0dxEFyDBVcT0MmR8PhNnTtXhbyDjr7jHc9vH6ft0wVU5vyCd0FSM&#10;4xReSSxkLxMnJXJVWSJv1ueal8mea0m/VWxGIBt2am+/Y0wdTHQ5gJsq6v2miuXXVCy/YIwpxmfl&#10;8x7zDIDHS5Yb4f1LJcufJOZPDbFeA4vP6yxTGQ3jbttBj2/E9rfJ9GbTebfynGPRs5B5nVTaL5k3&#10;/m7Juvb3Ai+TT5wNtiHOp4uM+ywo18m7RMVgFZZUe+l8wbiAjGTLIvPCSPlUA7NJ6J8VeThDJ/02&#10;0syk7F6IGtVtv030IqnmM8jwNJifsOIu2X6XReQtEnbZirifZ/CVIHoFMV0Gwnczs0nk/rYk7q4W&#10;Uq8Z/COvPME3T9r1kq8r34nDheRLXsa10rMdHNQl7HKQ4tublBxuV3WNy5bpd5gyqdwj9bp2gut4&#10;CMD7ZPqASRtdWlyYqJTdjVJfXtnnH0/+2i9+7m92nX42fPqCOc9DU3VCU8hTF198UgbV7ZRBd7fI&#10;Z27bsLS48ECj2TolUvyeRrO11yybhvOTuvvZPf23dtSXV8zTSn4heDKJucb/vD0/98joaqoo5xaN&#10;ZuuADLIJRXsdhKIoiqIoiqJsChV6FUVRFEVRFEXZasrETy/hkog2ZS90Sahloi/n717W9aJvkif3&#10;epkXXSm+PqHXJ/hKEi8F05HMO1P7bqrRtV2pvEkQBpzIsiBY18Giy5LzbewDwK0/NIsZfj2ILkMn&#10;/SyYE2Nb2od1E10K8NUEugxW4TXiDc6CzR8J+GtgPmXlHps4aJOETXmrIuhyIO0mgUyT5I8X923E&#10;XnpiL1MlkTSVoFu0KhMVY+k3JpZ5BpUdwzI3IkiOKrV3pDDROyvKf01FWu2LAVxUsvw8+WyP5TQq&#10;EmyNhPtwxT6frVpOzI9GZQ+LUZW1mXJHKb6pVOeYhHZYbx3eJQL9ZtJ5Bz3mRgZUxPtwsKwskb27&#10;Pj41tiy1nWV993GyYJtM+v9MBvSEKb3BABZL4sRdlpR/m9abun6aUByJdxHRq6VPPYUMX3RHEwnW&#10;9Ms2ATibkXISm6Sb4SmRhJP8zNx/XVJulsuzmUi87vgsoi7z/VbgJb4RTBcRcIDBXwXjc6Bc3k2d&#10;BMwdkXZ9Wu6qLc9Lwr2Cbhq0s6wz2xPLfqGmO0jKbrx+rc9XXNag+ynKyGjPz52uL6+cMEJvfXnl&#10;xvb83D2T1trmcd2NZuuIiEOQNMA7N1CUTxCcCBm4vrzikw1x2WPt4y/91oPfG6xWmXeLYLK/lN4F&#10;4DY54n4jvy4tLhzZZqd6JEh/3i+Pw9921JdXfhrA9wf3SB9uz899aDueq6KMg0aztUe+S0LB/pSk&#10;8h7Xi6IoiqIoiqJsBhV6FUVRFEVRFEVZL2VJumXzgwhAg24fC7zxO+UycKkU7C3bILXXJfY6Ydel&#10;8/pyZorl8mLMIHHbEdEszyRvrZR5E3khWBefSh6cJ9sYRyhjr/xcDdQInfRzSOgqZuwh5vPsH+Ey&#10;zpj4cbD5oyN/3Qo7JCKvqa8N3mUvNtUkkZddQrFVcxInEgUpvbbNOGqvoI2LNMNYqK2SegcVbjcq&#10;7QxD9hmK3MtEJkXs5SWrXlaRmnSBpF6VccFG6zEEnqtoV5Pc9HzJ8q+YEK+S5V8n5qo/XE1qUu2w&#10;6jVsCW3Y7TTstp92JqUtNlIPI/L/HZneaDrvKM6/TNJF1Hf02y+e7ld22T7dQiiL2NqV0ms731S2&#10;Nv2hS7N3SbWd4N9JSRJ7OzIY4tVW8c34SQY+JeWbZF5J2KXMJvWSLacG2IT/1A2Ukf41vBfIbBW9&#10;NJtJwq6TbK2Ya8ReWZ5lTzLhkwC/kpiuI9DLmfhSMD4Ntt/RqfT7XugVuTe/HwgSdrlb7HV3ALLe&#10;noOXeX3KcbfwW/UqtouvedX8IAxrUISirJcTktB7Q5DYO1EYubLRbO2Te02TMHrzJoTLSUkONELU&#10;zvOff+75mz77F/uC5SrzbjEm8bnRbB0KhNebRerdTo+MPy6f/Z0iLR8xsvwE1GsQfL13V21bX14x&#10;v2++H8Alsug0gFZ7fq7s6SSKoqyTRrNlfgYPBINrPEfNgAFN5VUURVEURVGGgQq9iqIoiqIoiqIM&#10;gypRJxZE0SWL9i6L14fJsGXSqSwnkWYoTPCtBem8tTyFN0/ztbJOIPja349cul5XUq+VeWte7uUa&#10;vZkSuq6ooZd5E+vhIpR87Sz1SL2cebdGxB6/Ostz/F4G1C4B28dzG2Gowxk/hAz3g/G0SDm1QsTJ&#10;5Rt3jl5nyqXePJEwCZZFycZeeuaw3csk3vj6blS0oaDuZWXFEnGVIFT62WOiywHcVHHsquUvq0ix&#10;PX+Mqb5G0HqhZPkzAB4vWW7+YFv6x1pi/iOZ3ArBs+wYk5JUOwzZbJj7b0VZ57oQN2nnv5n6bCad&#10;d1jtMGhq73rSfePU3aqf03B9FiXPZy4d16Ts5gn0XuTNgkE/LALsTJ5W6/pCI9OawTupJPOafvZ1&#10;AJ1HzE8y4+M205dtUr8IsMQgTvP7DPb9LLv7CzOAxh6z9HQyqUuQ0JsLvpn09anU6/PMeEj6r4sB&#10;fhtAnwfzPZLA6+XdVNrB71vMc95maS4722Wx+CsV5OgeozypN/6eibdZK933XP9uUiYPI/F+H4Ab&#10;AfzuBF+fwwDeK9NGuDw2RUJiF/XlFSNF7a2lafqGz33m/GCdyrxjwsi7kjx5QGpwS6PZOmlk321y&#10;fmfMz0xwfvsltXcaOCkJ26VCb3155d3GNwx+p723PT93+5Scm6JMPI1ma68MeAh/Bk3/e2hpcWFb&#10;pn0riqIoiqIo40GFXkVRFEVRFEVRKqkvr2xEYlxL7o23KaZ7knXXlIGDdF4r4sZJvMU05Y+8npG0&#10;vCTYzsu/LlnPJPaypN6CCtE3Sa6lJNlntdcwkTeUeRMReZMkOHqCEDLuTEbglLuVWwSqbcIXIsXT&#10;4Ox+zvhbyKyAc9ZumZmtqWYMzTzVz0lK/pxSdy5WYEpE2kny0kkkI5fcm7jHkVe2fZiG2G95mZRT&#10;luJrrx0THZA/gsSSz2sq0mpfDODCkuWzAHZUfOZGDVck2KLPo1v/qmL5Z4n50SHVdxBhd9Qy7zCP&#10;MQ3C7KSUpXKcY1LbYbP12mg67zjaIwv66rgeZQM4IKmxNVni+6UYDtb0l0eLlN5U+vFwMEtN1ktK&#10;L3ckrT91/i/NEPAGgHYx8wsM+jgIzyMzg3xYZFeReTOb4C89uUnn9YKw6fy7EvCLOhdyLUTkTaWv&#10;NvJtOL0qYu0qwA+C+VsAvZVAV4D4Tcwwg1f+1A784Dyt159zGoi+sbSb5em6eTpvzzaIrlPcX4fn&#10;MugAgiqxd639ctrzc/o9p4wSn8p7wyS3spGGGs3W0UBINHLRXesoYueIqrYu6ssru33C4fVfXam9&#10;6On8ARDmceVHJ6GO5wh75TRzYXdpceFwo9ky12effF5ubTRbd26j5MmjUyr0VlJfXrkj+O4y9wC/&#10;0p6f++QEVlVRpg5J5b05+N7wHNlESr6iKIqiKIqiVKJCr6IoiqIoiqIo46QqpRfR8kLgpVzCLda7&#10;tF3KpVQKpdMghVcyc6UML/rOBIm+iRV97aO4aSYvh4w8SxdQjd7oMmzl8LnUGyb1EqgmyxJ/yKC2&#10;LIKvrVkGpORcnTBHl9iXewlSeloSAxmZfYz3jBNwmJGZFEJ2cm8h8dQCIcefd+LSBLskZ+5uVxbJ&#10;1y67FkRXBcKPlYKYcZH8wTeWp3aKcItIAiJJt0W0Lp4O5/s9ln29nK7Y/pEKEfdkReLl14n5+Br1&#10;20q4Rw4bTntthK0Qg7drWSqlDY9Jb8th1W8j6bzDOPZ6Enk3UkbZd1o8IKRqeXlKbyHvyramj7T9&#10;e2b7O3cvAOkzJWHXbkMyv98J1HwWbJIw+ZQMIDEDcjKbxWtFXKoVycAy2Ca///Apvfl9iT9D7q6v&#10;yMdO5GWRe1MnGdt5l7brxN8zYP4jJnotAd9BwNVM9MNg/hOAH5DywjReJwgXabsutZfCYxIH9w3o&#10;qVuVDOyF4OKqZyWfgUH6qH776PeksqW05+ceqS+vmPvEK+rLK9e15+fun+ArcERkSyNd7m00WwfW&#10;IcHukfdxpwnean6PuPSJx3Dtifv8MpNyeGy81TpniWXdQ5IEvUc+Z2b6zu3QOCbRutFsPeDTbhvN&#10;1v4p+dzlSdwmRdmkJteXV8yA2F8IBrma32n/ufk+G181FWX70Gi29snAmXAwzEnpr7ZFcrmiKIqi&#10;KIoyeajQqyiKoiiKoijKuOhO2e2mKpU3mrYpsz6nr0TmDV7sZWDjr6AmCb21IKXXS761Qvg1Iq/9&#10;vSlBQq+xck9eolQlSOXNZd5a4pZbTTioqq0niw4jzpENJHSOkVeKjOTr9CQ+HzV6JZhWbHoeWTHn&#10;PBBdagWfxEg61BF5xwg6VxaP3JYEwcRITXQx2Kbxci4SOcHX/9HPPEI8c8ckEXYYsbhLRe0Heex2&#10;vCwmK/mjsdn+WQCPlWxv5NyVku1NUPEfVRxjFPJtv3Ma1vEGEZjGITkNkvy72fIntcxh102l4I0z&#10;Lec87HquN5131O1UJuhyt0RbuV1VOdw1X/RZvWnv5Sm9ocQbDpPxkJun7j1Jltv7BLMwMaLsJWC8&#10;wLZ/oaeCHP3U3hfI1gDPuv5U7inIyrPBUwLs0wN6r0ZmxeLwnF1KL+cSrhNzM7uuA2aX0st+Pvss&#10;M+4D0d8G84VWMiD6DJg/KUJwJ5J5i5drV5k2Cf0iEoeiLvfIuWsl65ZtW3avEO+nKJPICSP0StLl&#10;xAq9Jim10WwdFinWcHOj2To2LQmqV/3Rse/HzOyemc4qXveFv/aLVeadIOQzdjeA20Rk29Notg4u&#10;LS4c2ianeDRIJzYDeaZK6DXXpL688tMAvj+4//lwe37uQ2Osn6JsGySV96AMnvGckVReTZFXFEVR&#10;FEVRRooKvYqiKIqiKIqirId+ibrxun4CT285FEi5vWUU09yVc1cIu17kDZPwKEjm7ZqmuGyReG2y&#10;Xq1L5BXplxJ6dS7lQkReL/PCvVNSpPRaqTcJZF/znomPlLJL6U0zl+JrNNlMJN5M0nk5T+l9JWaS&#10;iykzj/W2wbxpd/KeUX2d7EtW4BUBiu0zwVlKSqXWHKXshfJUrBw9H4g9uThFwDe5uxxf7tdBeKpE&#10;BPosMT9ecsx+wk/43i+Jdi0ZKEx03Aq2q5w0yrTEYZY3yXUbRnnnmvw2rec7qnoPms47rnar+o6O&#10;M+o9vZKuV3ip67s73KZ7OcsexXCYYDubwpvaATw+SbZI6U1zideV0JE+38y+HuCXsqvHn4LRBkkS&#10;vsnFJ9Skz2VJtZf68YxItEnwZAAz4qTWpRR3n30o0LqBOJDzYRmc42TbrBB07XapSLvfBmf/BaC3&#10;WNGA8WaXsI/fB+OJfLBP0V+7csnP24ThLGrbuH+O03mLVyFcI9q332dkU5/P9vycSsDKVnAPYH+e&#10;bgTwkUlu8aXFheONZuu4yEZePLp7AqrWl1f9109d09l9ifnuwuu+8Dmc//xzUJl3MpEk27slndew&#10;v9FsndwOMpv8/JwKUq73TEva5rMXXLTr02/+7l+UAV+GswB+vj0/96UxV01RtgUm9d4MlIlSeR+Q&#10;vuqUXmVFURRFURRl1KjQqyiKoiiKoijKZllL3B1MAua+25XtU6TzFiKvXy+PubbJeG4+F30pCVJ5&#10;ayL31grplyhI+625XF+63j9qm70LTCje/XQs8NZE9LWesDzQ23gxCTup19DJRP8hsBd+SWRe473Y&#10;WvFOBp4nl6ZH8tjtjpdtRBU2/tHTyPCCiEFmm4xtciA/AeZHA7GnI2LPMwB/MXg8d+rK5VQEqU4u&#10;AWVFuh+5dd2iD9ktwsdzV4m7ZdcylrcQzZcJx+shLlMpZytEqVjgG1aZw2SS67bd2C7tM+rzCNN5&#10;vzimesRybtUxy7ar2rfqOPE8R/1BP+E31GeT3uXs+/k0uJuoSZ/3WjCuEkn4j5HhaxKhX7NdLJkB&#10;NOTrZPpZcw/hpeE02FZSea083AlqmohMW9SSOJOzyQKRV/pj9gKviLecBn1/x03TKsAfA2CEvlsA&#10;XAZGA8BhMP9N0E97mZdzqdeVmUXSbtYlGndfA1S8h+0+SN9fNkgkfleUcXKvHPvGKbkKJi31fSId&#10;7TOPBjei4hr77Jb3LU/z/a5f+/Du1Suv+ntmut7+Nurth6F2hsUXAAAgAElEQVQy72SztLjwQKPZ&#10;OiTCuOEWI8IO8DmbBo5K/2k4ID9Pk8zJb9T3Xn3iJS//H2iVn8D5MANn723Pz91+bn0qFWU0NJqt&#10;3fJdtzc4gOkrD2s/pSiKoiiKomwliba2oiiKoiiKoihbwHplXQQSZ795icqtSPWlrulEtvW/B4n0&#10;2yUFJyLiJCL6WhGYErq6Jy/YlyAOMCWB5OvTeWsJaKYGzBKwI7Evmq05wbcWJPmGUjD59F+RgmEV&#10;2meRmcdrZ5/mNP0Ep3yEM/44M/8JM3+Mwf8dwB+CsWwlJOJlgD9qXxl/BMwfB/AFAJ8vXvw5gL9U&#10;tBlzT/v1nnFIKFkNem0HFWvLZLBhST5riUbnCoNIV8MiPsakCbPDbodhnuc0flbLPltVr2lnq66N&#10;T+d9qkLoHddnZK001n7ryhJh4/V5OnzJtu4VJdZ3b8si3nat8xKrT5N3AivjagDXubEx/DEw31sM&#10;crFlrMqAl7My7Qa9MK/Kywm2jLNgO7DGiLYvuO3NOnb7cjBt1mf59mftKyzT78dktpfjy8vVJbPL&#10;3bKvAPgg2CY4n2c/M0Q/AmCHnEcq8nAw8MYM3skTelEh5Wal0+tL5y1bN8jnVeVeZSy05+fuB2Ai&#10;Yy+oL69cMelXYWlxwYpGwaJb5DHh/bBCb3t+bkvTSE29Xjhv5z88veui2ZnOKl77xb9+AcCdKklN&#10;PnKNwut00CTaboNTC89p3wA/O2Plz77nHT994qpXfJf5Fwrplz+oMq+iDIdGs2USeW+LZF4zcOED&#10;2k8piqIoiqIoW40KvYqiKIqiKIqiDJP1SJrrEUEpmKuSfMumqXc5hwm84foizde9JLWXZkC4ouuI&#10;VbWnbiHXOsRG2J2ZAWYT95qhQua1ib7ixCZReYFnjIQuK5KHKagfSRogasR56nCSn19vWyTFMorS&#10;kX0kMFeJvFWCNRdl9Fy3sunNMAppbbvLveMSKUcl75YlRg6jvGExjPPequu0HvH2XJJ012KrzzVM&#10;5/1EtG6cbT7osdcjcvr+JCtZXvazFU/HKfG+nCwSf4uXO5aRed8oR/mkSNNOorXSq5Vps1zktbKt&#10;nV4VOXfVPuqac2F3NRd0C8k3fnVE4F0Vide/zgYi7ypAvjx/zKyoVy4bZyL5PgHgPwH4uJz/q0D0&#10;jwHa62RecudMYRIwd7cZdwnQKBGlEV2LsJ3jdWXXt6qcNWnPz6ngq2wl98uxpiKlV0SjB2R2tzwm&#10;fKIwouSjl+/5h9982V4zQAWv/eLnV2dXV5eWFhe2VCpWNs7S4sKh4HO2U6TeiRZg10KEeC/qmXPZ&#10;P4n1rC+vvKa+vPK7nZnaq8z8TKfz/Ovv/atfa8/PfWT8tVOU6cYMTmg0W7dJ3+m/004BuHtpceFu&#10;+Z5QFEVRFEVRlC1FhV5FURRFURRFUcbNoCJoJJpSrMD2E3tFOGW3D3Eht1IuwlJQrpN+3f8uAmN2&#10;zTaKdVeb0CtasJF2d9SAGVmQyGG7xF1Iym+J+0o4D7XaASTJHBLaiwSXg2yd8qNyIewm8vjwUOIt&#10;a5vu+fy/xBXbVZ0pIhmnn8gbzm9GRBuVxDatYuKkyJXxcYdx/LJzmURZdlIF47LyzxXxdpiMs93K&#10;0nnHVZdB22Et+bZsu7Kfc/a9d7RNd2os93y2g8ReEVYplnqZRW59CYCbZLkRev5cRNlMZNm0SOO1&#10;r1DAFeHWvLzo6xN8c7n3rJV945db77c766ThPOn3BZGFV2X/VTnPDog7eX18/YrE4FTq8f+B8R8A&#10;PAnm3QD/BEDfL+crEjP3Jhdzl8jLUnZv21en88bXverzUvX5Gdb3vKIMg3ukjKkQeoVD8lhww4FG&#10;s7V3zT22CCNLnd2x48fvvWH/peaI1zx4f2fPyYd+S2XeqeRuEd0MJqH31m1wTkeD6QNjrEcp9eWV&#10;9wD4RTPIKz1v9vQlTz/+9e/64pFDLz716FTL1IoybsyAhCCVN0wcPyrp8cf1IimKoiiKoijjQoVe&#10;RVEURVEURVFKqS+vDCtVtYy1yl5LIA3WcYVASlUiq0mwLUuqpUAbcmm9bruLNnVaWdL9nm8aBxBi&#10;LX9llkAXU0LXENGNlNDNRHgLEuwHkfmD/YXR73gybaWlJKpcH8mXKajIWmJvOLdRwSw81kb2HaXY&#10;NgmS7CB1mpT6jKLcSS9vs/Xcys+wMn1tF6fzjrs+/aTc9ezX7zxY/luW0ltVBgeybiyTZlbq5Vxm&#10;5UDWvRhsxR22Mi/jDwOBd1Wk2U6Q1ptZobZYvtol5lq516bvrhZJvXwWWeZenHWK6Vz47eQSL0hS&#10;f/PjrxZ1lVRezuvltwmF47QQdfkhMP8qgC9Je3wfCP9IBN9embenzXqm42sQ74uK7Qa55ooyidwr&#10;dbphWq7O0uLCqUhMPFi2XX15xYu+p8rWDxsj8wJ47z03vuGK58+/ADvPPM97Tj78n1XmnU4kqfLu&#10;QB7f22i2Sj9r04J8FvOE60aztW8Sql5fXrmivrzyHwH8sPyubAb5/LPX3vc3n52A6inKVCODXm6L&#10;Eu3Nd8FdS4sLhzWVV1EURVEURRk3KvQqiqIoiqIoijIp9EtzjaFuLySItaVSCTUQeCsk33AfyvNq&#10;q+tQqhYFCzOWB2GnQJYBnVXgbOaWZ+w2jfQWlyPY67uQK/sEM3+VM34YjGftORNdRKCXEqzU+3YQ&#10;HQToe4Dk1QDtic697PyLdbyWOD1w8m7Z/FoMQ/TZSlmoSvTdjAA4SJnjFvlGWZ9YwhtmuZNWXj/p&#10;bTNlxgmZKs+tn0kToH06r5GuvjDGemykTaok0H7bVX2Oy1J6y/ZDdzpv+B5IvW6ZEVv/NsAm7f44&#10;mD8swmwhxxZJuJ0gCddIuiLYdsm/IulKUi/LtkbSNaKvK/OsK8vMU7FNIQGvBiJvIRI74TcSjKVO&#10;YTJvIepmsuy0kRLA+K9gnAHjOoB+RhJHu4VdV04o8qYV1yFM5626HoN8Ztb1Pdien9PvM2VLac/P&#10;+YReI9TtmpbWX1pcOCJCEkRMvLnP5iMXer3M266/ZGe7fqVd9uLHH/1vH/n5f/TgqI+tjA4RYA8F&#10;B9jfaLb2T3mTHwumx34u9eWVtwL4jSA19N72/NwPt+fnvhTI1LvHWEVFmUoklfcW0zdFP0NHlhYX&#10;TCrvA3plFUVRFEVRlElAhV5FURRFURRFUYbNetN3q9attW9ZWWHSbLxlmN7bL602kZ39dCi9lqhJ&#10;HGgpmUy7d+v8rDLQYWA1A9IU6HTkIdle7hV/JvPmrj965MSYwpifAvMDzPx5TrM/Y+a/ZvB9AB43&#10;0g+ZFF/ilxL4jUS4hYh+AkTvAuFNAF4O4LwB2jVsxzKBZrPXrB/DFHvHLf8MKuhOqni5FWJolQg2&#10;zPKHVcaw2mFUMm+/eWXt9pvEn0MjkL1b6vXJMdZjWJ+vsnL6l8Vdgmm8D0cCqhdNeU2pl+0f7+dN&#10;8j2Ah8H8e8U+tq8tpFkvzPo03G6xt2MTezlf1wmE3LMi+a52Cb5e3HXy7tlg+2J/W56tRxqJvKuB&#10;yOul41U77YYEpYHMm4p8ayTmzwL8SwAeAmAez/3jAH4MwA5pt6xPYm9VG1dJ1VXXea3vvrXEb0UZ&#10;Bz6l98Ypa/1QtLxZpNotx8u8q7OzO7/wujfYw890Vj/1+R9/++fHUR9luMij6A8HhR6UxMupZGlx&#10;4Vggue9rNFtjk2Xryyt3APhZADXp2z/Ynp+7Pdgkl/bHVEVFmUokfft9gH1Ch8cIvHfKgBhFURRF&#10;URRFmRhm9FIoiqIoiqIoijIxUJDDNziDpcVyaclJ4e4SBdsa/TfpklC4RHO1a8mm6nLGIFNEwk63&#10;qWW2eK4ZqdcXJ35SKuJvxhV6Jxfru8+E3PGyxE5n/AQYJ9nJR2eZcT5AlwF8ETEuZ/AFIFwJUN2d&#10;lako2iZ4DGz+cEEnAH68t+3In2TRduVQJN5QieCzEThq8Sri48fEdVPWbqdBlm+WUZTry1zrM7He&#10;8uLpzZQzLHiI53kuMg3txkE671NjSuddTzsN8n3db9uqzzR1bUOiqHZvH+5jZN1E9sqiXptE2N0B&#10;0Fvsv4kyHgLhN216LVlpxm+byHFqcsSaDAriYBBQTY5H9kbAbZOAKQ0GEMXvZW3h7zHy0Tsi5FbJ&#10;yVkg4Ka5qNy9XmReTkEk6bv0GIB/A7ARmd8O4CYZ6HMngAeD+sQidFFPCuvZV4RfS5If1SAORRk2&#10;JwDcIELv0WlpXZOe2mi2jgbC0i02rbtg56jr4GVec6wvvvaN6MzMml9DHnnonfv/dNTHVjaEF0PX&#10;9Yj5pcWFo3KtfaLtrY1my4hxI09/HhHHgsfvH4iE5ZFTX155DYAFGdRleNKIve35uUemtD0VZSIw&#10;qbxm0IGR9YP6nJFU3qnp3xVFURRFUZRzC03oVRRFURRFURRlIwwm0Q7OessbZbJvLACtOr/GSbbk&#10;pzO/LIsk3MxNpyLupm6a0459oSPLzHuwLWdBmZmUhy7d5Tkwk9TPK7ZGIXaKk9v4aYC/AuZPM/jD&#10;NnWQ8cfI+B6AH5NyLgcwB8I7kOCnkCQ/C6JbQfR9AK5dR5t206tL90v5HbzU4Qk/k5rCOS62sj3W&#10;kr+GUXY4P8zyxl1OXC8V4dbPKD9/o6qrT+fFmNJ512qnQdsx/rxWpbeW7edF1+6E2ELWjQeP9Ht5&#10;AXYWoHcAuASMUyD8BzBOi7TrUm+7JFlOu1JwOU/RTbvScovU3rMmLR/MZyVVv5OXW/oyg3Fke7Db&#10;tzsJuCg/3N+v41zmzbr2KWTeTLaX9XbbjwL4gEv2x6UAbgfhnT3ScFl7dg/uKd+m/zUeZPBIzzbt&#10;+Tn9vlPGxT1y3Bum8AocCdJG9zaarTCN0Cf2juSx4o1ma7+XeU9c+wq061fa5Uz0B6M4njIUvNB7&#10;cr2FLS0uHAr22ylS78il8RFxLCh2/1aeR3155T0AflHuAU2/d7Q9P/cPKmTeXJgeVwK3okwL0v+9&#10;L5J5fSqvyryKoiiKoijKxKIJvYqiKIqiKIqijJtBRY3+Ei+x01qJgvVdQYDBgEa73EfmSuock92X&#10;8xRA99+Mn0QiHi1FwYJGus0klde6vZkk8WZAkhRJvHHNvbzLXgjmQghmFE3C7A7phOEztgLsjWKp&#10;dW97cPDfZ8A22ec+EYGMKHSle/FLQXQ5ODsPRPvAuB5E3+NOkr8O0MMAvgbmrwA4HZS9EbFmsyLd&#10;KCRQz3ZP7h2HCDXKY46q7GHLt8r4mMb2j+v87jGl8272e7rf9ymjNzE3Pi5VbFf2nR3XtVhelJBK&#10;ki7k30DfCfClAD0P8G+B6VmXqms6W6o5gZdYBsnUilE7lMi9gb9jSCQzPwkS/f3x/XQWVLOsXTj6&#10;L3eJykbWpVyi7U7pdSJvuFxSeZnlPiETmdck9WaB+Ov3Mf36vwZg5KHXgW0a9PUAfrWkv68Sd+Nr&#10;F5/bWvKufk8q04AXeq+dtqu1tLhwptFsHRKx1nBzo9k6PurkVJF5TQoinj//Anz1+tdk8r14pD0/&#10;t25ZVJka7hJhbqcI4+YzcPe0XT7z89Foto5J4vBOEQCPDbDrhqkvr1xhB9cA10kZZwEstufn+g3o&#10;Cn+Op1WeVpSR0mi2dst30d7gOCaV99DS4sJxbX1FURRFURRl0tGEXkVRFEVRFEVRtophp+6uZ/Pe&#10;/NjchSXuWkZeRGHOtRrGY26RW0M+QTdP1OV83ki9Lt8vc8vT1KXxhq8wxbfDLp3XS70pB2XDV+WU&#10;U4Nyf9cKToS8fn3ajmNp5psAPg2m30HGvwzGb4D5MAjHRP41u5vHcL/FSgBEdyChn0dCfw9Ebwbw&#10;0k2IOMMQe0eV8DoN6Z2DMM7zGeUxh132MNtpFG2+3T6Xo2KtdNBpqX/IuNJ5t0qWX2sePdeUo5RX&#10;6trGT2cV+6Ty/r0AXmwcM4B/FaAHCxFWkmyZMhFgw3Rcl9RrhNgipbdIzS3eO3mar9t3NUjxXS15&#10;dW/jU4C7ywvLkIReW5fuBF8n7rKtv0vmTQuZl9NI5s2kdU6D8etg3A0ybWKF3n8L4Duituy9Hmuv&#10;j69j2XUv+zz0bKPpvMo4ac/PGcH9BJx0d+O0XYylxQWTQOilJSP93TLK44Uyr+Gv3/idz6a1GfP3&#10;pwfa83NHRnlsZbwYgVyk3jNSkX2NZmukn7cREgq8B0Z5oPryylsB/Hog897fnp/74TVkXkVR1qDR&#10;bN0M4LZI5jX94QdU5lUURVEURVGmBRV6FUVRFEVRFEWZLtandnDJVCHxsrd0/VqiqHzRhvjbPQm6&#10;uaLC3Ym7XurtiLBrxd402K4QfDkVmTcUejnL5ynL8wEfdWnBIhrLgcMa5fJSkeAbtwTHC4S2eaQn&#10;Mv4DcPYr4Oz94OxDIpI9JNuYx3K/CcDfB9E/A9GvgOg2EL3LpvuuP+V2WALlKJgmQXBcdV1L4hrm&#10;cUYlyQ6LUUnGSnXbTHs7rVX/rU7n3WhbVom4/batkjer2qS3j/Ov9Ui9DPNH/WuczIsPuIEtNh6/&#10;41J5RX6FCLD2ToALYdeV2xGxtxBuwxfH4m2+b/ey7n3TaFkaSLyhOJza1N1C5E1zgRihuJvLybIf&#10;p0G7FDJvITmbZX8Kxr8B8KAIf/8EwP8M4PwKQXetxN74upRdf/2OU6aJE1LXG6b0qh2KJEtz375b&#10;5s/02W9dxDLvF1/7+pPPXPSiC30a4sjOTpkYlhYXTALz4aA+B+RzMVWICO/TpPc0mq29o6h/fXnF&#10;pPL+LIAd0i9+sD0/974Bdw/TrkdSP0WZRhrNlvmZNSLvzUF6tUm0vmtpceFuGXygKIqiKIqiKFOB&#10;Cr2KoiiKoiiKomwVmxE4KvbtCqLlfJ5LRZJACOoqzkuwyFPscinWyjuGb7k8XC/dwj3ZmrtF3m6p&#10;l8FpBl5lJ/caiVfmncibFSm+4QvIj5FXNcsedY8EN4uoEJUY3u/lbsnYn1coLketgNIl5t2k9H4J&#10;zB8B86+A+X8D8/8D4GMAviZC1Pn2Md3ADwD4GRD9JhL6ORD9GIheLzLaINd0ksXesuOMQygc57Gr&#10;6oARHX+U5zcKKXhSxeBpZjuJuzGDnMtWpvOOs237fY/0k3/LPhdZtD4WTt8Gwqtk/e8B+EYguHIu&#10;6/pUXivEsk/r5S751m0rUi87iZa71vv3MHV3tUcA5mAdugTe7rJs+fY+pOwYIh6jSOUlzrrWry3z&#10;+ncjL/0LAH8iy/4WgP8TwNUV3/39JN5+0nbVtS5dr+m8yoRwj1Rj6hJ6USSnhkLtQeLsUpk+WbHb&#10;umg0WwdCmfexy674yrdeunePzB5pz8+dGsnJKRPH0uKCSbcN05gPGsFuCq/U0WB6qFJyfXnlivry&#10;yu8G6b/md++fbM/PfWQdxaiUqCgBjWZrp6SCG5k3/M4xP8t3iqivKIqiKIqiKFOFCr2KoiiKoiiK&#10;ooyLMhlkPfMI02pLz4FLpvIl1CuexGoJixRrHk0N/kaR0itSb1Yh9eYvJ+3mcm+e2Gvk3iCVN5U0&#10;X18GRBi2Cg6bP7aftnXJ2G3EXSKOny9qnucMs5OeKRJtnPSDaB8vSPeKOoz7kPFhMC+C+Z+C+Q4A&#10;vw/g0wAel22ut+KUSfcj+nUQ/RKIfhJEbwXRNX0+Y8MUe8ch//QTbofxGidb0aajvHbDLHsUAu+o&#10;P7eTJsMN8vOw3VjvuR3YgnTeYbb1WpJm2fIqmbdswED356M3pXctqfdNYOyTNUtg/IWUkZW8JOlW&#10;pF6XcNvpkn57X17ulVeXlNuJBN34FUu6HScSe1GYq/ZLC0GXO5IuLMcmXwe5oci39fcJZTJvKED/&#10;DmDTep8XmbcFwnywvvfeob/cW3WdFWWa8ELvtCb0Qh4v7mWmnRc+++yla+wyMI1my4i8twTbH/vs&#10;TW+5WKaPt+fnjm6ieGUKWVpcMELvsaDm7zWy3ZSdyfFAmt3faLZ2r7H9QNSXV94D4DdlAJfpD4+2&#10;5+f+QXt+7pFNFDttbasoQ0VStG8LJHnIgBWTyntYU3kVRVEURVGUaWVGr5yiKIqiKIqiKFNKryRC&#10;XVpuvN5IL8GgRpFa2QqvWS6qsC3HSzOJlJNyxscpoavtZlkCJMboJTmKyLcJnJxL4foMSKi7Jl4K&#10;zmQmlILhRWGpTJadcOfEPmEPQYJwUIAVi0IpOcvXcWl7VC1DhaAT8k0wPxjIQJeC6GXmUb4AXgnA&#10;TF8O4DIAb3XXhp6zyb9OKDAJwCvrPOaghGXQ5oo6p9hqyWrYx4uv+2bK5+CzMyrReKtQeW48bLTd&#10;f1TeR5XOO4mfh7KfN4rWl2+N/KedUPTC/uff9Ec3ybSReT/je2kwErkfyNz2nBQJtuT3T0CUSP9L&#10;drobfywqAhPYK8YU1JJKRNiyc8uCZbGo3L3OSL8g06+yiLws9c9k1+79umXeUM6N04zNy/TN7wPh&#10;J8F4Axg/BsLrwfglO7ioWsTvJ6+X3ZdVTVs0nVeZFIxoV19eMbKdSdW8rj0/d/+UXpxDIjztnF09&#10;e+EwChSZN0wvPfbRd/zgKVkWJwMr5xaHJSVzjwinRuq9a1rEOlPPRrN1LBAE90fJw+vCpPICuB3A&#10;dbLfWQCL7fm5Dd3vmbTRRrPlZ6cxAVlRNo0MFLilJEX7iAwsUBRFURRFUZSpRhN6FUVRFEVRFEXZ&#10;CGslrq1XxIiV0/WW3z1PXSV1l9oltvSk17JN2/NJgO5/qSTpPgPGVwuH1qkwRr6lOKHXuDapvGyu&#10;H3e/7HLZLpR5OZB53fIHwXhOkv+yoH6ZlXo5f4S2P7sifS+XfntSDMPWDtqGOUg6DhMRES0r4zEw&#10;fx7MvwPmBTC/F4BJ8f1DAF+WtD+TOvlGAD8EYAFEd4PoX4DovSC6CUS7BjjOeuknGClb0z6xtDXs&#10;6xsfo2x+PeXFPwPDoEx+GwVbdRylnM22/dtkIMQo0nlH+ZlY72CRfu/hdlXLBknqfQ2A75fpPwXw&#10;qUBiZZF6fb+adaXeOjE2zbexg4Eok3uBTiTLliXtptF0WWJvbzpv+fI06tddnVyCsN82q0jlzfJ7&#10;mP4ybxYtZ3kqwL8D4T/b/pvxagD/Xvrwss952fwgnwNFmRZOSD2nOaX3lBcSn7j0Mrus3v728xst&#10;r0TmPfTRd/ygESBv9vPt+TlNRTxHEXH37iDldk+U5DwNhOnSBzZa3/ryihnc+uuBzHt/e37uhzcq&#10;8yqKYvugfXYAWnc/ZAaO36kyr6IoiqIoirJdUKFXURRFURRFUZRhs5aosZb8szEZ2KXWhWKPF3R7&#10;JTeXwieyrheE8sdlQ8QYEWDM46+p4zLxUpMw+wy8++qFXC/ixmKvEXe57BVIvambt2KwT+11ZZy2&#10;6bw+mZdymccLTaGgk+bqLfXINhzsg+AcC8GZoiWonF/rWobX4stg/kMw3wHmn5RUog8B+ASAR2U7&#10;Iwm9HcD/bhMUiX4NRD8FoptBtHeDn6V+257rouNWCJ9lxxj28eKyh1nesBhm/frVWT/X42WY7T+K&#10;dN6t+mwMQ+ot269s27LvlrDvv0pkXsOnAfx2hcCaBX1nILlyKMZ2S7c2vZ/N/UAnknvTSOQdROat&#10;knezrmnX77tjUleZhXic32jk+3MweCk+96q26E3rZXwMQEsEifMB/FOTstjnu73su3ndcq+m8yoT&#10;yD1SpRun+eIsLS4clceQW97wuc+8eiPlVMi8xwEclPlj7fm545uusDLViER+V3AO+xvN1s3Tck5S&#10;f/853tlotuIU0DWpL6+Y339/FsAO6e8+2J6fe9+Qquhl6Z1DKk9RJp5Gs7W70WzdCuDW4LNvfhYO&#10;Ly0umBTwk3oVFUVRFEVRlO2CCr2KoiiKoiiKooyTfiJPTCjkhtv3iiXcI5l0iypW/GExZ8NHYcu8&#10;S7/lQqAVUYYp4yz7NFik3iwUcGGF3C6xNxR3s1j0ddNFwi9CIdjIvF9Ahg4yUwf/kkRBzmUeJ/Fw&#10;Li6L4MOhkIPu887nI5E3fIZ5j6CTVUo5NOg1M2nDfBjMd4L5fwXw4wB+GbDC0Jdk+8sl2eunALwf&#10;RB8C0c+B6O8y0TBT0c4VEXIrz3NajrEeYX2j5W+FzKuMj1H8TA07nXcav9sGFUP9XO/2BBM7+S5Z&#10;ZlJ5/+MAMmtH+tVwfdol9uYJuGTuA1IQZ1au9aKt66M70THSSNKNX2nFNr7cNJd4iVOQ6fdJJF8v&#10;AOcib/Hkge5U3rLzTaP5tV73A/hX0ldDBuG8H8De6NqsJWKXXWdFmRbulXpOtdArHAqmb240WwM/&#10;rt883lxEqi6Zd2lxwSfz7gZgJMjDw660Mp2IXBd/5tYtxo6RY8GhB653fXnlivryyn8Kkn1PA/jJ&#10;9vzcR4Z4Kl5cHPhnWFGmmUazZX6ebgOwLzgNn8p7VC+uoiiKoiiKst1QoVdRFEVRFEVRlElhkJS+&#10;cD5aXyqkynbcPR9Krk7e9Y/etjm8wT4+qTeT5Wa7M5xmn0HGz7gSsiiZF7mkm8u6wYvSrFjHHGg1&#10;uRx8mlP+IhgvFKIPB4/Uto/99nXMIknHy8llyznYB8F23v/Nonbs1+ZVsliVvNO7LfNzYP4rMN8F&#10;5n8J5h8Raej3AfwVgOcAXADgJgD/EwH/EkT/LxP9Kyb6cSa6iYl2ldRhI5QJTdPIOATeaRJ51/r8&#10;brbsUbTDdvlsTjujbv9b5X2z6bzj/Iz06xOqlq8lflb1Q74vD7e5HIy/Kyl4DwL4jWDbuD+MpdZU&#10;+vcqsbcQba0ATF6u9bJtGoi40SuXfbsF3jB5l7vk4I4ThgOJ10jEnB8/LR4RENSV81TeTomsGwrE&#10;65F5/XanJWXx/dI3XwPTJwPvrJCvB/2M9Gyv6bzKJNKen7vf35fWl1eum+aL9NF3/OCpaNHBik27&#10;MDKvJHSHIpWVeevLK/sCcfFQe37uzBrFKecQInyHst0t6xHJx8nS4sJxkdQNewepd3155d0AfhPA&#10;JbLoaHt+7kfb83OP6OdeUdaPpPKa/ueWKJX3bknljRb523gAACAASURBVPs1RVEURVEURdkWqNCr&#10;KIqiKIqiKEopI5Yq+pVdlfTWvY57tuU8XdeRBVuF8k8s8ziplXKRJ83T7Zxgw3k6LiQpF3iBMz4K&#10;5iddyUbGzbqTeYP0XoqTeL28G8m+nGVPcJp9AeAzYF7Nj5t5mSdM4+O0S/gtzt1LPcglZTeT5cvD&#10;JD+K25t726277UMheD3XeS3RzLTzCph/D8z/FszvkUeU/nsAHwfwiLtMmCPgHQT8HIAPMdGdTPTT&#10;TPS9THTtOuo2SN0nVaYcR9226ljx520YxxpVfVWw3d5s1c+WSee9YpPpvNP4WRxE6kXJufVKvYyL&#10;wPgRK/OSlXn/rxJxtSypN17mE3BjsTcrEnvz1F4v96ZW8CUSAddLvuySfAuBt9P1cttl+bZ2Hq4c&#10;U14o+uYiMmeRGBzXNb63ic9zPa8sanvz/lkA/1hS9S8Que//ALBrHdczvv45KvMqE879Ur1h3muO&#10;AyskXvLkEx059h5JPawkkHm9zHgmkHl3BlKwERcf0A/yVOKv7UjEuKXFBZPafFxmzWfmVvlcTQOh&#10;jNz3Z6W+vPIBAP+L+5UVZ81AmPb83B0jOsf8WhnhcUraUlHWRaPZMunv75MnQ3jMd8kHRLhXFEVR&#10;FEVRlG3LjF5aRVEURVEURVHGDMsfvarS/SiYjmU/jxFdZMAiOUm1kFUzO5jRCC8k0156JVu2k2OZ&#10;SFL2SKSYBOAaQKuuFkbGocQKN0bATQhG6iXCy0G4DkQztkrG9SEqTolQcmoi9uaurRV3T4D5JLI8&#10;ya8j8nAnl4HCR3G7ac6Fnlxu4l5Z2W5D3eJzrwDNtu2KuvaTcftJvYPI2tRnm2BrPiECxRE7T2QE&#10;ohvkdY2Re00qI7vH/N5sdyEyCWorAMy+K8R871qHWSeDCkeDnWN0xkOu62bZivr4Y1D08z2JdR+l&#10;GKxMBuO4FptJ553E74z4u2+Q7/zwPoAqliO6H/CYRN6/k8u8bGXe5/sck+U+IM3vB4rAg7DcxN5F&#10;wN4p+LKkc+ewkw8HGZFMk9wI9L9E7HeRuH6moG/1y7v65uKJA8WAmzL5tkxkLluPaF1VeeE6k9b7&#10;85LOawS/N5lHHQP4vwHcE7VjfB+hKNPMPXL/eSOAP5v2K3l614WPBRLnzY1m63hZymGFzGsSEf3j&#10;/g+KoHkyv19XphEr17bn50aZdHko+Cztluk7p6CtjsnvmaaN9jearcNLiwtdKdT15ZW3AmjKPQnk&#10;99c7RpzKG16r3aOSsRVlHEga9sGg7/GfeTOYRAeOKIqiKIqiKOcEKvQqiqIoiqIoijJM+ok7VaJO&#10;2bp4v1gq8dKMl3a7t7OSKkXiikm2o25hhVET+dfJviYBl0hS8Min6sHKui6ht2M9HiP3MHtV9+tg&#10;PEQJ7QXzS0B0HsLD5xqSd3uC6jJeYJM8y/wQmF/IRV17nDwpuGPTel19Reb1KX2S4EuB5BumFvYm&#10;84Xpu1kuPhdtFEs/JSZyME19ZZ1+69aT8huUwkYk+kt5SR3oBhF7TWLaDexSA98kL+tpi+Br/vBz&#10;r0i+pzd0/HXWdguOMQpGXe+B0xrXWWaZ6DdMpkkQVgZn3Ndgo+m8k/zZWY/UW3UfUDZdJvWeJ0L0&#10;5fZx+IxWhczry/DibibzWbAtBcu692EUAm+v3IvuMijo8NHn1ibE306EI33CvrhU4o1fiETdNCqn&#10;ap/1yLzh/H+XPvWfSGraL8iyD5acYL/7A4um8ypTgB8gdsN2uFhnd+w4I8mjB0RUNOLUXeE2a8m8&#10;9eWV/QD2ybpD7fm5Mz0HUhTBSLCNZstLvTslHfrg0uLCoUluI6m3SQLdL4v2h6m99eWV2wG8ObhX&#10;+XB7fu5D46uxokwv0u/cXJKGbX7mjsQyvaIoiqIoiqJsZ1ToVRRFURRFURRl1JRJOFUib7xurW3R&#10;K6OwS+GlOIXXp/Ra2zZM5nPTXua1CbdUs/u4x2eb7VblSOSC8qg4I5dw+/+z9z5AcmP3nd8PQ4qk&#10;SFlL2RHBxI6XZM42LZArls7RsqysTa10akby7s1JiUzKJxVx2rUZXyzwlFKyx1WrNoJI60pX8rT2&#10;UqG9u9UsqSLSqSjh7doK4ds/tLaSzPpi31gcbOZkh6QcXzygFGlWFkdccqaRet0/dL9+84AGuoFu&#10;dPf3I2Ebfx6Ah4d/3ZwPvgjDxvpfEBn/Nxm00zCMt1IY7myl9jZfRR29qXuVSLyam35AjfC7IYV/&#10;y4LOmpQU3Giur53CG65Lr/eOBN01Xu96azvDBpcPuex616u3WxJwJOpI49vyUENpS1kcokQBt0sI&#10;1kpmSXJwFrlTX7aVwNtO4TUMYy/LRULuPcCil8XdB6gl+X6HJV8x3w2jlQQ8zQxLpMp7PUWmP46T&#10;GAzGt/2jdN5vpiw/zsdPGqlXHu4l9YoUvOMsRK+yUPpDSdrVLb/RY10zkthL0n0qGo7kXlKSe6lT&#10;Rv6CIA/r6HryR3+v7JZ4SXu/7hZ51UTeuPl0km5amTfqFwmEVSL6R0T0br7HinvtbwtHV7s9kHnB&#10;mBJUrKumJ7460i7T83cVnLxZJNGr+W9zou4hliv32I57qF6rijTSKB3xmFJelnnF+KM87UpQsZaH&#10;uRFgPBHHj+24F1nqJU68Xa7XqvMl36B5SegVouG8uA4Q0ReI6C08Xjww6gzx2iCfc7v54VUAxhbb&#10;cffwwyU7leP8MlJ5AQAAAADANAKhFwAAAAAAADAocZIO9RB2dWXlztCJH205NzFhzgg5pVeU3dQt&#10;qTRl3mjZItn2DWS0pd41MoyZlsgbzrREWONuS8gx1js1ajs4IiFWEmFC8Rvre2EYvtaqY7NcSy4y&#10;+DMMG9J2NFisbfDS7rKQ3GjWpbluY60p9XbSetdYyl1X5N1IBG50LVsn72xM5yVpGarMm6afFKEo&#10;i5yTNE92yacl54rupeaBZhg7OE1NCL57WDZ6Kye/HKGW4LvKgu91TvBd7Lme8WcYAlUR6yiy3pB4&#10;J48yt32Uzvu6lDoex7gdQ0n3+qTycZ9qGcF728m8RP8tiyyG9B2h17pUcXeG74Nykq+unCz3Eou9&#10;JGX3Gp2iaTZbGdFaQ9i+W/eWa+NEXrVM0nh1/rj16SouBKYvsez0CX6g5nc4qffFXhsMwJixyN8p&#10;95F4w8Z4EolSy1JiavRwyVFOIt0ppaiSKvMyszx9OahYV3Agg7QIMY+Pu1meRRx3K/Vadamsjcgi&#10;8g2+x+1825df+k0yd1Wk7wTzQcU6O+RqyUml2xLKAVBqOJX3qCTNR4hEXtxfAAAAAADA1JL0D9wA&#10;AAAAAAAAoBIndKjDquyZdjk6iZRipJSETkixRthO6e0Itw3WWMNuoVaSX1vybKOZiNtKtm00Rdsw&#10;vNuWaptirbHWEmib41uibbtceKfZtcreYXH4TrPrGhdGgq74fJ0Tee+0xN7msqLlCsGYu2ad1rl+&#10;rVRf2iDxrrc/W2XCdjJv2N7OuPZTxVxdGqCsaqn7WU7zzSrv9DpushOGtygMX6EwfMYIw6oRhh80&#10;iD5DRP8jEf1rlsG2E9F/TEQfFmJYaBhfCw3js6Fh/KPQMN4ZisTl8UcncOVNUesoqt5x15s8lw+B&#10;bXjEyYtlJRKo/oSlXh3jfAxlfUhDFUeTRNL3S6+9f4IfxiCpvZIeatHd70Kl/LrUry4n5j5L0XeH&#10;de4amgdsGhu+e6jzyMuT16FfRqiUi9ueXl1SOUoYJ38KKf2fsPC4neXef9p+S0EMSOcFY0Z0rTk4&#10;KTuOJcpIpNzG9yZZ5hUS7zlZ5jU9/zCLjUIovDiamoNxhpOgF6RNmOVU6DLTrO+89a6jq5u3P8q/&#10;hsVv+i+MQOYFYCKwHXc/EZ1SZN4bfN+BzAsAAAAAAKYaJPQCAAAAAAAARkUYk3rXwSBq59RtlEw3&#10;8dSWuLtBOGmKuDOttF5OpI2mtRN5m4l6Dc7DW+N8PaPpv4qk3pZYw2/FNoQcyvMImTeM1kstMcfY&#10;zLLtTOvhScOgsDHDy+km5HnaErH4NKJhFnib49fa4q/BgnFXQm9bMlbFn5BlIVXqafD2y9O6Jd5Q&#10;GY4Xe2Ti9pGuTBrk5SQlOvdHGC4aLemohWHsFWJC2BI0ogRfi7sPNFdmGN9RUnyv973+4TBMSapI&#10;QbjoZRYlCYPimIQ27pXOO8nHUa/req+k3g9IMt1/R0TXpGlqsn+ohBno1h3dq2aUYXlZM8o61DpR&#10;bH/YM6k4SWCOhpPusXHibZppcam86rp6ydbRZ0BEn2YhUHT3E9EcJ/h+U91wyLxgDLlKRA9JDxRM&#10;CpdZ0N3GnxHLnMzbTgI1PX939IYLkZ4YVKwVHMigH+q16iXbcXdKx56QeruOtzLx9fd/8M4bb/5g&#10;dqZBb5y526BNd9a+t75l838dVKxRpXXLidl7EsoBUDr43BepvPulut3mVN557DEAAAAAAACQ0AsA&#10;AAAAAABIoADZIkmm68ixnTGqPNpLNNmYNGdIgitxom1LA15nmXdNSstb68wfJeO25dlWWYOTc8X0&#10;BnWn8lKU1hul7xp3qUF3Wl3IHSf1hnICb3iXiFN9m+m8nPbbLfN20nybqbxhlOIn1XFD153g2xSb&#10;hegc9krkk0XgjfvKaOccx0m+cWKvTgbWHRfqtGKlHyHnhuFLRhh+yQjD3zCIPmoQ/TOD6A9Z4iWW&#10;fIXAYBPRPw8N4yuc4vuroWGMWuyIS1Uc1jrHYblUcLsMq92nibhr0ySgS+edtG2khG1Js426+/1B&#10;FulClnlfkqap9zX1gRX1nqcbjiujJuaqKb1qaq5aJqnb+NDNxuWrdVDXq6t/XL9uOmn6k8YlfQou&#10;cFrvTRbXXSI6nmKfA1B2rnL99pqen5g+XWIi8a8t4tZrVdH/Z0qVb6oyLzPL8uWNoGJBugKDclE6&#10;FndL349Khen5v0VEv722bcst8Y8Eu74XvFp5/tmLI5R5qaziMwC9sB1XpLyfVGTeKJUX9xUAAAAA&#10;AAAYJPQCAAAAAAAA8kZNrSNJ/DCUflLKh1KZVr/R1kZ1yXIzrP2qKb0NXo6QV0WibiTwzrDkyqm8&#10;xjqn8q7zcmc4qZfXFPI4g6eHvHwjkn5DCpv9mzn1dp3rJBJ6Zzitl7ofpgxlwbUj5DSaKcLRMhos&#10;70aJvSKZd70t80bJvdQlK0eCb9heRmtd8riwXaYZOxwr9lLCuGjvhZo0X4rp15XJKnrJ43slHg5G&#10;GN7i1MxX2itqSbsisXcvC2Xbw06Kr0jwJf5DlM+vHL9uhOF38qpRodubjSIEXtIka+ax3LyXqVvH&#10;sMjSTsWeH/kwzfKzms476W2h+06Qdrx8Hr89Skwnon8hErykedQ0X1L61RRe3TpIKatL4o2+L8jl&#10;Z2LOy7TnYdJDLkkPxMRJt72kXDWBP+sy1PHqNkT91/gVyo8Q0bulxF7xWvKbSOcF40hQsW6Znn+d&#10;vwvukwTfcaQt9NqOK151/ovKNvyVKgyann+EpUsx/hIOYjAo4hizHVdIvSeihGjbcWdFem8ZGtf0&#10;fPF97QtE9BYxfPdNW//dfa/+6YL5vUD8xjtkO+6Vkoi120pQBwASsR13N6fyyonSzftJvVZdQusB&#10;AAAAAADQDRJ6AQAAAAAAAHmQJGGmETR1smeSVLJRPgk3TOvIvaEQW4V825Rgw67Uu7Ar7W6NxdhO&#10;Cl6UmNtKuhUdJ+iKVN32tNfbybzUTtYVabtC2LqjdGvNYTEt5GmtdXBybzOtN1p2tC5pvV0y73pH&#10;+G2n90kpw+3tasm8RthpE53MG9+GunbPsk/jjoek8r2mDVcGCsNFCsPfpzD8PIXhPySi/8ogetIg&#10;eskgusnm1x6D6AMG0X9jEJ0jw/jvyTD+SzKMD5Bh7EnZtlnae2hbn2NdeglieSxfJ5nltdxR7Jes&#10;7dTvcZZ224pe/qQTpc+9wn/Engay7nP1mL9Pknlf4q739wL5e0D3p/67gn5cUoJumCJ5t1enW0ZD&#10;eWAnLk1YV7e4bdItJ24+Uj51123ddVbdzz8kojmRakhEqyxB1ljsBWBcuc71HvXbGXKBZd5ZzbJ+&#10;geWrJqbn7+Y3VQguBRVrJb9agGmmXqsuK4L4IT4uR4rp+Q8T0e9GMq94YDP4Tw982Pxe8K94eJuS&#10;MDoKbvA6d4+6vQBIwnbcI5zKK8u8C+J7ImReAAAAAAAA9CChFwAAAAAAAJCVMCHZLmmaDrU8bZin&#10;WzJVU/gaUr+a1NuQEvbkNN8Gp/I2WpKuYfC4NS6jpu9JtWwm8krTQk66pRkywtY6GqJfLMOY4Xnj&#10;2iDk/zd4/ettybaVzhuyrBu2k3k7Im+DE4fXWD5ekwRk3vb2Mrhs2En/bSYMK0Jvdzs3OnXs+pST&#10;eZMkPVXq6TXcL/JyhptKGobXWepovfLdMHaw3HGA/1BlcQrnLk4nFGVWeZ7FZpKvkITLS97SZVYp&#10;ddB1jMNyh1X/fph26bYoHlTSeacJ3XeCpO8J0TRTkXmfVMrp0nlV5GnRPX6mR510329I+l6hllXr&#10;tK4Mq+vQbW+vYd11NI2AG3efTrsMtX5pZF55eJ4Te0+z1Hva9PwXiegpkXiqaQsAysxVvpYfJKIL&#10;Y7in2kmeGpl3gZN7I3FXTDtnev426WGUpaBiQb4CuSKEPttxL3N6p2DWdtyVeq16YxQtbXr+WUna&#10;F/fzLwYV62UeFudJJBwf4WEAgAbbcffweS1L5yucyjuS8xsAAAAAAIBxwQhD/I0GAAAAAAAAEI/p&#10;+TrZxtD0y59qv6GMn5E+DUmuUfs3NT8NmqGQ+1vT5G4TyZ+GMtx6kDEa3syi7SYymuO5jLG5Oc2I&#10;yvB8YjiUyhrR8gx52UZrPkNeZ2ts2N7OjTKPwdJsW8BtSrhyanCjndIXhutdibyRpNsReddY/uVU&#10;vzAq05puhFLqsLHO6+lOAuwk/MrJgOpno1nvUJtSqEv6S0r+04na1IcopGO4cm9sLYwDLPbu5T8K&#10;b9eUutGUe1uS7zUKw++MoKYRRfwDQdH/6DAJy08SEcGYE1Ss9r41Pf9pFnq/wd20EXdtjhsvZN6P&#10;EtFWjczb67tH2k/1Pt3rU62vWj7ttlHCed/rPpgk4sqfjZhpaedPe19OdY8W54Lp+ceJ6DiPuklE&#10;Z4OKdU1XHoAywq/gf5qP6YdHWUXT88X3y/+EiH6ciN4oTRLf/79LRH8aVKyryjxPiM9f/uM/+sMd&#10;t374AWnSQr1Wbaak2o57UpKvrnz9/R8UQu9hTpWfCyrWtKTLTwUsbD9GrWP6iVFus+24s5IsK46z&#10;c/VadWhp0Kbnv42IPktEW3iUSA/+dFCxbir1lM+R86MSE23HPSalBM8Ns60ASMJ23G0svB9WiomH&#10;vK7Ua1XcRwAAAAAAAOgBEnoBAAAAAAAAibCAkVWQjEu2I02ani7Rt3t69N+wPS2+66T0Rgm98qeQ&#10;Ww0KjSjhlrqmdWqwWUrH7WxDSyqmphDbkngbzbJNwTVspfsaLCOHzQXNKMIQtdNvm8sOG9KylVd4&#10;h1HabiTZrnGdO8OdVF55vjVJym2wzMvLNtalZN6s6byhtA9IKqfbx2oSoFpOJ//kKTSqx9toaCXw&#10;dlJ4DWMvp/cekBJ893D3AS5zkwXf65zie73guo9jqu24S7zqeiDzTiCyyEstSeQ9U5zOG6FLxKWY&#10;8bLMK66DzyR+T+j/PFrX3Kd71T2uHjLq2weSlttrfNp03LgHaPL8TKpb7PZE50NQsS6Yni/uiw6f&#10;D3Om518Q4xNbCYCSIMQ+0/PFd7VdpucfVIXZYWB6/gMsSe1IWN2bxPdL0/P/gZB1g4r1rDwxTuZl&#10;RFLqCdH7//3Erl+U5MaLkHknkkhMHXlapjgObcfdzXVqJkPbjnt+GPKf6fm/RUTvle7pXwsq1pdj&#10;is9L6daHRth2y5LQu5OTTwEYKZzKO8vHpHysilTeZewdAAAAAAAA0gGhFwAAAAAAAJAXcZIupUyo&#10;MzT9nS7ULleWUA1F4FXHE2vBQnIlCo2ZVn9Txu0U6fRu6qqh0SULz7RqEDba64hSesNIDGLBtzVN&#10;3WJZeOFU3jBkIbghpfbKybxhW+qVp4Vycm/YEXvD9vSQWhscJ/PKabtJsjRJ9dIJwOr+7EUvQSnr&#10;8uKIk6yGT0vOvc5Jk0Le3cFyryr5iu7dXGaV51lkwXdxwHqPqww77hIvpN0pQJV4FaJU0ldY6p1W&#10;0ki9WxWZ99NEdCvme4Iq0+oeGtLtF3X8uvR9IcuDR6TUiZRxWUkSZJPum3mLvL3G6bYx1TYLAdL0&#10;fCH0niKi+8W5IcRITv68mWIRAIwa8V3sQX4Dw1CFXtPz/zERvTXDLOL3yDv4HPuXmumqzCukyhu2&#10;487ffcMbDn/zvndEMu98ULHwenQwDM7z/WEbi71CDLxY1Ho5dfsLRPQWHiW+b7hBxXo1bp56rbpg&#10;O+5RruMh23GvIB0XTDucyjsrSeYR4vy4Mu3tAwAAAAAAQFYg9AIAAAAAAAD6IU5qSUsaUYYUQSVK&#10;iG3wH6flz02K/NtgjVaRekWibrhGofGGVnKtIUqskSF+G0k+jl7NmeHhaH0N/k3V0X1bsbxRyt9M&#10;sw6RAhxhSJvYEWTlpF5Z2G1ND9tpvGFb3u2k98oy7zqXb7RqJMbxNlPXumQZV/3c2O6ttm9I26FL&#10;8ZXF3ngpuJs4+SeNCN4vcWLX8AnDWyz3ie73WzUxZMFXdNtZ9LV4OnEKlM9CyTUKw+8k1H0YImkR&#10;69CJ/kWto8hlF1l/UAJ6SLxNkM67gSSpd5si8z5ORKvS9LiEXupxrqmSbhqxeEYzLun7zyD3rl73&#10;yCTRVr0n68qkmZZUNqk/rv5NdOdIULHE/e8MnxuP8v3uS6bnC6l3Pm5ZAJSEayz0Ckn22WFUyfT8&#10;Hyei3xzg7zlvIKIPiZ7Na3ejcfP1WvVyTPkrC4fe+Xd/9Mbtb3jjj1bp/ldevkUVq89VA5AekcYr&#10;Unk5JVp8J9gv5NmEY7VvTM9/WHiI0oO8i0HFOp1yeQuclE2c0jsKYVGWiHeXIWUZTCe24+5nmXeb&#10;1AA3OJUXsjsAAAAAAAB9AKEXAAAAAAAAUBRxogv1SL+jmPmihNxIkNXJpJ1kvY1SL7WE22ZarZB6&#10;N3NSryT1RoszutdgsLwb8lBL351hyXWG1zPDfwzsJPyFGqmnGZLbHt9QPtfbibkGi7m0QfCNUnrD&#10;GJl3rTWvSOSNknm1Im9DSdzVib4dETdsC9VxqYDqvtARJ/amKZ/29eX9UCbJd5FF3T9o1cJ4qyT3&#10;7mXZN+o+wGVusuB7jVN8rw+rtkNYZt7rKFriVQVeyLwTRhqBVwPSeTeiE2qFxPsPhWPDEu9ZTsqj&#10;HkJtPwJ9Utlouetd3yvSSb2kLDfNGwp6jY+TcbPIuknTksr0qk/SdvQ8X4KK9YLp+VdZ3Bb3uNOm&#10;579IRE+x9AtAGYnelnBwGHVjmfe/yOFvOc3r0bbbt4klq4W4gl9//wf3sARMf/dP/w/avnrrXbbj&#10;/mshWw5YBwB6Il7LbzvuZRYEBYdtx11OOmazYnr+Wf59RXy/rwcVK4ugPy8JvYdLIPRuSygHQCHY&#10;jruTz9M90vJvcyovHtACAAAAAABgAGbQeAAAAAAAAIBeZBCY4hLmes2vlgl7dDoJNZTE1UZb6u0u&#10;s96SX9tJvY3msKEm4zYF2SgV925zWisl9w5Lt2s8fk0qJ8bf5TJ3efxdqX+9vbxOmU4X0h2ugxBy&#10;7/CyonnXWOS9y2VEHe+2kndZ5o3q2JF5o2TehqYLFZlX7e/eBwZLuhvn0e0zikkLjDtOdPJQmmOk&#10;aOKOweEi0nfD8CUKwycpDD/Jstvn+dWzkVAikj/fTUQfJ6IvkmH8D2QYLhnGr3Lib54U1RZFtu8w&#10;9l/a4xiMIeIeGHVZa8+vOUc6rx61PT/KMq8QOUVC3k1pWtz9JovYmraTy8v30PWEh2DUe6NufrWL&#10;K68bltcftz7duKRt17VPXDumHW6T9nwJKtbNoGI5RPQcjxLJp2dNz9+XZn4Ahk1Qsa7xQwfbh3Sc&#10;fjiSa/Pgh2/6MSHsxiZ5mp4fvTadfvqvrn/3zT94jVgWnM2rDgD0guVdWZKdtR1396ANZ3r+20zP&#10;vyDJvN8not/IKPMSp44u8eA223EPYaeCacJ2XCGyn1RkXnFOnIPMCwAAAAAAwOAgoRcAAAAAAADQ&#10;L0kJdbrEOlKmq6hpeXIiXoPTb+WU3jhBpSHNQ1xaSY0NedlNuddopuYaRiSsbmrVvFmVtdaDkDwi&#10;bNbhLhnNz5l2/cJmv1jPTDuV1+BXd+pSeonnam2tLL+qInIk60pCcls4Xue2WG9Lvm2Zt1lGTfbt&#10;tE+36ByVIWmdJE0nKZ1XFXXjpKHu+fX7O4vsGzd9FCm6oxU2w/AWS4Gi+/3muJa0u4eT4kT/dinV&#10;t3Vst15d77MEfJ3C8GbyirrXWszGFLrsYe0nCLwTSp9JvDqQzptMdJ9/SErmfZwTx6nHdwvd95BQ&#10;mk/dh2nHycvVpW4byjLVclnvTXHSbFqxtld/kugcN67X+uPGNenn/Akq1lOm589Lab1zpuc/nVWy&#10;AmBIiGTp+/lYvVbUKk3PP8yv0s8bm4h+J2aZx1jgXT6w+G/OE9EpHt4vXqter1WXCqgPABuo16pX&#10;OAE0kmVP2I47129StOn5HyOiD0n37OeDivXkAC0v7ln7uV/UMbcE4ZQsS8X2DLQkAFLCYv1RTSrv&#10;JdwfAAAAAAAAyA8k9AIAAAAAAACKRCeHJImcugQ+WWbtDBuxyXSqxKoKrJIYG4mvRkuEFUKs0U67&#10;Xe8k64oyoZzEG6XlrikJunfa87QSd9c2JPFGXavsHWn+O13pvdHyw/b2cNmwO+03lLajLfOSKvPq&#10;Ev3UcbKAu66UoxiBOst+1c03KEUsc/wIw0UKwz+gMPxtCsNfEylTRCT+OP0Si7zEwsmvENFjRPS7&#10;ZBii+wQZxq+QYeztsd+KoOhlF0VRxzIYMXIKn6SQXgAAIABJREFUb14yL6fzHkA6b0+EzHsfFzqr&#10;yHG9vkfE3Yt0/Unj4jpdKr363UPt1jWdmvSr3q97JfiSss609dfVOa6N0rRx0jga9PwJKtZVTpuP&#10;zpdHxGvRTc/f0e8yASiI6Dp1sOAGPlLQcu8xPf+n1ZEsEEeS1iUWJ+WU1KO24+LV/mCYXJbE1W0s&#10;9WY6Bk3P32V6/u8R0X/GMq/4Xf1PB5R5hXAskq5XeHBPHgnCGdffl9gMQL/YjntEk8orRPY5yLwA&#10;AAAAAADkCxJ6AQAAAAAAAKkQgobp+WlS50IlXZckGUSdP6ksxUxrJcUazSTdKDU2mt5J8u2kzlI7&#10;D3dDUq9cDU7/pXZaL3G6b1RghppRvmKM0UrojZbaWv8Ml16XHp7s1V4dkSZs969L0xos+4a8bjmV&#10;N5KPQyWNN0nm1aXzxr3eW5Wke6XzquPSSL+qSNRLAkqark4bRXpvOWil777InTied7BUuEdK7t3F&#10;3bu5zCpReI0TfBcpbH4WQd4S7DCkWoi7E0iOCbxJIJ23N++TZN4vceqlSpjw/YGkc1T31oC47xeU&#10;kOirS+3VrVe3nDiyHm9x90vdcK97a9r+NOuNG5fbORVULJFEf8b0/IeJ6CN8z3rG9Py5oGLhFc6g&#10;LETfkw4UVR8WbouUZ8U59i+k9e2UBOLLQcVqSpTi1ekimZe/R0ZlLhdYLwDaCGnVdtyLLBFu48Rq&#10;kQ56KU0rmZ7/ABF9kv+NQLAYVKzTObbwPNdHcDhtvQoAoj0oDNtx9/BxLkvrK/zgxw20PAAAAAAA&#10;APmDhF4AAAAAAADAIPRKcNON1yXE6cbL4zamyIZdibJxEmq31BpqE/AiCXaN03pF0m2DKLwrpfFG&#10;CbxRGu5ac3rYTtWNpq9xuu/d9nydcVG31pXw20n6lROBO0m91KzL+oYyTZlXSQ7u7lSxVt3+dUnS&#10;1Ym9avpgL1E3af+r+7uRUL7X8ZSWXvWaHsLwFoXhKxSGv09hWKUw/AdEVCUKnyEKXyEKbxGFbyQi&#10;i4h+lYhcMuh/IYN+hwz6OBl0PxlN+TeP/ZEnRe5bHD8ThJq+OwyZF+m8qXg7Eb2TC9aCivV8wkxx&#10;YmncgyNx/aS5nyV1acon3UOzdv0sK66O/bRJ3LCuTJsizqmgYj1LRKc5aX676Dc9/1Gk9YIywGnS&#10;ApH8Oeh3pDh+ueBN/XFl+BhLgTc08vwlfqW64DDLXQAMhXqtKsTB89K6DnFSaCIi4Z2IPsUyr/jt&#10;+3TOMi9xOml0bhwaQYJ1JFMONR0YTAfieLYdV4i8J5RjTNwjzkHmBQAAAAAAoDgg9AIAAAAAAACG&#10;RZwIEpckp5NLaIPsYmgTZuVx3a+zTpZ61znt9m5rfNgSZ43mfJ3xHbG3weXXuLvbknFZBqYuCXdN&#10;GpbXd1cSeO90yrWX3RKEOyLvGoVhq2vOb8S9unu9a5vDrjZal9ooTowOmwnE+nK9xN5e+5qU/ZWG&#10;QWShXvWaFjptEIZXKaTnKKTfppB+jYh+g4jEa2dfkv4wLGSNXyGix4jod8mg3yODPkEGPUQG7c3Y&#10;9nlS9H6ExDvGjELejQHpvMkImfchLnEhqFgvkLT/YuZMc29Rh+Ok17hparl+5NlBurTLT7s+Xbul&#10;EXd7tXGbIs+xoGJdCyqWQ0TP8ShxzJw1PX9fUesEIANRSm9Rx6NZ8M6Y4VReIT4eYVnrti5hlIVK&#10;WfI9qpYBoEjqteqycmwesR33kG6Vpue/zfT8C1KC9vfFbx1+UCRXRIIwES1JyzyMAwFMAvzgxknl&#10;mF5mkfcyH/sAAAAAAACAgjDCEH+nAgAAAAAAAKTH9Hzdq6Z1w/Kn2q8b1nUzyrgZ6TPq30RGUz2V&#10;x89oym7qmmbElt2kjNvMdZ0hw9jUHBdyfQza1Ow3uuoWbZqR4iFKIe2qQjMLl5KYbLQlzLVuKdcI&#10;W+IvReMbirwcsowcakXfbvm5u78zn5z2Gy//ZhOg1O2NPuNeix43Lk/U43jcGay9DNrBfwTfy59W&#10;TEmfhZbFZopiSLcK3FfjttxEVAlOc20FGduwLHA67xkWeb8EoXcDssz7YlCx5nSFepwTcdPSfkdJ&#10;M6xbR9pxg5AkNPc7nFWEThrXZpjnoOn5Qig5xWm9q0T01SLkLAAyHJPH+eGN54KK9VTeDWd6/mND&#10;eI3+i0T0LZa2BJeCirUQV9h23JNSSuOVeq16peD6gYIxPX8Pp2+KZObzZW9vTguNBEMhFJ5n2beJ&#10;6fkfI6IP8f1a3KOeDyrWkwXXaSffnwQr9VpV+72moHWLZO39PDjH8j0AgxxT4r4zKx1XEbjmAwAA&#10;AAAAMEQ2o7EBAAAAAAAAAxKmkCFD6Y9qEUbC9DixU5ZJieVbIZ7OSPPLqa8zsQmw3WsKJfk26t/M&#10;U++2p4VNebYj9kb1bq1/nSVhQ1pBCqGXC4dK3aN6NdN4u2TYBpHBInCoiryhJPM2FDFYJ/GGmvlD&#10;qT4NpUyWREK1tXViUdz+TXNM5U2clFR2ybIYmaol5r7CXQujS/A9wFKVxd2vck2us+R7jSXfm7nV&#10;qBiGJqP1Et/ipk+76FtWabcHSOeNRyROvo+nxsq8xPs+4fhXvy/I49XvF6T5XtFrWIf6PaZIipB6&#10;s5RJbItRnJdBxZo3Pf/jRPQ434MeYXl+LqhYt4ZdHwD4Ow9JKaDjyB0WtwRLSTIvc0mSf0VC6pIs&#10;U4KxJBK0x0IEFcmgtuPu5jeJCPHwmO24577+/g++mYg+J22POLY/E1SsV4dQpxXbcW9wnXbajru/&#10;XqsupZg1D5Yl8XLnuOxHUE7Escv3BPlhEnFsX4IsDgAAAAAAwHCB0AsAAAAAAAAoirBLetUjizVJ&#10;Ca3yeLl/nRN6I3E1EnhnUkm9nSXqEvnuSom9IafhGizZNjqpwcaMJPKuc3pvtN51ZZm6bWvwkjrS&#10;q9iW1utU4kTehpSc2+j6DDdIu3Iqr1q+kwActuvWkNpTJ+imEXgpZnwWaUg9NkZFmnUXKVyWR2YM&#10;20m8rVefG7SLwqbMe5D/gL1X6iJu8h8Br0qib7a15s9Q2jQS3oSQOIj8lmbecZZ+x1TYjYUFw0ju&#10;eqWPRUwyQuYVyXlbRdskybwR8nkUU0T3HUMn+yY9MBT3wFHa6/8wHzjod1yW9N2+Hj4YBizunjY9&#10;/2Eh9BLR/UT0jOn5Z4KKdXVU9QJTS3TM7TU9f0cBYvkw7u0/zwLkbZZ1ExHyru2481JCqkhLLX2q&#10;K0gkEvfGSda7yKnC4tjdef0n/87n+LfIFp5+LahYp3osI28WuA7E58ewhF4ABoZTpmelY5j4viBS&#10;eefRwgAAAAAAAAwfIwwn6u8mAAAAAAAAgCEQI9bopNikT7nTjTNYik0a3/kUUm0YM21jfyTqzrDO&#10;O9NM2TVi51fnlcdLdTdmurbXaNdXR9jWaJvyTNhJ692YNKwm6eqScxuShBuXyrtxPqM5nzq8rqlH&#10;0rCa2Ktuh26a7lMeR5pxU51UWjJ0+2kHi4xyiq+ORakT6XY6AWZsE3nHRVAtQgKeNDm3H0zPP8vH&#10;/jeJ6Nnx24LCkGVecd6fziq/pThm46ZnGZ92XNJy8yLpfMpT9k07rVTnuOn5+4jIoc5DJM8FFeup&#10;EVcLTBmm59f4GHw8b6nc9PzHlJTEIrkYVKxUAiK/jv0kp4EKLkP4Gl9Mzz8i0paFuBdUrLF5nT6n&#10;9J74s59759/72x1v/qm1bZtfe33n9r8RD3kEFWsk379sxz0lnRdzw0g0tR33kJSyjXMRZMZ23MN8&#10;DZDvN0t8PCGVFwAAAAAAgBGBhF4AAAAAAABAkfRK6e31yuxe6XGdNN7WHDPdkmx7GWpqr7ycmXY6&#10;bUgzXBtZ1A15Xnk50bJkwZgkKdfgJfaSfXRiq07iJU3CrprKq6bvqqm8aj/FyLy69cel8faSdXWi&#10;bpLMm9RGaj/k3uHTa1/d4kRSOZU0Enyj1NLtGtn3upTee5VTffOmUAltHEVWyLf5o6Tz/vEkbduA&#10;CIn3w4PIvMTHbA+pN+k7RdrxaZJ6syT4qvP1e95lTdOdWJE3IqhY10zPP01EHyGih0Rner44/2pi&#10;WjlqCaaARelBprxTolc4gbRoFtLKvNRK6b1tO+4lTkgVHLEddwniFxgmX3//Bxubb9/5xa0rt39K&#10;rHbbD29vOfitPz/3h9VH/tcR7ogFFiOJP3umXueAfN4N6wEAMAGwFD+r3Geaae31WhUJ0wAAAAAA&#10;AIyYGewAAAAAAAAAQFZixI5eKauUIHvK4+ISXuOmdYTTcMN4fZJtp1uXxNdGW4QN2ym1DeouJ7o1&#10;7u5K/WvStOhTnU/XqfOq/XelT7Wu6ywyrysCr77cxjZZZ3lXlXnjJN64faHbrzrRN+m4SDs96XgB&#10;xTBoOwvR5TkiOsvS1a8T0ZeI6CUW+4hFmF8hok8Q0VPcnWZBa18OWwWZFwyL47wekc77Glq9yVZO&#10;5r1nEJk3QpxvKc65uGtW3PUszXjdwyxx05Pqlabeve63/W5H0jpjKfM1ThxLnMor7jGrfD85a3r+&#10;wyWoHpgOInn8YAFb+5dFt+Abf7RKf+9fPffztuPO2o67P+189Vr1Bic4EkuER4urJQDdmJ4vvlc8&#10;tbZtC73+5m1/82O3fvDX7/rmlUu7vvs399uOu2eEzSWn4+7nNGsASoftuEc4aV2WeRc4WRoyLwAA&#10;AAAAACUACb0AAAAAAACAogmVlN4wJt2uV+JdUlJe2E6dbRE9vNiQhkOpPxJWo3KhVKbzGXJdjeY4&#10;Q+rUbVmXlmUonyTNR0o95e0JpelJgmyUyquKtw2li5uuys1C5tWl/KYVmJLKxu3PpGn9oDuOwOBt&#10;WQQiffdF7ogTe4UEs0dK8d3F3f3S+hc5+S5K8k0jBBayLRB4gQ6k82qJZF6TZcvaIDKvTHQe9pnY&#10;mzQt6X6iO/fj0n3zYJCHYAZ+gGacrnVBxZo3Pf/jRPQ4n4eP8Dk5l9cxB0AMUSrvgbwbKKhYz5ue&#10;/64iv9ve980/pTfcvSuu1eK1/Ydsx73Nou5SCqlLpI+eYqFXyIv7IYKBIjE9fxc/9Bc98HdnbfuW&#10;6jv+7Z/8BB/DgmO2456v16rLw94ZnF69wHVpnhcsSRaJvJ2jlJnBGMDCu0jl3SnVdoVTeW9gHwIA&#10;AAAAAFAejDDE36EAAAAAAAAA/REj0qgia69PQ5mujlNlWrVTp89InTre0EybSZjevQwjsR667aSE&#10;N6PIYq8q8JJWmA27psvi7bpW1N0o8urKqNN7dQ2lng1NfeO2RX3deFy/bnq/QPBNZlT/KJC0Xlnw&#10;3ctyr8p1lnyv8efNDMvvG8i8IA7T88+y0CXSeZ9FQzX5MBH9LMu8Ipn3Wop5MtND6pXpVW7Q6UWT&#10;VwpwIuN+nTM9/7iUln2TRfKrPWYDYJBj7mn+rvJ43sea6fknipL07nlt5Vvv+t9eXGXpUJckGsm9&#10;83FypO24h1gOi8qLdMfbRdQXFIPp+SKpU3RXgop1pazNbHr+A0TkENEWHnUtqFinoum248ppo+J4&#10;PT+KY9F23N2cfCpYqdeqc0NY5xPce6Neq54ven1g/OC0aHGeH1YqL1Klr+C6DQAAAAAAQPlAQi8A&#10;AAAAAABgGKRJ6Y1L7e0lljQUaVaX1CuXk9N5Z6R0XTmdV61nS+wNN4i9lCD1Rv1qIq+MmlSrk3lJ&#10;EnlDJcG3l6zbK4V3XbO+NCm8cfUlzbBufJr9mhfqeqZd8B21qJVm/Ve5e46Hd7EouY8/90pdxE2W&#10;fK9Kom+uQOYFcSCdV8vDw5B5KX1aL/VI7CXl+pSU6qtSxH0l7fUmD8m3zSRc54KKdcH0/Fc4xVHc&#10;P86Ynn9BjC9B9cBkIr53PMjfTfKWx0UK7icSHhDsl1vf+vC7vkoffldzdpGuy6mi+6XlbZOSe1dY&#10;7l2Q5d56rbrAUu8eLi+Escs4zkGemJ5/WhIRxX3qmaBiqQ9PnWeRdieLvcd43FAR54ftuMtch50i&#10;EXWIyac6MR9MOXx9P6qk8i5zKu/Qk6wBAAAAAAAA6YDQCwAAAAAAAOgbIX5oBBpV1lX7k6ZTjNjb&#10;izipVyxjkyTrNsigGV5yo2t8p26q3CvX2egSeztyL2mE3rSCz0Y5NkxI6Y1P01XHd4YNarDMS4rM&#10;m7ScuPXrpePucfHb1l0uaV8XJRXpljupkm9ZxKxB6yFk3Re5E+xgudfiFF8hUr6Vu3dK8y1KnZAJ&#10;+3rtOkRekIIoDVSk876GBmvKvPdx/1yRMq9MH2IvpZR7k8rpyhZJlnVNlcgrI4450/NFkuOjLFoe&#10;Nz1fyGBngoqlJroDMCjX+Dg7mHdCe1CxVkzPf56I3pfzXvqKPFCvVYWsu8QpjvulLmInC5WHNXLv&#10;JRYpt/H0Jby6HeSB6fnioYwaf/cXfJ+IPqW7jouEUdtxLxLRCT4W99iOO1uvVS+NYGfMS8nV4rwp&#10;+ny4wVL97hRlwZTA1/NZ5UEN4kTe0qZxAwAAAAAAAFoYYYi/SwEAAAAAAAD6J0acUcf1kl51KbdR&#10;/4ymTFw3o4yf4Tk3sYQ7015mR+yd6Sobvxy1P67exKJvXJt0/wgLY4XYNBJvXNdJ5aWuZN6o6yXz&#10;Jsm7vcTeuH5SxpMyXieGj5pxEX3L+sN+mCnMUXrvQf6D9i5NOZHg67N4c5VF4UQg84JecDrvGS72&#10;JIRe+iXuBLWgYr0wqoqkEHtV+rnmF3mf6Of6k2meabjGscgrXsu+nROjnxrlcQkmD9PzxXcQ8Vr9&#10;1aBiHStiA03PFw9KvCOnxf1JULG+3qtQgtwrs8Ly4huJ6Jd5vBh3Dq9wHw9Mzz/CycpXgopVGsmP&#10;j/mPS/fZ+aBine01H6eRyuehSCFdKK6msfV4TErMnavXqisFrusE//4RYvMTRa0HjA+cnH5USW2+&#10;wedDYcciAAAAAAAAID8g9AIAAAAAAAAGJoXUq+tPK/UmjdN1qowbJelu6krWbY2bUcbJsq5+Ofp6&#10;zcRsk9ovkyS6pknJTU7TNVKJvHKScS9pWF0HpZim+5THqf1Re43bD9WyCV2jpCxJlbtY7o2SfPdq&#10;ytzkP2xepU6KbxvIvCANpuefZZn8m3knM44hbyeih7jaI5V5ZfoQe2mSH+iYxmsbpzye4nNV8Aqn&#10;R/eV3A6A5hi7yNL4qaJSyU3Pn+Xr7CDXp78OKtbTWWdiufcQd3EpoHeJ6A3cjwTIMaGMQq/p+XP8&#10;HV5wh79TvJx2fttxD7PMGHGO06SHhu24UbtS0eeD7bjHJOm+UHkYlBvbcXdyKu8eqaK3+Ricx+4D&#10;AAAAAABgfNiMfQUAAAAAAAAYAnEJrHGprLo027SiZ0MSbMN2f9iUWcUyNklra0hibyiVNyTZVZWE&#10;SSP1NnrIvPK4XmJrmmRctUxH7O1O5SVpmirsZk391aXq6uqsbkuabZZpSP1IyB0Phr39adYnZN0X&#10;uCN+VW+U4ht1u7h7pzTfYiT4mp5/DbIXSILTeSNB8I+nvLFkmfe5MiWgygJrBrlX97BJGej7ejvN&#10;Dynw69lPm55/nIhEd78QxISQX5R8CaaOq3xc7VUfEMqLoGJdMj3/z4jo14hoa4bFinP/O0T0ZiL6&#10;n/qpDqftChlsnoWx/Rq59w1S/xHbcbeINGDIhaVnW1kqaHr+A0TkENEWHiXOpbN8DU+NEBdtx93N&#10;x6jghO2454Z8LC5IQq8QjIuUpZcloXcnp2SDKYNF9iPKOb1ERJdxHQYAAAAAAGD8QEIvAAAAAAAA&#10;IBdSpPSSRnCNS+mN68+S2iun5kb9M8r07rTeSIdNJ/Em1Ve37XEkJdr2SsdttNN4qS0oq+UbkiTb&#10;j8TbS9yNS+VNEnzV8b3GZWlPMDzKKPJmIRJ8D3KK0S7NvNel9N6rWYUCMNkgnbfNzxHRf84DLwYV&#10;a64EdUqkz9ReHaVOaEfS+EZYxHeka/6FoGJdKFMdwfghyeJDuQaann+YH0h6S8J1aI1lrudZbLwd&#10;VKxcExoT5F6ZpahjMRiUCNPzT/D34PNBxboxqpqZnn+apfjoId6vBRXry/0uj1OlT0jHpZBezw/z&#10;GFSScy/Va9WFgtYjpwGLbRzZfgTDh+X1WeUafJuPuSXsEgAAAAAAAMYTJPQCAAAAAAAAckFIIxpB&#10;RpfCK4/XfRJt7KcYsSUptVdOzY36G5J4K6fxzrQTfI22/LveVGV7S8SU8KnWNW47koTY+MTejSJv&#10;VC4PgTeNUJy0Der4uG1OU1adBrl3NIxKDCtqvde4e5avX7tY7o1E371S18T0/Jss+TZTfJHsOL0g&#10;nbeNSUQP88BYyLzUf2qvjlIKsxB54wkq1lXT84XQe4rlseN8Ps/hoQ0wAIs864FhNCKLuU051/T8&#10;e4no35cmbwkq1jfk8qbnLwUVaznvenDqY5TcK2SyXyCid0gPUxILjU2p0XZcyL2gC/7+/QWW0wXi&#10;7RjOoNdjcXzZjnuer/XbWHYU0uPFIe6BeUnoPcypvUUgp6+K7YTQOyUoMneEOO6u4BoLAAAAAADA&#10;eIOEXgAAAAAAAEBuZEzppR5CbNq0Xt24frqZruUZ0vBGsVe3HbrxuuEIXYItKdKsOpxG5JWTeUmZ&#10;Rppp/cq8OoE3Lm04qT+uTdICubdYRvmPBkNZd5z4Znr+DiXFN07SWYwEXyEIBxXrVrE1BmXA9PzH&#10;WQac5nReIfN+jF/9LgT30yWo00DkmNw7VCDw9ofp+e8hokeJaDsRrbLUm2uCKZgeTM+P7gWPTLMc&#10;bjvuHk5GpYSHOwnJveVglAm9pueLB4I+Lh0j80HFOpvnOlg0P8FSb3Md9Vr1cp7r6LF+IRTv5MFz&#10;9Vo1d7FeOeeEyHkl73WAcsH7fFY6tojF7ktIaAYAAAAAAGAyQEIvAAAAAAAAIDdSpvTq/rCrJvWS&#10;JPPFJfdmIUrjDRNE32jaDK99vT3NkITdcIO8q9ZbppcY1Cutt9PfkXhb/9so1Sal8VLKcf3IvHK/&#10;oQwnbWeatkiDOh8E38EZtRg2UpFXmn6LRV3RNV/Hbnq+LPju5Ve2H5BlX9Pzr0spvleR+Dh5cJrc&#10;/bxh05rOe48k84rj/UwJ6jQw6nWhrIIvBN58CCrWC6bni2v143xNP216/otE9BQezgB9sMjfB8R3&#10;ham99wuZzHZckUR6iL+X/79E9Fc8vE0qGiX33o6Se/F6+OnB9Pw5PlcEd4ioFlSsl/NuACHQ2o57&#10;meVHwWHbcZfrtWpRabkqV+R1C+FySOsFE4jtuNs4kfew5jibx8MRAAAAAAAATA4QegEAAAAAAADD&#10;IE547TU+D6k3WlZDIxbPKJ+ynGu0p6sSryEtZ6PgS1J/VpF1o8BLPSVeksarZdTpatm4eZPKUswy&#10;5fXFbZ9uOG5cv0DwzU5ZxLCh1aNfGS6oWNdECm+UyMpi50EpyXev1D3IZVYlMfi6eN173tsDhs5H&#10;eIUinfe1KWx+IfF+WJJ5T0+q/Ki7Vgxb8oW8Wyz80IVjev5xIjrO1+4Dpuef5Ws+AGm5Kj30M+1J&#10;z5dZ1hXy2X9ARN8Qqai24+6XRN5I7t3Gsu8h23FvS6m9kHsnENPzHxDXXCLawlsnrrNni3wATsi7&#10;tuPuZBFScJSl3tzTcjWI4/h2dJwLubgA6VLejj05LxuUBL5+HlVSeZc5lXcYxzIAAAAAAABgiBhh&#10;iH8TBgAAAAAAAORLjOyijlPl116faipuXL/RYzy1U3jTjzeUebrXbSjbFmaUSA1FZAxjE3BJSuKl&#10;lCKuOk2drisfVyauTrrl68g6viimWfIt4z8ClF7kTYvp+TskufegnNyrsBgJvpziiyTIMYEl7qe5&#10;tk9OodC7lZN5TSL6DhF9AsfvRtJKv5B1y4Xp+QdZNNvFFbsQVKwL094uIB2m54vExNP88I4z7c3G&#10;8tkxHhQC45wsMsbIvTKR3LuAV8gXh+n5J1gCPR9UrELb2fT80/yGg+jB168FFevLw9pW23GP8fFG&#10;umOywPXOsrQuuFKvVa8UsI4nuPdGvVY9n/fywejgVN5Z6dglPn7niziWAAAAAAAAAOUACb0AAAAA&#10;AACA3BGCikZmUdN45WE1HVf3STmk9urSeuVE3ihhVpWAQ2VdM13DYXv8xrqosm+nJnICL8VIsiSt&#10;u9ewrmxSQm/WdSTNq7axrj9ObhqFzKRb5yRKvmUWxYZat2FJcyw2Rmm8TQnM9HxZ8N3LotgBWfY1&#10;Pf96JPey4Du1r+oeA6Y5nVeWeUXy9BnIvHog6o4nIkHd9HwhYp5i6ew4S7441kEaogT+veIBn2k/&#10;ZkTCru24S5KwK4S0i/J0FnZlufeQtAg5uXdFknuRRDlm8MNQXyCit3DNxbnhBhXr1SFvySUiEgLz&#10;bj6+TtiOe34IUu8V6dg+xMNFoZPjwZhiO+4hTuWV9+sNTuVdwX4FAAAAAABgckFCLwAAAAAAAKAw&#10;hpDUS4p4qyuTdnraZenqrBuvG1bRya86UTaNXDvIcNzyktadps6kGVal7nGgzLLvuP2oH3p9yybW&#10;sdRwUEry3asptiqJwSLp76qmDBgySOelh4noPj4+TwcV61oJ6gRAIZie/zAL/Nv5mJ8LKtY8Whsk&#10;YXp+je/rj+Pe3ZTRxKvhT0oy2vmktF1OopSTe3VA7s2RohN6+VpqE9EmHrUYVKzTo9pezTEpjqNL&#10;Q1hv1M7EMuZCUcuv16pP9J4DlBk+TmelY4Y4lVckPOO7CAAAAAAAAFMAhF4AAAAAAABAYSS8croo&#10;qTeuv19hN256XPmkbYxD96NMJ9Oqw1mSdpOm9ZKK85R51XGTmIqbxzZN4g/1qRd54xApfpLce1BO&#10;7lVYjARfTvFFWuSQMT1fpHY+yOm8z07VxndkXsEpyLxgGuCEdUd68OI5Ivoqrr8gDtPzHyWih0RK&#10;f1CxLqChmmLaYU6YJJZxz6VJRM0g9y6wlIm0yj4oUug1Pf+s9L12nYi+GFSsl4exXUnYjrubpd4I&#10;IUkWmZobpVAf48Eb9Vr1fM7Lh9A7IdhBewTvAAAgAElEQVSOe4SIDiupvEssghedJg0AAAAAAAAo&#10;CRB6AQAAAAAAAIVSoNRLGSXcXjJvXBm1rK4eSf1piJNhkwRb3fh+UnzlfmNIMq9u/CTKvdPOSP7B&#10;YRJedc8SWST4CpFsl6bY9UjuZcH35giqOjVMeTqvLPPWgor1wojrA8BQkSRN4utuDVI70GF6/ntY&#10;Ah9pCmnZUNJJ5+u16uUsVZTkXiG57Y4ptsxy7xLk3vQUIfSanv82IvosEW3hUWLffLpM31Vtxz3E&#10;CagRF+u16lLB6xQPhu3kwbk8j1PbcY9J4nuuywbDgUXzWeUad5tF3kKPTQAAAAAAAED5gNALAAAA&#10;AAAAKJyUUm+c4Nuv3JtV9E2zTNKMj6tvVnRyLKWQeNVxumlZxd84sTduXeq0uOFe4wli79gzsn9k&#10;mASRNw6WSQ9KSb57NUVXI7lXCGd41Xe+THE67zuJ6H3cD5kXTC2m54tr8ONEtJ3b4OmgYk1bUjfo&#10;gfzwR1CxHkZ7tdAkooqU3uU+l7WTxcVDkHsHJ2+h1/T83yKi90q/J78WVKwvl2BTN2A77lGWxInF&#10;yfP9Hpcp1yeSV4/woEiVvlTQssV25Jq2DIqDH1g4LO2/iHlOj0YqLwAAAAAAAFMIhF4AAAAAAADA&#10;UIiRepNSeilBtKUUIq6uTBbhN2l9umm6+mehV0ovxci4ceOTpN6kcXHrTzsubrjXeB2Qe8eDkf/D&#10;wiTLvHGwXHZAEn23a4ouRoIvp/jiNfF9oKTzPiUOubHagP55u5RKCpkXTD2m5+8gIiH3389tIa6x&#10;Z3BtBTKm5z/NyfqP4+GaDopwuFyvVc/lsMw0cu8NSe6FGKfADyyJdjwXVKy+ZVb+rvQFInoLjxLX&#10;RTeoWK8WUe+8UNKjV1g2L+Q4YXHzMR68zUm6uawLQu94YjvuHk7l3SltwAqn8mIfAgAAAAAAMMVA&#10;6AUAAAAAAAAMjYKkXsog9+rKZk0CjhunG85KnBSbRqodVN5NKpNUJ125PGReFci95aIU/5gwjSJv&#10;HKbnR+m90ecuTdHrkdzLgm9pXn1cZqR03m8T0VemZLNlmffFoGLNjbg+AJQG0/NF8uojXJ9Vlnoh&#10;boIm0j0DKc4KtuOeksQ1kTx5Jcdl7+SUy/2KHCezFHWQe1uYnv8Etb5TPzHAMsQ10SaiTTxqMahY&#10;p/OrZXGwZHtCEsJzkc3jsB13lgV0weV6rTqf03IPsRia63JBMfBxd0RKiI4Q18R5XJ8AAAAAAAAA&#10;m6e+BQAAAAAAAACjJlRkzbhh+ZNixvXCkMRVI2b5KrrpuvWqdctCWjk2jZSrfqZJ8k37aShle9U3&#10;zfi0qPND8B0+pZFnIfJuJKhY14joWjSBk9L2cYKvEHz3St2DXGY1knuF6AshbSPcjg/yhG+UqW4F&#10;ci9kXgDiEZKm6fkindfh6+oZ0/OfCyrWU2g2wPfiB/n+C6G3m0ssTwoO2467UK9VV/JYMC/nsuhs&#10;x93N0qQq9+7nTgh1kHtzwPT8s/w9U7BORF8MKtbL41J/se9tx42OSyFZ7hbSbb1WvVTQKuclofcw&#10;D+eBfB5tK6juIAdsx93P8rW8n5Y5lbfvlGwAAAAAAADAZIGEXgAAAAAAAMBQiUnppRhBU5eKS32k&#10;6qrzDjp/2jpnoZcY229Krzrca/6k6ZQg9uqG007LAwi++VO6fzCAyDsYpudHcu9Bln23axa4GAm+&#10;nOI71a+Sn8J0XpOIPkZEWyHzApCM6fk7iOgjkgAvrps1fsACTCmcmC+unatBxTqG46Ab23GPSqmU&#10;N+q16vmC1xcn90bclsTepSLrUkb6Teg1Pf9tRPRZItrCo4SI+OlxffuD7bh7JNmciky5tR1XrGcP&#10;D56v16o3climXP9c069BPnAq72z0UAFzmxN5sb8AAAAAAAAAXUDoBQAAAAAAAAydgqRe3bh+RN2s&#10;Um9cvZPGR6RNs+0npZdSCLpplxHXryYrxzGKH54QfLNT2n8ggMhbDCwdHWC5V3zu0qzoeiT3suA7&#10;lqJGP3A679M861dY6p1kZJlXJDY7E769AOSC6flCTjzFD0mI5POvihRftO70Ynr+RT4eTkHw7oal&#10;tpOSXFuYOKlZ934ppVeXYjp1cm8/Qq/p+eK7woekN9Q8H1SsJwut6BCwHfcQC5cRuci2Ksp6xLF2&#10;MYdliuP5sTyXCfLDdlzxPeGIct25wam8uaSUAwAAAAAAACYLCL0AAAAAAACAkZCz1Es5Sbv9jEuq&#10;d1Z0P9DSJObqxg0iAWfp70VZfnRC8O2m9P8YAIl3+LDAuo8TfA/wq+RVViO5l6XPqxPcHtOUzisk&#10;3k9EMi8RnZ72dGYAssBpvY9Lr55/RaS04jyaTkzPF8fC/eKhEMjdG2GxNkovFhLtXL1WvT2COky9&#10;3JtF6OXviZ8jot086g4RfSaoWK8WXtEhYTvuLCc6Ex8DQupdznvttuM+Jh13c3lInbbjRvuw8ORr&#10;kA7bcXeyvL1HmuE2pygP5UEGAAAAAAAAwHgCoRcAAAAAAAAwMhKkXkohzPab1pvXuLhhXZle9BJ5&#10;KYN8m3Vc2vJphtXtLvsPzmmRfMfqhz9E3nJhen4k9x5k2Xe7poKLkeDLKb5jL7BNWTrvVk7mNSHz&#10;AjAYpuc/TESP8ELEAxBnJvnBB6DH9PzjRCS6F4OKNYdm2ojtuMekV8+PNFE0hdy7wnLvQhFy5yhJ&#10;K/Sanv8AEX2SiDbxqMWgYp2epLaIsB33pCQtL7PUm6twbjvuEU5sFczXa9XLOSwTQm+J4H18WLmm&#10;LHEq71AfYAAAAAAAAACMH5uxzwAAAAAAAACjQoh7CVJvqAiXScNRfyQCGgkSo25ar3G6dcXVi3pI&#10;rroyvaZlSc1NO72fJN6sw2Unqb7jKPuOtQgLkbecsIgmugvUEjr2seAbfe7izyiVUpS5Hsm9LPje&#10;HMNN/wh/fnuKZN5IPoTMC0CfiDRW0/PFQw6n+fp4xvT8C0HFuoA2nSoWeWMPTHtDJHCJiE6x7LZf&#10;SLWjSsLl9S7ZjrtNEnv3S0V2sph32HbciZV74zA9/6x0LK+LJpvw5Gkhw57k/b6b06TzFmQXJKFX&#10;JAIPLPQKkZeTYPekKAsKwnbc3ZzKu1taw20WeSc27RsAAAAAAACQL0joBQAAAAAAAIycjEm96ri4&#10;xNy4Mmmnp11Pr3FZ6CXMquP6EX3zEHnjxjWRxcwe+3bcGda2TewPd0i84w8n2e7jBF8he+zVbNQq&#10;y73XONGt1GmVU5bO+6gk84pk3mslqBMAY4/p+Tv4/HqQt+U6C/Pj+IAD6APT8yPh8RHsdz224wpJ&#10;9ihPFKLsubIkVybIvTKR3CsSVldGU9PBSEroNT3/bURUJaIdPOr7RPSpaTieWco8IaWrCoH7Us7r&#10;mGWZl1j2XBhweScimbdeqyYmLoP84WvGYUnUjpgnoitI5QUAAAAAAABkAUIvAAAAAAAAoBQMKPWq&#10;w1n6s0i7SWV71TeOXj/K0oq2RfTr1hk3rqecOeFyL8gARN7JxvT8SO49yLLvds0GLyopvqVJhTU9&#10;/xRLeN9moXdSeZiI7oPMC0BxmJ5/mFNIt/O59lRQsV5Ak08+UqppDfs8HllCZDE2j6TSvOsYyb2H&#10;EtJPlzl1dWmc5N44odf0fJHe/yHprTXPBxXryZFVdASI1GhO540YWLqVsR13D0vDguV6rXpuwOUd&#10;k+Tzz0MgHR68L2c51TlihY+ZG1PQBAAAAAAAAICcgdALAAAAAAAAKA05S73q8LASefuRVuN+mGVJ&#10;6I2b1o8EnGbdXWQRNCH2TieQeKcX0/P3sdQUfe7SNMZNlnyF4Ht9VHLpFKXzRjKv4PGypyYDMM7w&#10;deWU9Mr6V4horkwPMoD8MT3/OBGJ7rmgYj2FJtZjO+5OPj8izpdZgOP6RnLv7phiYyP3qkIvX68+&#10;J23bHSL6TFCxXh1pRUeEkiJNnCK9nFdtbMc9JUmgAx37tuMekdJhS30eTQos+x/hZF6ZK/yAAqRq&#10;AAAAAAAAQF9A6AUAAAAAAACUjiGKvUnT+hV605RJ+0MsjVTbj6DbS94tTOZVgdw72UDiBTpYFtnH&#10;Cb5CcNurKbbKcq8QexeHJZxOSTqvLPMiORKAISEJnsQPMdQg008unM58mh9Scaa9PZJQRMSBk0qH&#10;RQa5d57l3tLJfbLQa3r+A0T0SSLaxJPF96/To63h6LEdd5b3seA2S725iNq24x7iZFfBQr1WvTTA&#10;siD0DhFOcBb7bpu01mVO5c1N+gYAAAAAAABMJxB6AQAAAAAAAKUkB6lXN64fsTfL+rKWSfODbJCU&#10;3kHKpqpnnsIm5N7JASIvyIrp+ZHce5Bl3+2aRYgE3+ss+l7NO91yStJ5305ED3E/ZF4Ahgwnlp+W&#10;ksovBBXrAvbD5GF6/g6xf3nDjiORORnbcU9KUuyVeq16pax11cFy7yHudsYUW4q6Msi9pufvIaIT&#10;LCH+uJQyKr7HPxNUrGdHXMVSwCmsJ6Tjc5mF2YH3IS/7lCSFfr7f5SppwkIqXShNI04QfK4fZZk/&#10;4jYn8o7VdQsAAAAAAABQXiD0AgAAAAAAAEpLCsEzD7G3n+G49aSZptLrR1nWlN5+htOup4sipU3I&#10;veMFBF6QNyy9HWC594Akv8ncZMn3KicgXhukGlOQzivLvE9D1AFgNLDo+Shfb4gfVDgTVKyb2CWT&#10;hen5NU6hPxtUrPlpb48kbMeN5NKIc+Oacmk77m4We/eXWe4VQm9j08w/Xtu69YEtqz+Krj/fJ6JP&#10;4XrUjUa8FfvtYk7LPirJ1H3L7Mo5NHZS/DjA0vQRJZX3BgvUuaQ2AwAAAAAAAABB6AUAAAAAAACU&#10;nT6l3rjxWUXeLON61SeJrFJvv0JuFml3KKm8aYDcW04g8YJhwum5+zjB9wALUiqrLPde49dEp36V&#10;PQt2z3Ay8CSm88oy74tBxZobcX0AmHpMz38Pi73b+fo1B+lzsjA9/1G+9iKJOQWK2HijXqueL3WF&#10;U5BS7l1gQXRpmHV76/NLn7yz/Y2/PrO+/qMtqz/6KyJ6JahYZ4dZh3GC9+UJSeYUiayXB90ETnw9&#10;xYMr9Vq1r+9oEHqLg/fRLBHtkVYiRPzLSEIGAAAAAAAAFAGEXgAAAAAAAMBYULDYO+i4XnVIQ9KP&#10;syzS7aDpuyNL5U0LBN/RAYkXlAnT8yO59yDLvts11Vvk9Esh916Ne+W56fnHxSvRJzSd1ySijxHR&#10;Vsi8AJQLfljhcekhhReJ6Km4axUYL1jadvghk9PYfclwCupJSXwVstzESO4sXEZy7zZNkdtSam9h&#10;ci9fd043Nm8+cOeN2/7DmfX1H2xZ/dEng4r1clHrnBRsxz3EYmfEpTyETttxT0iyaF/LVMTg3BKE&#10;px3bcY9wKq/MEu+nkaRrAwAAAAAAACYfCL0AAAAAAACAsSGlyDmo2Ju1bNYySaT5gVaUsNtz3WWV&#10;OSH4FgcEXjBOmJ6/j6W4SPTdpan+TZZ8heB7PahY1yY8nRcyLwBjgPRQAfF16qy4PmHfjTcsTj5N&#10;re9UD097e6RBSRkVsty5SXyVve24+1nsHarca3r+AyyZb2ls3rz97ratb9r6w1vngoo19mnIw0JJ&#10;khb76Xy9Vl0eZPV8PBzjwb7TqW3HfWLQZYB2W+5meXu31CQr/KDBUNO0AQAAAAAAANMHhF4AAAAA&#10;AADA2DFAWm/StKzje60nD/qRb6dG5I0Dgm9/QN4FkwaLuge528uSr4p4zf33iegnxWkgkjEnqBlk&#10;mVekFJ9G6icA5YVTxx3pYYQLQcW6gF023pie/zTv08eDinV12tsjDbbjHmPRlaYhaTSF3LvCcu/C&#10;IOKo6fmnJRE1bGza9NzM+vpPCfkTQm82lGNUSL1zg6a12o57SkqnPtfPvobQOzicFH5EOlciRFr4&#10;FaTyAgAAAAAAAIYBhF4AAAAAAADAWDJgWm+v6YMIw0XQ64dbnuJvm0kSPCH5dgN5F0wrLMwJsXcf&#10;i77bNU3xbZZ7xecNInp9DJtLSLy/TkT3QOYFYHzgBxGE1HU/V1okis8FFesmduN4Ynq+2J8PQtBO&#10;Dwt1pyS59eK0JGLajntIknt1ZJZ7OSm6RkQ7eJR4kOlT/B3oBITe7PAxekJKb13mpN6+ZU/bcYVA&#10;epQHxf691McyTkZ1qteqT/SeAyjtt4dTeXdKo8U5d6leq95AYwEAAAAAAACGBYReAAAAAAAAwFhT&#10;sNibdnrWcjqy/DjrV/BNM2+TaRE+p0H0hbwLQDym5/8myxNCdl1jAVblNZZ7v83CRlDyJt3Kybwm&#10;ZF4AxhPT899DRI+ycLfKUu88duf4wftSJC+/ElSsM9PeHmlhsXWWi+eSgDpOsDC6P6XcO1+vVVd0&#10;BUzPF98HPsS/d0M+Ds/ytD0QevvHdlwhfZ6UxPO+JNwI3ueP8WBfx7ztuGJ/iv0KoTcD3Pbi98Ah&#10;ZS6RyHul1JUHAAAAAAAATCQQegEAAAAAAAATQQYxMw95d5gSaNofbYNIvm0gf3YYF9kX+wyA/uAk&#10;zGdYmPsKC7tbWYS4l4XYezULf12SeyPRtyzIMu8qy7zXcIgAMH6Ynr+PRdC9XPnniOirEPTHC96P&#10;c+KaHFSsY9PeHlmQ5USWVi+PR83zJaXcK76TLAjBV8i9nMp7mt9IILgjUnqDivVyNAOE3sGxHXc3&#10;S70RAwmgtuPOSlLp5XqtmulBDuWc+fw0SfD9Yjvufn54YJu0iGVO5U2Vgg0AAAAAAAAAeQOhFwAA&#10;AAAAADBR5Cj2Zi3X7zz9/ijLS/RtAil0cPIUgLE/ACge0/OPE9FxFnK/krDCe7nbzZ9bNWW+zcm9&#10;4vMGS7+j4KNcR8i8AEwIpueLpN6HeGuus5SHc3uMMD3/Ij88cgr7Lj2aBNTz0/7ae26T/Sx97taV&#10;uf6Tf+dNf/kf/cw71rdtfb2xeeYuEYlj7mxQsW7K5SD05oOSJi24WK9Vl/pZuCIIr9Rr1bmM8x8h&#10;oiM8OPXnSxJ8Lh1VJPnbLGUjER8AAAAAAAAwUiD0AgAAAAAAACaSjHJlUWXzIusPt9TlIY4CAKYR&#10;JZ1XpF7+eYZmMCW5V3T3aMq8JqX3LrPsWzQPE9F9kHkBmDxMzz9IRI/zNUvwdFCxnsWuHg9Mzxf7&#10;7n7st+wogmJmwXGS0cm9f/Zz73zgBzve/JOG+NsfUfgTP/ju/MG/XDgn0nvVtFYIvfmhJOveZpm2&#10;r3RXJWU3kxwMoTcdtuMe5naSU3lvcCrvSpnrDgAAAAAAAJgOIPQCAAAAAAAAJpo+UlMHEXYHlX0H&#10;+YGWaV6IvACAaUZK5xXi7ZMDNsVWFi/uZdn3Xk2Z1yW5NxJ98ySSeYlT+JAsBsCEwQ8inGIxVLBI&#10;RGeCinUL+7rcmJ4vrtGPENGLQcWCkJoR23FPSmm0Ij3zythUfkj8wu899zPf2bm7ZtxZ/+mZ9fAN&#10;RmP9zju+9X9eftPq38rXh6WoE3Kv6flRsuxSULEuTnQDDQFFxBVS6DlVok6Dkvgr9lXqfcOi6lEe&#10;FHLqQvlbbniwBD8r7SdiAfsy2goAAAAAAABQJmawNwAAAAAAAACTjBBXM8qrodJlQZ03azfIulLR&#10;R3sAAMBEwVLc3+dt+kYO2yZk3X9LRH9ERF8hos/xp1j2t3i6kH5/loh+iYg+SkSfJiLxGv33EdHP&#10;xaT8puWXJJm3BpkXgMlEiLtBxTojUl45ifuASBo3Pf8wdnnpuc4VPDDtDdEnl6TZjtiOuzvXpY85&#10;Qhj/f+7d989v37N97Udv/bFrd+7Z8j//0sJLn3rT6t/+O2XL9rPM+JjtuMf+ve8G+3l8X0myYAMX&#10;pbbcyenHmWGxNEqJ3c8SalrkfZllvomH04tPKTKvENznIPMCAAAAAAAAygYSegEAAAAAAABTRR+J&#10;vTryWEYWBvrhBoEXAAA65JzOmxaT0wXv5U4n8L6mpPgGKZb9diJ6iPuFzPsCdjUAk4/p+fuIyCGi&#10;vbyxzxHRV5HWW15Mz3+WK/dIULFuTnt7ZIVlvCM823K9Vj03PrUvDtPzReLzPl7BHf4u8HK0Qpaf&#10;D7HM2yV4/sXP/Hyz++m/uv7dA4v/5vl6rbo0Ga0yOri9hci7jSuxUK9VL2WtkHK8z9dr1csp59sj&#10;icRIs+7sk1kp5ZtYmL6MYx4AAAAAAABQViD0AgAAAAAAAKaWnORelX6XmfuPM4i8AADQDafzPkNE&#10;21mA+/MRNdFWTgi7l2XfezVlXpfk3qiTkWXeC0HFujC86gMAyoDp+Y9K14HrLPNdw84pH6bnn+WE&#10;Xjx80Qe24wpB8qQkpQoZb2oT6U3Pf4Cl/i08Spz3Z5NkcUnuFd22SOj9mb/4v5odEd3mxNIliI79&#10;o0i11M+xyqm8p3jwNqfI3s44n9iPF4vf4nLC1wwhRasp9vMsO/dsTwAAAAAAAAAYFRB6AQAAAAAA&#10;AKA4uXeoQOAFAIBkRpTOm5YovTdK8t2qmS9gsfcuEb2Lx70YVKy5km0LAGBImJ5/mAUu8aDCKif1&#10;Pov2LxfS/ee5oGI9Ne3t0Q+KKClkvHP1WnVlvLZicEzPP01E9/ODpOL339eCivXlLAu2HXf/N+97&#10;x5G//qk9uyWhVwZy7wDYjiuuy0elJZyv16o3sizRdtxZlq8Fl+q16kLK+Z7g3hv1WvV8wZtaSvha&#10;MaukUq9wO2baDwAAAAAAAAAwCiD0AgAAAAAAAICGcRF8IfECAEA6SpTOm7rKktwruns0ZYRw879z&#10;Mt8ikjkBmE74+vY4J8AKXhGJjkHFuoVDohyYnn+QiM6IJOWgYjnT3h79okiOUyUsmp6/i4i+QERv&#10;4VHi/HaSUnl7LE+klx758e99d/Hw/DfWiGi/SO7VFBXfNYRMulCvVZcH24rpQTlWb7PUm7r9FIF9&#10;uV6rnks539QKvZzKe1Rq9wiRyHtldDUDAAAAAAAAgGxA6AUAAAAAAACAFJRB8IW8CwAA/VPydN40&#10;bGVB4UEi2hRTfpXl3qss+F4t1yYAAIrE9PyHiegRXoW4HpzBdaAcsHR9gStzHLJ1f7Cwd0oSTy9O&#10;Q4Isn9sf51RewXxQsc4OuMym0Ctkx6BiNWVHkdzL3zX2x8y2wsm9kHtTYDvuSX44S7DMUu/tPudP&#10;lfIrz1OvVZ/oVX5S4GN3VpHSlzmVF8cqAAAAAAAAYKzYjN0FAAAAAAAAAL2Jk2mLEH0h7gIAQL6w&#10;SPX3eaHfGNPmFa8N/iWWea8TkXjl9j5O5BSfBzl9+ECU0ml6PnHZRZZ8r/Wb5AcAKD9BxXrW9Hxx&#10;vosE2L1C6DU9/7mgYj2F3TdahMBrev513i/iej0/ze3RL0KGtB33EhEd40XM2o47l0WSHDdMzz8r&#10;pW+vE9EXg4r1ckHtK2TdJRan90tdhPguclh0tuNC7u2NSMg9ye22m4/bLKm58yypEovWPYVeTgOe&#10;GmzH3clttEdpA5HKi+ssAAAAAAAAYCxBQi8AAAAAAAAAAAAAmGgmJJ33Y2JTIplXl+5oev4+SRYT&#10;8s8uzbJusuB7jVN8rw1nEwAAw4IfYvgIET3EqxTXjRrO99Fiev6jvE8uBBXrQh6VGfThwnF9kNB2&#10;3BOSwCeE0ksjrlLumJ7/NiL6LBFt4WULafbTeT2Yo0vo1ZEg98qIui0Iwbdeq66MqMlKie24QuQ9&#10;ISXHztdr1ctp6qpJpJ7r1b7KufH5SZbdbcc9zMewnMp7g1N5cRwCAAAAAAAAxhYIvQAAAAAAAAAA&#10;AABgYmGx7RlOr32OiP58zLZVlnm/Q0SfSPuqdt72g4rkq7LKcu9VFnzxen4AJgTT8w+zDLadz/Wn&#10;gor1AvbvaOD9cZqvtafTVqKIN4KkocyyL6dynpREvvP1WjVNeulYYHr+bxHRe8Xf8IhI7IevBRXr&#10;y3nWPa3QK8OC6SHudscUg9yrYDvufilVmlg4XUg571FORSZOnU3cV7bjRvuVJu28iGBJ+qgmlfdy&#10;2nYFAAAAAAAAgDIDoRcAAAAAAAAAAAAATCxjns4ry7yrnMw7UMKm6fmy4HuQRT+V65ziK+Tea3ml&#10;AQIAho/p+btY6o2E/ldEymPaBwNAfvC+eJpasuzDugWPSt5NS5kkX07nPMqDQhw9N+5ppHyMfIGI&#10;3sKjxHnqBhXr1QLWlVnolWGpen9KuXdhkpNi06CItsTH63KvWbmdT/HgSr1WnetRfqKFXk07CpZY&#10;kp7qYwwAAAAAAAAwOUDoBQAAAAAAAAAAAAATyQSk836YiH42L5lXB8tDB6Uk372aYjdZ8L3GyZJ4&#10;bT8AY4b0cAPxOV1DIvfwMT1fCL3iuvu4aP+yC7y9GLXgazvuCSmlc75eq14eZX0GwfR8IXnbRLSJ&#10;F5MpyTkrgwq9Minl3qWom1bx0nbcWW4j4kTZc2lSjG3HPcbtS73SfRXRPXUScNmxHXcPb5d8fK1w&#10;Ku/SJGwjAAAAAAAAAERsRksAAAAAAAAAAAAAgAnlPSzzvjaGMu/DRcu81JKxhNj3AneRBC2n+B5g&#10;+exB7kSZVZZ7r7JwBCkQgJITVKwLpueLdN7TfE6fMT3/ghiPfTdUFvlaetD0/MUCV6wThXOXb2Uh&#10;eURyrxB4T3L/YdtxF9KknpYN0/PPSina60T0xaBivVxwNSMxsqdQ2guWUudFZzvubpZWhYC6U5p1&#10;fySl2o47rXLvZW530W0jomO2455P0QYLktB7iIfjkI//nQnlxgLbcbexeH5Yqa843q4glRcAAAAA&#10;AAAwiSChFwAAAAAAAAAAAABMJKbni3Tet45hOq+Qee/jfpGi+cIoK2N6viz4HmRJWuU6i2pC7r3G&#10;ojAAoGSwtP9oJOjzuXsG52yxSOKreNDkE0T0J6LdM650WGm+A//RaJhyr/IK/uV6rXpuWOseFNPz&#10;30ZEnyWiLVH9iejTwzgfTc+P0o3PBxXrRhHrSJB7ZYTYuzAtKassqJ5ioZdYar6YYr5TUhueixPX&#10;Ocn2BA8K4XWg9OVRwtsyqxw7KyVKxE0AACAASURBVJw8XMgxCwAAAAAAAABlAEIvAAAAAAAAAAAA&#10;AJg4TM8X0pTD6bxPjtH2vZOI3sf9I5d5dZiev0uSe/dyp3KTBd9rnOJbSMIwAKA/TM8/zFLZdk4C&#10;f6qM15txR06wZfYR0e9wmx9P2Lxhybtp6esPScMSexXZcSwkRtPzf4uI3sv7WrTT14KK9eUhrr9w&#10;oVcmhdx7W0rtnWi5l9vihCT19jxmbccV1+yjPCgE6Esx5XbytZ3SysJlg6XnWSmVOGKsBWUAAAAA&#10;AAAASAuEXgAAAAAAAAAAAAAwcYxpOu/biegh7i+lzKuDEz/lFN8DmmKrLPdeZcH36uhrDsB0w3L+&#10;KemcfZHF3lvT3jaDoJF4VS6wSP1P+LpIOQm8aZeRxx+FMi+jSLlXSSW9zQmmK0WtbxD4vPscEe3m&#10;xdwhos8EFevVIddjqEKvjO24+1nW3C9JrTITL/fajnuIpdUIkTq7kFBeTfb9fL1WvR1T9gnuvVGv&#10;Vc/nXfci4WNjVjkuxPF5OS6VGAAAAAAAAAAmDQi9AAAAAAAAAAAAAGCiGNN0XlnmfS6oWE+NuD4D&#10;YXq+LPgeZHlN5Tqn+Aq59xpe+Q/AaDA9/7iUFivOw7NI1c5OCpE34nFOY3+GHzpJy7BSe7P+0ShT&#10;+aLEXttxRXrpYR4spchoev4DRPRJItrEo8QDLqdHVJeRCb0yGeTe+UkTOpVjVmzn+aRttB13llOO&#10;iQXX+ZhyYyf0crLwLB+TEbc5lVe7nQAAAAAAAAAwqUDoBQAAAAAAAAAAAAAThen5TxPRrjFK572X&#10;iD7K/S8GFWtuxPXJHU4kPCgl+e7VrOMmS75Rii+EQgCGBEv4Dl87BReCinUB7d+bDCIvsZQrHt54&#10;hBORawnlykTaPySl/oNT3mKvJsE0MfF02Jief1ZKw14nonpQsZ4dYX1KIfTKSHLvoZgiKyz3LkyK&#10;3Gs77jHeZmKBdS4heVekOp/kwZV6rar9vmg77skoAbpeqz6hK1MmbMcVUvMRTSrvpbImbQMAAAAA&#10;AABAkUDoBQAAAAAAAAAAAAATwxim85pE9DEi2jqpMq8O0/N3SHLvQUlyUokSfBc5xfdWaTYCgAmD&#10;z0shRN7PWybOuzmkZ+vJIPKq5cQ173P8EMOjMWXSLitv8hR3Uy0rT7GXhdBjPJgoRw4L0/PfRkRV&#10;ItrBq/w+EX1q1OdVGYXeCJaz5eReHRMh9/K2nogEXCJa5qTeOKn3hJRie7Feqy4llSmz0MuC8lFN&#10;Ku8l3XYBAAAAAAAAwLQAoRcAAAAAAAAAAAAATAxjls4ry7zXg4rllKBOI4MTQvdKSb7bNXW5Hsm9&#10;QvSFaAhA/vCDEY/yObjKUi9eeS6RUuZNKvMv+fPXWezNOv8g5bP+UahX+UGn5y31yomnS/Va9WJe&#10;y86K6fniHv8h3jdiG58PKlYpHjYqs9Ark0Hunef9PXaJrrbj7uTk3SihVkjKl2LKivTiWR68Ua9V&#10;z2vKyNLv50ctteuwHfcIp/LKLLHMW7r6AgAAAAAAAMAwgdALAAAAAAAAAAAAACaCMUvnvYdFrq0s&#10;qZ5G+mw3pufvkuTevdyp3OT2a6b4BhXrWkmqD8BYw+ff49J59yIRPTXt16kcRN5o2uc4mfxL3La9&#10;5kszPS8GEXT7ndYkD7GXBdBTkhypTTEtEj5/Pielrt4hos8EFevVYdYjiXERemUkufew1LYqIuF2&#10;YdzkXk6rPSmNulyvVbUPUtiOK47vnTw4p26nIsuKtN/S7F/bcfdwKq+8/1ZY5B2L4xAAAAAAAAAA&#10;igZCLwAAAAAAAAAAAACYCKR03j8ioj8p8TZt5WReEzJvekzP3yHJvQdZhtOxGAm+IskXbQtA/5ie&#10;f5yIjvMChEB/dhrF+RxF3ohj3P0BET2TcVlppmelX4k36/ikedoMKvbajnuYpUFiWfDcsFI/Tc9/&#10;gIg+SUSbeJR42OT0MNadhXEUemU41VbIvYcmRe5V0ncpTkZXhN35eq16OWF6KYRelrGPsIwtI6Tl&#10;K0jlBQAAAAAAAIAOEHoBAAAAAAAAAAAAwNgjpfO+zomHr5d0m2SZV7zK/uMQTvvH9HxZ8BXd/8/e&#10;vYBJdtb3nf+9p3qkYcRlMKAabAySfBvTGjR+4pjJzVHAobW2wRPHcYR3l6iCSZTY69LmWT92hCvL&#10;pizWzs0qJ5soAW9pTdYoTuzMQhyrsxYeQ2IPATuzHjUMYGsGDGZ6wDBY0mimu+u8+7zn/E/122dO&#10;3fpa3f39wNG536t7BPPrXx+qONiFItwbgr6Lc7ODfr09gAr2dfb26Ovr3Ytzs+/bL89qjDDvJEHe&#10;Yln4gYR2+JX5kv7nEcfZaJi4yrh/MVS13WaFe4dewyaEeovAqqpCj1uhPr/wzuiHTXqSutP6tbLb&#10;A72xMcO954thmsOjjWb7pN1HcM0CuZdK24Rw7I9H2zwc31Mp0B6ab89u2w1UaDTbR+16DkdrL1kL&#10;Ma28AAAAAFBCoBcAAAAAAAC7XtTO+0EbptXbojDvg/ux6XIr2a85PxY1+d5ecbrLFvI9Z82JvANg&#10;BGvIDr/m/bW2ZQjJP7SXfyBhA0HecZaH5/mvbdn/IOnZCfdfz/rCett4q9ZtZeA3s95gr4U8H4gW&#10;bVlTaX1+4dWSWvZegy9L+tFp/gGS+vzC/RZ+3fWB3pi99xMW8D08YLOpDveWwuiVDdOl4O+a0G6j&#10;2Q773mezof329LZd/NprPGiNw0dLq3bsmgAAAABgN5jhLQEAAAAAAGA3s3beW62V98NTfCtvIsy7&#10;tSw89YQNRQgxbvG90z4rtxbBxPr8giyceK5o8qU1GVjLviYeqs8vhO9jP2BfSz9Xn194eHFu9sxe&#10;e1ybGOYd1NB71dp5i+9N5T+7Bu03jkHb+QmPM2pfXzFftU35+ssBXTcs1BvexXpCvd1O60qj2T5t&#10;v+Zf1hD6yKTHGaU+vxBa9/9ydB8fXpybfedmn2cLZE22eynMK3vvofk1DI1m+4iFXsvh3qNFyLTR&#10;bBfB3h1tsS15zAK5R+y676v47J6NAr132/zUaDTbx+1r7mB0TRetlffSNF0rAAAAAEwbGnoBAAAA&#10;AACwq+2Sdt4QgnuNTT9AmHfn1OcX4oDv7fbZKbtQhHtD0HeaWxaB7VafX7hDUjNqwH6/pF/YK0H4&#10;EWHejQZ54+m3SvouSf/GhkmPsRXGadwdtc16jzFs+UaaeosmWm1mM6g1wj8o6Q5btCSpszg3+6HN&#10;OP5Wq88vvEP5c33HbrjejRoS7i1ci1p7z0/J9d4XBWLPdjutU6Vt4s92v4G61E4d7uexbbzuw9bK&#10;e1u0+Jp97e25H/4AAAAAgK1AoBcAAAAAAAC7lrXzNq2d92dtPG3iMG8I+zzBJ256WCjrmIWy7oxC&#10;irHLFvLNWnwJZAPZ187bJL3RHsUF+/62a7821tnKOyqEO2w+tIT/mKRQE/73xgz0Dlu+UeOGbIeF&#10;dzc6X3WMNSYN9jaa7dssGFl42Fpc160+v/Dn7N89brJjhGb3BzZyzO223wK9MftMFOHegxWbTEW4&#10;t+KzeypuErYW3JM2uybw22i2i/d6sdtpPbpN13vC2oLLrbynNvo1BwAAAAD7CYFeAAAAAAAA7Fq7&#10;oJ33rijwRph3F6jPL9wShXuP2bjKk0XA18Jce6KdFJiENV6/XdIh2+3di3Oz79ttD3EdrbzjNPCO&#10;Wvey6Nfof98Y+w1bthnW06w7KNw7SQh4kmWZdYR6w6/+P2GzGwo41ucXHoyOFa7j53bpZ37fBnpj&#10;jWb7qAV7R4V7z3Q7rUs7cH3hs3ZPtKjfxGvrfzy67n5YfTsDvdYmfDJqC5Y9t1PT0HYMAAAAALsN&#10;gV4AAAAAAADsSrugnTcO8+7KkBty9fmFOOB7u4XIyy4U4d4Q9F2cm73M48N+YCH4t0fh9w+HYNlu&#10;CblvQph3nPDuoOl/Yd9P/ldr6t2Mlt5B64b9ZdBG23k3I9g7UVvvJKHeRrMdAo/3Szpsix6f9Nf/&#10;W5t7R9IttujLkn50t36vJ9B7ozHCvVcs3Ht2O8O9jWb7pDUKy4KyjxbnL4XVT3c7rdO2/P4iYNvt&#10;tLbsHTea7butlTd23sK817bqvAAAAACwlxHoBQAAAAAAwK405e28cZj3A4tzsw/v8PVgE1mw61jU&#10;5Ht7xdEvW8g3a/FdnJt9ineAvaw+v/AmST9ot3hV0kOLc7PnpvmWJwzzbjTIW7Xshy0M928l/eKE&#10;x90KkwRuR4V41xPyrZoftGzSUG8Iad5rsyFo+EjRZjpKfX7hLZL+sj3/cM4PL87NvnPcc08jAr2D&#10;WQA8DvdW2dZwbxzQlXTJQr3XGs12CKk/YMuvdTutn7Lt75N0m7Yo0Ntotm+zVt7D0eIrFuS9OGRX&#10;AAAAAMAIBHoBAAAAAACw60x5O29d0ttsmjDvPmANpXGL750D7vrJIuAbmnx3S4MpMC5rs25GIff3&#10;L87NvmsaH+CQMO+krbzrCfIW0yHM+0OSPirpH4zYftJlw4wbmt1II+8kwd7tCvXeGwU0z3c7rceG&#10;bW8/vPGgfX8PlkJL7+Lc7IfGPee0ItA7ngnCvWfsMzVWSHyd1xG3TF/sdlqP6sbPdQjUno0DvZJ+&#10;arPacu067o5agQtnrCGYVl4AAAAA2CACvQAAAAAAANh1pridN4R5Q5PfzYR59zcLNhYB39vt81p2&#10;oQj3hqDvbv3V7UDMAu4/ELWUX7AQ5NS0VG8gzDso2DtukLe8LHxv+GlJz0m6b4OtwOsxSYhXE4R0&#10;NyPYu+mhXgsjhjbTg7bosW6ndb5q2/r8wp+zcPpNtij8EMYDVdvuRgR6JxeFe49HYdmy0J57divC&#10;vY1m+4h9nyg+v2e6ndbj1pZ7ny3Lgr6NZvtuC97K2nw33JprLdf3lFp5w/0+TisvAAAAAGweAr0A&#10;AAAAAADYVaa4nTcO84YA24M0sKJgTY/Hoibf2ysezmX77GQtvtMUgAQmVZ9fOGHhyUOSrkr6hcW5&#10;2fft9IOcIMw7aSvvsGXD1j1qz+jHQhhvjGbfqvlx1g37y6BhDblVgdyq5ZMGe9fb1jvwPsYJ9jaa&#10;7RDGPGmzoU304XKraH1+4cGogTQc8+em4bO7mQj0bkyj2T4chXuPDDjYpod7S59fRY28D0RB20ck&#10;/UlJf0lSKulXJH1e0h92O63PrOOcB+2c5Ybi0Mh7emN3BAAAAAAoI9ALAAAAAACAXWVK23lDiPdv&#10;SHoRYV6Mw1pM4xbfOwfs9qQFfC9Yiy+fK+wa9jl/e/T5/nAIUO7U53iTw7zjBHjH2eZHJX2rpJ+X&#10;9KsjzlM1P2jZKJMEZycJ746zbpIG33Hm+8YM9d4XNaxmLada/cGLfyjpxbYufE6be7E9nUDv5hkz&#10;3HsxCvde28jJS+27sgBv+Dzfa/9e8Yz9EMXX2/rw7xFftOkQ8P2SpPd3O61Pj3Gu49bKezBafNFa&#10;eS9t5D4AAAAAANUI9AIAAAAAAGDXsMbHB6esnfdma+atE+bFRtTnF+KA7+0WXC+7ELX4ntuLQTPs&#10;PfX5hTdJ+kG7sRA0e2hxbvbcdt7oOsO847byrifIW4y/U9Jfk/RRSf94jOMMml+vSdt5R4V0N7LP&#10;uNPl7frGDPSGAOb9UUjx0f/4nd/7GklvjZ7zmcW52XeOOtZuRaB3a9hn67gNhwec5HwxrDfc22i2&#10;T9o5ZE3Ty5L+O0kztuyc/buELIB7seIwIdj781XtwXYfJ6Pge3Ge0Mp7ZmufIgAAAADsbwR6AQAA&#10;AAAAsGvU5xfeaYHHaWnnjcO8IaT2IwQssVmsLfJY1OR7e8Whrxbh3hD03e6QJDAuC6w/GAXV37s4&#10;N/ve7XiAmxjmXU+od9R4VlLLGjR/ZANh3nEDvlV/KbSedt7NHlcdc9j0oHsZN9Tbbzn9rdf82b/w&#10;5Vfc+hVbtSSpszg3+6FRx9it6vMLRyzQfGVxbvbhvXqfO63RbB+x0O3RzQ73NprtEEYPTdPfbP+e&#10;cNUapeu2yaWoLXhQoFfW2Bvaev9bdOwT9rVRbuU9VRX+BQAAAABsLgK9AAAAAAAA2BXq8wshsPDQ&#10;lLXz/o+SXmVBitDM+9QUXBP2qPr8wi1RuPeYjas8WQR8rcWXxmhMBfsMv03S6+x6Llhb75b9IMQW&#10;hnk3EuQtL/sFGz8Q/Wr8cYK9o+4jNk4YdiPtvNsR9K267nWHeu/+B+/9R5+59VXfKedqS4du+uLy&#10;Cw9+RNI79/oP5tTnF26zMOjFxbnZR6fgkva8McK916Jg7/lxnkej2X6tpJ+UdMAWhcbdr7Lp6/ZD&#10;Z7Jw77Bjhq+VX7LvPSejIHBxXafGvSYAAAAAwMYR6AUAAAAAAMCuMIXtvOFXyL+GMC92krWeFgHf&#10;26P209iFItxrAV9apLGj6vMLJyy8esi+h75rcW72ic2+pi0I824ktDssBNyyps1/ZX++jdMIPOx+&#10;RhkW5t1oO+9WhH2HTZfX9Q0L9dbnFx50y71vP/RHz97uJV//0uLHv/niub/V7bQuDdpnryDQu7Ms&#10;3HvCwr0HKy5mZLi30WyHUPAPSXqxpG8t7Vs+ZmjVPTvipsMPpy3a/oXzFuYduzkYAAAAALBxBHoB&#10;AAAAAAAw9aawnbcI88ra/M7s8PUAmfr8wq0W7i2CvrdXPJmrRbg3BH0X52bP8fSw3eyz+kDUNP1h&#10;SQ9vVqP0Fod5x1kXz486xvfa8J8t1Fvef9JrH6UqMFue34oQ73oafkctGzSfKYd67XP3Dy0IqZuv&#10;PPvC1579zY88/+rT4XN3qdtpPVJ1nL2EQO/0aDTbRy3YOyrce7bbaV0sFjaa7fujJt0jtv8gwwK9&#10;h6Nzr9j3oCsW5L045JgAAAAAgC1CoBcAAAAAAABTb8raed8g6dtsurMVrZLAZqnPL9wShXuPReHJ&#10;sieLgK+1+G5KqBIYpT6/8GZJb7bNLtv31Q2FzDcY5h20bNJW3nGmi3Fo5327pE9bW++gaxl2/VXz&#10;VUaFYscN9Y5aNs70uMeu2m7Q9d+gCPXW5xfCD+O8NXpOZ77zP/7yP5F0vwUbg8e7ndae/iEdAr3T&#10;aYxw7xUL935B0htL675e0its2pe+FxRB3diMpNuifQqnJD1CKy8AAAAA7BwCvQAAAAAAAJhqU9bO&#10;e1cUoiDMi12pPr8QB3xDg++tFfdxoQj3WsD3Mm8bW8U+kw9Gn8X3Ls7Nvnc9p9vGMO8468fdPgTv&#10;i2bYv20t2oPaedcb6h0Vfh0UmN2MMO8k25eXVV3bxKFeST9jP9wQLNmf4R9SHqQsAq6yRtQQaLwy&#10;4Di7HoHe6ddoto9H4d6y19rX+RdDq7SkZ2x9+HP9pQNu7nQ0/VI77ky07BkLC4eW6n+0Dx85AAAA&#10;AEwNAr0AAAAAAACYalPUzhuHedcdNgOmjf0K+mNRk+/tFZd4tQj3hqDvRhtUgTJrk37Awmqy1uiH&#10;Jw2TDwj0bleYdz2B3mJoS3qlpH8q6Xcqth10PYMU60f9JdCwEO2wcO+4Qd1R86P2r7rO8n0NC/W+&#10;WtL/Jukmmw8ByJ8of64azfZJScdt9mK309qzQVcCvbtHo9k+GAV7i3Dvny99/V+zz/UXrO37+RU3&#10;eNoCvEcrQr8XbSg8vJcD7QAAAAAw7Qj0AgAAAAAAYGpNUTtvHOb9wOLc7MN8arCX2dfenVHQ91DF&#10;7T5ZBHytxfdZPhTYqPr8wuslvc0+c1ct1HtmnMNuIMyrCYO7g9ZPGuqN5/97SX9R0q+FHxoZct6q&#10;a12vYeHYUa278bbpkO2q5icJ9Y4zLt9DMf8/SXq9Pacw/0uLc7M/X/WsLDgZAuUHbdFj3U7r/Aaf&#10;71Qi0Ls72Wf0r9q/jw5q4g1/Dj9PUlJa/rnw6kutvFeslfdaadv/3O20fm2/P28AAAAA2CkEegEA&#10;AAAAADC1onbe35X0vh26zhCAeIukmwnzYr+qzy8U7b3F+NaKR3GhCPdawHeiZlWgYK3Rb4/aoj8g&#10;6V3DQuMDwrwaI8CrDYR5BwV6x9muPP8nJP2wpE9I+odDmnnHvacqg5psx2nmHSeYu54w77ih4VHN&#10;vfF0+Pz8tKQX23z43PykpI8tzs0O/EuxRrMd2kvvtdlr1lRaDjvuegR6d69Gs32vtewetFDvkQGN&#10;vMOsWCPvZwds87lup/Wu/f6sAQAAAGCnzPDkAQAAAAAAMI2ihtDgN3boEuMw74cJ82K/WpybfUrS&#10;U8XtW+DyDmvwvdOCl8XwOtvmahHuDUHfxbnZc3yAMA4Lgzfr8wtvlvRm+0zdGX7Iwz6La2xjmHfc&#10;+UmCvsWyz9j46IDtq65n1D3H/IB15aCsqwjRulKQ1lUEcsvbqHSsccXXWb6equOWp7875B4l1Wz5&#10;kxYOz4TPyqBQb2jkbTTbIeh4mwUm75F0asLrB7ZS0SB9zQK5n50w3PtFSb9X0cobW+ENAgAAAMDO&#10;IdALAAAAAACAafVmu67QzvuVHbjGOMwbWkcJ8wLGApdhOFMsi0L4xyzse0jSa20I62XhunNFk++w&#10;xlVgcW72vfX5hfCZaVrr6sP1+YX3huVjPJxJQr4bCfOOCuomI/ZJbPrLkr4k6SWSvlnSJ4cEeKuu&#10;e9B9VoVX48CuqwjRqiKwW55OBwR7i3OnFedVtE/5etyA+UEB36pQ709GPwjUk/Qzkj444DoGCQHe&#10;+y0kebzRbJ/tdloXJzwGsJ2qwr2vknSg9DW1YIHeUfjVrgAAAACwg5z3/O8yAAAAAAAATBcLBj5k&#10;F/VPdyDQe7OFeesWPHyQ4CEwmfr8wh0WrivGt1Yc4EIR7rWA72UeM8rq8wu3SHqgCIdbMPzh8HkZ&#10;0M5bXjZOGHYjYd5R66oCvknFfqFZ9k9Ler+kXxnz2jZiUFi33NDrKwZFwd5B25SHUduV1497bSEA&#10;/Q5JN9myS5Ja9kMH8bZ9g1p6g0azfcLaeYMrkh7pdlrDGk13lfr8QmiBvlfSxcW52Uf3yn3tB41m&#10;+22SvmbIrc5Yy/dLo2Xhs/45a+Ydx+e6nda79vuzBgAAAICdQkMvAAAAAAAAptFOtvPGYd6LhHmB&#10;9Vmcm31K0lPFzvX5hVst3Fs0+d4eDa+zba4W4d4Q9F2cmz3H44d9D36oPr/weklvs8/Pz9bnFzpx&#10;S/QA2xHmLW8zrJV32PpPWaA3BPJ+dcCxB91LebpKHGIdt5033q4qgFsb0sZbXNOw9bH1NPX+sH3/&#10;KOZ/WdJ7RrWMhiD4oFBvt9M602i2j0s6IumwpLslPT7mPewGR+waaR7efS4MCfQetO+Nz4+WfdaC&#10;vJP8ffAz++mBAgAAAMC0IdALAAAAAACAqRL92v7gN7b52uIw71VrgCTMC2wCa9+9HAcwo6/3Yxb2&#10;PWQtrK+19bI21nNFky9fk/vX4tzsE/X5hfA5aFoY/O9K+g+SfkFS8bkYFGodFuaNt1lvmDdu4C1P&#10;jzt8yrZ7pQVlR11b1f0Ouv9yeHVYA64rzY8akgnWjzJuqDc0kP6UpBfb/DPW7P+x6Dn4iulxnZJ0&#10;v217otFsn+12WpcmPAaw2T4p6c9WHPOw/Vla/L3vigV5L0Xz4+IHaQAAAABgBznvJ/3/MAAAAAAA&#10;AICtU59feKeFEkI77/u2+VF/v6RvtDDvg9YwCmCb1OcX7rCv/2J8a8WZLxThXmvx5et0H6rPL/wN&#10;Sd9tdx4+Dz9r49ioZttRrbyThHlHDUnpmIPCvv9Y0vMsrPq5IddSvpeq+y4MC/NqQKh32LJ4SCv2&#10;SycIAw8ayseM57/LfvimZstD6P8nhtzfoOegQS29QaPZvtvaeYNL3U7rkUHb7ib1+YXivk4vzs2e&#10;3gv3tJ80mu2fKBU2HbFW70II755dZ9Nu2u20/v5+f8YAAAAAsJNo6AUAAAAAAMDU2OF23jcR5gV2&#10;ln3d9b/26vMLt1q4t/jecHs0vM62uWrh3rDfk4tzs7QL7g/vsrbnB+0z8TOSfk7S++3uq5pqx23l&#10;LW+70QDvJOtCq+ZrJH2TtWuOCh6X722UOMBaFZbVhMFbF4V6C3Ejbzpgm3Gus9zUG4Sw4attuifp&#10;/7J3XtXCu55m3r5up3W60Wwft/bTIyHgG5at93jAJvm4/ZkoC/IeiQ77jIV5J2nkjX2elwQAAAAA&#10;O4tALwAAAAAAAKbJm+1aQjvvV7bxut5kAargXYR5gemwODd7WdJlC25mouD/MQv7HpL0WhvCellj&#10;Z9Hie25xbvZZXuneUZ9fKIKe4f3+oKQH7P2H6ROS3mk/nKEhbbZVgdiNhnnLQd3EjpOMWFYV6A0/&#10;YPKhEY3BqriHYcph3vJ4PUNqTblVrbxpFO5N1hnqLXyzpB+TdIvNf1nSj9v3BxcFgOOxhkxnwmdp&#10;WEuvpFOS7rPpE41m+2y307oy4X0Am6bbaf1So9m+y75PHI6Oe8m+f6w3zBu+Dv4tbwoAAAAAdhaB&#10;XgAAAAAAAEyFHWzn/fYozNtZnJt9gk8EML2sgTcM71X+veMO+95RjG+1cRjeaNtctpBv2O8Cof09&#10;JYS1H7IfzPgBe+/vDt/PJf3X0o2O23S7GY28k84Xw1M2foUFZccJ844T6h0nzKsRgd6q0K4rBXfj&#10;0G552XpCvbL3+qYonPsBSf88ut9yiFcV8wOXDwv1djuti41m+4wFxQ9KOinp0XXcA7ApGs32EQu2&#10;x2HeEOT97AaP/18IqwMAAADAziPQCwAAAAAAgGmxE+28d1mgV4R5gd3Jwrn9gG59fuFWC/cWPyRw&#10;u4V8X2dD2OaqhXvDfk9aSBi7QNTOGwvL3i8p1DP/iL3zvyvpP0j6uSGB16qg7EbDvMOCvEk01oB1&#10;n7fxV0l6iaQrE7b0Vs2Xw6qj2nk1IMDrSsvT6Fzltt5ysHc9od6XSfoJ+/oNliT9fUnnJ2nhHRLu&#10;HddpScct0Htbo9k+3u20zm7geMC6NJrtoxYqf1rSFy3Ue96mN+JL3U7r13grAAAAALDznPcb+f8w&#10;AAAAAAAAgI2zdt6H7ED/kuX6RQAAIABJREFUdJsCvXcV7Z0hCLY4N/suXiWwN0UN4Mcs7Huo4kZD&#10;g+8FC/qeW5ybfZaPw3QZEuaNPd9+QOS7bdlF+3PlYrT9sCCvKoK4k4Z548DuoLDvsOm/LenrJP2i&#10;pN9eR0vvMFVhXlWEekc19KZDlk26bdVwwp5DzdZ9TNI7BgSPy/PDxiqt7xvU0qvVIOW9NntN0sPd&#10;TuvamM98qtTnF+6WFIbTi3Ozp3fjPexHjWY7fE3cE936Ffv6eMEGH8dXup3Wz+z35wsAAAAA04KG&#10;XgAAAAAAAEyD7W7nfVUU5v0AYV5gb7MG3jC8V3mg7Q4L+BbjW218Z/G9oT6/cNlCvmG/C9YEjOkW&#10;Qq0hiP1ue3dFW+9PSnpM0q8MaegdtGw9Yd5xwrvDtg+fta+X9A2Szt4Q5HX9wHDVtYao6qBgqq+Y&#10;HhaQLQdvXTRfPka5nTeJlielsUY09YZW3qM23ZP0r6N356N7jlt5Fa2ruv8NtfR2O63zjWb7vF3X&#10;QWtJfWy9xwMm0Wi2T1pLdOGSpEdDqLzRbH+HpD8zQai/EL4eFrqd1r/jZQAAAADA9KChFwAAAAAA&#10;ADvKfj3+u+0atqOdty7pLZJutjDvw3wCgP3Nvg/dYQ2+d1oItOyqhXtD2PJJCwljm4zZzltuqw1t&#10;vT9u7zT4iKR/Zu9yUEPvOOHdScO8g+YHbR/aef9GFtpz2fUOaxFe+xz8gFCfy2K+5SBuGs1vpJ03&#10;HWP9OE29IcD8d6xB21sD6d+TdHnANZWvXRXTVWOVlveNaOk9LOl+C/QGj4Wg76DtpxUNvbtHo9kO&#10;n7X7JB2JLvpst9M6Fd9Eo9n+KknfK+lrxgj2evt37VPdTuviiG0BAAAAANuMQC8AAAAAAAB2VH1+&#10;4QFJr7N23vdt8bXEYd4QyHuQtw+gSn1+oQj3HrOw76GKzUIL7AUL+p5bnJt9loe5NcYI9FZNFwHY&#10;75b0123Zc5J+WtLHJgjzDgrujtO4G4+HLSvPv9PGD8np+poAr78h2Fu+/0RrxU24g8K8KoVrhwV5&#10;B4V5q4K944Z6v0/Sd0XX9BuS/tWYYWMNmS/fd9WyvmGBXuXByROS7rHZEDh+JLSkDttn2hDo3R0a&#10;zXYI8d4r6XB0wSGEe3bYDTSa7TdIuk3SS0qf8aftz6vf6nZaX97HjxYAAAAAphqBXgAAAAAAAOyY&#10;bW7nfZE1Ht5sgYYHCd8BGFd9fuEOa+4tgr63Vux62UK+IeB7YXFu9ike8OaoCPSOaucth3rDu/vh&#10;qH35VyV1x2jiHdbQO054N54fFO5dnXe2zOuHJL08tMBK+sSA66m631GqWnrLQd5hwd5h40EB3mH7&#10;hNDhj0p6mS1bssD1+SHXoIpA8qa09I4K9CoPTN5ngcngTLfTenzMZz8V6vMLJyUdl/T44tzsmd10&#10;7ftFo9k+bsHxog36mjVC06gLAAAAAHscgV4AAAAAAADsmG1s573ZmnnrhHkBbIb6/MItFu49ZiHR&#10;OysOe9XCvU9ZK/g5Hv7kNtjOG08/P2TlrJ00+LSkfyTpi2MGeKtaeSdp4i2vq/WnV4O8xTm+U9Kf&#10;kvRhSf9pSNhYFeHeKuUmXlUEYHsVAdleRaB2WDvvqObeePwnJYVw7IHofbTGDBgPa+gdFebdaEtv&#10;aE69P1r06G4KWtbnF4pA8qOLc7MERKdMo9m+O/oeFVyyZt5L+/3ZAAAAAMB+MMNbBgAAAAAAwE6w&#10;dt7X2al/YwsvIQ7zXiXMC2Az2PeRMzZk6vMLRXvvHRb0PSTptTaE9bIG3wsW9D3H96N1GRRcrWqr&#10;jafDs/4/JH1UyhpwQ6jxH0j6eUkfrAjKVs2Xw7oqBX1HtfBWh3v9mmOGoO8fSPrTcnq5fPZ3OYPC&#10;xWvv0fXDvWv5fohXpWBvHJhNbDoO8bpo3tl6F4WC4+ny8YtzJKXp1J7/t0TneW9ojC3djy/Nx8d3&#10;pfny+x63zcZNsG0mBCsbzfbpKHQZmlQfmeQYQFmj2T5on6Xj0aqL1sx7jQcGAAAAAPsDDb0AAAAA&#10;AADYEdvUzlsV5uVX4APYFvX5hTusvbcI+t5acd7LFvINAd8LfI9aaxPbecvLbrVQ6attPoR8/6Wk&#10;5waEZ+MQba20flQTbzHUJgj9Pk/Sj9q6/31AY3D5ngvlUG8arV3bUusrm3OLkO1KqSV3VAPvOMte&#10;HP4stvsLviLpJyV9Ych1jNPWqyHLho1VFegd1dKrPIAZWnqP2Ozpbqd1etQ+04CG3uljYd77os9T&#10;cKbbaT2+W+4BAAAAALA5aOgFAAAAAADAttvGdt45wrwAdop9zwnDE8q/991i4d5jFvQtQr6vK74n&#10;1ucXrlq4N+z35OLc7Dle4FhGtfPGy8LwRUl/X9JfkfR9kr7VQo7/StL5IU24SWm6KpxbDvuWw7xV&#10;+9SioHBiYdqnJb3QGp//YE0rsKsI9fqBzcVJFFldDbi6LOi72mjrbwjmHogae+N76kXnLbfzqiIg&#10;W8yflPQXo2VnJf2zUuNuMU5Kxx7U1lt1zklbetfrcQthBnc3mu2z3U7ryhafE3tMo9k+Yp+jg9Gd&#10;nep2Wmd51wAAAACw/xDoBQAAAAAAwE74ATvn71o731Z4k6TX2HEJ8wLYcYtzs8+G1kUbMvX5haK9&#10;9w4L+h6S9FobwnpZg+8FC/qes+PsV6MCu+Xl5Xbesn8n6Xck/R1JL5P0dkn/PgTqSsdISqHWquDu&#10;jU27TjX5G9p3BwV5a6VjfFZOs5JeJekPKxqD1wZ6XTZfHWLNl6Zr5nzUdrsa7k2i5XGQd+2+N07H&#10;0tLzeamkt0p6he2/HNphJf3XKLhbDvT6AdPDzl0V5HVDtvWDtgnN0KNaerud1sVGsx2+lk/YopN2&#10;X8BYGs32cfvcFK6Fz1C307rEEwQAAACA/YlALwAAAAAAALbVNrXzxmHeDmFeANPKGnj7Lbz1+YU7&#10;rL33WNTge6cNb7RtLlvIN+x3Ya9+jwuhyjE3nbSdtzxclPR3Jf01SX9O0vdaY+/PSvpSRZBXFaHe&#10;ScO85fU1692NQ71/IK875bJA70eHXINKy9byFthVFPj12bhmYVrfD/G6bOj198pDvUkU7o3beXs3&#10;nOtG3yLpzfb3UeGcn5P0kJ03DvOOE+zViKbecgC3KrQ7KOC7XqclHZV0ODQ8N5rtE91O68wmHh97&#10;VKPZvicKgwchxPsYLc8AAAAAsL8577f6Nw4BAAAAAAAAq+rzCw9YoPfTkt6zBY/m2yS9waZDmPcJ&#10;Hj+A3ao+v3CLhXuPWdD3zopbuWrh3hDsfdJCwrteRaB30Hw8Lk9XzZdDuPH8n5T0NyU9z9oyf0HS&#10;bw5s4L1xeW1kmNdZK69f09KbWMPu6jGkF0l6m6QlSf9ySFOwSkHeYW22vf6yuKFX/eki2Nvrr/PZ&#10;dGr79qL23jQaVw1vsc9rcY5fkvSB6DzxUF5WfV1rh6plGrGs/DwGNg6PaugtNJrtEOi912bDZ+bh&#10;bqd1bZx9d0J9fuG+ED4OTbCLc7MXp/U696pGs33QWnmPRrd4PrSCT/PnBgAAAACwPWjoBQAAAAAA&#10;wLYptfN+cAvOexdhXgB7yeLc7LOSztiQqc8vFO29d1jQ95Ck19oQ1ofRhajF96nFudnLe+zRjAr7&#10;ltcNGsrrf1vST0gKP3zySkk/KOnVkv6NhTUHhYJXw70hmDtemLeWbb0a4q2Vtg9B7WU5HZTXyyV9&#10;cc05bgzzVj+D1Y7aEM4tWnllrb2ptfXG4dietfOm2Tauv3chHfFuXizpRyQdtOM9LelnoutPS88u&#10;btGN23rjRt1tb+kNgfJxQr3dTut8o9k+bwHNIqz52Kj9sP80mu3DFv4+Et386W6ndZqPAwAAAABA&#10;BHoBAAAAAACwzX7ATvdpGzbTXcWvow8NgIR5AexV1sDbb+Gtzy/cYe29RdD3Vpu/vfi+WJ9fuGwB&#10;36LF96lpfjwV7byDVG3nRgR8B21XzP+RpL8n6S9ZOPNPW1jzn0v6wyHtvkVg98Y239XlcZg3KYV4&#10;a1Fjr/39jfu8vG6X09dKuhIFemsWsl0N9uZB4hLvoyhualHWIsCb9EO7Rdx3NWzby9aHdt78Onu2&#10;b2LrVgY80/CsvjOaD5+5/zM6ny8Feb1N96LlvdK7KcblIO+wsO0422ymUxYCD4Heo6G1NwR9t+nc&#10;2AUazfZtFuY9aFcbfkDg8W6ndZb3BwAAAAAoOO+36//LAAAAAAAAwH5m7bzvtkfwnk0O9Nbt15LL&#10;wrwP82EDsF/V5xdusXDvMQv13lnxKK5auPecBXzPTdPjqgj0loO35elyALQ8KGqyvTGIe+N0EbL9&#10;Zkl/XdJLbfmv2FCLtlsN67p+YDcO884MCfOWQ7zFPonkQqD2WyT9GSX6jKRfs+ZcW1/R0usHBpmL&#10;Vt1eFvKVhXdXQ7xFW2+vvy4fev1pl4V6vdJsWRHqjbf5m9Y86rNmYekXJf23G46zOu9Ly+LBV0z7&#10;aEhL0/E9+oohXq5S0HfQtMZp6C00mu0Tku6x2RDWfLjbaV0bd//tUp9fuE9SCJc+ujg3e3Harm8v&#10;ajTbx+2HAwrhc/Fot9O6tN+fDQAAAABgLRp6AQAAAAAAsF22qp03hHnfYtOEeQHse4tzs89KOmND&#10;pj6/ULT33mFB30M2f6etD6ML1qgawr1PLc7NXp7yZ1lucC1Pj7PtqBDwJyW1LdQbQnnfJembJP1r&#10;SV+OQrU1a8h1awLBLgr++jVNvTM3hIH7oWBXHGtGTpctvPuybB9XhH9dOZyczzt/4zPwWRi3ZtM1&#10;26iXZVddP1jbs+0Sm46fS8/2VRaaTaLobB7qnbUm6Jpt9Xl7Pn8UNfEm/atZvd50wPOftKXXlcZV&#10;796Xpgdtu27dTutMaOa1sGxoYb07NLBu5jmw+zSa7ZP2vaNwycK8Uxf2BgAAAADsPBp6AQAAAAAA&#10;sOW2sJ23CPPeHIJoi3OzTd4mAIxWn1+4w9p7i6DvrRU7XbaA71PW4vvUdjzainZeDWnlLY/Lgdyq&#10;oG5VI29VO69b07QbmnKlvyrpedaw+X/b85npN+b6fjC3CO/W+s28q628B6IQr23v8u1Dm6+Pg7vZ&#10;srfKOyf5X5bcc3mY17v+fvLJ6r2uyb1GbbQ277OobtTM69c25vp++271vLKW3l52jDQbf4+8viFq&#10;v/2QpPkhrbxVy9fT0jussbfcyFu1TBVjVYV8J2zpPSzpfgv0yoKbU9WCW59feIdN/tTi3Cyh0i3S&#10;aLbDZ+BeC3gXzoaQN2FeAAAAAMAgNPQCAAAAAABgO2xFO+/NcZhX0oO8SQAYj4Vzw/CE8pDfLRbu&#10;PWZB3yLk+zobwjZXbZ9zFvA9N0WPe1AIuCrYW7XPOA2+vyXp9yT9LUmvkPSDcvqovN4n6XoW2i32&#10;WW3idaUwb21NUNgVodzs72tmLMBbi1p4a/IutPQekdwrJH+h3wacHcPb9bkkj6pauNdli/Mgahbe&#10;dSG86+WyAG/epJsFe50FZn3emOvsXos91/bY+v4/vV4o6c3yWdOzz+5fekTSl6Km3qpWXh+Nq8LW&#10;g1p6y626gxp7VVo+jqoG33XpdlpXGs32GWvnDUI761T+5gDCvFun0WwfsXd/JDpJCPKe2e5rAQAA&#10;AADsLjT0AgAAAAAAYEttUTtvEeatF2Fe+xXzAIBNUp9fKNp777Cg76GKI1+wltoQ7n1qcW728kbP&#10;XtHQOyyEWw7sakRQdFgrb1VL76Dhr0j68xbe/by8/p2kz0eBXAvj9sO3tX5gd7V5tybnatbqO2P7&#10;zUhuNfjrXNjnWyS9RlJoev3oahC4HxZ2UXj2xmBz/tdAPRvnAV7ve1k7r7N2W5+Felds6xXbbqXf&#10;0OvXtOqGz8S396O9iT6pVL/Y32e1hbdX0c47aVPvoJbeYW29VYOiZRoyVjnQO0lDb6HRbN8fhTlP&#10;dzut05MeY6sUDb2Lc7Pv2JEL2OMazfZRC/MWLc0hOH2q22md3+/PBgAAAAAwGg29AAAAAAAA2Gqb&#10;3c4bh3lDW+RDhHkBYPNZA2+/hbc+v3CHtfceixp8b7fhjbbNZQv4PmUtvk9t0aupauRVKdg7ar9R&#10;xyi39sbLf1lOH5PXW+X1NZKakv6jtfjmAdvVsG0R0E1uCPOuBnlXw7zF8nxdOM6X7DgvkXQgau8N&#10;a2tZu67vN9gqCvfKWnZ7ds7UIq1pNi2XB3i9X8nPkx1zxfKsqd2xi44UfL+kl/aDv4l+VV4fs+td&#10;tvtQRXh2nFbeqmc9qDk3bugtt/VWvd91t9uEgPk6Qr2nJN1v03c3mu3z3U7r0nqvAbtDo9k+Ieme&#10;6GKvSHqMdw8AAAAAGBeBXgAAAAAAAGwZa+d9nR3/g5t0njjM++BmtEECAEazcG4YnlD+Pf4WC/eW&#10;Q76vK7731+cXrto+5yzge27YiSraecdRtc+gxt7yuvL6US2/xboQov398EMlkt5s9/5dcpqV12OS&#10;lqLm3GRNqNc5t9rGG7fy+hC6PdAP/Pp+qNcCve6w5A9Jrhe1ACsL9zo7TxY77WdP85iv3IE8zOst&#10;3BvaeV0eOM5aep3LGnidd7a9y7fR6nGkr5PLWnntHAp/9r5fqa4oUREoPpDd92rDcVrRjOwrxuME&#10;qH1pm6qgb/lzUBXCLQeDt0QIcDaa7TOSTtjxQ8jz0a0+L3ZOo9kOrbzHowu4aGHea7wWAAAAAMC4&#10;CPQCAAAAAABgK212O++bSmHerWp+BACMYO3oZ2x4r/JAbhzwDcMhC7veaevD6IK1+IZw71Nb/IMZ&#10;5ZDnoCBv1bwGrHPWXRsCsNcl/XxoYZX0enndIaf/RdL/I+mTUTNv3qjrshbcGfkstJtIbsYCvDP5&#10;tFsN+eYtvgckH/Z7RtKLpOTlkr+c7+NWj1uEe10/XFtcdd60m7fyKgsDy6V5c69fkXch6JtkQV+f&#10;NfYm2fni3KvX6yW9wtp+w9F/W9Jv5m2+2RkSi+96u/ainbc2QTtvObjrK567H7LNRkO6m3284LSk&#10;o5IOS7ottLd2O60zm3BcTJFGs31Q0n2SjkRXdbbbaZ3iPQEAAAAAJuXCD2QDAAAAAAAAm83aed9t&#10;h33PJgR6Q5j3NTb99lEtjwCAnWd/FhyLmnxvr7ioyxbwDT+ksWDjQlW4VlHIc9B01ZBEy6qmk9Lg&#10;SoHcYihCuEkWzC2WOb1CXn9ZTi+3fT/SD76uhneLffMm3qyZ192spN/Ya+vDtn7Ggr5h/pi15H5a&#10;Xp/Km377zb8hg1vLg7/2DLz9M4vW+tTaclNbkmbNvHmANwR6rbVXy0qz7VYkH9bdLOkNkr/J4q3X&#10;5PS4Uv2BFJp+s217dn+9bNorP04e9k2jcW/M8bDBR+t8NF81XR40YL5qrHKgd3Fudl1/mdZotm+z&#10;sGf+/KRHup3WlfUca7PU5xfeYff0jp28jr2g0WyHEO+9FtounOp2Wmf3+7MBAAAAAKwPDb0AAAAA&#10;AADYKpvZzvuGKMzbIcwLALuDte8+YUMIE94ShXuPWXNvCP2+zgZZC/tTFvJdsCbfWLl1t1Bu11Up&#10;9FteporQb9WyQe285XDw5yX9C0nfJelPSXqtnO6Q9KuSvtQPALsiBOyKYG84VrIa4s2CvwfkXNTc&#10;qz92zoVzvNg73dQPFBch47ytd/X6szCvt2ivs5Ze37PG3tDG27P9VySXB4DzQPBKHgZ23yifvR9l&#10;oVnnL0n6FUlLWfi46P0t7t9bT6/P1iRRO+96WnpHtfcOatMd1N6rTWrcnVi307rYaLbPW1NvaHI9&#10;KenRnbgWbK5Gs31c0j32XmWB7cfCO+dRAwAAAADWi0AvAAAAAAAANp0Ftk7YcT+4wePfJenbbDqE&#10;eZ/gjQHA7rQ4N/uspDM2vFf5nxlxwDcMhyzoe2cUyLwQhXsvWquvBoR7y8HeSVp+R22bVIZNi4Bv&#10;3pE7L+n3Jf1VeXernO6T0wfl9bvW1BvadPMW3hDu9Vm774E86Ots2s9ISS0P9mah3meyTl6nF8u7&#10;m2z/cKxE8nZN2eUmdr0+5HPzcVZK28tafFNr582Du9Yc7ItQbwjuhsP8WXl91Wrrrf8tSb8XBXVV&#10;Cuvm0z57AkVr8STh3UHPv+qdThLq1YAgr5s04FufX3DrbekNja2SHrDg522NZvtot9M6v85jYQo0&#10;mu27Jd0dXckla+a9xPsBAAAAAGyE835HfigZAAAAAAAAe1h9fuHNkt5szbzv2cCdhjDvG2363Ytz&#10;s+/jcwMAe1MITdqN3RqFe2+3oewLFvAtgr4XxwiOJhXT8TgenAVW42U1a8atZY26+fxM3pBry7Lw&#10;bTaEdc+Xc98nr1dm7bXZtbpfzxpynTuQBXf7YV53oB/ezQO8B2z5jLX41lyShB+UeZ6XPi7p2TUB&#10;2zxIm8i7KMga/ut9FMztWaC3pzQEfNXLrkVaztfrFqXpn+gHXr2elvTr8vqKlMbbLmf7+my6l7f8&#10;2jg0APtsfiVaXh5SrR2Xl6XRvC8tS6Nl8bg8PWxQtE4VY1UFfjcQ6A0B0NDQe6/NhibXh7ud1rWd&#10;+EKuzy+8Q/n9vGMnzr+bNZrtg9bKezy6jfMW5t2R9wkAAAAA2Fto6AUAAAAAAMCmsnbe77FjbqSd&#10;Nw7zfoAwLwDsG6F99wkbXBY0XQ33Fs29L5P0F2wIrlqoN4R7P2ZDbFDzbnm+3BirEQHhfP1qO28c&#10;EF6S/GNK3Gvz63RfJ6dXSu7/tUByHgR2Lg8KZ6FfVzTy5u29WcDXFfPPeOcOOe9f7J1bztt5Q6DX&#10;54FjF8K8PoqiOmvp9WkW7PWupyQL4qZK3Ip8upKHgLONv0Fet8qFfbIlvyf537VQ7YxlfFMLEKdZ&#10;cLdo5V1t6o2beWtRAHecZt5Bz7nq/fgB8+M07w7bZuLm3nGFRt5Gsx0+n7dZU+891tyLXcLCvPdJ&#10;OhJd8Zlup/U47xAAAAAAsFkI9AIAAAAAAGCzvcl+XfqnbViPuqQ32H4hzPswbwkA9p0iyBnaaD9s&#10;g2z5MQtHHrOAb/hz59WSZqOHFP4M+rgNYfqLQ4K9o0Kmq9N+zfLBIdTsPy6EXs/KaVHOvcHah99o&#10;rZ6/E4V2QzD3pqxpN28BvqnfzpuEde6Ad/6qcy4Edw/L6Uoe8vVOPiwrgrnO5e3BPg/zuhDmdank&#10;UjmfKPUhQLySh4ATJ+cPZs/N+wN5e69bltNHlPov9v8OKWvddd4CvT4K6/ob7r0INvs1oee09CxH&#10;DfE78aV9fWm6artxA7vbHe4NAd77LdB7vNFsn+12Whc3+RxD1ecXDtt62mQn0Gi2j1iY92C0V2jl&#10;PTv1Fw8AAAAA2FVc/tuWAAAAAAAAgI2zdt6fs2DVe9YZ6A1h3rdIujmEtxbnZh/i1QDA3lefXxi3&#10;Obc8dhaUPWaB3ttsKG8bQqqfsYDvJ2w6KbXqlodav0nX23S+bCaarlkQ90B/nSu2KRp3s+nny7kT&#10;croz3959RdJHlehpyd2sRAfkswDvAdsvhHoP5MFeN6NEtyTOhX3TVO5Tdl3hvDNu9fpdHubNAr5e&#10;3vey+VSpT7WShWu9XwnLndeLvfzLw2rb9kvy+m1Jy9l+3i9l02E/pyU71pK19i7n2ym0/Ib5FVse&#10;to2XrUTr4iEdMp2WptMoQDxo2pem43mVlvvS8qqxyoHexbnZDf+FWqPZPmHtvMEVSY90O61tC9fW&#10;5xdus2DqxcW52Ue367y7WaPZPi7pZHQL4X092u20Lu33ZwMAAAAA2Hw09AIAAAAAAGAzbbSdNw7z&#10;XpBEMy8AYBxfkPTrkk5bOPcWa+69zUK+ob33pZJeJulPRCHfT9jwSUmflfScLV8bLvYDG3uT6uWu&#10;CNuG4K6Ffl0IwZ7JrzW5W05fJafXW1vvZ7JtEjeTNe8mzhp6XdTW63wo1VVNB1zqX+BDm27iZ1w4&#10;V3EtWTi35izPmmb7eddT4r1zqvnUr4RrS6SvSZ0OhXivXBae/ZS8X8wagbMO3KzVd0Y+DdHg0N0b&#10;QsbWzps1xRRNwr2ojVellt4kei6j2o/Lz7xqu6pA7agm3a1o2l23bqd1xgKiofE1tOWesM8splCj&#10;2b7H3lEhhHgf63ZaV3hfAAAAAICtQKAXAAAAAAAAm8Laeb/HjvXBdRwzhHi/PwrzPrg4N/ssbwcA&#10;MEC50Td2VdJHsgZc6ZcsgBqCva+KAr7Pk3TUhuJYn83Crfn496xFtVAdRnVrgr2JzasfbM03ctba&#10;G9Z/VvKn5NxfkFPdyd0lp6/2Tk/KuTwAHIK8Sdbqe1M2dnlzr0/cNSWh6de/QNIzUjLjXRbzTfKT&#10;SD4N06GlN/F5827ak3dpHrD1h5LwwzOp89mvcEzckvf+E/L+2ewcWYNvdp0H8jtIEvk0XHNqYd2a&#10;teeuNhq77CxugvBuVZB32LpxA7nlbYftu5NB31OS7rfpuxvN9nnaXqdLo9k+aK28R6MLOyvp8e1s&#10;VAYAAAAA7D8EegEAAAAAALBZNtLOe7M1876IMC8AYIt8TNLHJf0nC3TeKumbLdwbgr6vlPS1NpZt&#10;8yVJfyjpKUm/nzV0hubdtVHQGxt7Q3g3D7/my5JsWnmLbmji1bK8Py2XhDDvq5UkdTkdlsvCxFez&#10;/Z27SfIzSpKioTc09y65mku83C2SW3J5Y64Fa13ivc+vLrT0hsBu6lP52kwe6vWHnJIXyGeR3xDx&#10;/XLq/R9kzbtFmDf1+bh/3NAuHALGPrT01rKWYG/nywOxiQV8k4rp1O6/ZtPFsvi5jRPy1YiQ71S1&#10;8I4SwruNZju08t5tm4bg6CPTe8X7S6PZDs3J91qLcuF0t9OiSRkAAAAAsOUI9AIAAAAAAGDDSu28&#10;/3XC4xVh3ro1KnYI8wIANtGgYOgXJf0XSb9pYdMXWMD3a62Z8xslvcSG10Qh06fkdFE+++GV0Ky6&#10;bPuvhlN90c3r8nBrmsWA8+bdjJ+RS0JQ9hPeuS/L6dvCD8W4xH2Ll/tcHhxOZpTogJxCkDcMN/vE&#10;LStJQivu85zXs3nWX1rFAAAgAElEQVSQN8nDt86FEK/zPrsAl3XtutDMG0a1F6iXJt6FBt9UPvWf&#10;k3PPyIUAr0ujoHEe6s06d12StfqGK0+zUG/Pbi+xEHHvhkbitUHecmA3fgfDwrpV8z6aHxbe3bJw&#10;b31+wS3OzW7Wsc9IOi4phEePNJrtuwmM7rxGs32bhXkP2sVcs1bes/v5uQAAAAAAtk/CswYAAAAA&#10;AMAmKNp5vyLpExMe7nuiMG9o5n2KFwIA+0sIS+7gDRfnDn8O/TdJ/0HSP5H0t8MPmUj693I6Z+G+&#10;EBf9Onl9h6S3yuknJP2QpLksoBladuWK4xXNuc5Cry6Lmob2XWXLEmuvfUbef9g5t+icc0niXulm&#10;3GuU6FDeyhuCve5AFuoNDbk15zRTm3EHZl6oA7UXuJnaLZqp3aRaciCM3Uxyk5LkgGrJjKu5W1wt&#10;eYl8CAa7xIVmYOc+75xWsutIQlA3a+etZcdXFjpO+teWjV3Sf05ZUDm7lTiwW7shhLsae03WGewd&#10;9p7G3X5qdTut8Fk6FV3fCWuGxQ5pNNshYH1fKcz7KGFeAAAAAMB2oqEXAAAAAAAAG1Jq5/3ghMd6&#10;kzUgEuYFAGynccOhn5LTU/L6kLXRvkw++3Pr6yR9jaSX26/mf3l+jCzo+oycviDp85IWJV2xozs5&#10;X8sCss6ae4swrHM9L33KS8+4RN+oJLnFJe6bvHPhOM+FcG5o6nUzMy/UjMsCuz5xz1NRRxuOn/pl&#10;7/2SUt9ziQ89uTf7JE1cGjp7k7D+Od9Ln84af+XSrM9XWXdwT4mvKVUvvy4fCn7DuCbvl/Owr2ry&#10;bsWW9eyMq63EeVDZWUtv8UTjYO+o8O6kYd1yE++WNfNulW6ndbHRbIem3hMWIj0ZAqS76R72ikaz&#10;fdIakwuXLMx7bb8/GwAAAADA9iLQCwAAAAAAgI2K23n/vwmO9Sb7FebBw4R5AQBbbD2h0fL8lyV9&#10;1Jp8w9+xhFDtN8jpqyXdIelVkl4o6UVS8k1yXtZ2u6gkC+d+IQv85uFg+0/WklvLlsh92Xv3cef0&#10;9UrcC1ySfLUS95yX/tgdSF6imdpLlTj1B2Xx2/zSvD+QDb00BHudy6K6LsvsyqdX5fyKfFKT0lTe&#10;zcgrVeoTJZpRz/XkfCJvrcLhn6m1864N8Fo7r0+iDK3LW4fVi57TZoZ3q97LsPDuRtdvp9MWJA2B&#10;3ttCSyyNsNun0WyH535vePbRSc92O61TO31tAAAAAID9KeG9AwAAAAAAYL020M777VGYt7M4N3uG&#10;lwAA2AKThnZHKW9/XdLH5fUbkt4j+Z+W9G8sqPn7cu5p2+5IHtx0c3Lu+5xz3yEld8klr5Jzh7KQ&#10;bAjFZu25WvZeFyT9URbarSW3uJtqr9TMzEtVc9JMIs3U8vGBmtxMTe5AIjdTrEsOKKnVfM2FPmCf&#10;1tySaqEVOElcTTN5eDjJgrsuhInzdt3EmoLzgLG3QpiwPGvtdXbfWfi4+Lul1ZDv6lMp/73TpGHe&#10;jc7vKtYAG4dH77GQKbZYo9kOX5P3lcK8jxPmBQAAAADsJBp6AQAAAAAAsBHraee9ywK9sjDvE7wB&#10;AMA6bW2g0w08/rDg6WckfV7yTyp1B5TopZJeIa+6En21nHuJnA67RC8JYVlfcyFYu6TEXfOJe05K&#10;rssp9aENOPUrmtHXuFrteaol6gd6s4bepN/SK++zeRfKd8OlJKnTSuLlwwolaepSlyhxoaE3UU2p&#10;72U9vNk/XU2pVvKgbogAZ9N5E6/3SXRvSb+Fd1DHbfVy13+WO9+LW77CHW/r7XZa5xvN9nlJR62p&#10;96Skx3bymva6RrN91J5zEZ7OgtXhXez3ZwMAAAAA2FkEegEAAAAAALAu62znDWHeN9r0+wnzAgB2&#10;kSLYOqpFNimt+WPJfUpOn5H3ByQ93zt3q6SXO+lWJ/dSOR10codCO66rucQnLlEtWZJzy6o5lzf1&#10;FmHeZDXU66ITpVnnrpzz8r2wbWoNuqkPPbuhq1fOp1nZbuKlLOKbhXqdnHdZoLeItroozOt9cSOr&#10;9+mL+1yThw3bp6XnkEb77IY23Z0K+D5uTbEhYHq00Wzf1u20Lu7Adex5jWb7RGhCju7zSghQdzut&#10;S/v92QAAAAAAdl75Vx8BAAAAAAAA45q0nfebojDvBxbnZt/FkwYA7FpF72z8zxCEHdzqm7feyq9I&#10;/gvy/pNe/iM+9b/uU/1OKn9R8le8tKwkC/E+TzV3WEny/LyRNw/s9sO8M05upiZ3oCY3MyMX5pO8&#10;xdeFNt9wKpdtG47lfMjoJonsGm2DOKab7eBuCCj3Y8w+vzOn0n4Dg84YU7fTCqHS09HWJxvN9sEt&#10;eH5HbHxlP76bRrN9shTmDaHpRwjzAgAAAACmBQ29AAAAAAAAmNg62nnrFgCWhXkf5qkDAHapcoNr&#10;9byTi8Kvq1FY59J++NVn1Suhu/ZZefV8qj+WSw+opxdK7rCruUNKkhf40Lyb9AO6eZg3qcnVLIPb&#10;8/IuL8x1PWXFuD7s5Hs+JHEtq+vlU59dRQj5puHszvp6w3pbp/4V+2JS3mcb9Oez7Xxauu+18740&#10;H463E923w416l9um22mdaTTbR62p97Cku625dzMVIeF9Fei1cPR9UaA5ONvttE7t4GUBAAAAAHAD&#10;GnoBAAAAAACwHpO084Yw71sk3SzpScK8AIBNNCqAuXMR0nHOXIRcvSsiv1nIVl6hxfcZ30uvZH+T&#10;k8Vuk/7f6oSC3Szgm4V8lbfyFqW7Sf63PyHs60KINwRxi97dmgV7Q/i2OJ/zadSum64GebMzlUK5&#10;UYjXV95lOeQ76fMfLyy9ecefNnGA90Sj2b5tyq936jWa7RDivb8U5j1FmBcAAAAAMI0I9AIAAAAA&#10;AGAiE7bzxmHeC5Ie4mkDAKbI5gZO13bQ3hh2XbPE+TWTxVzW62tBXPUbfkPotx/YzXp1V7t0c4lN&#10;Zy2+RfjXhahwCP6m+flDW6/3tpO3ALGNs6E4cJqdS0W818VXnt5w1+M/o6lpxJ1G3U7rkqTT0aXd&#10;s9+fyUY0mu3j1sx72A5zTdKj3U7r7O68IwAAAADAXkegFwAAAAAAAJMat533Ztu2CPM+uDg3+yxP&#10;GwCwQyYNk04a3o2bbeNpN/RYWcDWGnN9cZzw3zCZpD71y3nvrYV+Uycf1vXsKKlFcK2VN2/tdWE7&#10;a9u1MG+SBXhDGDeV96m16frVsSuOtja8u+aaXR76df39b9zO2bZOWrvvoGe16S2709vaPIZupxUC&#10;vVdsyyONZvvuab7eaWXP7aSkg3aJISz9SLfTurjfnw0AAAAAYHoR6AUAAAAAAMDYJmjnvdmaeUND&#10;7xcI8wIAhlmcm93ukOVGwr1xILUUTvUhkttbXWLB1yL86/rttpbOdXlINl9mAVyfN+Y6C8l6Xc+S&#10;vt5bTjbP34Z5n3o7ZZEbdlpND/tevtKnLo8K50HecICisVdKvXwR6rXB5r3v2QlXo8PZJfi0dP+9&#10;ymfh+2HhcZ75pCHfvd70eyqavrvRbB8esi0ijWb7YKPZDkHeOAh93pp5r/CsAAAAAADTjEAvAAAA&#10;AAAAJjFOO28c5r0q6SHCvACAHbT+cKi3/1RvWxVCLYK7A9Zli9LVeUvkhuBvEYD1Lgy9LIAblq/0&#10;vpiFaLPorLfYreVufZELllSrWT44yxGnSn0vG8IxUt9zWVOvjxp6s+kVu578fNk1FIFdV4SR4zbe&#10;8j0WoeMhIeeJgrujQr/Dtt0zrEX2THQ/J/fqvW6mEOaVdJ+k49Fhz3Q7rce6nda13X+HAAAAAIC9&#10;jkAvAAAAAAAAJvEdtu2wdt65KMwbmnmf4gkDAKbEpC2xg0Kq5ebZ6pZarQnD9qIAbBGWteBuEeb1&#10;eTNuXr2bKk176vnn1EufVurTfitvz7LAaZQLXlnJC3nDEZfTpWzfLI7s8/Svz+bzYW1Q164r265n&#10;Qd6V6NpLDb433Jdfs9zfEP71pW3Gee7jvqOyLQv57kCL9GlJRaPsbY1m+8Q2n39XaTTbRyQ9IOlI&#10;dN2nup3W4/v92QAAAAAAdg8CvQAAAAAAABhLfX7h9ZJeNqKdNzT4voYwLwBgG0wSsJx029Xt3dCQ&#10;b8SVt+vlW/givOujEK0NzoKuLo1CvvmQZtHcFRcCvksrX1Cv92wW6k2LUG+aDX4lzQK+fjkbvK5d&#10;v66VXggC95SmK0q1otQvKw3B3XBMv6KeX5b8igWI8xBxEeItzl80B4dlzldc+w1B3TR6Jmun3Zpn&#10;NqzJd5yW36r3tedYo2wcRr3bGmhR0mi2QyPv/ZKK5xOe3SPdTusszwoAAAAAsJsQ6AUAAAAAAMC4&#10;fsC2G9TOW4R5g3cR5gUA7JD1trgODpi6AWFTHzfQ+ng6rViuKABrTbwhSJsFakO9bs95ZWOlWira&#10;dH2aLqvnl3R95bKur3xFy70l9dKe76WpX069X+75dGkl9deWl/yz15/Vil/WSjiG76kX9u3l0yHc&#10;29NydlznQ9C354vG3tWW4BW5bAih3pXsn0WTcHgGzvsBwd1BYdxJp8vvZ5J3OazZd9h+U6vbaZ2X&#10;dN6uL4RVT+6G695OjWb7ntJzuSTp4W6ndWnv3z0AAAAAYK+Z4Y0CAAAAAABglDHaeb8tCvN2Fudm&#10;n+ChAgC2gM/itYPF64vQZjwfT5fn4+MW82sDo35kg2za364fAna9rK3XZesswGvNvEVwVr6WhXd9&#10;1tS7LOdrWbg29TU5V5MPDbs+cUu9P5JPr2qldlAzyYxcKG5xedDWhyGc1GcxYKVpCPH2nHd5KDic&#10;x6crWYg4zTt9s+NamNhaeq3FN4yzlt6eXX9+nfk9LNt99qKAsq8I96brCPaqYvmw511lkkDwbnBK&#10;0gMW6D3aaLaPWtB3X7O24hDkPRo9h9DI+7i1GwMAAAAAsOvQ0AsAAAAAAIBxDGvnvUvSG2yaMC8A&#10;YLNMEsQcFtwc1eI6KFBaTA0K8vqKAKvyEGy0zFtDr89Csd7Csr1+863vTy/ngzX2pmE6XcnaelO/&#10;Elp6s2Dusr+q5ZWndX3laS31ntbSylUtpde1nC6p11vKxiuhxTc09WrZ91aWFPbLhhDq9Uvep0WQ&#10;dyULDnu3LO9WVoO8xTW6FWsbzu8pvaGJeMWeTRzqTaPnMyjsO+hZVr2jcd7lqHbeXdvWa+HU09Gi&#10;kxZmXY/17jdVGs32YUn3lcK8p7ud1inCvAAAAACA3YxALwAAAAAAAIYa0c4bwrxvtOkPEOYFAGyR&#10;YQHN9QYyx2+PdZXLV4c81Npbu02/6bYIwS6vBmX9amjWZ+24y/k4BHj9UgjburxJNwrj+jC95NMs&#10;rHtdK73rWg7TaT6spCHMez2f90uuF7bPtl1SL2v7XQnH8Wlo+9VSFCDOm3uzxt6wnayxtx/C7UXD&#10;Sj/w628I6Y4aqp7deM9/8PQkn4VRLb+b8ZnaEt1O64yki3bsEMq9e53nOWLjiyO2m1qNZvs2SfdH&#10;9xICvCHIe3oX3g4AAAAAAGsQ6AUAAAAAAMAob7b15XbeV5XCvA/zJAEAU2qSsGY5SJo3zrqBgdXy&#10;fr1+I+/q/r1+k63vN/Ou9IOx3uWtvN7nDbm90Kybhmbeoln3eh7o9Vl416c9C/j6EOC9rpWVa+ql&#10;1/Jgby9b5nu96yEAnG/Xu+5TH4alLMybNfMWQeLQwuuW7XqssVerDb79FmHf6zft+n4Tby+65yjA&#10;3B+nFc9NA57jOI29uyaEuwVORYc8YcHWfaXRbB+3Zt6iafiKpEe7ndbZ/fYsAAAAAAB7E4FeAAAA&#10;AAAADGTtvLdWtPPWJX2/TRPmBQBs2OLc7HoCmaMaWQfNDwqLDt5mNaCrNQHU1XCrBVmdt/Dr6nof&#10;Gnmzlt4VC7muZC292fIQoE2XJZdm7bghhOu9NehaADeEenu9JQvoXlfPX/N5aHcpDFljbxbsTa9p&#10;pZcFe33e1Hvdh8Hn7b5ZC2+arqjnV9QrWnr9NQsSr1jQd9mCuStRM6+PArxFYHmlH1Iu7nVteDdd&#10;Mx7e6Ft+B1XB3mHvd9i73rB1fjY3VbfTCuHVuIX25E5f03ZqNNsnS/d8SdIj3U7r0t6/ewAAAADA&#10;fjHDmwYAAAAAANjf6vMLhyWFxrOzi3OzV0oPo2jn/XC0LIR53yLpZkkXCPMCAKZMEb50pWnZfHna&#10;l6Z1Q6jUZ2FVWYC1HFpNon2K4G4RXl2x4/Zsu3w6VU2J8oZcOZf3/6ZLconkncsywaldZ+K90iSM&#10;e9meTjU59Wx/pyRs4ZKwVwgT+/z0qV3JShYaDoHdEOTN5615168o9UVLcD6fh3TturJrt+ZeW1e0&#10;9LqssTe159G7oYV4eAPvqEEVYd1RIeBB01VB3F3b5NvttE43mu2jko5IOtxotu8Oy6bg0rZMo9kO&#10;bbz3Soobic92O61T23wpAAAAAABsOQK9AAAAAAAA+0x9fuE2azgLw5+P774+vyBr4g3hkI9YO+/1&#10;qJ335jjMK+lBPj8AgG0Wh3Jj5fBued0koV5XCoSGkGota6C9MdS7usz123qTLPwaljiXh1yz1luf&#10;yLk85JutC+cJYVnnsphs4ouzeTmXZNng1GXlvZKbyUK0STIjl/aUupVsm7Cf8+EkebDYh5RvFuz1&#10;WZA3jNMsnBsCvGke5FXewhsaerOG4CzA28tDvRbyLcK7sn2Ldl5vAWDXb+z10bgI9KZR0LcqBD0s&#10;pDtsmaLxoOmqtt5xWn53ixBkvd+u9e5Gs31+r7bUNprtI/bvq0eixY93O60zO3hZAAAAAABsGQK9&#10;AAAAAAAA+4Q18YY23b824o7vsiH4A0nvslDvDWHexbnZZ/n8AAC20KAgbnl+UMhXpe01oLk33mZQ&#10;uLe8vhxSddF0Pp8ffSUP74ZwbV7BK+dqWTA2bBFCu87lW6ZZ466dKTuEz6K/ieup53vZOO31pCTJ&#10;m3p7SXbMYv8sKJwledMsyJsFjUM7r8+vKfVFE2/ewuuz6HAR6l3KA8BhvtgmXGMWCC6ah/NQr/Np&#10;dK9xcLe35rk4FWHmSYO8Kk0Pe5/l6fVsP+mxdkwI7zaa7RBoPWHXcI+kR6f5mtfDmohDmPeg7X4t&#10;hJm7ndb53XUnAAAAAACML+FZAQAAAAAA7H31+YXjki6OEeYt+1pJP2ahkRDmrUu6SpgXALALjNvq&#10;WhUkvXGdt6CuUxxmXQ2xrjb3rjbXZm23IVybhXrTflOvzxpvl/PmXLcin65kYVppKQvaplqSwthf&#10;V6pr6oWwbbqkXhqmr2XLe73r+XT6nNI0jK8r7eXzvXRJabosb9t65fuGY4XAburzc/uwLgv2LinN&#10;rnnFmnl72TKXXXfRzrti97ja1Lsa4LUG4jWB5jR6RsPCvMOCvOsJ/e7G1t1Jhd+kcMX2ua3RbJ/Y&#10;vEPvPLufe6Mwb2ggfpQwLwAAAABgryPQCwAAAAAAsMdZmDcEP160zju9RVJH0rcS5gUAbKXFudn1&#10;hDGrAp1VAd5hod7yfoNaeAetK0K/NwZa86BumrXVZgHfrO02Csn6Yrych3+zcQjcWtg2C+dez4O5&#10;filbns+HcG++PAR7e2kYP6c0bBOCvHouCwJn82ke6s3Cwv5a1naahXmzNt58eR4mXrLg7nIW7M0b&#10;e1f6Id7VMG98jytRmLl3Q5h3bTtvVcBXpWc8LMQ7TjC76jMw6LMy0jo/k1uq22llbbXROe5uNNuH&#10;p+0616PRbJ+01uHCRQvzXtpVNwIAAAAAwDrM8NAAAAAAAAD2rk0I88bCsVqLc7NP8ZEBAOywELJ0&#10;0VhRWNMNubRB25eXV22Xh1PdDSFfZ0FWl63Nw7tJ3nabzTspTZUmy0p0IAvreueyUK9zxT75NaTe&#10;S25GSRiHwydhXJNzad6g6xM5PyPnkry0xSX5ubwr3aWXUi/vQojYgrY+P0Zo0nU+7bfxZi3BWZB4&#10;xcK6KzZtwd5wLL9iDbzL/YByHN51/ZDvarDXrXlGg1p643UaENKteoeDgr2jti2v27W6ndbFRrMd&#10;GmuPWpNtCMI+ulvvp9Fsh3u4T9KRaPHZbqd1ashuAAAAAADsKTT0AgAAAAAA7G2PblKYt/DP6vML&#10;e6IBDgCwa4wb3hyk3NBbFQgd1BBbXt7Lxq5yu1503GLaGnldL9sntTZbbwHZtcHZlaxFN4Rn02z+&#10;upQu5dtm47xR14f23WzaGnuz+XzIWnqtzTdv+L1mQ974G9p4s0Cxwn7L2XnyBt6lPKxr1+Lcymoz&#10;bz/MuxKFeOPW3tRaeON1/3979/MbzX0XcPy7T59AoaKNEJIjVaU5QSWDmh6QQi8NB+QIIREJDj1w&#10;iG+9ufwBlpD8B1DfenNu9ISeXmjMKcCBCC7pwaKol1SoUswBEn4+j707g2bmO7uzX8+vXa8f27uv&#10;V7Xane/O7M7ubKWofveTPK4vT+vtn8479pZet5Csten7Dd3293WfnpXTliuvHx6dfO2RnX/p8Oik&#10;iHi/k8S8z8S8AAAA7BpBLwAAAMCW2ju/KKacfX3Dn+6rIYTv+s0A8MC0RZppNBpa4s2+ALT9+Dyu&#10;T5amyy6C33weuGaLwLWYgJtVk3HrUHY+ETevItr5eriK21VwW8W612WUG8pY96oKecvHz6v7rLpf&#10;BLxxn+K+eL1yrQ6Cr8Isr2LgMvDNiv2mMcR9UQW89fZ8vQp68zxbCnnDfDJvHTovPnfeGvC2Pa6n&#10;82bJdx9ufPfdz7cFwm3XdKucnR4XMe/7jc/0Tpx0+2gcHp28ESfz1v+HseIzvXd2evzRtl0vAAAA&#10;GCLoBQAAANhef35Hn+xdvxkA7srlwf7Y8LIr2hw6vi8I7bstT+ltD1SzefSbz/fLFvFrPg2TfDHt&#10;tgh1q3C2DnnrePYqRrwxwg3P42TeqziZNwa5WRXqVpN3X5S3MuaNU3rnE3zLqLd+vRfxPWMkHKpo&#10;t9qnjoqvG9N3Z9X03nnMO52HyouYNysD5zxO550k30f7dxV6JiL3TUsee63H/BZ6rfBbvDcxfP04&#10;vn8R877dcy71BNxPH8K5Hx6dvFVEyPG8C5+EEL5/dnr88cChAAAAsJUEvQAAAABbaO/84o04Tfcu&#10;fHXv/OItvxsAXqK2ia1d26muKHTsJNib23nLRNpFhDptBKv1JNvr6n6SVVNvl6LexTTcMrot9i3X&#10;rmPk+6IMbbNy+0UMeKtgtw58s3o77p+VU05fxMi3eL3n5WtVke+0nMpbTwIO8XWrqLgKi8vzLs9l&#10;FibzSb3LMW9ojXnr6bzN+Dn9frIk2A0rTOcd2mdoMm/fxObH7FmcbFt44/Do5PWOz1KGs5cH+/ca&#10;9BZThA+PToqQt/nPkz+Jk3kfRGwMAAAA90HQCwAAALCd7jq4FfQC8NC0hb5dwWZ7qLvKtNi8dQLt&#10;IlbNy1u+HPUW0W6MestpvXE6bhHWZnVcm19XoW4Z68bpuMWE3jLUrYLfWR36hjiRt3x8FSf3viin&#10;+ZYTfeM+1bTfq/i+dfg7je91HWPeF/EcmzHvdXmeeUvEmzdi3uVwN0u+i7ZpvUOTeNO1tuuZPtd3&#10;3ceEu4827o0R7AeNpXeKaPYeT6lTPK/i3/bwRmOfD89Oj39wdnr8fMWXAwAAgK0i6AUAAADYTm/c&#10;8acS9AJwZy4P9sfGlWODzrH7dk3pDS3BaTVVdtIar87K282odzaPeif5LGRxSm8V92bzqbzVsdMq&#10;ys2KqHYW8vL+eZzKWwW586m9ddibX8VYtwqE8yyGwfn1PPDNyteflsdMyoj4Kr5nnB4crmLMO2vE&#10;vLOlWxrz5iGdwJtGvm2hblfgO/YadF3Tsb+DXiv8Bh+Es9PjD0MIn8RzeTWE8OZDO8fDo5PXQgjf&#10;DSG81lh+dnZ6/P49nhYAAAA8GIJeAAAAgO3U9a9aBoDHqi28TQ2FnX1haN+U2PRxiFNqp+Xa5EbM&#10;2hX1zpaj3mxWxrdlYJtPQ5ZXgW82D3uz+YTeIrQNeXWrIt3nZbCblbdi0m4xibdaK+PfYi1czSf4&#10;VhN2r+MU3mpabz3xt1p7EUPfrJwcnIfrGO5OG+c+nYe6i5i3K9ztmtibNb7DMdOR02s1dE279E3t&#10;fbTTeRPPGptvxYD2QTg8Oin+z2bfCSHUk4OL3/T3z06PP3oo5wgAAAD3TdALAAAAAABsm7YINAxM&#10;6R16riv2zRuBa1e8mndEvdMq6s1nMaqdltN0y0m5eRXkFvd5PbG3Dm3Libv1ZN1qym6IU3vzUE/w&#10;fRFj4Oo1s/nrTudTfKtAt1ibxXOstrP8Op5TGvTOYvCbTuDtinfTuLdtynH9fWct12DsdUqv8TbG&#10;uoPOTo+LCb0fNPZ75yGc1+HRydvJuRTn+b14vgAAAEAk6AUAAADYTp+6rgA8ZpcH+2NDzKHAM3SE&#10;oH2TX9P4NN1/sV89pbc7WM1ikNuc1FuHtFWkWwa12bSadltGt1flfpNGwDuf0DsPeIv7F42AdxH2&#10;hri9OHYa1xrTesvAN0bEYfH61f7Z4hzjlOBFzLuY0pu3Rr3pWlfEm66H5HscugZt16TtdzH2NzK3&#10;wm/vIfqw8c+Brx0enbx1X+d4eHTy+cOjk2+HEN5sLBcTed87Oz1+fl/nBQAAAA+VoBcAAABgO931&#10;v774gxH7AMCmjZm82hbotj3fN4k3XWuLTBdrVdgaWqb0NgPXZtSbJZNvr0M+mYVJPo3x76yawpsV&#10;gW0V+GblRN/ZYkJvPX233K4n+y6m94b8RXnLQ32r95nFqb/1xN8YDpfvnS0FvIvHWdxvthQpD8e8&#10;fQFv11rftem7hm3Xe+xvZGvEUPZZ4/O8eXh08urL/nzxPd8NIXytsfzB2enxMzEvAAAAtBP0AgAA&#10;AGynuw5u7zoYBoBVdIWgIdnum9LbFQK3T+Zd3qcOXPMRUe+sjHrz+XqMZ2NkW9w3w97FNN8Y+GZx&#10;+m6cplvex+m72XxSb/P468VE3vlz1f0kTubN6knB5e26cc51zJslMe906fNNyti37XM3Q+i2ab1t&#10;Ie9QXN11Df8G//8AABBRSURBVNNrnT7eqnC3z9np8ceNf1b7fAjhnZf5/odHJ6+HEL5TTAiOS0XA&#10;+4Oz02P/hzAAAADoIegFAAAA2EKXB/tFMPHZHX2yz0zoBeBluDzYb4swNzWld0w42jVJNjQe1/vM&#10;eqLeWeNWB7F5nNibNWLaampvMYm3CnvrALee5lvHvdP5pN3q8fXS42oS71W8TZcm8i6m79bTfKfJ&#10;+TXeJ577pPE4ncw7mUe+bdN50+8o6wl426YgD4XWbdd01d/Gko7f3GP0fgxpC68fHp288TI+Q3yf&#10;d2NIXPg0hPDe2enxT7bkewUAAIA7I+gFAAAA2F7fu6NP9uzyYP9TvxsAHpihKb1tgWjoeL4t8m2G&#10;qFmyPibqXZ7Wmzf2rY6rw96rOE23nuZbB7xX87i3nshbRrnxthziTucB7yIGrgLfPF+EvMtTgpOo&#10;eP56syTmnTVC33Vj3jTcTSce912P0HJt0uvYtt9OOTs9LmLeZ43P/PZdf/7Do5N3kmnAn4QQvn92&#10;evzJrn3/AAAAsI6nvjUAAACArVUEvd8NIXxpgx/ws/iaAPBSFBNT984vJsl7FYHmpOVx2z51zDlJ&#10;nuszadlv0ohPnzTuQ2Nq75MYvhZ7P4lH5MmAlXzpnKp9J43tSQyCZ9Vx+aS8z8vXqLfjEZMn8chJ&#10;DG2Tz5/nyTu2Bcnp5OFZec6TxnOL8HgR307idOH2iHdszJu1BLhjwt6+yb1917f3um/RdN5SMRX3&#10;8Ojk42JC7/Urr3x+xCFrOTw6KV7728X7NI7/6Oz0+NkG3wYAAAC2ngm9AAAAAFsqTtF9d8Of7l3T&#10;eQF4wIYmso6d9NoXkbYFqW2Teqvt5Um9zUm29fTbejrvbL4dYiybN6f0hnpK73WczDsN+Xzi7lU1&#10;qffGBN5ZyCfTxfHl7brxPrOlc6n2Wz7neq05lXcy/3y3mcybRsVtkXHfJN6+65le267fwi4ootrn&#10;//nFV8uP+gtXVxudlnt4dPJa/OfNZsz7vpgXAAAAVifoBQAAANhilwf7RUxxuKFPeBpfDwBeqo7J&#10;qatMZO2b6Do25O0KUPui3ip8ndyIXmeN+1kS9t5cr2PbfH5/HW/TRfRbBryLCHge8OaNx831Muyd&#10;xji4OmYS33s5JF6OefMbMW9b1NsV83aFul37DIXWQ9ez6/dyw7ZN562dnR4X/0esD+rtL/zPf/9a&#10;nKh7a4dHJ1+LMe9r8bWehxDeOzs9/vC+Pi8AAAA8ZoJeAAAAgC13ebD/3gai3j+7PNj/rt8KAI9A&#10;GnZ2hZ9hICLdTNRbT9udzIPZtri3K+zt2q+5fb0U5y5vpyHvdeNxthQc34x1Z42Qt45503NpC3hn&#10;PTFv26TeVW9h4Hp2Xfv0uJ1RBLbTp0/LybyTPHsaQnjrtp/98OjkzRDCt0MIdRz8SYx5P96l7xYA&#10;AAA2SdALAAAAsANi1PuNEMKPV/y0Pwsh/N7lwf73/E4AuE9rTunten6dsLdt39AT9dZh6yLSDWU4&#10;O208X6+lke40mZQ76w2A29enN6LeOhROw9wbU30brzOZHzNLnmuLd7sm87Ztt323XdciJPddIW+X&#10;3n23dTpv0yevffkfG5tvHh6d1FN1w975xTf2zi++uXd+8ebe+cVvDb3W4dHJOyGEtxtLH8eY95O7&#10;On8AAADYBU9dZQAAAIDdcHmw/1EI4Y2984t34r8e+Y96PvgPQwjPYggMAI9NEWhOGudcb9fh5qSx&#10;Hlr2bUr3bcri81kcopIlw1Sa63n5n2K7Cngn8+08ntukXJvEY5qfod5n0libxEeTpTPKk+2b553F&#10;1WYom90IZifxPr8RLLdN1u2LdYe2h8LpcOPchvfpul476+df/vV/b372f/nN/T/dO78oAu0vpb+h&#10;vfOLPwkh/G8I4e8vD/b/oV4/PDr5fPxnyNcau390dnr8bNe/XwAAANiESZ773zMAAAAAdtXe+cWN&#10;f+Xy5cH+B34QADxUe+cXabAakiCx7XHzPn3ctf0k2WfMLT3mSeO16sefmz8/iff5/Pnl9TAPfNvO&#10;Mf1s6eNaW+CaThcO8zh2EfK2RblZy7FZst22NhTxjr2FZL8wEPX2PS7twnTeUP335vUixv3SZ59O&#10;p08/9/R/vvArYw99HkL4yz/46796EUL4dgjh1cZzz85Ojz+6mzMGAACA3WNCLwAAAMAOE+8CsIXS&#10;6bwhWUsfh2R6b9v2WFljuu6TZIJvvTabx77VTN56Ym82n86bt8TDk5aINx+MeVNtMWz9Svn8P4vn&#10;Zh3HjJm62xb63ibkDR3bQ5+Xhs++9OrnVvw+yqm8P//yV6Zf/vm/vhLXisj3vbPT4098twAAALA5&#10;T3yXAAAAAADAY9ExUbUr3EzXu6a6tkWjY29dcWvW8Vx9m5W3vLxlMarNYtzbvGWN/ap987he7Fvd&#10;mo8XtxCmLbdZ4/2Xz2NxbvVx6WeYNY7LOj5j20TflzmVd+xvYWem8ybGhN83jvnx13/nlf/7pV8u&#10;HhcR7/fFvAAAALB5gl4AAAAAAGAbdE1u7Qs/u6a/rhrzZi1rbRFvWwi7HPbmZZybJVFuHdIuAt18&#10;fps1Hk8b4e9ysJsGvDfXmyFvGu029xv6TF3fRVf8Ozbm7bpObffpb4AQ3r7td/C33/r9LE7m/dT3&#10;CQAAAJs3yXP/ewYAAAAAAPC47J1ftE0aTdcmLevNtbGPu25j9mne6kErT5Jj27Yn5X+Wz7vazns/&#10;V5ebsesk5OV/xk0pDkmQW28319N9uo5bJ+btCnn74u10fW6XpvPunV+8GkI4WnM6b+r9y4P9Dzd7&#10;hgAAAEAwoRcAAAAAAHiMOoLMrkhzaH0oIt3UbdYyrTZrmYjbnMKbzW/18/X03sWtbe3mPumk33zp&#10;ffNkGm/blN626bt904m7JhZvKuZd69rvUswb/eGGYt7C727odQAAAIDEU18IAAAAAACwRfJGvNj2&#10;uO8+hO7HqbwnkszjUJW8ZUpvljwOHdN88xv75zf2rVe6Y828M3wdM+22bdJu23Or7tv3GqHlPMac&#10;e9/+u+4rG/z8X9z1LxMAAADuigm9AAAAAADAozRy0uq6Qei6k3rbJtem61kyGTddT6fjps8tpuwW&#10;j/P5NN9q6m7zFjpvfe/TNqG37/z7Pmvfd9QX846d0LtSwLuD03kLr2zwtSZ75xe/usHXAwAAACJB&#10;LwAAAAAA8Gh1BJpdU2nDQBg6JirtC1KH4tV1At5VA9s04B17TNd71+eb7jP0+Va9DX3vfddu6JqX&#10;djTmDXfw98Df2PDrAQAAwM4rPPUtAAAAAAAAW6iINyeNj5VuN9ea92FgLX3c9nrpdha3nzTWJi3H&#10;tD2Xnk9orLU97jMUwKbP94W1fROMV92n7XHfWmow5mWjfsHXCQAAAJtnQi8AAAAAAPCo9UxeHbO+&#10;7qTekASqY6bTdk3o7ZrKOzRZt299nX3zjvfum9ybbo+5DX2nfWurXNu5HZ7OW7je5ItdHuz/3SZf&#10;DwAAAKgIegEAAAAAgEdvZLDZFYR2xaR9U2hXjXeHAtiu2Lctsl0l4h0T93YFvH2xct8+6f5jgt++&#10;733Mteu04zFv4b82+FobjYMBAACABUEvAAAAAACwFTrCzXRtlag39MSlY2PesRN6u0LeMZN8x0zU&#10;bdtv7NTfrvNd5zvoC3b7rsHQ9WvbFvNWfrrB1/q3Db4WAAAA0CDoBQAAAAAAtt2mot4xIeqYsLVv&#10;re2+a22V+Ldvn773GXu+fRFv2/c05nsdc626tokuD/Z/NGaS8QjFa/yN7xUAAADuhqAXAAAAAADY&#10;Gj0TWTcR9YaOYHVMuLtOxNt2/Dox79Ck3a7JwavGvat8N2Mi3lvFvKbzLvl4A6/xs8uD/Z9t8JwA&#10;AACABkEvAAAAAACwVe4o6h0boA7dhkLZrri2LfLtCnTHPj/0+n0R7ypx79jvrO35vsdt17Qk5r3h&#10;hyGEn97i+P+4PNh/747ODQAAAHZeYZLn/vcMAAAAAABg++ydX0w6PlS6Plnh8Sr36euOPXbs477P&#10;lBoTOd92anFo2V71fuw5tW2XxLzd9s4v/jiE8NsrHvbZ5cH+X7zM8wQAAIBdJOgFAAAAAAC21ppR&#10;b7q9TszbPHad1+p73Ha+q7rNtOK2+9AR9q7zGunamO2SmHfY3vnFN0MI3woh/OLAzsW05X+6PNj/&#10;0UM4bwAAANh2gl4AAAAAAGCr3VHU27a2ibB37OOucx7S9oeh20zpDbcIeYfWxm6XxLyr2Tu/+K0Y&#10;9n4xHlh/f1chhH8W8gIAAMDLJegFAAAAAAC23gpRb7o29HiV0HedtbZzHIp4m8/3/SFo3Sm9Y9dW&#10;CYKHHvd+HjEvAAAA8NgJegEAAAAAgJ2woag33CLiHdpvzHF957yKVWPedHuTce+Y9+1aE/MCAAAA&#10;W0HQCwAAAAAA7IxbRL3p9m0m9w4dM+Y9+86zS9cfhcaGtKtM1b3NJF4xLwAAALBzBL0AAAAAAMBO&#10;6Yl6wy2m9XY9HhPujp3KO7S+qlUD33Wn9Y5ZH7s9J+YFAAAAtomgFwAAAAAA2Dm3jHrT7THB76r7&#10;j92+rdsEtquEvH2P247rWiuJeQEAAIBtI+gFAAAAAAB20oaj3nR7nQB4zHsOrY81Zjpv29o6ge46&#10;U3jFvAAAAMBOEfQCAAAAAAA77YGEvWO2h85rVWOj3nVj3Y2GvEHMCwAAAGwxQS8AAAAAALDz1oh6&#10;29Zvs/0yp/PWNjGldxPbQ+cj5AUAAAC2nqAXAAAAAABgOOoNK0S360zeHbNP3/q61p3SO2afsRN4&#10;TeUFAAAAdp6gFwAAAAAAIFoz6u1a33S4u+mYt7ZKZLvpaFfMCwAAAOy8IOgFAAAAAAC46SWEvavu&#10;O/TcbfT9sei2ca6QFwAAAGAEQS8AAAAAAECLEVFvWDHW3eT6XVk1wN3U+pyYFwAAANhFgl4AAAAA&#10;AIAetwx7+5677TTedWPfMX8cWnVq77rHzAl5AQAAgF0m6AUAAAAAABgwMuoNt4h07zLgHXJXge/Q&#10;c3NiXgAAAGDXCXoBAAAAAABG2lDYu4nn79rQH5Bu+3xJyAsAAABQEfQCAAAAAACsaINh79h91tl3&#10;jFX+UHTbSb5zQl4AAACAZYJeAAAAAACANa0Q9oYVwt37ns5bG/tHpNF/bBLyAgAAALQT9AIAAAAA&#10;ANzSimFvWDPavavQd50/Fq10jJAXAAAAoJ+gFwAAAAAAYEPWCHvDA5rIO2TlPyoJeQEAAADGEfQC&#10;AAAAAADcgTXj3tp9R75r/wFJxAsAAACwOkEvAAAAAADAHbpl2Nt0V5HvRv5YJOQFAAAAWJ+gFwAA&#10;AAAA4CXZYNz7IIh4AQAAADZD0AsAAAAAAHAPHmvcK+IFAAAA2DxBLwAAAAAAwAPwUANfAS8AAADA&#10;3RP0AgAAAAAAPGAvK/QV7gIAAADcH0EvAAAAAADAFugKf4W6AAAAAA+foBcAAAAAAAAAAAAA7tET&#10;Xz4AAAAAAAAAAAAA3B9BLwAAAAAAAAAAAADcI0EvAAAAAAAAAAAAANwjQS8AAAAAAAAAAAAA3CNB&#10;LwAAAAAAAAAAAADcI0EvAAAAAAAAAAAAANyXEML/A1wq0WZSfH8vAAAAAElFTkSuQmCCUEsDBBQA&#10;BgAIAAAAIQDFDgry4AAAAA0BAAAPAAAAZHJzL2Rvd25yZXYueG1sTI/LTsMwEEX3SPyDNUjsWqeQ&#10;FyGTCiFVIHYUPsCJp0lIPI5it03/HncFy9Ec3XtuuV3MKE40u94ywmYdgSBurO65Rfj+2q1yEM4r&#10;1mq0TAgXcrCtbm9KVWh75k867X0rQgi7QiF03k+FlK7pyCi3thNx+B3sbJQP59xKPatzCDejfIii&#10;VBrVc2jo1ESvHTXD/mgQ4k077D7e6mGIIx/Flx/pH98PiPd3y8szCE+L/4Phqh/UoQpOtT2ydmJE&#10;SJ7SOKAIqyTLUxBXJMnzMKdGSLMsA1mV8v+K6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2W9wygIAAAMGAAAOAAAAAAAAAAAAAAAAADoCAABkcnMvZTJvRG9j&#10;LnhtbFBLAQItAAoAAAAAAAAAIQAG5NfX6zUOAOs1DgAUAAAAAAAAAAAAAAAAADAFAABkcnMvbWVk&#10;aWEvaW1hZ2UxLnBuZ1BLAQItABQABgAIAAAAIQDFDgry4AAAAA0BAAAPAAAAAAAAAAAAAAAAAE07&#10;DgBkcnMvZG93bnJldi54bWxQSwECLQAUAAYACAAAACEAqiYOvrwAAAAhAQAAGQAAAAAAAAAAAAAA&#10;AABaPA4AZHJzL19yZWxzL2Uyb0RvYy54bWwucmVsc1BLBQYAAAAABgAGAHwBAABNPQ4AAAA=&#10;" stroked="f" strokeweight="2pt">
              <v:fill r:id="rId2" o:title="" recolor="t" rotate="t" type="frame"/>
              <w10:wrap anchorx="margin"/>
            </v:rect>
          </w:pict>
        </mc:Fallback>
      </mc:AlternateContent>
    </w:r>
    <w:r w:rsidR="00CA5E38">
      <w:rPr>
        <w:noProof/>
      </w:rPr>
      <mc:AlternateContent>
        <mc:Choice Requires="wps">
          <w:drawing>
            <wp:anchor distT="0" distB="0" distL="114300" distR="114300" simplePos="0" relativeHeight="251658246" behindDoc="0" locked="0" layoutInCell="1" allowOverlap="1" wp14:anchorId="4A560CA4" wp14:editId="622FC60B">
              <wp:simplePos x="0" y="0"/>
              <wp:positionH relativeFrom="column">
                <wp:posOffset>-19390</wp:posOffset>
              </wp:positionH>
              <wp:positionV relativeFrom="paragraph">
                <wp:posOffset>-230682</wp:posOffset>
              </wp:positionV>
              <wp:extent cx="3891517" cy="0"/>
              <wp:effectExtent l="0" t="0" r="7620" b="12700"/>
              <wp:wrapNone/>
              <wp:docPr id="93" name="Straight Connector 93"/>
              <wp:cNvGraphicFramePr/>
              <a:graphic xmlns:a="http://schemas.openxmlformats.org/drawingml/2006/main">
                <a:graphicData uri="http://schemas.microsoft.com/office/word/2010/wordprocessingShape">
                  <wps:wsp>
                    <wps:cNvCnPr/>
                    <wps:spPr>
                      <a:xfrm>
                        <a:off x="0" y="0"/>
                        <a:ext cx="3891517" cy="0"/>
                      </a:xfrm>
                      <a:prstGeom prst="line">
                        <a:avLst/>
                      </a:prstGeom>
                      <a:ln>
                        <a:solidFill>
                          <a:srgbClr val="14B9D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34CA2A" id="Straight Connector 93" o:spid="_x0000_s1026"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18.15pt" to="304.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IzuQEAANUDAAAOAAAAZHJzL2Uyb0RvYy54bWysU8tu2zAQvBfIPxC815LSNk0EywEaI70U&#10;bZCkH0BTS4sAX1iylvz3XdK2HDQFiha9UFxyZ3Z2uFreTtawHWDU3nW8WdScgZO+127b8e/P92+v&#10;OYtJuF4Y76Dje4j8dnXxZjmGFi794E0PyIjExXYMHR9SCm1VRTmAFXHhAzi6VB6tSBTitupRjMRu&#10;TXVZ11fV6LEP6CXESKfrwyVfFX6lQKZvSkVIzHSctKWyYlk3ea1WS9FuUYRBy6MM8Q8qrNCOis5U&#10;a5EE+4H6FZXVEn30Ki2kt5VXSksoPVA3Tf1LN0+DCFB6IXNimG2K/49Wft3duQckG8YQ2xgeMHcx&#10;KbT5S/rYVMzaz2bBlJikw3fXN82H5iNn8nRXnYEBY/oM3rK86bjRLvchWrH7EhMVo9RTSj42Lq/R&#10;G93fa2NKgNvNnUG2E/RyzftPN+ur/FgEfJFGUYZWZ+1ll/YGDrSPoJjuSW1TypexgplWSAkuNUde&#10;4yg7wxRJmIH1n4HH/AyFMnJ/A54RpbJ3aQZb7Tz+rnqaTpLVIf/kwKHvbMHG9/vyqsUamp3i3HHO&#10;83C+jAv8/DeufgIAAP//AwBQSwMEFAAGAAgAAAAhAMbQIXrfAAAACgEAAA8AAABkcnMvZG93bnJl&#10;di54bWxMj01PwzAMhu+T+A+RkbhtyZgIUJpOfIgT2iQKQtstbby20DhVk7Xl35NJSHCybD96/Thd&#10;T7ZlA/a+caRguRDAkEpnGqoUvL89z2+A+aDJ6NYRKvhGD+vsbJbqxLiRXnHIQ8ViCPlEK6hD6BLO&#10;fVmj1X7hOqS4O7je6hDbvuKm12MMty2/FEJyqxuKF2rd4WON5Vd+tAo++Yfc7HLRNQf79CIfiv04&#10;bK+Uujif7u+ABZzCHwwn/agOWXQq3JGMZ62C+WoZyVOVK2ARkOL2GljxO+FZyv+/kP0AAAD//wMA&#10;UEsBAi0AFAAGAAgAAAAhALaDOJL+AAAA4QEAABMAAAAAAAAAAAAAAAAAAAAAAFtDb250ZW50X1R5&#10;cGVzXS54bWxQSwECLQAUAAYACAAAACEAOP0h/9YAAACUAQAACwAAAAAAAAAAAAAAAAAvAQAAX3Jl&#10;bHMvLnJlbHNQSwECLQAUAAYACAAAACEA6BgyM7kBAADVAwAADgAAAAAAAAAAAAAAAAAuAgAAZHJz&#10;L2Uyb0RvYy54bWxQSwECLQAUAAYACAAAACEAxtAhet8AAAAKAQAADwAAAAAAAAAAAAAAAAATBAAA&#10;ZHJzL2Rvd25yZXYueG1sUEsFBgAAAAAEAAQA8wAAAB8FAAAAAA==&#10;" strokecolor="#14b9d6"/>
          </w:pict>
        </mc:Fallback>
      </mc:AlternateContent>
    </w:r>
    <w:r w:rsidR="00CA5E38" w:rsidRPr="00FE16B6">
      <w:rPr>
        <w:noProof/>
        <w:color w:val="ADB2B4"/>
        <w:lang w:val="en-GB" w:eastAsia="en-GB"/>
      </w:rPr>
      <mc:AlternateContent>
        <mc:Choice Requires="wps">
          <w:drawing>
            <wp:anchor distT="0" distB="0" distL="114300" distR="114300" simplePos="0" relativeHeight="251658241" behindDoc="0" locked="0" layoutInCell="1" allowOverlap="1" wp14:anchorId="5DCD855C" wp14:editId="308213CF">
              <wp:simplePos x="0" y="0"/>
              <wp:positionH relativeFrom="margin">
                <wp:posOffset>2011429</wp:posOffset>
              </wp:positionH>
              <wp:positionV relativeFrom="paragraph">
                <wp:posOffset>-39296</wp:posOffset>
              </wp:positionV>
              <wp:extent cx="2266315" cy="829339"/>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266315" cy="829339"/>
                      </a:xfrm>
                      <a:prstGeom prst="rect">
                        <a:avLst/>
                      </a:prstGeom>
                      <a:noFill/>
                      <a:ln w="6350">
                        <a:noFill/>
                      </a:ln>
                    </wps:spPr>
                    <wps:txbx>
                      <w:txbxContent>
                        <w:p w14:paraId="1B32A58B" w14:textId="77777777" w:rsidR="00B25F15" w:rsidRDefault="00B25F15" w:rsidP="00B42A81">
                          <w:pPr>
                            <w:rPr>
                              <w:lang w:val="nl-NL"/>
                            </w:rPr>
                          </w:pPr>
                          <w:r>
                            <w:rPr>
                              <w:lang w:val="nl-NL"/>
                            </w:rPr>
                            <w:t>Ontoforce.com</w:t>
                          </w:r>
                        </w:p>
                        <w:p w14:paraId="010572E8" w14:textId="77777777" w:rsidR="00B25F15" w:rsidRDefault="00FE16B6" w:rsidP="00B42A81">
                          <w:pPr>
                            <w:rPr>
                              <w:lang w:val="nl-NL"/>
                            </w:rPr>
                          </w:pPr>
                          <w:r>
                            <w:rPr>
                              <w:lang w:val="nl-NL"/>
                            </w:rPr>
                            <w:t>+32 9 396 80 07</w:t>
                          </w:r>
                        </w:p>
                        <w:p w14:paraId="4915E49B" w14:textId="77777777" w:rsidR="00FE16B6" w:rsidRPr="00B25F15" w:rsidRDefault="00FE16B6" w:rsidP="00B42A81">
                          <w:pPr>
                            <w:rPr>
                              <w:lang w:val="nl-NL"/>
                            </w:rPr>
                          </w:pPr>
                          <w:r>
                            <w:rPr>
                              <w:lang w:val="nl-NL"/>
                            </w:rPr>
                            <w:t>info@ontoforce.com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D855C" id="_x0000_t202" coordsize="21600,21600" o:spt="202" path="m,l,21600r21600,l21600,xe">
              <v:stroke joinstyle="miter"/>
              <v:path gradientshapeok="t" o:connecttype="rect"/>
            </v:shapetype>
            <v:shape id="Text Box 67" o:spid="_x0000_s1026" type="#_x0000_t202" style="position:absolute;margin-left:158.4pt;margin-top:-3.1pt;width:178.45pt;height:65.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sbGAIAACwEAAAOAAAAZHJzL2Uyb0RvYy54bWysU8lu2zAQvRfoPxC817LlpbFgOXATuChg&#10;JAGcIGeaIi0BFIclaUvu13dIyQvSnopeqBnOaJb3Hhf3ba3IUVhXgc7paDCkRGgORaX3OX17XX+5&#10;o8R5pgumQIucnoSj98vPnxaNyUQKJahCWIJFtMsak9PSe5MlieOlqJkbgBEagxJszTy6dp8UljVY&#10;vVZJOhzOkgZsYSxw4RzePnZBuoz1pRTcP0vphCcqpzibj6eN5y6cyXLBsr1lpqx4Pwb7hylqVmls&#10;ein1yDwjB1v9UaquuAUH0g841AlIWXERd8BtRsMP22xLZkTcBcFx5gKT+39l+dNxa14s8e03aJHA&#10;AEhjXObwMuzTSluHL05KMI4Qni6widYTjpdpOpuNR1NKOMbu0vl4PA9lkuvfxjr/XUBNgpFTi7RE&#10;tNhx43yXek4JzTSsK6UiNUqTJqez8XQYf7hEsLjS2OM6a7B8u2v7BXZQnHAvCx3lzvB1hc03zPkX&#10;ZpFjXAV165/xkAqwCfQWJSXYX3+7D/kIPUYpaVAzOXU/D8wKStQPjaTMR5NJEFl0JtOvKTr2NrK7&#10;jehD/QAoyxG+EMOjGfK9OpvSQv2O8l6FrhhimmPvnPqz+eA7JePz4GK1ikkoK8P8Rm8ND6UDnAHa&#10;1/adWdPj75G5Jziri2UfaOhyOyJWBw+yihwFgDtUe9xRkpHl/vkEzd/6Mev6yJe/AQAA//8DAFBL&#10;AwQUAAYACAAAACEA7eh+xeIAAAAKAQAADwAAAGRycy9kb3ducmV2LnhtbEyPQU/CQBCF7yb+h82Y&#10;eIMtBQsp3RLShJgYPYBcvE27Q9vQna3dBaq/3vWkx8n78t432WY0nbjS4FrLCmbTCARxZXXLtYLj&#10;+26yAuE8ssbOMin4Igeb/P4uw1TbG+/pevC1CCXsUlTQeN+nUrqqIYNuanvikJ3sYNCHc6ilHvAW&#10;yk0n4yhKpMGWw0KDPRUNVefDxSh4KXZvuC9js/ruiufX07b/PH48KfX4MG7XIDyN/g+GX/2gDnlw&#10;Ku2FtROdgvksCepewSSJQQQgWc6XIMpAxosFyDyT/1/IfwAAAP//AwBQSwECLQAUAAYACAAAACEA&#10;toM4kv4AAADhAQAAEwAAAAAAAAAAAAAAAAAAAAAAW0NvbnRlbnRfVHlwZXNdLnhtbFBLAQItABQA&#10;BgAIAAAAIQA4/SH/1gAAAJQBAAALAAAAAAAAAAAAAAAAAC8BAABfcmVscy8ucmVsc1BLAQItABQA&#10;BgAIAAAAIQB1E8sbGAIAACwEAAAOAAAAAAAAAAAAAAAAAC4CAABkcnMvZTJvRG9jLnhtbFBLAQIt&#10;ABQABgAIAAAAIQDt6H7F4gAAAAoBAAAPAAAAAAAAAAAAAAAAAHIEAABkcnMvZG93bnJldi54bWxQ&#10;SwUGAAAAAAQABADzAAAAgQUAAAAA&#10;" filled="f" stroked="f" strokeweight=".5pt">
              <v:textbox>
                <w:txbxContent>
                  <w:p w14:paraId="1B32A58B" w14:textId="77777777" w:rsidR="00B25F15" w:rsidRDefault="00B25F15" w:rsidP="00B42A81">
                    <w:pPr>
                      <w:rPr>
                        <w:lang w:val="nl-NL"/>
                      </w:rPr>
                    </w:pPr>
                    <w:r>
                      <w:rPr>
                        <w:lang w:val="nl-NL"/>
                      </w:rPr>
                      <w:t>Ontoforce.com</w:t>
                    </w:r>
                  </w:p>
                  <w:p w14:paraId="010572E8" w14:textId="77777777" w:rsidR="00B25F15" w:rsidRDefault="00FE16B6" w:rsidP="00B42A81">
                    <w:pPr>
                      <w:rPr>
                        <w:lang w:val="nl-NL"/>
                      </w:rPr>
                    </w:pPr>
                    <w:r>
                      <w:rPr>
                        <w:lang w:val="nl-NL"/>
                      </w:rPr>
                      <w:t>+32 9 396 80 07</w:t>
                    </w:r>
                  </w:p>
                  <w:p w14:paraId="4915E49B" w14:textId="77777777" w:rsidR="00FE16B6" w:rsidRPr="00B25F15" w:rsidRDefault="00FE16B6" w:rsidP="00B42A81">
                    <w:pPr>
                      <w:rPr>
                        <w:lang w:val="nl-NL"/>
                      </w:rPr>
                    </w:pPr>
                    <w:r>
                      <w:rPr>
                        <w:lang w:val="nl-NL"/>
                      </w:rPr>
                      <w:t>info@ontoforce.com</w:t>
                    </w:r>
                  </w:p>
                </w:txbxContent>
              </v:textbox>
              <w10:wrap anchorx="margin"/>
            </v:shape>
          </w:pict>
        </mc:Fallback>
      </mc:AlternateContent>
    </w:r>
    <w:r w:rsidR="00CA5E38" w:rsidRPr="00FE16B6">
      <w:rPr>
        <w:noProof/>
        <w:lang w:val="en-GB" w:eastAsia="en-GB"/>
      </w:rPr>
      <mc:AlternateContent>
        <mc:Choice Requires="wps">
          <w:drawing>
            <wp:anchor distT="0" distB="0" distL="114300" distR="114300" simplePos="0" relativeHeight="251658244" behindDoc="0" locked="0" layoutInCell="1" allowOverlap="1" wp14:anchorId="093EA992" wp14:editId="43FBF073">
              <wp:simplePos x="0" y="0"/>
              <wp:positionH relativeFrom="margin">
                <wp:posOffset>1890587</wp:posOffset>
              </wp:positionH>
              <wp:positionV relativeFrom="paragraph">
                <wp:posOffset>15875</wp:posOffset>
              </wp:positionV>
              <wp:extent cx="167640" cy="166370"/>
              <wp:effectExtent l="0" t="0" r="0" b="0"/>
              <wp:wrapNone/>
              <wp:docPr id="91" name="Rectangle 91"/>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3"/>
                        <a:srcRect/>
                        <a:stretch>
                          <a:fillRect l="-26000" t="-16000" r="-10000" b="-16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2981D" id="Rectangle 91" o:spid="_x0000_s1026" style="position:absolute;margin-left:148.85pt;margin-top:1.25pt;width:13.2pt;height:13.1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ol10gIAAB4GAAAOAAAAZHJzL2Uyb0RvYy54bWysVN9P3DAMfp+0/yHK&#10;+9HrDY7tRA+dQExICBAw8ZxLUxopTTLH92t//ZykvWMMbdK0l9Sxnc/2V9tn59vOsLWCoJ2teHk0&#10;5kxZ6WptXyr+7elq9JmzgMLWwjirKr5TgZ/PP3442/iZmrjWmVoBIxAbZhtf8RbRz4oiyFZ1Ihw5&#10;rywZGwedQLrCS1GD2BB6Z4rJeDwtNg5qD06qEEh7mY18nvCbRkm8a5qgkJmKU26YTkjnMp7F/EzM&#10;XkD4Vss+DfEPWXRCWwq6h7oUKNgK9G9QnZbggmvwSLqucE2jpUo1UDXl+E01j63wKtVC5AS/pyn8&#10;P1h5u37090A0bHyYBRJjFdsGuvil/Ng2kbXbk6W2yCQpy+np9JgolWQqp9NPp4nM4vDYQ8CvynUs&#10;ChUH+heJIrG+CUgByXVwibGWRvsrbQyrPdFGwODwWWObSKAQ6W106mmgn/j3ZskEXzq56pTF3DGg&#10;jEBq19BqHyjMTHVLVVOC13WZ+yGAfKBsU28EBIWyjRk2lF3Ux14aTabjcW6oUZlFSmhUkpK01Fq9&#10;Nte5B6GahzojorHxtC7WnT2jpjj8iiThzqjs/aAapmsif5LYSFOiLgywtaCchJRUZCYqtKJWWX2S&#10;cuoTiXMVXyT6jSXAQ2U9dg8weP6KnWEyE+mpSkO2T2z8p8Ty4/2LFNlZ3D/utHXwHoChqvrI2X8g&#10;KVMTWVq6encPsWlS8wQvrzT13Y0IeC+AZpp+C+0pvKOjMW5TcddLnLUOfrynj/7UZWTlbEM7ouLh&#10;+0qA4sxcWxrCL+VxnABMl+OT0wld4LVl+dpiV92Fo99U0kb0MonRH80gNuC6Z1pnixiVTMJKil1x&#10;iTBcLpDuZKKFKNVikWRaJF7gjX30chiTOFdP22cBvh8+pKm9dcM+EbM3M5h9cy8uVuganQb0wGvP&#10;Ny2h1Dj9woxb7vU9eR3W+vwnAAAA//8DAFBLAwQKAAAAAAAAACEARIdtW3APAABwDwAAFAAAAGRy&#10;cy9tZWRpYS9pbWFnZTEucG5niVBORw0KGgoAAAANSUhEUgAAAKsAAACsCAYAAAAE7VyhAAAACXBI&#10;WXMAABYlAAAWJQFJUiTwAAAPIklEQVR4nO2dTXbbOBLHoXmzd/oEdq+0tHIC2wuto5zA8gninGCU&#10;E4xyAssnaGmtReQTRFpq1dIJxjqB5sH5owODAPghEqyi6veeX6dNfdDkn4VCVaHQOx6PShA48C+5&#10;SwIXRKwCG0SsAhtErAIbRKwCG0SsAhtErAIbRKwCG0SsAhtErAIbRKwCG0SsAhtErAIbRKwCG0Ss&#10;AhtErAIbRKwCG0SsAhtErAIbRKwCG0SsAhtErAIbRKwCG0SsAhtErAIbRKwCG0SsAhtErAIbRKwC&#10;G0SsAhtErAIbRKwCG/4tt6oaveV2oJT6oJS6wk8ea6XUq1Jqdxz2dzmvFTxI5+sC9JbbW6WU/hlA&#10;mNc1fOwGAtY/q+Owv868QniHiNVDb7nVghzh5yb7ikY4aNEqpeYQr1hfBxErsAQ6rslynoq2vFMt&#10;3uOwr92Hs+fsxYoh/lEp9SlzkA7PSqnZcdhfET7HxjlbsfaWW21BJ0qpy8zBcuz1pMl5xxr+rY3+&#10;/4sTv+tFn/O5ivbsxHqCSI1PucZ/K83qEUW4gnhvK4r4LEV7NmLFcD8pOWFaQJiNztYhYDOhK+Mv&#10;a9GOz2Uy1nmx9pbbDxDpl8xBP61ObKyJ3mMJ6//tOOxPMr/tGJ0WK6zprOBN15OYaYp4J1yRD5g0&#10;BR8InL9+7X3mYJYNrGxn47WdFWtvuZ0WsKYHWNFpTDQ+esvtCP7mu/dCYMYnNb+/ha+rID7jox7w&#10;/qhVhLWdFBTt1+OwP838tgN0Tqy4sfMCvt8zJiml/D18/szyfT8aa9ZbbucVQ2APx2F/lvnt++81&#10;Vva2wEixgJXtVHy2U2LFRGVVYnb9R5Ebak2AFIZvY7FfjsP+rfW6Itbchw5/DULnArfhKXMgTufc&#10;gs4UslS8oUbcXnrL7cQRp4II9rBu/7zXsnxVuIQ7Enq/Poey6JFlpc+rK4LthGWtKFSbjJ9X8DO/&#10;wRf9K3OkpvOwzqeqi6H94sc8N4MD7OtZaxCq5lGLAZMmQ8jKKQhAYQJlZ6o2EPBnpdQd/r8Mo8hr&#10;xxU+T8ElesJ1Yg1ry1qTUN9xHPZ78D3HJTNL3zFhsyMDZX3oxXHYDwoWn/czc6A4uRM5yrC1rDlC&#10;PcCvrPK5r/BRXYG9ZF78Hv2e/9nWGb5iGX8x6pvi854zB4rzBN+aJSzFWkCot5iwVOHCGubN5310&#10;PufFOuYyQ3jLUCY0FpzsVfw8H3NYaHawEysudEiIb0KtYfZ74fz7p1NTYP974Xmv7R8WPZcNhDTt&#10;Lbcr/Pj+znngIfH9zscFogRRK04RVj4rLvA6EBT/R6g5ljcFh+Ow/wHnvAucr80Gk6u/3QPah/Zc&#10;hwFEa3/uMzJnRQt1Nsdhn5WF5WZZ3RtkSCXUQwHfVVlpVhU4X5sFzn3n+KP6ux4yr/7NABGHqj7s&#10;dcByk4WNWHvL7WPEaowg1GmDQtUhqStkrHwhpI01FE+c34fQcdWRiSAch/0x/OM7bZl9M3c8jD+t&#10;xYZzHLqPXJ8QX5xwHWlYiBXD3n8zB36hwzHaB5tVTHXm8YL8/1tYCt9zDYv2De89YBjXw/BnR2Rz&#10;z+fr9/7pSwDohy6nqNrM5i9RtTUvaO1DzLj4r1zSrRkLA561MCCgIhVJZdgjbvr23XhgJpZY7jEM&#10;XzmrUd+JU4scYjBx22dY0Kqsrb/1E0JtpyyXucD1JW9hyU+wMPz7rOoewilSYVWGdyJV8eD+3nqQ&#10;VjGLCMEOYq/JI3IedXBHfZkMabHiBu8CN+cOIay6l027lVRlBPKx4eUvTU4e98dhv0hnmdag7rNO&#10;AyJ5bkioym4FVFKohxoC9nnYMdZKGboIlxjFyELWsiILlIk7JuJPpD7LDLkHRAu8Nal1YblFdw30&#10;O0jyN1SFsmWNLvVI8N1lfUP9Wj2Zemxydo0Igo4krFD0ckqtgMsFHgCSkLSsLVvVOmjUd3XpLbfr&#10;gEu0r9gfgaR1pRq6atqqPmOYb6Jl0LdEK2QfnaU2LguEy1YBIYcwtQ2ZGHDbkHMDMITWHTN1GWAI&#10;rXOSckCCIpX7Yhp23ASsp+l7cIuH004cmEnaInANSLoCFH3WFBXt1wim1znUrX3p0QbJs3xvyQkt&#10;WJ2EQDjuAUXiA2TfQhb0kmIalqJYUz3VF5HMWB7aIv3h5P1TxyinOWWB7yqqEKPVD5Rej7Uz6eNA&#10;OlglMhqlICVWxDV9Q1oTLE5IMb5aQ+zGqg1IBr4/5nI84pqOUaaokwk/zVos7W4hTR2ayH6iVjNA&#10;bYKV8mk+ZXI10hEL1AO0WRMam8hdBWppnxBteS0wNxidMPrUDjWxUi6moNhGfY3z8sWDYxGA/+S4&#10;EAZSYiUTZ61h5WYTbCDOOdVGEVbPLQUR1opvpUJbUBJrqLoqNQtLoCx6ReUU/JwKmWosSm5Am0uE&#10;Talf6W6CRBg1JFSF+yJidWhLrBusgeLcca/JcB+ZPgMkQleYnTZlGWLsuQsVTStik6lTSbUPWC5U&#10;4qyh8E+somiBLIy7br8oByw05N7DtPEkCpWmGFTcAN/F2ESKmQ92s1xczDGySKH46QE31nwm+z1U&#10;MSKF/t46ucqJ6SaBsljXEX/pXQM0hJVMxsa3j8A3xpOnGKlioINIWjYZVNwAX1pvF/CXnn1LmA0I&#10;s9gW88XKg3cGPJS+69MEJNZmUfZZ14H18GWtyY3TKK0rBB/YBhCxWvgiASFL6LPCZwXax1PYDDkp&#10;lJtcvMK6ukPdAN32zIRqjteaIpidJWjTorwzO/BhlEhdHO0b+ZLTulhDQzR6V/ms68Dpr29mqr68&#10;eGc2f7CYBUaiJmkjBp6BghvgFSvwzUA/OeGaFW6gL9465diHNARGEzJB+tSQbnIBq/gx0olPz/Rn&#10;WLoxwlp6W7Q3XBvnBujsVpdFIN9FEIK9DVjOmfNas5befu01fNyjLkbmvGsJrsXXzIEzgUXLS8ty&#10;uulX78QJr/1sbfNjhs5LVMqTbpOTA/v9rKrSej1rqKFFqOjXaW+5QX7fK1rrPW5byH/aqHNEjxKp&#10;Tzt0P1LSumUNCS1UPIHepmaY10P8OvRaC9c14I4vWdIkRTfXaBTKbkDM8tm77V3kdW92+kLtIzUH&#10;gh8SEzsqSQHforeY+F4xUTLN065zNuo174seZ0Qs3NdZqFhW35MbHdoxM7bXzd/rBmVmBz3tC+u0&#10;ZBf2LLVJ3FvB4HXVUkNFrL5MVa71QPWV7b9pC/sDXfVMVusJG6BFxc+I1xZ8SBGrhc+yFh3qfGGo&#10;a8etuEE3krcULnbxYzmUYkJ6m1iwvvuTHMpiLZRWLLn5rhGx3oLob1hcdpMt/M1Xkcxe3YhltfBe&#10;jBJDd6znU4wbuA3RaAJFrF5bZcNYe3QSvLP28YpCpRiIhFhxMXzDWiGr59lKsiz3HGsIkNm7LfC3&#10;vyBNqztyX6GT4CpQKOR7LwkoxVl9jRTKDNGnTqCuA+dAHoTk3JqBDbqp9LSg9WTUtZAFLSaZa9IJ&#10;sSI8VUfl/DWnvUxtEBm5s7pZj2tq+0Om0otDY7bP2J80SKC1Y1UK1Rt0AUwuf8T+FEqN2chYVgxJ&#10;vv72UUvXQJD8GpGCI0JdnUoqlIRUPQW12gCfBY2KteGertcdKCk8Bd/9aA1qYvXVal7kWLcUmalJ&#10;R5dz5yFiDRFxBWJiTRFuumh5x8OmiE1gF9Qag1AsEfQ1b7iJZJpSXdC3gm8UyNx2xNLGHnTfKNcq&#10;FMUaukgh65psqNLpWaxq+IGib5ZhLovQ+e/zIjBtQE6sGHp8GZn7gDWbB7JfTWDXK2jX4C8UxcQs&#10;FElyoii+0a11qK4UCPmHmYto5cjbWnqhi2J2qJ31PUxUCUU4DpHRrVVI7oqtsgsDbbwbMsBSzCPW&#10;IhULZONWhHd4CSVgFDZKDhmLVqEsVu+qV51hOg773nAVhuNpQORtYQpB5rFWnSmB7+0rwSS7fbui&#10;LFYVt65fYze+jaXKBfGOCinJSbGStaqKQZOLScAXzfMPqS67plBvEBLjnrJQFYNeVzvfpAoz8Vho&#10;ZZywir4wbRfH5HTLDoUGycCh19UkIDxdzucTsnJ2rKYChSJm7/VCtop8LS+LXleRp/5LKDCPKvpB&#10;IGbbBqFQURLwYPtqfg+R60sKLo3Z1pH1QrPYWi1U0X8O+L6peGgzjIVCoC+ZA78Ys9mjlnI0wOWU&#10;kEuLYa3ves1T5reJyJn9t3puZeEm1tjuz4X2YEUUYRYQfd202q0QI84qdL1C8WqqcPFZ38hJrV4X&#10;WaGKGXmqdKJPJEnIEeohpzyQJKzEqpzdBD0UEmxO2KtOfLW5jVNEqBw3sWMnVvVLsNoyPmQO/MII&#10;NjjE4UY1nTjYRErwGsPpruhjxHUHG5ZiVb8FG+qvbwQbG+pCMcc6+N7GtkZYK/YUEeoDh3hqCFYT&#10;LB+IH4bCMipWRxCJLlRlg03ikgoCbs8sZ4fsBzzgbGEvVvV76HvKHPjNwhdPzAnrlKWVmX/B0kj2&#10;QlWc3QCbHB9WweLs3GwXLOD3zKurERp6GwN7uP6MCPWA/lad2OGlE5bVAEs5zxHOwt3PFc2HfanI&#10;UqTqXoK/cxYRqYJLMu7SdqCdsKwGWMpBTgHLJyz2m1ghrjqKXnyx31rByto5XJeYUBdd3Le2U5bV&#10;ABFOciZeCgKbWpGBVQULu0FWbdKUOJB1mxRMFQcnlNzppFgN8FGL7CJtFsnNIIrYrNqwh/VqrEYV&#10;w/24oEg7N+y7dFqsqloBywuaP8Qs7AHCqD0TBis6QpYuNtTbkF6OUhedF6sBVipU01mWWotAEH4y&#10;VrTM+b3goel8e051TmI1ICY7qWHJdiU3AJbzCuI0Ii0b9nqBj8w2G1WFsxOroUbRbqx+WztnUeCV&#10;tUXSVQ3fdZYiNZytWA2YhD0mqm+til6aMztXkRrOXqwGDM9j/LTd1UXBYs8gUnblfE0gYvVgTXhG&#10;iS2uaT00P5dJUxlErAVAJMFMiGLd98pgkglanOtzH+KLIGKtCKzvB2cSFcNMvnZiNashYhXY0KlC&#10;FqHbiFgFNohYBTaIWAU2iFgFNohYBTaIWAU2iFgFNohYBTaIWAU2iFgFNohYBTaIWAU2iFgFNohY&#10;BTaIWAU2iFgFNohYBTaIWAU2iFgFNohYBTaIWAU2iFgFNohYBTaIWAU2iFgFNohYBTaIWAU2iFgF&#10;NohYBTaIWAU2iFgFHiil/g+NlEyF97FlKwAAAABJRU5ErkJgglBLAwQUAAYACAAAACEAZoJZCN8A&#10;AAAIAQAADwAAAGRycy9kb3ducmV2LnhtbEyPwU7DMBBE70j8g7VI3KjTEEgJcSqEhBASPbQgATc3&#10;3iYBex3FbhL+nuUEtx3NaPZNuZ6dFSMOofOkYLlIQCDV3nTUKHh9ebhYgQhRk9HWEyr4xgDr6vSk&#10;1IXxE21x3MVGcAmFQitoY+wLKUPdotNh4Xsk9g5+cDqyHBppBj1xubMyTZJr6XRH/KHVPd63WH/t&#10;jk6BexpjePvI+s/sOTlMdrt5fO+NUudn890tiIhz/AvDLz6jQ8VMe38kE4RVkN7kOUf5uALB/mWa&#10;LUHsWa9ykFUp/w+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ool10gIAAB4GAAAOAAAAAAAAAAAAAAAAADoCAABkcnMvZTJvRG9jLnhtbFBLAQItAAoAAAAA&#10;AAAAIQBEh21bcA8AAHAPAAAUAAAAAAAAAAAAAAAAADgFAABkcnMvbWVkaWEvaW1hZ2UxLnBuZ1BL&#10;AQItABQABgAIAAAAIQBmglkI3wAAAAgBAAAPAAAAAAAAAAAAAAAAANoUAABkcnMvZG93bnJldi54&#10;bWxQSwECLQAUAAYACAAAACEAqiYOvrwAAAAhAQAAGQAAAAAAAAAAAAAAAADmFQAAZHJzL19yZWxz&#10;L2Uyb0RvYy54bWwucmVsc1BLBQYAAAAABgAGAHwBAADZFgAAAAA=&#10;" stroked="f" strokeweight="2pt">
              <v:fill r:id="rId4" o:title="" recolor="t" rotate="t" type="frame"/>
              <w10:wrap anchorx="margin"/>
            </v:rect>
          </w:pict>
        </mc:Fallback>
      </mc:AlternateContent>
    </w:r>
    <w:r w:rsidR="009C49B1" w:rsidRPr="00FE16B6">
      <w:rPr>
        <w:noProof/>
        <w:lang w:val="en-GB" w:eastAsia="en-GB"/>
      </w:rPr>
      <mc:AlternateContent>
        <mc:Choice Requires="wps">
          <w:drawing>
            <wp:anchor distT="0" distB="0" distL="114300" distR="114300" simplePos="0" relativeHeight="251658245" behindDoc="0" locked="0" layoutInCell="1" allowOverlap="1" wp14:anchorId="33443E46" wp14:editId="5C15DCBE">
              <wp:simplePos x="0" y="0"/>
              <wp:positionH relativeFrom="margin">
                <wp:posOffset>-14605</wp:posOffset>
              </wp:positionH>
              <wp:positionV relativeFrom="paragraph">
                <wp:posOffset>-12065</wp:posOffset>
              </wp:positionV>
              <wp:extent cx="167640" cy="166370"/>
              <wp:effectExtent l="0" t="0" r="0" b="0"/>
              <wp:wrapNone/>
              <wp:docPr id="92" name="Rectangle 92"/>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5"/>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EF66" id="Rectangle 92" o:spid="_x0000_s1026" style="position:absolute;margin-left:-1.15pt;margin-top:-.95pt;width:13.2pt;height:13.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xmvzQIAAB4GAAAOAAAAZHJzL2Uyb0RvYy54bWysVN9P2zAQfp+0/8Hy&#10;e0lSoGwRKapATEiIIWDi2XUcYsmxPfvatPvrd7aTFAHapGkvydn3+/N3d36x6xTZCuel0RUtjnJK&#10;hOamlvqloj+ermdfKPHAdM2U0aKie+HpxfLzp/PelmJuWqNq4QgG0b7sbUVbAFtmmeet6Jg/MlZo&#10;VDbGdQzw6F6y2rEeo3cqm+f5IuuNq60zXHiPt1dJSZcxftMIDt+bxgsgqqJYG8Svi991+GbLc1a+&#10;OGZbyYcy2D9U0TGpMekU6ooBIxsn34XqJHfGmwaOuOky0zSSi9gDdlPkb7p5bJkVsRcEx9sJJv//&#10;wvK77aO9dwhDb33pUQxd7BrXhT/WR3YRrP0EltgB4XhZLM4WJwgpR1WxWByfRTCzg7N1Hr4J05Eg&#10;VNThW0SI2PbWAyZE09Ek5Foraa+lUqS2CBsGdgaeJbQRBEwRfYPRAAM+4t/JkgC+MnzTCQ2JMU4o&#10;BkhX30rrMU0purWoscCbukh88I4/YLWRGx6cAN6GChusLtwHLs2OT/M8EWo2TyIWNCuSiNQablOf&#10;UxDseewzRFQ6fLUJfSfLcJMdniJKsFciWT+IhsgawZ9HNOKUiEvlyJZhTYxzbDIB5VtWi3QdShrf&#10;ZvKI8CuNAQ+dDbGHAGEC38dOVSYkoquIQzYVlv+psOQ8ecTMRsPk3Elt3EcBFHY1ZE72I0gJmoDS&#10;2tT7exdIE8njLb+WyLtb5uGeOZxpfCzcU/AdP40yfUXNIFHSGvfro/tgjyxDLSU97oiK+p8b5gQl&#10;6kbjEH4tTsIEQDycnJ7NA2tfa9avNXrTXRp8pgI3ouVRDPagRrFxpnvGdbYKWVHFNMfcFeXgxsMl&#10;4BlVuBC5WK2ijIvEMrjVj5aPYxLm6mn3zJwdhg9wau/MuE9Y+WYGk23i4moDppFxQA+4DnjjEorE&#10;GRZm2HKvz9HqsNaXvwEAAP//AwBQSwMECgAAAAAAAAAhAN4WfMo6CAAAOggAABQAAABkcnMvbWVk&#10;aWEvaW1hZ2UxLnBuZ4lQTkcNChoKAAAADUlIRFIAAACrAAAArAgGAAAABO1coQAAAAlwSFlzAAAW&#10;JQAAFiUBSVIk8AAAB+xJREFUeJztnctxG0cQhmddvpOOgPIJR9IRGD7gLGZgMAJBEQjIQIpAYAQi&#10;z3swEIGF455ERmAiArjGbJhbGLx3Znf+7v+rYtnmkjAAfujteXUXq9XKEYLAT/wrERQoK4GBshIY&#10;KCuBgbISGCgrgYGyEhgoK4GBshIYKCuBgbISGCgrgYGyEhgoK4GBshIYKCuBgbISGCgrgYGyEhgo&#10;K4GBshIYKCuBgbISGCgrgYGyEhgoK4GBshIYKCuBgbISGCgrgeFn/qnOpyird865+tcuXpxz3/0/&#10;V4Pe9x0/Qw7A+qxHUpTVpXOuL183zrnfGzzcwjk3E4EfVoPeS/ATJICy7kEEvZWv97t/sjFe3qmI&#10;+9Tpi84YyrqFoqx85Bw55/4Mrybn0Tn3eTXozTp9EzKEstYoysrf4scNb/GxWIi00wyeSxZQ1reB&#10;0jQTSTeZ+w8QI61xWSUn9bf7T8HF/Lj3z9XyYMysrJKXPjjnroKL+bJ0zg1Xg94D0HOOhslFgaKs&#10;fDT9G0xUz4Vz7ltRVp+DKwYwFVnltv+5o1F+bPwArG8pLTAjq4jqBynXwUVcFpIWmFgVMyGrUlHX&#10;LCXCqhdWfc6qXFQneexMBoyqUR1ZDYhax0fYd5pzWO2R9cGIqK4WYS+DK0pQK6tM7+S4IpWSa1mJ&#10;U4lKWYuy8rukPgQXbPBe5pHVoS5nldvgk9wWLfObthkCjZF1SlH/Q106oEpWuf2n3CSNxHVRVmNN&#10;L0hVGlCU1VMH6/1LOZ4yq521WrM+n3Ujx2HajviqprPUHBiUKNKmqPdyDOXoHVAycT+UrzbEvZC9&#10;EMPgCiAqImvLg6qJ7OA/O1rV9tGOWnrOv2o426UlZ20jUs3ljz5uelv1v+8fR1KEx+AH4qMid9US&#10;WVPnqhORKwlFWQ3ldp3qA6cid4WPrDIDkFLUu5SiutdIO5UB2DK4GIcLDXmrhjTgNvhOPO7aOl0q&#10;E/gphYWXFToNkIHKP8GFOLQm6sZr8sL+FVyIA/RACz2y9oPvxOG+q/P6cuR6ElyIQ8q7UHLQZU3x&#10;5j/LlFJnSI48T/D/p6wdkiKyNp6aivU8gu80B3rLJKysUkUl9izAcy7leiQduA8uNERyYkiQI2uK&#10;M0e5TZ6n+OBQ1g6ILesytyJoEl2fgwvN2Ff0OGuQZY39pudakif286KsHRD7Tc+1Sl9sWWGPbCPL&#10;GvsUZ5ZHQBKUuoQ9RYEsa9Qj1pmfV4qdt0LC1kIYRF0iRa0tQFlfSbFalDOQeStlJTBQ1lesVW6B&#10;rCdAWTGIOk2HemIAWdaoeWbmJSPRyskngZH1jSxlTbDxZBF8BwRkWWPnXblu8Ii9BxX20CCyrLGP&#10;Z+S6MTn284Jt/sbI+saFHInOBkkBYuerPIPVNonaQ+a2nzXFhwe2DCb6ACv2YOEql+gqUTV2v64l&#10;cs1WdFmTRNdM1s5TdBGEblZMWUOuEolyNFIRMUXjDmhZ4WtdFWX1kmiPJotcZIaGRYFU0eJr2/lr&#10;rVN3ChboZS81yJry7FRrwoqos4Q7+eF7DFDWw3xNXZtfPhApRXUZH4g8Gi31WacttGWfSwfqaLdS&#10;mXWYttC0w6cA8L1dtWxkaSNq+D2vP3yUbTq15X9fovVTS91lVLQZUtOtpYNOLec2wBjJen+bp0x/&#10;0dCxRZOsPlJ9Ci60w3xHa6EbOTLel3/v4hi0L9/Jbi05IYXafqh4MXH5I9E+itZRs/laBj7Rq+6B&#10;s9AiqlN4UkBt+/Iz6XTZODYau2LPDJ5W3YavNQtbhG0bGs9gqWqu2wB174M6WSVHs1ZhZZOlhhWr&#10;TbSebrWeuzbqLZsrKmWVrX1Wo+tS28Bqjea6AVZz11y6zURH3WxAHYMzA+pmAOpor8hiLbqqfr2q&#10;I6t7ja4PLe1s6hoV2wD3YaHWVaetLVtE/etUL6vsGfgSXNDFo6Y9ALuwUkVwnLCPfw6YuHuYkFWm&#10;crT+QSfop1aPxUx9VqULBc9aFwC2Ya2YsLboOtK6ALANU7JKUTItg63HU85/acBimfaxgo59S0NT&#10;cv9jTlYlg62xlUFVHfUrWLsAXtmarwa9XPsfJMVyt5Yh6Nyrudv/GrOySjqAdp5+gly5uilm04A1&#10;QOmA+o0qh2DTNox0wD8/FVVVmmBeVpB0wI/+zd7+15hPA9YUZeWXLT8EF7rH7Oh/E/ORtUaOiwW8&#10;/degrIKkA7m1xIxavBgdylpD8sJJcKEb7q2t/R+Csm6wGvTGGWwlXFie/N8FZd3ObcfTWUNLW/+O&#10;hbJuoeP89SOnqbZDWXcgB/Dazl/9HlUzO/9PhbLuoeX8dcFpqv1Q1sO0kb8umacehrIeoKX8dcQ8&#10;9TCU9Qgkf/2Y6OG/dNF9GxHuDTiBBG03zW/7OwVG1tMYyUAoBktp5kaOhLKeQC1/jTHg6nNAdRqU&#10;9URkY0nTAdcdB1SnQ1nPQAZcd2f+OgdUZ8IBVgPOGHD5FarctiHCwMjaAOk2/XjkI3CFqiGUtTnD&#10;I2YIlhxQNYeyNkQE7O+ZIaCokaCsEdgjrP/vW47848ABVkSKsrqUtOBSHnXKM1TxoKwEBqYBBAbK&#10;SmCgrAQGykpgoKwEBspKYKCsBAbKSmCgrAQGykpgoKwEBspKYKCsBAbKSmCgrAQGykpgoKwEBspK&#10;YKCsBAbKSmCgrAQGykpgoKwEBspKYKCsBAbKSmCgrAQGykpgoKwEBspKMHDO/QuL2pWi7upzbQAA&#10;AABJRU5ErkJgglBLAwQUAAYACAAAACEAdjnlLd4AAAAHAQAADwAAAGRycy9kb3ducmV2LnhtbEyO&#10;QUvDQBSE74L/YXmCF2k3SSW0MZsSBA0iGKwieNtmn0kw+zZkt238976e9DQMM8x8+Xa2gzji5HtH&#10;CuJlBAKpcaanVsH728NiDcIHTUYPjlDBD3rYFpcXuc6MO9ErHnehFTxCPtMKuhDGTErfdGi1X7oR&#10;ibMvN1kd2E6tNJM+8bgdZBJFqbS6J37o9Ij3HTbfu4NV8FzXfl2m1ed8U6ebcnqpnh4/KqWur+by&#10;DkTAOfyV4YzP6FAw094dyHgxKFgkK26yxhsQnCe3MYj9WVcgi1z+5y9+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evGa/NAgAAHgYAAA4AAAAAAAAAAAAAAAAA&#10;OgIAAGRycy9lMm9Eb2MueG1sUEsBAi0ACgAAAAAAAAAhAN4WfMo6CAAAOggAABQAAAAAAAAAAAAA&#10;AAAAMwUAAGRycy9tZWRpYS9pbWFnZTEucG5nUEsBAi0AFAAGAAgAAAAhAHY55S3eAAAABwEAAA8A&#10;AAAAAAAAAAAAAAAAnw0AAGRycy9kb3ducmV2LnhtbFBLAQItABQABgAIAAAAIQCqJg6+vAAAACEB&#10;AAAZAAAAAAAAAAAAAAAAAKoOAABkcnMvX3JlbHMvZTJvRG9jLnhtbC5yZWxzUEsFBgAAAAAGAAYA&#10;fAEAAJ0PAAAAAA==&#10;" stroked="f" strokeweight="2pt">
              <v:fill r:id="rId6" o:title="" recolor="t" rotate="t" type="frame"/>
              <w10:wrap anchorx="margin"/>
            </v:rect>
          </w:pict>
        </mc:Fallback>
      </mc:AlternateContent>
    </w:r>
    <w:r w:rsidR="009C49B1">
      <w:t xml:space="preserve">      </w:t>
    </w:r>
    <w:r w:rsidR="00B25F15" w:rsidRPr="00FE16B6">
      <w:t>MAIN OFFICE</w:t>
    </w:r>
  </w:p>
  <w:p w14:paraId="539371DE" w14:textId="77777777" w:rsidR="00B25F15" w:rsidRPr="00B25F15" w:rsidRDefault="00A033B2" w:rsidP="00B42A81">
    <w:r w:rsidRPr="00FE16B6">
      <w:rPr>
        <w:b/>
        <w:bCs/>
        <w:noProof/>
        <w:sz w:val="22"/>
        <w:szCs w:val="22"/>
        <w:lang w:val="en-GB" w:eastAsia="en-GB"/>
      </w:rPr>
      <mc:AlternateContent>
        <mc:Choice Requires="wps">
          <w:drawing>
            <wp:anchor distT="0" distB="0" distL="114300" distR="114300" simplePos="0" relativeHeight="251658243" behindDoc="0" locked="0" layoutInCell="1" allowOverlap="1" wp14:anchorId="4DC252A5" wp14:editId="32E953D1">
              <wp:simplePos x="0" y="0"/>
              <wp:positionH relativeFrom="margin">
                <wp:posOffset>1898650</wp:posOffset>
              </wp:positionH>
              <wp:positionV relativeFrom="paragraph">
                <wp:posOffset>40448</wp:posOffset>
              </wp:positionV>
              <wp:extent cx="167640" cy="166370"/>
              <wp:effectExtent l="0" t="0" r="0" b="0"/>
              <wp:wrapNone/>
              <wp:docPr id="90" name="Rectangle 90"/>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7"/>
                        <a:srcRect/>
                        <a:stretch>
                          <a:fillRect l="-35000" t="-25000" r="-15000" b="-2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01521" id="Rectangle 90" o:spid="_x0000_s1026" style="position:absolute;margin-left:149.5pt;margin-top:3.2pt;width:13.2pt;height:13.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xmvzQIAAB4GAAAOAAAAZHJzL2Uyb0RvYy54bWysVN9P2zAQfp+0/8Hy&#10;e0lSoGwRKapATEiIIWDi2XUcYsmxPfvatPvrd7aTFAHapGkvydn3+/N3d36x6xTZCuel0RUtjnJK&#10;hOamlvqloj+ermdfKPHAdM2U0aKie+HpxfLzp/PelmJuWqNq4QgG0b7sbUVbAFtmmeet6Jg/MlZo&#10;VDbGdQzw6F6y2rEeo3cqm+f5IuuNq60zXHiPt1dJSZcxftMIDt+bxgsgqqJYG8Svi991+GbLc1a+&#10;OGZbyYcy2D9U0TGpMekU6ooBIxsn34XqJHfGmwaOuOky0zSSi9gDdlPkb7p5bJkVsRcEx9sJJv//&#10;wvK77aO9dwhDb33pUQxd7BrXhT/WR3YRrP0EltgB4XhZLM4WJwgpR1WxWByfRTCzg7N1Hr4J05Eg&#10;VNThW0SI2PbWAyZE09Ek5Foraa+lUqS2CBsGdgaeJbQRBEwRfYPRAAM+4t/JkgC+MnzTCQ2JMU4o&#10;BkhX30rrMU0purWoscCbukh88I4/YLWRGx6cAN6GChusLtwHLs2OT/M8EWo2TyIWNCuSiNQablOf&#10;UxDseewzRFQ6fLUJfSfLcJMdniJKsFciWT+IhsgawZ9HNOKUiEvlyJZhTYxzbDIB5VtWi3QdShrf&#10;ZvKI8CuNAQ+dDbGHAGEC38dOVSYkoquIQzYVlv+psOQ8ecTMRsPk3Elt3EcBFHY1ZE72I0gJmoDS&#10;2tT7exdIE8njLb+WyLtb5uGeOZxpfCzcU/AdP40yfUXNIFHSGvfro/tgjyxDLSU97oiK+p8b5gQl&#10;6kbjEH4tTsIEQDycnJ7NA2tfa9avNXrTXRp8pgI3ouVRDPagRrFxpnvGdbYKWVHFNMfcFeXgxsMl&#10;4BlVuBC5WK2ijIvEMrjVj5aPYxLm6mn3zJwdhg9wau/MuE9Y+WYGk23i4moDppFxQA+4DnjjEorE&#10;GRZm2HKvz9HqsNaXvwEAAP//AwBQSwMECgAAAAAAAAAhANb+MAX+BQAA/gUAABQAAABkcnMvbWVk&#10;aWEvaW1hZ2UxLnBuZ4lQTkcNChoKAAAADUlIRFIAAACrAAAArAgGAAAABO1coQAAAAlwSFlzAAAW&#10;JQAAFiUBSVIk8AAABbBJREFUeJzt3c1x20YYh/GXmdydDsyccJRSgeUDzlEqMFNB0kGUDuQKLHXg&#10;nHmRKgh15ClSB1EFyOzo1YjxUh8Ad4H9L57fjC6EPWFGj3cWH7tYdF1ngILv+C1BBbFCBrFCBrFC&#10;BrFCBrFCBrFCBrFCBrFCBrFCBrFCBrFCBrFCBrFCBrFCBrFCBrFCBrFCBrFCBrFCBrFCBrFCBrFC&#10;BrFCBrFCBrFCBrFCBrFCBrFCBrFCBrFCBrFCBrFCBrFCBrFCBrFCBrFCBrFCBrFCBrFCBrFCBrFC&#10;BrFCBrFCBrFCBrFCxve1/6oW6+3SzE7N7MTMfjCzq/DTtc1V9IdRtEXXdVX+hhbrbQjzzMx+iw4+&#10;uA4Rd23zb3QERaoyVg81jJxH0cH/uwkjLsFqqG7O2iNU8z9z5X8Hhasq1p6hPiJYEbWNrH1DfUSw&#10;AqqJdbHergaG+ohgC1fFCZYHdmtm76KD/XHSVahaRtbzRKEaI2y55EdWv+j/T3TgcIywhalhZF1F&#10;n6TBCFsYYn0ZwRZEOtbFentsZu+jA2kRbCHUR9aT6JM8CLYA6rEeR5/kQ7ATU491GX2SVwj297H/&#10;J/GAkbU/Yp2IeqypbgT0+m/6tV2MjGUtwxDrBIh1mI3il1ZHrP3dcQt2GsTa35naF64FsfZz3bXN&#10;hdIXrol6rNfRJ/nc+JJuTEQ91rHmjjwuWAD1WMc4KyfUQhDrywi1IOqx5twCiFALIx2rh3QTHTgc&#10;oRaohktXX6NPDrch1PIQ636fFuvtWA92443kY+3aZpNpKsCdqsLUtG9Aah98lxcUopZYw1TgPvr0&#10;cGcsYylHFbH6yVCO0fU9KwPKUc1mwon3u/rWTz43xoSqeeoq4+ga8KRVAWp7RPA809z1aLHecnVg&#10;YlXF6qNrrjnmH1x7nVatL8AIzwx8iA4cLozaS+5uTaPWlQKrTNOBd+zKMp0qY+3a5jbjHaijjCdy&#10;eEG1L22zvNOB4LJrG+5wjaj2BYO5pgPmD7sQ64iqjtWnAzmD+kKw46l+KXbXNuG5gT+jA+mEYLkl&#10;O4Kq56y7Ms9fjTlsfnOKdcirMvu6DDclUl6H9e+9u7XnbFcxzCZWe3oHwVXmrTJv/NXwt9GRHnxb&#10;zXD57dOev5X8H4WCWcVqT8H+HR1IK1yBWPl8eeh3fO0f1ewWNc4uVnt6z+uX6EB6n8Po2CeonqP/&#10;rIKdZaw2brB3Psq+usfBwGnKbIKdbaz2EMfFM3PCHF6cZx44n55FsLPe8tIvNV1GB/II/yhu912T&#10;TXDiN4vXHs16ZH008ghru1ODxFcoqh5hidVNEKz5/rLHiS+lVRssse6YKNgcqgyWbdp3jDyHzanK&#10;OSyxfoNgy0WsexBsmYj1GR7s5/1HpVQTLCdYrxjxTldu8iddjKyv8Pde/ZJxecxY5Bc6MrK+kV+8&#10;/+qbtSn78dDHF6fCyPpGvjHb8cgvistB9sVzxNpDmO91bXOSeU1XbrInWsQ6QNc24Qn+jxXMY6UQ&#10;60D+fGpYevKX2FfP+e6wrDjBSmCx3p76Hq4513alcNe1zbLw7/gsRtYEfK3VUuCuV/QsrRJG1sR8&#10;D9fzzEu+h/jVrxnLItZM/M7XWSHXZeVDNWLNz7d3X00YbRWhGrGOZ4KR9t4XKFbz8g5iHZnPaVeZ&#10;VyRc+xovyduqzyHWifgje6f+83Oib3Hno2mOly9PjlgL4OGe7Pz0uZJw7w/YXLxlIw1lxFoony4s&#10;/SfYfa3Rxt+muKk90F3EChncwYIMYoUMYoUMYoUMYoUMYoUMYoUMYoUMYoUMYoUMYoUMYoUMYoUM&#10;YoUMYoUMYoUMYoUMYoUMYoUMYoUMYoUMYoUMYoUMYoUMYoUMYoUMYoUMYoUMYoUMYoUMYoUMYoUM&#10;YoUMYoUMYoUMYoUMYoUMYoUMYoUMYoUMYoUMYoUMYoUMYoUMYoUMYoUGM/sPvNriCaxzmbIAAAAA&#10;SUVORK5CYIJQSwMEFAAGAAgAAAAhAGoMrXHdAAAACAEAAA8AAABkcnMvZG93bnJldi54bWxMj8FO&#10;wzAQRO9I/IO1SNyoQwiBhjhVhOBStQcKH+Am2zgiXkexW6d8PdsT3GY1o9k35Wq2gzjh5HtHCu4X&#10;CQikxrU9dQq+Pt/vnkH4oKnVgyNUcEYPq+r6qtRF6yJ94GkXOsEl5AutwIQwFlL6xqDVfuFGJPYO&#10;brI68Dl1sp105HI7yDRJcml1T/zB6BFfDTbfu6NVsD5vnpLMb5p1pO1PFt+iqQ+1Urc3c/0CIuAc&#10;/sJwwWd0qJhp747UejEoSJdL3hIU5BkI9h/SRxb7i8hBVqX8P6D6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evGa/NAgAAHgYAAA4AAAAAAAAAAAAAAAAAOgIA&#10;AGRycy9lMm9Eb2MueG1sUEsBAi0ACgAAAAAAAAAhANb+MAX+BQAA/gUAABQAAAAAAAAAAAAAAAAA&#10;MwUAAGRycy9tZWRpYS9pbWFnZTEucG5nUEsBAi0AFAAGAAgAAAAhAGoMrXHdAAAACAEAAA8AAAAA&#10;AAAAAAAAAAAAYwsAAGRycy9kb3ducmV2LnhtbFBLAQItABQABgAIAAAAIQCqJg6+vAAAACEBAAAZ&#10;AAAAAAAAAAAAAAAAAG0MAABkcnMvX3JlbHMvZTJvRG9jLnhtbC5yZWxzUEsFBgAAAAAGAAYAfAEA&#10;AGANAAAAAA==&#10;" stroked="f" strokeweight="2pt">
              <v:fill r:id="rId8" o:title="" recolor="t" rotate="t" type="frame"/>
              <w10:wrap anchorx="margin"/>
            </v:rect>
          </w:pict>
        </mc:Fallback>
      </mc:AlternateContent>
    </w:r>
    <w:r w:rsidR="00B25F15" w:rsidRPr="00B25F15">
      <w:t>Moutstraat 108</w:t>
    </w:r>
  </w:p>
  <w:p w14:paraId="5A8423C5" w14:textId="77777777" w:rsidR="00B25F15" w:rsidRPr="00B25F15" w:rsidRDefault="009F2C60" w:rsidP="00B42A81">
    <w:r w:rsidRPr="00FE16B6">
      <w:rPr>
        <w:b/>
        <w:bCs/>
        <w:noProof/>
        <w:sz w:val="22"/>
        <w:szCs w:val="22"/>
        <w:lang w:val="en-GB" w:eastAsia="en-GB"/>
      </w:rPr>
      <mc:AlternateContent>
        <mc:Choice Requires="wps">
          <w:drawing>
            <wp:anchor distT="0" distB="0" distL="114300" distR="114300" simplePos="0" relativeHeight="251658242" behindDoc="0" locked="0" layoutInCell="1" allowOverlap="1" wp14:anchorId="3C414487" wp14:editId="2EEED373">
              <wp:simplePos x="0" y="0"/>
              <wp:positionH relativeFrom="margin">
                <wp:posOffset>1898842</wp:posOffset>
              </wp:positionH>
              <wp:positionV relativeFrom="paragraph">
                <wp:posOffset>41910</wp:posOffset>
              </wp:positionV>
              <wp:extent cx="167640" cy="166370"/>
              <wp:effectExtent l="0" t="0" r="0" b="0"/>
              <wp:wrapNone/>
              <wp:docPr id="88" name="Rectangle 88"/>
              <wp:cNvGraphicFramePr/>
              <a:graphic xmlns:a="http://schemas.openxmlformats.org/drawingml/2006/main">
                <a:graphicData uri="http://schemas.microsoft.com/office/word/2010/wordprocessingShape">
                  <wps:wsp>
                    <wps:cNvSpPr/>
                    <wps:spPr>
                      <a:xfrm>
                        <a:off x="0" y="0"/>
                        <a:ext cx="167640" cy="166370"/>
                      </a:xfrm>
                      <a:prstGeom prst="rect">
                        <a:avLst/>
                      </a:prstGeom>
                      <a:blipFill dpi="0" rotWithShape="1">
                        <a:blip r:embed="rId9"/>
                        <a:srcRect/>
                        <a:stretch>
                          <a:fillRect l="8000" t="20000" r="7000" b="20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07DAF" id="Rectangle 88" o:spid="_x0000_s1026" style="position:absolute;margin-left:149.5pt;margin-top:3.3pt;width:13.2pt;height:13.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EvzzAIAABgGAAAOAAAAZHJzL2Uyb0RvYy54bWysVN9P2zAQfp+0/8Hy&#10;+0jSQcsiUlSBmJAQIGDi2XUcYsmxPfvatPvrd7aTlDG0SdNenLPv95fv7ux81ymyFc5LoytaHOWU&#10;CM1NLfVLRb89XX06pcQD0zVTRouK7oWn58uPH856W4qZaY2qhSMYRPuytxVtAWyZZZ63omP+yFih&#10;UdkY1zHAq3vJasd6jN6pbJbn86w3rrbOcOE9vl4mJV3G+E0jONw1jRdAVEWxNoini+c6nNnyjJUv&#10;jtlW8qEM9g9VdExqTDqFumTAyMbJ30J1kjvjTQNH3HSZaRrJRewBuynyN908tsyK2AuC4+0Ek/9/&#10;Yfnt9tHeO4Sht770KIYudo3rwhfrI7sI1n4CS+yAcHws5ov5MULKUVXM558XEczs4Gydh6/CdCQI&#10;FXX4LyJEbHvjAROi6WgScq2VtFdSKVJbhA0DOwPPEtoIAqaIvsFogAF/4t/JkgC+NHzTCQ2JMU4o&#10;BkhX30rrMU0purWoscDrukh88I4/YLWRGx6cAN6GChusLrwHLp3meaITkjBIWM0iCsiq9JQ6nNyx&#10;27HDEEvpcGoTOk6W4SU7/IQowV6JZP0gGiJrhH0WcYjzIS6UI1uG1TDOsb0EkW9ZLdLzSaxtKCRM&#10;VPCIwCuNAQ89DbGHAKPlr7FTmIRBdBVxvKbC8j8Vlpwnj5jZaJicO6mNey+Awq6GzMl+BClBE1Ba&#10;m3p/7wJdIm285VcSGXfDPNwzh9OMvwc3FNzh0SjTV9QMEiWtcT/eew/2yC/UUtLjdqio/75hTlCi&#10;rjWO35fiOHAf4uX4ZDELFHitWb/W6E13YfA3FbgLLY9isAc1io0z3TMuslXIiiqmOeauKAc3Xi4A&#10;76jCVcjFahVlXCGWwY1+tHwckDBRT7tn5uwwdoDzemvGTcLKN9OXbBMXVxswjYyjecB1wBvXTyTO&#10;sCrDfnt9j1aHhb78CQAA//8DAFBLAwQKAAAAAAAAACEAI/7p1XEIAABxCAAAFAAAAGRycy9tZWRp&#10;YS9pbWFnZTEucG5niVBORw0KGgoAAAANSUhEUgAAAF0AAAA/CAYAAACCTcSSAAAACXBIWXMAABYl&#10;AAAWJQFJUiTwAAAAAXNSR0IArs4c6QAAAARnQU1BAACxjwv8YQUAAAgGSURBVHgB7ZzNUhRXFMf/&#10;t0XFaCkuskglVRlSlXIwVkVIFlkKRjBZiXkA0Rdw8AUEHgDwBQTzAIKbiPgxrFJZxIBVlAyaKqhK&#10;JYtURUgpH2Fm+uac29PM17090zPdIwz9W/DRPd0Np0///+eee2cEHi7FcEisIKIBiDVsbH5m0U8x&#10;RDQI2cZfLXzXMUff7yAifKQcQX/nutjd8GhpCELcRkQIyDUK+A30nZ3m30TRvtnF85AtU7Q1hohg&#10;kFiBLXtIUVbdTVbRC3rPLdALuumFq4ioHyknsbnVVRhwRhgPmE2N09ebiKgFCRu3cDk+rtsp8Hjp&#10;AoT1Kb49c69s78zLBCxrDBE+IP3O4mquQMltksCDF2040XoNaflAUEZzjR6j8I/jUnyw7ByRzleP&#10;xDzJ89UiOUlSwLdT7TQWegaOs7Sn83W6RIJuwLwaLBXi6jywgAgztj1O+l1kmFhcBNIvO3cDzgjr&#10;FGe6LDl8FVkKcon4K6KyUodev3/9E/jn336S57v0iraCPUlLcxJqC1jzmEklyvb0dQzRHR2EkOuI&#10;cMrBLJWDpQH/5TWw/jZBWX2/JOAKy3C2NtozhsfL5Vl9+ew4Mug88GWlo989RYbJJMki39qUnDAW&#10;IBY8TyyH8Dg1hqn54rvF0uPo/BwOIqzfffHi+psrlOmF00jvTNDPnhKs03Qdkc4rqBy0xUiZnOQr&#10;lPv02/kKJ0laqA5u/yYx+6r8hKzzkNebXudZv5Ht8Qg4VyiVAq6oNuhMjJ4rvcH2dkw2uc4nlX5z&#10;+Vy0le5DJtWNFvEbfLTI/QTdPUJvsHmdn0YzwfrdG+8pk1auULL/JSApwzUVihfVarqOaWxsXef+&#10;cNmeptB50m9Q/c1PcSkqw3eGKhmmgaT/TM9zBcePlY9gGdZ5affvW5139Vsb8GVRTYXiRT1BZzwM&#10;lhr2+1Pnk6odW6rfuyWhJP2WA6iDeoPOxIwGyzp4ZIsCL+9hPyDlsNLvUsnkCmWGKpQPWtkwq6pQ&#10;vAgi6O6Z9AbbTf9AX8eA+of2LKzfVPaq8rcEXdOqTuoxUhNmg31IvXtLTOypNrFmOm2X5N8k7Wuc&#10;MGN+KxQPksFleh6zwXKfYm9NB07pptMUqkJZox6KnAgw4Iowgs6YDdbV+fe97MPR76vaJ/LnPwQy&#10;6bF6KhQvwgo6EzMaLOt8bzzxfnSep9PoadPpt1uhvNugAY+dQEiEGXT3CnqDZdQ/nmlcWan63+gq&#10;a8cy+QqFDfMCQiT8oDPcIp5NJbU636jpQMNyCEVxhVJ3SViJMKoXL8wtYiacZR+eyyEcw9ymmy7u&#10;B22YBpKNyfQ8MXq2Box7Wed5OjAwlH73mAPOJeHOQC1Nq3pocNCpF2Nj0vMlPB2Yle116zxPp5n0&#10;2yX9RpC0NXxBVeOCroKYNUtLIfk2cW06r1sOoePkIZIe+0c0mMZoOgfcltUFvBR/bWJv/dZhXioR&#10;Fg3R9DnKuk6zeb7yrhaqXfah2rGZLs+AL8ry6339MXCkYwoZ2dWo0jXcTLftO6TR+kEGrzA4fmwK&#10;Tk3sXdUwXG5aNMrV9W0kuOzsNx6fn8e8m7se6b1x+Vs1k8v1EGKm82jTFHAOIPdn8oMQ531PpkEU&#10;Y5oO5BvbFzc/SWpabflmbh7zQm6rU5MXjhu6BV9jBSeOdyHkFkVImU5tUt2sC8MLUtHCGR4zHFw5&#10;65XOUz1vi2FzOViW3RrEGmR29x0S+WNJqXa2w5pyTAYcdNZdqlBKZ11cnqQoUKjC5ASVlnLYlyEW&#10;4s8cJQV3GJfODGvPAWs04FZ0gPLCJpSlx9YUcJaOqgKuTuYs65tNTWhbB8bDcg2rN+8mTOsINYjc&#10;SrbRoq2uwXKvPWCDDSbTvYzMMcwJcJ+9NlbJQIe0b1ooxB3OSyUnMdSGl8F6yJQvAsh0nv/c3NJr&#10;cN4waw04E6MbOumZ9XxjVf+77ik1s8EePtodVCu6vkznP0LXl2YqG2YtrFK9fh2XCob24Vxnha5z&#10;o+g6jFoCnR4krxhF7dSR6TYGjQFnw0QLZ3gMwRKjbE7ulpbqeyjXaVdPTWkJ+83nwCf2GBULnc5g&#10;rDZqyHSqULLoNzaS+A9lYwobHqFKEfawXV/ZuDpviacUwXb4w2fJ6NVDcQyTF8IPoPmYxub2DZz6&#10;ck1pPMOV0tyL00i3ssH68Swf8uJUKF6GmURzBpy5QtN4z1V28ywTIyj43efXyGD7cwZbdfJWG/Rp&#10;Y4XCRsYz/w2Y5nrPcNn4FH8d6cRPr/Nbu0ldsi3clLuFKgNfOejc2+iN92uXKjxZvgZxiAMew8GA&#10;Imw/h5VNqHGBy/fKYGngl+2qxmArvefI3LRSI0yqn8M3s72GoKiNIrNzG49+F0rbmXPngMNnWYIv&#10;Vgq8wUhV73pQ27RqbsP0i8lg27BzdJx0/5rmGI2RutNquoA3v2H6xWSw6zjSOmAy2OKguyWhrml1&#10;cAzTL5UNVqh3dexSGHTztNrBM0y/UITlM63BHu3gNzt/ldN5lfWk6Uv0GFAwTUP6Ro0wmwNnBJtN&#10;j6DvC6mkhnFGsDHK+Juw7HvmD9mJDLN2+GNcNrZHigy2aLcO57MauXMX6XftcG/+B7TGV0oDXx70&#10;cFqlBxX+lIyL+PDkipqJylFcvUSGGTRU2VjPaa71SqHB5oN+cEeYISNPq/laHsHOLCplceSFp8Ii&#10;wwwfNtiPMoNCvePNGfREhA/VjlZXC1q3F5A+xiPQ/Sor4S0LDJ5VZLPr/wMxWFA0Nv0laAAAAABJ&#10;RU5ErkJgglBLAwQUAAYACAAAACEALa0OvOEAAAAIAQAADwAAAGRycy9kb3ducmV2LnhtbEyPT0vD&#10;QBDF74LfYRnBi7QbUw1tzKb4B8EqFFpFPE43YxKanQ272yZ+e7cnvb3hDe/9XrEcTSeO5HxrWcH1&#10;NAFBrG3Vcq3g4/15MgfhA3KFnWVS8EMeluX5WYF5ZQfe0HEbahFD2OeooAmhz6X0uiGDfmp74uh9&#10;W2cwxNPVsnI4xHDTyTRJMmmw5djQYE+PDen99mAUfA77t5We0bB+ci/ayytcfz28KnV5Md7fgQg0&#10;hr9nOOFHdCgj084euPKiU5AuFnFLUJBlIKI/S29vQOxOYg6yLOT/Ae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tYS/PMAgAAGAYAAA4AAAAAAAAAAAAAAAAA&#10;OgIAAGRycy9lMm9Eb2MueG1sUEsBAi0ACgAAAAAAAAAhACP+6dVxCAAAcQgAABQAAAAAAAAAAAAA&#10;AAAAMgUAAGRycy9tZWRpYS9pbWFnZTEucG5nUEsBAi0AFAAGAAgAAAAhAC2tDrzhAAAACAEAAA8A&#10;AAAAAAAAAAAAAAAA1Q0AAGRycy9kb3ducmV2LnhtbFBLAQItABQABgAIAAAAIQCqJg6+vAAAACEB&#10;AAAZAAAAAAAAAAAAAAAAAOMOAABkcnMvX3JlbHMvZTJvRG9jLnhtbC5yZWxzUEsFBgAAAAAGAAYA&#10;fAEAANYPAAAAAA==&#10;" stroked="f" strokeweight="2pt">
              <v:fill r:id="rId10" o:title="" recolor="t" rotate="t" type="frame"/>
              <w10:wrap anchorx="margin"/>
            </v:rect>
          </w:pict>
        </mc:Fallback>
      </mc:AlternateContent>
    </w:r>
    <w:r w:rsidR="00B25F15" w:rsidRPr="00B25F15">
      <w:t>9000 Ghent</w:t>
    </w:r>
  </w:p>
  <w:p w14:paraId="1A5D27CB" w14:textId="77777777" w:rsidR="00B25F15" w:rsidRPr="00B25F15" w:rsidRDefault="00B25F15" w:rsidP="00B42A81">
    <w:r w:rsidRPr="00B25F15">
      <w:t>Belgium</w:t>
    </w:r>
  </w:p>
  <w:p w14:paraId="02CC4774" w14:textId="77777777" w:rsidR="00B25F15" w:rsidRDefault="00B25F15" w:rsidP="00B42A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22BE4" w14:textId="77777777" w:rsidR="00B87A3A" w:rsidRDefault="00B87A3A" w:rsidP="00B42A81">
      <w:r>
        <w:separator/>
      </w:r>
    </w:p>
    <w:p w14:paraId="7CDAC6E1" w14:textId="77777777" w:rsidR="00B87A3A" w:rsidRDefault="00B87A3A" w:rsidP="00B42A81"/>
    <w:p w14:paraId="700CAC02" w14:textId="77777777" w:rsidR="00B87A3A" w:rsidRDefault="00B87A3A" w:rsidP="00B42A81"/>
    <w:p w14:paraId="312FB5C0" w14:textId="77777777" w:rsidR="00B87A3A" w:rsidRDefault="00B87A3A" w:rsidP="00B42A81"/>
    <w:p w14:paraId="0E5C4552" w14:textId="77777777" w:rsidR="00B87A3A" w:rsidRDefault="00B87A3A" w:rsidP="00B42A81"/>
    <w:p w14:paraId="04DC019B" w14:textId="77777777" w:rsidR="00B87A3A" w:rsidRDefault="00B87A3A" w:rsidP="00B42A81"/>
  </w:footnote>
  <w:footnote w:type="continuationSeparator" w:id="0">
    <w:p w14:paraId="49640CBE" w14:textId="77777777" w:rsidR="00B87A3A" w:rsidRDefault="00B87A3A" w:rsidP="00B42A81">
      <w:r>
        <w:continuationSeparator/>
      </w:r>
    </w:p>
    <w:p w14:paraId="1E49B0AA" w14:textId="77777777" w:rsidR="00B87A3A" w:rsidRDefault="00B87A3A" w:rsidP="00B42A81"/>
    <w:p w14:paraId="0C0B22DB" w14:textId="77777777" w:rsidR="00B87A3A" w:rsidRDefault="00B87A3A" w:rsidP="00B42A81"/>
    <w:p w14:paraId="2244EEC5" w14:textId="77777777" w:rsidR="00B87A3A" w:rsidRDefault="00B87A3A" w:rsidP="00B42A81"/>
    <w:p w14:paraId="4988D2C8" w14:textId="77777777" w:rsidR="00B87A3A" w:rsidRDefault="00B87A3A" w:rsidP="00B42A81"/>
    <w:p w14:paraId="210B2CFB" w14:textId="77777777" w:rsidR="00B87A3A" w:rsidRDefault="00B87A3A" w:rsidP="00B42A81"/>
  </w:footnote>
  <w:footnote w:type="continuationNotice" w:id="1">
    <w:p w14:paraId="7DDBAF88" w14:textId="77777777" w:rsidR="00B87A3A" w:rsidRDefault="00B87A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F50A" w14:textId="77777777" w:rsidR="007603B9" w:rsidRDefault="00CC126E" w:rsidP="00B42A81">
    <w:r>
      <w:rPr>
        <w:noProof/>
      </w:rPr>
      <w:pict w14:anchorId="5D1AB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4580447" o:spid="_x0000_s1025" type="#_x0000_t75" style="position:absolute;margin-left:0;margin-top:0;width:642.95pt;height:209.3pt;z-index:-251658233;mso-wrap-edited:f;mso-position-horizontal:center;mso-position-horizontal-relative:margin;mso-position-vertical:center;mso-position-vertical-relative:margin" o:allowincell="f">
          <v:imagedata r:id="rId1" o:title="header image met logo @3x"/>
          <w10:wrap anchorx="margin" anchory="margin"/>
        </v:shape>
      </w:pict>
    </w:r>
  </w:p>
  <w:p w14:paraId="39DB66FC" w14:textId="77777777" w:rsidR="007603B9" w:rsidRDefault="007603B9" w:rsidP="00B42A81"/>
  <w:p w14:paraId="310AB008" w14:textId="77777777" w:rsidR="007603B9" w:rsidRDefault="007603B9" w:rsidP="00B42A81"/>
  <w:p w14:paraId="020FFE9F" w14:textId="77777777" w:rsidR="007603B9" w:rsidRDefault="007603B9" w:rsidP="00B42A81"/>
  <w:p w14:paraId="3AA7D9D3" w14:textId="77777777" w:rsidR="00E1388C" w:rsidRDefault="00E1388C" w:rsidP="00B42A81"/>
  <w:p w14:paraId="545C591B" w14:textId="77777777" w:rsidR="0001020C" w:rsidRDefault="0001020C" w:rsidP="00B42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0027" w14:textId="77777777" w:rsidR="007603B9" w:rsidRDefault="007603B9" w:rsidP="00B42A81"/>
  <w:p w14:paraId="1D04BB00" w14:textId="77777777" w:rsidR="007603B9" w:rsidRDefault="007603B9" w:rsidP="00B42A81"/>
  <w:p w14:paraId="5986B8E1" w14:textId="77777777" w:rsidR="007603B9" w:rsidRDefault="007603B9" w:rsidP="0008143A">
    <w:pPr>
      <w:jc w:val="right"/>
    </w:pPr>
    <w:r>
      <w:rPr>
        <w:noProof/>
        <w:lang w:val="en-GB" w:eastAsia="en-GB"/>
      </w:rPr>
      <w:drawing>
        <wp:inline distT="0" distB="0" distL="0" distR="0" wp14:anchorId="1CAC4290" wp14:editId="096347DF">
          <wp:extent cx="1769951" cy="589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1">
                    <a:extLst>
                      <a:ext uri="{28A0092B-C50C-407E-A947-70E740481C1C}">
                        <a14:useLocalDpi xmlns:a14="http://schemas.microsoft.com/office/drawing/2010/main" val="0"/>
                      </a:ext>
                    </a:extLst>
                  </a:blip>
                  <a:stretch>
                    <a:fillRect/>
                  </a:stretch>
                </pic:blipFill>
                <pic:spPr>
                  <a:xfrm>
                    <a:off x="0" y="0"/>
                    <a:ext cx="1776404" cy="591428"/>
                  </a:xfrm>
                  <a:prstGeom prst="rect">
                    <a:avLst/>
                  </a:prstGeom>
                </pic:spPr>
              </pic:pic>
            </a:graphicData>
          </a:graphic>
        </wp:inline>
      </w:drawing>
    </w:r>
  </w:p>
  <w:p w14:paraId="6DC1DDF8" w14:textId="77777777" w:rsidR="002043FA" w:rsidRDefault="002043FA" w:rsidP="00B42A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6.5pt;visibility:visible" o:bullet="t">
        <v:imagedata r:id="rId1" o:title=""/>
      </v:shape>
    </w:pict>
  </w:numPicBullet>
  <w:abstractNum w:abstractNumId="0" w15:restartNumberingAfterBreak="0">
    <w:nsid w:val="02EA7BA7"/>
    <w:multiLevelType w:val="multilevel"/>
    <w:tmpl w:val="06728E76"/>
    <w:styleLink w:val="Huidigelijst7"/>
    <w:lvl w:ilvl="0">
      <w:start w:val="1"/>
      <w:numFmt w:val="bullet"/>
      <w:lvlText w:val="o"/>
      <w:lvlJc w:val="left"/>
      <w:pPr>
        <w:ind w:left="454" w:hanging="454"/>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762BC6"/>
    <w:multiLevelType w:val="multilevel"/>
    <w:tmpl w:val="A2B0D3E2"/>
    <w:styleLink w:val="Huidigelij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F38DE"/>
    <w:multiLevelType w:val="multilevel"/>
    <w:tmpl w:val="4E22FF60"/>
    <w:lvl w:ilvl="0">
      <w:start w:val="1"/>
      <w:numFmt w:val="decimal"/>
      <w:lvlText w:val="%1."/>
      <w:lvlJc w:val="left"/>
      <w:pPr>
        <w:ind w:left="567" w:hanging="567"/>
      </w:pPr>
      <w:rPr>
        <w:rFonts w:ascii="Lato" w:hAnsi="Lato" w:hint="default"/>
        <w:b w:val="0"/>
        <w:i w:val="0"/>
        <w:sz w:val="56"/>
        <w:u w:val="none"/>
      </w:rPr>
    </w:lvl>
    <w:lvl w:ilvl="1">
      <w:start w:val="1"/>
      <w:numFmt w:val="decimal"/>
      <w:pStyle w:val="Heading2numbered"/>
      <w:isLgl/>
      <w:lvlText w:val="%1.%2."/>
      <w:lvlJc w:val="left"/>
      <w:pPr>
        <w:ind w:left="1080" w:hanging="1080"/>
      </w:pPr>
      <w:rPr>
        <w:rFonts w:hint="default"/>
      </w:rPr>
    </w:lvl>
    <w:lvl w:ilvl="2">
      <w:start w:val="1"/>
      <w:numFmt w:val="decimal"/>
      <w:pStyle w:val="Heading3numbered"/>
      <w:isLgl/>
      <w:lvlText w:val="%1.%2.%3."/>
      <w:lvlJc w:val="left"/>
      <w:pPr>
        <w:ind w:left="1077" w:hanging="1077"/>
      </w:pPr>
      <w:rPr>
        <w:rFonts w:hint="default"/>
      </w:rPr>
    </w:lvl>
    <w:lvl w:ilvl="3">
      <w:start w:val="1"/>
      <w:numFmt w:val="decimal"/>
      <w:pStyle w:val="Heading4numbered"/>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 w15:restartNumberingAfterBreak="0">
    <w:nsid w:val="181F06AB"/>
    <w:multiLevelType w:val="multilevel"/>
    <w:tmpl w:val="ACAA6CC4"/>
    <w:styleLink w:val="Huidigelijst21"/>
    <w:lvl w:ilvl="0">
      <w:start w:val="1"/>
      <w:numFmt w:val="decimal"/>
      <w:lvlText w:val="%1."/>
      <w:lvlJc w:val="left"/>
      <w:pPr>
        <w:ind w:left="284" w:hanging="284"/>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2B2090"/>
    <w:multiLevelType w:val="multilevel"/>
    <w:tmpl w:val="752C8804"/>
    <w:styleLink w:val="Huidigelijst6"/>
    <w:lvl w:ilvl="0">
      <w:start w:val="1"/>
      <w:numFmt w:val="bullet"/>
      <w:lvlText w:val="o"/>
      <w:lvlJc w:val="left"/>
      <w:pPr>
        <w:ind w:left="360" w:hanging="360"/>
      </w:pPr>
      <w:rPr>
        <w:rFonts w:ascii="Wingdings" w:hAnsi="Wingdings" w:hint="default"/>
        <w:b w:val="0"/>
        <w:i w:val="0"/>
        <w:color w:val="14B9D6"/>
        <w:spacing w:val="0"/>
        <w:w w:val="10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AA85EC7"/>
    <w:multiLevelType w:val="hybridMultilevel"/>
    <w:tmpl w:val="F02C4798"/>
    <w:lvl w:ilvl="0" w:tplc="C9A41EF2">
      <w:start w:val="1"/>
      <w:numFmt w:val="decimal"/>
      <w:pStyle w:val="Numberedlist"/>
      <w:lvlText w:val="%1."/>
      <w:lvlJc w:val="left"/>
      <w:pPr>
        <w:ind w:left="734" w:hanging="377"/>
      </w:pPr>
      <w:rPr>
        <w:rFonts w:ascii="Lato" w:hAnsi="Lato" w:hint="default"/>
        <w:b/>
        <w:i w:val="0"/>
        <w:color w:val="14B9D6"/>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EAB4E23"/>
    <w:multiLevelType w:val="multilevel"/>
    <w:tmpl w:val="607E1CF0"/>
    <w:styleLink w:val="Huidigelijst20"/>
    <w:lvl w:ilvl="0">
      <w:start w:val="1"/>
      <w:numFmt w:val="decimal"/>
      <w:lvlText w:val="%1."/>
      <w:lvlJc w:val="left"/>
      <w:pPr>
        <w:ind w:left="567" w:hanging="567"/>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947320"/>
    <w:multiLevelType w:val="multilevel"/>
    <w:tmpl w:val="360E3C3C"/>
    <w:styleLink w:val="Huidigelijst18"/>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9278FB"/>
    <w:multiLevelType w:val="multilevel"/>
    <w:tmpl w:val="3E0E1F16"/>
    <w:styleLink w:val="Huidigelijst4"/>
    <w:lvl w:ilvl="0">
      <w:start w:val="1"/>
      <w:numFmt w:val="bullet"/>
      <w:lvlText w:val="o"/>
      <w:lvlJc w:val="left"/>
      <w:pPr>
        <w:ind w:left="360" w:hanging="360"/>
      </w:pPr>
      <w:rPr>
        <w:rFonts w:ascii="Wingdings" w:hAnsi="Wingdings" w:hint="default"/>
        <w:color w:val="14B9D6"/>
        <w:spacing w:val="0"/>
        <w:w w:val="100"/>
        <w:position w:val="0"/>
        <w:sz w:val="52"/>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76212E5"/>
    <w:multiLevelType w:val="multilevel"/>
    <w:tmpl w:val="A1B0556C"/>
    <w:styleLink w:val="Huidigelijst23"/>
    <w:lvl w:ilvl="0">
      <w:start w:val="1"/>
      <w:numFmt w:val="decimal"/>
      <w:lvlText w:val="%1."/>
      <w:lvlJc w:val="left"/>
      <w:pPr>
        <w:ind w:left="567" w:hanging="567"/>
      </w:pPr>
      <w:rPr>
        <w:rFonts w:ascii="Abel" w:hAnsi="Abel" w:hint="default"/>
        <w:b w:val="0"/>
        <w:i w:val="0"/>
        <w:sz w:val="5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372F26"/>
    <w:multiLevelType w:val="multilevel"/>
    <w:tmpl w:val="9014D9A0"/>
    <w:styleLink w:val="Huidigelijst3"/>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E455915"/>
    <w:multiLevelType w:val="multilevel"/>
    <w:tmpl w:val="45AAFA2C"/>
    <w:styleLink w:val="CurrentList4"/>
    <w:lvl w:ilvl="0">
      <w:start w:val="1"/>
      <w:numFmt w:val="decimal"/>
      <w:lvlText w:val="%1."/>
      <w:lvlJc w:val="left"/>
      <w:pPr>
        <w:ind w:left="340" w:hanging="340"/>
      </w:pPr>
      <w:rPr>
        <w:rFonts w:ascii="Lato" w:hAnsi="Lato" w:hint="default"/>
        <w:b/>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441A8B"/>
    <w:multiLevelType w:val="multilevel"/>
    <w:tmpl w:val="2F204134"/>
    <w:styleLink w:val="Huidigelijst24"/>
    <w:lvl w:ilvl="0">
      <w:start w:val="1"/>
      <w:numFmt w:val="decimal"/>
      <w:lvlText w:val="%1."/>
      <w:lvlJc w:val="left"/>
      <w:pPr>
        <w:ind w:left="397" w:hanging="397"/>
      </w:pPr>
      <w:rPr>
        <w:rFonts w:ascii="Lato Black" w:hAnsi="Lato Black"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4043920"/>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4A6D35"/>
    <w:multiLevelType w:val="multilevel"/>
    <w:tmpl w:val="1750C35C"/>
    <w:styleLink w:val="Huidigelijst25"/>
    <w:lvl w:ilvl="0">
      <w:start w:val="1"/>
      <w:numFmt w:val="decimal"/>
      <w:lvlText w:val="%1."/>
      <w:lvlJc w:val="left"/>
      <w:pPr>
        <w:ind w:left="567" w:hanging="567"/>
      </w:pPr>
      <w:rPr>
        <w:rFonts w:ascii="Lato" w:hAnsi="Lato" w:hint="default"/>
        <w:b w:val="0"/>
        <w:i w:val="0"/>
        <w:color w:val="14B9D6"/>
        <w:sz w:val="4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8118EF"/>
    <w:multiLevelType w:val="multilevel"/>
    <w:tmpl w:val="D1D4477C"/>
    <w:styleLink w:val="Huidigelijst5"/>
    <w:lvl w:ilvl="0">
      <w:start w:val="1"/>
      <w:numFmt w:val="bullet"/>
      <w:lvlText w:val="o"/>
      <w:lvlJc w:val="left"/>
      <w:pPr>
        <w:ind w:left="360" w:hanging="360"/>
      </w:pPr>
      <w:rPr>
        <w:rFonts w:ascii="Wingdings" w:hAnsi="Wingdings" w:hint="default"/>
        <w:color w:val="14B9D6"/>
        <w:spacing w:val="0"/>
        <w:w w:val="100"/>
        <w:position w:val="0"/>
        <w:sz w:val="44"/>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F031FF3"/>
    <w:multiLevelType w:val="multilevel"/>
    <w:tmpl w:val="96582E8A"/>
    <w:styleLink w:val="Huidigelijst14"/>
    <w:lvl w:ilvl="0">
      <w:start w:val="1"/>
      <w:numFmt w:val="decimal"/>
      <w:lvlText w:val="%1."/>
      <w:lvlJc w:val="left"/>
      <w:pPr>
        <w:ind w:left="737" w:hanging="37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60283E"/>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3C47C52"/>
    <w:multiLevelType w:val="multilevel"/>
    <w:tmpl w:val="6D0E157E"/>
    <w:lvl w:ilvl="0">
      <w:start w:val="1"/>
      <w:numFmt w:val="decimal"/>
      <w:pStyle w:val="Heading1numbered"/>
      <w:lvlText w:val="%1."/>
      <w:lvlJc w:val="left"/>
      <w:pPr>
        <w:ind w:left="1077" w:hanging="1077"/>
      </w:p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19" w15:restartNumberingAfterBreak="0">
    <w:nsid w:val="454D4F8B"/>
    <w:multiLevelType w:val="hybridMultilevel"/>
    <w:tmpl w:val="E0C0B86C"/>
    <w:lvl w:ilvl="0" w:tplc="495EFCB4">
      <w:start w:val="1"/>
      <w:numFmt w:val="bullet"/>
      <w:pStyle w:val="BigCheckBoxes"/>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A3269A"/>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48733916"/>
    <w:multiLevelType w:val="multilevel"/>
    <w:tmpl w:val="0936A8A6"/>
    <w:styleLink w:val="CurrentList5"/>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2" w15:restartNumberingAfterBreak="0">
    <w:nsid w:val="49852819"/>
    <w:multiLevelType w:val="hybridMultilevel"/>
    <w:tmpl w:val="411C346C"/>
    <w:lvl w:ilvl="0" w:tplc="7C6E0E1C">
      <w:start w:val="1"/>
      <w:numFmt w:val="bullet"/>
      <w:pStyle w:val="SmallCheckBoxes"/>
      <w:lvlText w:val="o"/>
      <w:lvlJc w:val="left"/>
      <w:pPr>
        <w:tabs>
          <w:tab w:val="num" w:pos="360"/>
        </w:tabs>
        <w:ind w:left="510" w:hanging="510"/>
      </w:pPr>
      <w:rPr>
        <w:rFonts w:ascii="Wingdings" w:hAnsi="Wingdings" w:hint="default"/>
        <w:b w:val="0"/>
        <w:i w:val="0"/>
        <w:color w:val="14B9D6"/>
        <w:sz w:val="16"/>
      </w:rPr>
    </w:lvl>
    <w:lvl w:ilvl="1" w:tplc="4F68C09E" w:tentative="1">
      <w:start w:val="1"/>
      <w:numFmt w:val="bullet"/>
      <w:lvlText w:val=""/>
      <w:lvlJc w:val="left"/>
      <w:pPr>
        <w:tabs>
          <w:tab w:val="num" w:pos="1440"/>
        </w:tabs>
        <w:ind w:left="1440" w:hanging="360"/>
      </w:pPr>
      <w:rPr>
        <w:rFonts w:ascii="Symbol" w:hAnsi="Symbol" w:hint="default"/>
      </w:rPr>
    </w:lvl>
    <w:lvl w:ilvl="2" w:tplc="E9F27F2E" w:tentative="1">
      <w:start w:val="1"/>
      <w:numFmt w:val="bullet"/>
      <w:lvlText w:val=""/>
      <w:lvlJc w:val="left"/>
      <w:pPr>
        <w:tabs>
          <w:tab w:val="num" w:pos="2160"/>
        </w:tabs>
        <w:ind w:left="2160" w:hanging="360"/>
      </w:pPr>
      <w:rPr>
        <w:rFonts w:ascii="Symbol" w:hAnsi="Symbol" w:hint="default"/>
      </w:rPr>
    </w:lvl>
    <w:lvl w:ilvl="3" w:tplc="66123E12" w:tentative="1">
      <w:start w:val="1"/>
      <w:numFmt w:val="bullet"/>
      <w:lvlText w:val=""/>
      <w:lvlJc w:val="left"/>
      <w:pPr>
        <w:tabs>
          <w:tab w:val="num" w:pos="2880"/>
        </w:tabs>
        <w:ind w:left="2880" w:hanging="360"/>
      </w:pPr>
      <w:rPr>
        <w:rFonts w:ascii="Symbol" w:hAnsi="Symbol" w:hint="default"/>
      </w:rPr>
    </w:lvl>
    <w:lvl w:ilvl="4" w:tplc="B7AE0330" w:tentative="1">
      <w:start w:val="1"/>
      <w:numFmt w:val="bullet"/>
      <w:lvlText w:val=""/>
      <w:lvlJc w:val="left"/>
      <w:pPr>
        <w:tabs>
          <w:tab w:val="num" w:pos="3600"/>
        </w:tabs>
        <w:ind w:left="3600" w:hanging="360"/>
      </w:pPr>
      <w:rPr>
        <w:rFonts w:ascii="Symbol" w:hAnsi="Symbol" w:hint="default"/>
      </w:rPr>
    </w:lvl>
    <w:lvl w:ilvl="5" w:tplc="ADF641AE" w:tentative="1">
      <w:start w:val="1"/>
      <w:numFmt w:val="bullet"/>
      <w:lvlText w:val=""/>
      <w:lvlJc w:val="left"/>
      <w:pPr>
        <w:tabs>
          <w:tab w:val="num" w:pos="4320"/>
        </w:tabs>
        <w:ind w:left="4320" w:hanging="360"/>
      </w:pPr>
      <w:rPr>
        <w:rFonts w:ascii="Symbol" w:hAnsi="Symbol" w:hint="default"/>
      </w:rPr>
    </w:lvl>
    <w:lvl w:ilvl="6" w:tplc="05561C80" w:tentative="1">
      <w:start w:val="1"/>
      <w:numFmt w:val="bullet"/>
      <w:lvlText w:val=""/>
      <w:lvlJc w:val="left"/>
      <w:pPr>
        <w:tabs>
          <w:tab w:val="num" w:pos="5040"/>
        </w:tabs>
        <w:ind w:left="5040" w:hanging="360"/>
      </w:pPr>
      <w:rPr>
        <w:rFonts w:ascii="Symbol" w:hAnsi="Symbol" w:hint="default"/>
      </w:rPr>
    </w:lvl>
    <w:lvl w:ilvl="7" w:tplc="C4EE519C" w:tentative="1">
      <w:start w:val="1"/>
      <w:numFmt w:val="bullet"/>
      <w:lvlText w:val=""/>
      <w:lvlJc w:val="left"/>
      <w:pPr>
        <w:tabs>
          <w:tab w:val="num" w:pos="5760"/>
        </w:tabs>
        <w:ind w:left="5760" w:hanging="360"/>
      </w:pPr>
      <w:rPr>
        <w:rFonts w:ascii="Symbol" w:hAnsi="Symbol" w:hint="default"/>
      </w:rPr>
    </w:lvl>
    <w:lvl w:ilvl="8" w:tplc="2932BD36"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DCC4FBF"/>
    <w:multiLevelType w:val="multilevel"/>
    <w:tmpl w:val="6DBC5FF2"/>
    <w:styleLink w:val="Huidigelijst22"/>
    <w:lvl w:ilvl="0">
      <w:start w:val="1"/>
      <w:numFmt w:val="decimal"/>
      <w:lvlText w:val="%1."/>
      <w:lvlJc w:val="left"/>
      <w:pPr>
        <w:ind w:left="397" w:hanging="397"/>
      </w:pPr>
      <w:rPr>
        <w:rFonts w:ascii="Lato" w:hAnsi="Lato" w:hint="default"/>
        <w:b/>
        <w:i w:val="0"/>
        <w:color w:val="14B9D6"/>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35010E"/>
    <w:multiLevelType w:val="multilevel"/>
    <w:tmpl w:val="B082FB74"/>
    <w:styleLink w:val="Huidigelijst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A216F55"/>
    <w:multiLevelType w:val="multilevel"/>
    <w:tmpl w:val="1FF2FC98"/>
    <w:styleLink w:val="CurrentList1"/>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26" w15:restartNumberingAfterBreak="0">
    <w:nsid w:val="5E9D7EE7"/>
    <w:multiLevelType w:val="multilevel"/>
    <w:tmpl w:val="90B4B7E4"/>
    <w:styleLink w:val="Huidigelijst8"/>
    <w:lvl w:ilvl="0">
      <w:start w:val="1"/>
      <w:numFmt w:val="bullet"/>
      <w:lvlText w:val="o"/>
      <w:lvlJc w:val="left"/>
      <w:pPr>
        <w:ind w:left="454" w:hanging="454"/>
      </w:pPr>
      <w:rPr>
        <w:rFonts w:ascii="Wingdings" w:hAnsi="Wingdings" w:hint="default"/>
        <w:b w:val="0"/>
        <w:i w:val="0"/>
        <w:color w:val="14B9D6"/>
        <w:spacing w:val="0"/>
        <w:w w:val="100"/>
        <w:kern w:val="40"/>
        <w:position w:val="0"/>
        <w:sz w:val="40"/>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59056F"/>
    <w:multiLevelType w:val="multilevel"/>
    <w:tmpl w:val="C0CCC704"/>
    <w:styleLink w:val="Huidigelijst2"/>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9D20B0"/>
    <w:multiLevelType w:val="multilevel"/>
    <w:tmpl w:val="78105938"/>
    <w:styleLink w:val="Huidigelijst9"/>
    <w:lvl w:ilvl="0">
      <w:start w:val="1"/>
      <w:numFmt w:val="bullet"/>
      <w:lvlText w:val="o"/>
      <w:lvlJc w:val="left"/>
      <w:pPr>
        <w:ind w:left="454" w:hanging="454"/>
      </w:pPr>
      <w:rPr>
        <w:rFonts w:ascii="Wingdings" w:hAnsi="Wingdings" w:hint="default"/>
        <w:b w:val="0"/>
        <w:i w:val="0"/>
        <w:color w:val="14B9D6"/>
        <w:spacing w:val="0"/>
        <w:w w:val="100"/>
        <w:kern w:val="40"/>
        <w:position w:val="0"/>
        <w:sz w:val="28"/>
        <w:szCs w:val="28"/>
        <w:u w:val="none" w:color="14B9D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F560C6"/>
    <w:multiLevelType w:val="multilevel"/>
    <w:tmpl w:val="F6FA625C"/>
    <w:styleLink w:val="Huidigelijst15"/>
    <w:lvl w:ilvl="0">
      <w:start w:val="1"/>
      <w:numFmt w:val="decimal"/>
      <w:lvlText w:val="%1."/>
      <w:lvlJc w:val="left"/>
      <w:pPr>
        <w:ind w:left="737" w:hanging="377"/>
      </w:pPr>
      <w:rPr>
        <w:rFonts w:ascii="Lato" w:hAnsi="Lato" w:hint="default"/>
        <w:b/>
        <w:i w:val="0"/>
        <w:color w:val="14B9D6"/>
        <w:sz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385F3A"/>
    <w:multiLevelType w:val="hybridMultilevel"/>
    <w:tmpl w:val="C9B81304"/>
    <w:lvl w:ilvl="0" w:tplc="C3F4ED46">
      <w:numFmt w:val="bullet"/>
      <w:pStyle w:val="ListParagraph"/>
      <w:lvlText w:val="•"/>
      <w:lvlJc w:val="left"/>
      <w:pPr>
        <w:ind w:left="360" w:hanging="360"/>
      </w:pPr>
      <w:rPr>
        <w:rFonts w:ascii="Lato" w:eastAsiaTheme="minorHAnsi" w:hAnsi="Lato" w:cstheme="minorBidi" w:hint="default"/>
        <w:color w:val="16B8D4"/>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65DB4D1D"/>
    <w:multiLevelType w:val="multilevel"/>
    <w:tmpl w:val="7D7A2D44"/>
    <w:styleLink w:val="Huidigelijst1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B753D63"/>
    <w:multiLevelType w:val="multilevel"/>
    <w:tmpl w:val="1514E9D4"/>
    <w:styleLink w:val="Huidigelijst19"/>
    <w:lvl w:ilvl="0">
      <w:start w:val="1"/>
      <w:numFmt w:val="decimal"/>
      <w:lvlText w:val="%1."/>
      <w:lvlJc w:val="left"/>
      <w:pPr>
        <w:ind w:left="567" w:hanging="567"/>
      </w:pPr>
      <w:rPr>
        <w:rFonts w:ascii="Lato" w:hAnsi="Lato" w:hint="default"/>
        <w:b w:val="0"/>
        <w:i w:val="0"/>
        <w:color w:val="14B9D6"/>
        <w:sz w:val="5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6415E"/>
    <w:multiLevelType w:val="multilevel"/>
    <w:tmpl w:val="C0CCC704"/>
    <w:styleLink w:val="Huidigelijst1"/>
    <w:lvl w:ilvl="0">
      <w:start w:val="1"/>
      <w:numFmt w:val="bullet"/>
      <w:lvlText w:val="o"/>
      <w:lvlJc w:val="left"/>
      <w:pPr>
        <w:ind w:left="454" w:hanging="45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0856128"/>
    <w:multiLevelType w:val="multilevel"/>
    <w:tmpl w:val="C44C122E"/>
    <w:styleLink w:val="CurrentList2"/>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5" w15:restartNumberingAfterBreak="0">
    <w:nsid w:val="70B518F7"/>
    <w:multiLevelType w:val="multilevel"/>
    <w:tmpl w:val="F43C30E2"/>
    <w:styleLink w:val="Huidigelijst16"/>
    <w:lvl w:ilvl="0">
      <w:start w:val="1"/>
      <w:numFmt w:val="decimal"/>
      <w:lvlText w:val="%1."/>
      <w:lvlJc w:val="left"/>
      <w:pPr>
        <w:ind w:left="734" w:hanging="377"/>
      </w:pPr>
      <w:rPr>
        <w:rFonts w:ascii="Lato" w:hAnsi="Lato" w:hint="default"/>
        <w:b w:val="0"/>
        <w:i w:val="0"/>
        <w:color w:val="14B9D6"/>
        <w:sz w:val="2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67C537F"/>
    <w:multiLevelType w:val="multilevel"/>
    <w:tmpl w:val="C8FAB1E4"/>
    <w:styleLink w:val="CurrentList3"/>
    <w:lvl w:ilvl="0">
      <w:start w:val="1"/>
      <w:numFmt w:val="decimal"/>
      <w:lvlText w:val="%1."/>
      <w:lvlJc w:val="left"/>
      <w:pPr>
        <w:ind w:left="567" w:hanging="56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abstractNum w:abstractNumId="37" w15:restartNumberingAfterBreak="0">
    <w:nsid w:val="776E1526"/>
    <w:multiLevelType w:val="multilevel"/>
    <w:tmpl w:val="CFE64150"/>
    <w:styleLink w:val="Huidigelijst11"/>
    <w:lvl w:ilvl="0">
      <w:numFmt w:val="bullet"/>
      <w:lvlText w:val="•"/>
      <w:lvlJc w:val="left"/>
      <w:pPr>
        <w:ind w:left="360" w:hanging="360"/>
      </w:pPr>
      <w:rPr>
        <w:rFonts w:ascii="Lato" w:eastAsiaTheme="minorHAnsi" w:hAnsi="Lato" w:cstheme="minorBidi" w:hint="default"/>
        <w:color w:val="16B8D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CC67FF4"/>
    <w:multiLevelType w:val="multilevel"/>
    <w:tmpl w:val="7D2ECD8A"/>
    <w:styleLink w:val="Huidigelijst13"/>
    <w:lvl w:ilvl="0">
      <w:start w:val="1"/>
      <w:numFmt w:val="decimal"/>
      <w:lvlText w:val="%1."/>
      <w:lvlJc w:val="left"/>
      <w:pPr>
        <w:ind w:left="737" w:hanging="377"/>
      </w:pPr>
      <w:rPr>
        <w:rFonts w:ascii="Lato" w:hAnsi="Lato" w:hint="default"/>
        <w:b w:val="0"/>
        <w:i w:val="0"/>
        <w:sz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D45232D"/>
    <w:multiLevelType w:val="multilevel"/>
    <w:tmpl w:val="65EA2C38"/>
    <w:styleLink w:val="CurrentList6"/>
    <w:lvl w:ilvl="0">
      <w:start w:val="1"/>
      <w:numFmt w:val="decimal"/>
      <w:lvlText w:val="%1."/>
      <w:lvlJc w:val="left"/>
      <w:pPr>
        <w:ind w:left="1077" w:hanging="1077"/>
      </w:pPr>
      <w:rPr>
        <w:rFonts w:ascii="Lato" w:hAnsi="Lato" w:hint="default"/>
        <w:b w:val="0"/>
        <w:i w:val="0"/>
        <w:sz w:val="56"/>
        <w:u w:val="none"/>
      </w:rPr>
    </w:lvl>
    <w:lvl w:ilvl="1">
      <w:start w:val="1"/>
      <w:numFmt w:val="decimal"/>
      <w:isLgl/>
      <w:lvlText w:val="%1.%2."/>
      <w:lvlJc w:val="left"/>
      <w:pPr>
        <w:ind w:left="1080" w:hanging="1080"/>
      </w:pPr>
      <w:rPr>
        <w:rFonts w:hint="default"/>
      </w:rPr>
    </w:lvl>
    <w:lvl w:ilvl="2">
      <w:start w:val="1"/>
      <w:numFmt w:val="decimal"/>
      <w:isLgl/>
      <w:lvlText w:val="%1.%2.%3."/>
      <w:lvlJc w:val="left"/>
      <w:pPr>
        <w:ind w:left="1077" w:hanging="1077"/>
      </w:pPr>
      <w:rPr>
        <w:rFonts w:hint="default"/>
      </w:rPr>
    </w:lvl>
    <w:lvl w:ilvl="3">
      <w:start w:val="1"/>
      <w:numFmt w:val="decimal"/>
      <w:isLgl/>
      <w:lvlText w:val="%1.%2.%3.%4."/>
      <w:lvlJc w:val="left"/>
      <w:pPr>
        <w:ind w:left="1077" w:hanging="1077"/>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600" w:hanging="3600"/>
      </w:pPr>
      <w:rPr>
        <w:rFonts w:hint="default"/>
      </w:rPr>
    </w:lvl>
    <w:lvl w:ilvl="8">
      <w:start w:val="1"/>
      <w:numFmt w:val="decimal"/>
      <w:isLgl/>
      <w:lvlText w:val="%1.%2.%3.%4.%5.%6.%7.%8.%9."/>
      <w:lvlJc w:val="left"/>
      <w:pPr>
        <w:ind w:left="3960" w:hanging="3960"/>
      </w:pPr>
      <w:rPr>
        <w:rFonts w:hint="default"/>
      </w:rPr>
    </w:lvl>
  </w:abstractNum>
  <w:num w:numId="1" w16cid:durableId="711265961">
    <w:abstractNumId w:val="17"/>
  </w:num>
  <w:num w:numId="2" w16cid:durableId="413212372">
    <w:abstractNumId w:val="13"/>
  </w:num>
  <w:num w:numId="3" w16cid:durableId="1865628203">
    <w:abstractNumId w:val="20"/>
  </w:num>
  <w:num w:numId="4" w16cid:durableId="387415434">
    <w:abstractNumId w:val="5"/>
  </w:num>
  <w:num w:numId="5" w16cid:durableId="2017150646">
    <w:abstractNumId w:val="10"/>
  </w:num>
  <w:num w:numId="6" w16cid:durableId="1964770137">
    <w:abstractNumId w:val="22"/>
  </w:num>
  <w:num w:numId="7" w16cid:durableId="996886024">
    <w:abstractNumId w:val="19"/>
  </w:num>
  <w:num w:numId="8" w16cid:durableId="1414937608">
    <w:abstractNumId w:val="33"/>
  </w:num>
  <w:num w:numId="9" w16cid:durableId="1121147038">
    <w:abstractNumId w:val="27"/>
  </w:num>
  <w:num w:numId="10" w16cid:durableId="1621184674">
    <w:abstractNumId w:val="8"/>
  </w:num>
  <w:num w:numId="11" w16cid:durableId="712464200">
    <w:abstractNumId w:val="15"/>
  </w:num>
  <w:num w:numId="12" w16cid:durableId="831026489">
    <w:abstractNumId w:val="4"/>
  </w:num>
  <w:num w:numId="13" w16cid:durableId="1294363300">
    <w:abstractNumId w:val="0"/>
  </w:num>
  <w:num w:numId="14" w16cid:durableId="1540580448">
    <w:abstractNumId w:val="26"/>
  </w:num>
  <w:num w:numId="15" w16cid:durableId="312410740">
    <w:abstractNumId w:val="28"/>
  </w:num>
  <w:num w:numId="16" w16cid:durableId="1163819655">
    <w:abstractNumId w:val="24"/>
  </w:num>
  <w:num w:numId="17" w16cid:durableId="1519856242">
    <w:abstractNumId w:val="37"/>
  </w:num>
  <w:num w:numId="18" w16cid:durableId="543833348">
    <w:abstractNumId w:val="31"/>
  </w:num>
  <w:num w:numId="19" w16cid:durableId="2012487567">
    <w:abstractNumId w:val="38"/>
  </w:num>
  <w:num w:numId="20" w16cid:durableId="1574313203">
    <w:abstractNumId w:val="16"/>
  </w:num>
  <w:num w:numId="21" w16cid:durableId="1282228742">
    <w:abstractNumId w:val="29"/>
  </w:num>
  <w:num w:numId="22" w16cid:durableId="873619167">
    <w:abstractNumId w:val="35"/>
  </w:num>
  <w:num w:numId="23" w16cid:durableId="1266696980">
    <w:abstractNumId w:val="1"/>
  </w:num>
  <w:num w:numId="24" w16cid:durableId="391076059">
    <w:abstractNumId w:val="7"/>
  </w:num>
  <w:num w:numId="25" w16cid:durableId="610475349">
    <w:abstractNumId w:val="32"/>
  </w:num>
  <w:num w:numId="26" w16cid:durableId="645864364">
    <w:abstractNumId w:val="6"/>
  </w:num>
  <w:num w:numId="27" w16cid:durableId="1076707109">
    <w:abstractNumId w:val="3"/>
  </w:num>
  <w:num w:numId="28" w16cid:durableId="580336127">
    <w:abstractNumId w:val="2"/>
  </w:num>
  <w:num w:numId="29" w16cid:durableId="1736931222">
    <w:abstractNumId w:val="23"/>
  </w:num>
  <w:num w:numId="30" w16cid:durableId="135877758">
    <w:abstractNumId w:val="18"/>
  </w:num>
  <w:num w:numId="31" w16cid:durableId="1996686036">
    <w:abstractNumId w:val="9"/>
  </w:num>
  <w:num w:numId="32" w16cid:durableId="749355471">
    <w:abstractNumId w:val="12"/>
  </w:num>
  <w:num w:numId="33" w16cid:durableId="1957176240">
    <w:abstractNumId w:val="14"/>
  </w:num>
  <w:num w:numId="34" w16cid:durableId="1140152687">
    <w:abstractNumId w:val="25"/>
  </w:num>
  <w:num w:numId="35" w16cid:durableId="1182011227">
    <w:abstractNumId w:val="34"/>
  </w:num>
  <w:num w:numId="36" w16cid:durableId="995258658">
    <w:abstractNumId w:val="36"/>
  </w:num>
  <w:num w:numId="37" w16cid:durableId="2073501223">
    <w:abstractNumId w:val="11"/>
  </w:num>
  <w:num w:numId="38" w16cid:durableId="1996489657">
    <w:abstractNumId w:val="21"/>
  </w:num>
  <w:num w:numId="39" w16cid:durableId="2005233284">
    <w:abstractNumId w:val="30"/>
  </w:num>
  <w:num w:numId="40" w16cid:durableId="1158233038">
    <w:abstractNumId w:val="19"/>
    <w:lvlOverride w:ilvl="0">
      <w:startOverride w:val="1"/>
    </w:lvlOverride>
  </w:num>
  <w:num w:numId="41" w16cid:durableId="1175682143">
    <w:abstractNumId w:val="2"/>
    <w:lvlOverride w:ilvl="0">
      <w:startOverride w:val="1"/>
    </w:lvlOverride>
    <w:lvlOverride w:ilvl="1">
      <w:startOverride w:val="1"/>
    </w:lvlOverride>
    <w:lvlOverride w:ilvl="2">
      <w:startOverride w:val="1"/>
    </w:lvlOverride>
  </w:num>
  <w:num w:numId="42" w16cid:durableId="1083065499">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3A"/>
    <w:rsid w:val="000071DE"/>
    <w:rsid w:val="0001020C"/>
    <w:rsid w:val="00011483"/>
    <w:rsid w:val="00014109"/>
    <w:rsid w:val="000212A6"/>
    <w:rsid w:val="00022A8C"/>
    <w:rsid w:val="000333BA"/>
    <w:rsid w:val="00041112"/>
    <w:rsid w:val="00042B3E"/>
    <w:rsid w:val="00052CE4"/>
    <w:rsid w:val="0006160F"/>
    <w:rsid w:val="00061A79"/>
    <w:rsid w:val="00062C2E"/>
    <w:rsid w:val="00070FEB"/>
    <w:rsid w:val="0007263B"/>
    <w:rsid w:val="00073F79"/>
    <w:rsid w:val="0008143A"/>
    <w:rsid w:val="00087FE8"/>
    <w:rsid w:val="00092E3B"/>
    <w:rsid w:val="00097F75"/>
    <w:rsid w:val="000B578B"/>
    <w:rsid w:val="000C4621"/>
    <w:rsid w:val="000C4C57"/>
    <w:rsid w:val="000C5C91"/>
    <w:rsid w:val="000D28A7"/>
    <w:rsid w:val="000E492E"/>
    <w:rsid w:val="000F296A"/>
    <w:rsid w:val="000F3AEC"/>
    <w:rsid w:val="000F4D03"/>
    <w:rsid w:val="000F61D4"/>
    <w:rsid w:val="00100469"/>
    <w:rsid w:val="001009BE"/>
    <w:rsid w:val="00101FB2"/>
    <w:rsid w:val="00110344"/>
    <w:rsid w:val="001220BB"/>
    <w:rsid w:val="001304FE"/>
    <w:rsid w:val="0013064C"/>
    <w:rsid w:val="001426E0"/>
    <w:rsid w:val="00146D50"/>
    <w:rsid w:val="00155561"/>
    <w:rsid w:val="00160C27"/>
    <w:rsid w:val="00166A2C"/>
    <w:rsid w:val="001712EA"/>
    <w:rsid w:val="00183BA2"/>
    <w:rsid w:val="00183FDC"/>
    <w:rsid w:val="0018569B"/>
    <w:rsid w:val="001858DE"/>
    <w:rsid w:val="00185B26"/>
    <w:rsid w:val="001873F7"/>
    <w:rsid w:val="00191D62"/>
    <w:rsid w:val="00195F72"/>
    <w:rsid w:val="001969BC"/>
    <w:rsid w:val="001A0BA7"/>
    <w:rsid w:val="001B0413"/>
    <w:rsid w:val="001B40D9"/>
    <w:rsid w:val="001C0488"/>
    <w:rsid w:val="001C3417"/>
    <w:rsid w:val="001C6BA2"/>
    <w:rsid w:val="001D515B"/>
    <w:rsid w:val="001D721B"/>
    <w:rsid w:val="001D774B"/>
    <w:rsid w:val="001E0B3C"/>
    <w:rsid w:val="001F07AA"/>
    <w:rsid w:val="001F7680"/>
    <w:rsid w:val="00202562"/>
    <w:rsid w:val="002043FA"/>
    <w:rsid w:val="00207D88"/>
    <w:rsid w:val="00220750"/>
    <w:rsid w:val="00223565"/>
    <w:rsid w:val="002249DB"/>
    <w:rsid w:val="002329DF"/>
    <w:rsid w:val="00237D8C"/>
    <w:rsid w:val="002521FA"/>
    <w:rsid w:val="00254AFB"/>
    <w:rsid w:val="00262B0F"/>
    <w:rsid w:val="00271295"/>
    <w:rsid w:val="0027396D"/>
    <w:rsid w:val="00281B94"/>
    <w:rsid w:val="00286D10"/>
    <w:rsid w:val="00287AFF"/>
    <w:rsid w:val="00296425"/>
    <w:rsid w:val="002A5B74"/>
    <w:rsid w:val="002A678B"/>
    <w:rsid w:val="002B058E"/>
    <w:rsid w:val="002B50DD"/>
    <w:rsid w:val="002B6C6C"/>
    <w:rsid w:val="002B7A78"/>
    <w:rsid w:val="002C18BD"/>
    <w:rsid w:val="002C2738"/>
    <w:rsid w:val="002D01F4"/>
    <w:rsid w:val="002D12CD"/>
    <w:rsid w:val="002D5738"/>
    <w:rsid w:val="002E02BE"/>
    <w:rsid w:val="002E24D5"/>
    <w:rsid w:val="002F15F3"/>
    <w:rsid w:val="002F41CF"/>
    <w:rsid w:val="0030045C"/>
    <w:rsid w:val="00301864"/>
    <w:rsid w:val="00305076"/>
    <w:rsid w:val="003107C5"/>
    <w:rsid w:val="00311FA0"/>
    <w:rsid w:val="00313576"/>
    <w:rsid w:val="00320EFB"/>
    <w:rsid w:val="00322217"/>
    <w:rsid w:val="003252C7"/>
    <w:rsid w:val="003266F4"/>
    <w:rsid w:val="003274BD"/>
    <w:rsid w:val="00330277"/>
    <w:rsid w:val="003363A2"/>
    <w:rsid w:val="00343DC2"/>
    <w:rsid w:val="00346436"/>
    <w:rsid w:val="0035034E"/>
    <w:rsid w:val="00364D77"/>
    <w:rsid w:val="0036637E"/>
    <w:rsid w:val="00371C41"/>
    <w:rsid w:val="003765F4"/>
    <w:rsid w:val="003773DF"/>
    <w:rsid w:val="00381658"/>
    <w:rsid w:val="00384E6E"/>
    <w:rsid w:val="00385368"/>
    <w:rsid w:val="003951AA"/>
    <w:rsid w:val="003A1303"/>
    <w:rsid w:val="003A51C9"/>
    <w:rsid w:val="003B05FD"/>
    <w:rsid w:val="003B6A54"/>
    <w:rsid w:val="003D4D2A"/>
    <w:rsid w:val="003D5C3E"/>
    <w:rsid w:val="003D5D1F"/>
    <w:rsid w:val="003D5ED4"/>
    <w:rsid w:val="003E482E"/>
    <w:rsid w:val="003F7C61"/>
    <w:rsid w:val="00406186"/>
    <w:rsid w:val="00406CE3"/>
    <w:rsid w:val="004149C2"/>
    <w:rsid w:val="00416821"/>
    <w:rsid w:val="00420F4B"/>
    <w:rsid w:val="00421C0E"/>
    <w:rsid w:val="004231E2"/>
    <w:rsid w:val="00430228"/>
    <w:rsid w:val="00431445"/>
    <w:rsid w:val="00433511"/>
    <w:rsid w:val="00441B83"/>
    <w:rsid w:val="00450F60"/>
    <w:rsid w:val="00452027"/>
    <w:rsid w:val="004563D9"/>
    <w:rsid w:val="004631F2"/>
    <w:rsid w:val="00472E63"/>
    <w:rsid w:val="00474BC4"/>
    <w:rsid w:val="00475D09"/>
    <w:rsid w:val="004761F7"/>
    <w:rsid w:val="004803D7"/>
    <w:rsid w:val="00482A19"/>
    <w:rsid w:val="00486E8F"/>
    <w:rsid w:val="00493403"/>
    <w:rsid w:val="00493EC3"/>
    <w:rsid w:val="0049671A"/>
    <w:rsid w:val="004967ED"/>
    <w:rsid w:val="004A04F1"/>
    <w:rsid w:val="004A2694"/>
    <w:rsid w:val="004A2A74"/>
    <w:rsid w:val="004A79EC"/>
    <w:rsid w:val="004B423D"/>
    <w:rsid w:val="004C2331"/>
    <w:rsid w:val="004C2E0B"/>
    <w:rsid w:val="004C3210"/>
    <w:rsid w:val="004C67DC"/>
    <w:rsid w:val="004C7F25"/>
    <w:rsid w:val="004D0DA5"/>
    <w:rsid w:val="004D4844"/>
    <w:rsid w:val="004E1171"/>
    <w:rsid w:val="004E32B3"/>
    <w:rsid w:val="004E71CD"/>
    <w:rsid w:val="00501990"/>
    <w:rsid w:val="00503925"/>
    <w:rsid w:val="00504804"/>
    <w:rsid w:val="005050DE"/>
    <w:rsid w:val="005221E2"/>
    <w:rsid w:val="00522A25"/>
    <w:rsid w:val="0052355B"/>
    <w:rsid w:val="005241D7"/>
    <w:rsid w:val="00535FE3"/>
    <w:rsid w:val="00537694"/>
    <w:rsid w:val="005433C7"/>
    <w:rsid w:val="00544490"/>
    <w:rsid w:val="00547732"/>
    <w:rsid w:val="005623AF"/>
    <w:rsid w:val="00575C42"/>
    <w:rsid w:val="00575D4B"/>
    <w:rsid w:val="005910E3"/>
    <w:rsid w:val="00595A63"/>
    <w:rsid w:val="005A2692"/>
    <w:rsid w:val="005A3B90"/>
    <w:rsid w:val="005B124F"/>
    <w:rsid w:val="005B1EAC"/>
    <w:rsid w:val="005B7667"/>
    <w:rsid w:val="005C1BD2"/>
    <w:rsid w:val="005C6290"/>
    <w:rsid w:val="005D0632"/>
    <w:rsid w:val="005D1D02"/>
    <w:rsid w:val="005F2231"/>
    <w:rsid w:val="005F545F"/>
    <w:rsid w:val="00601513"/>
    <w:rsid w:val="00604A0C"/>
    <w:rsid w:val="00614DF4"/>
    <w:rsid w:val="00624184"/>
    <w:rsid w:val="00624C27"/>
    <w:rsid w:val="006331F5"/>
    <w:rsid w:val="006449CE"/>
    <w:rsid w:val="00645FD7"/>
    <w:rsid w:val="006524D5"/>
    <w:rsid w:val="00653088"/>
    <w:rsid w:val="00657FC1"/>
    <w:rsid w:val="00660A96"/>
    <w:rsid w:val="00663143"/>
    <w:rsid w:val="006652B7"/>
    <w:rsid w:val="00665B5E"/>
    <w:rsid w:val="006675A1"/>
    <w:rsid w:val="006700DC"/>
    <w:rsid w:val="006778E0"/>
    <w:rsid w:val="00684DAE"/>
    <w:rsid w:val="006871A0"/>
    <w:rsid w:val="006902F7"/>
    <w:rsid w:val="00697DBF"/>
    <w:rsid w:val="006A13D4"/>
    <w:rsid w:val="006A178E"/>
    <w:rsid w:val="006A3AC6"/>
    <w:rsid w:val="006A4A81"/>
    <w:rsid w:val="006A5B57"/>
    <w:rsid w:val="006A7E99"/>
    <w:rsid w:val="006B30AD"/>
    <w:rsid w:val="006B4C5E"/>
    <w:rsid w:val="006C45A5"/>
    <w:rsid w:val="006D098D"/>
    <w:rsid w:val="006D23F4"/>
    <w:rsid w:val="006D3525"/>
    <w:rsid w:val="006E1296"/>
    <w:rsid w:val="006F1F78"/>
    <w:rsid w:val="007175F5"/>
    <w:rsid w:val="00727C2B"/>
    <w:rsid w:val="00730F5E"/>
    <w:rsid w:val="00752E2C"/>
    <w:rsid w:val="007548F7"/>
    <w:rsid w:val="00755D9C"/>
    <w:rsid w:val="007603B9"/>
    <w:rsid w:val="007613E8"/>
    <w:rsid w:val="00772B20"/>
    <w:rsid w:val="00775353"/>
    <w:rsid w:val="00777B36"/>
    <w:rsid w:val="0078633D"/>
    <w:rsid w:val="00797AF2"/>
    <w:rsid w:val="007A013D"/>
    <w:rsid w:val="007B0A88"/>
    <w:rsid w:val="007B1039"/>
    <w:rsid w:val="007B311B"/>
    <w:rsid w:val="007B425C"/>
    <w:rsid w:val="007B75EB"/>
    <w:rsid w:val="007C29BB"/>
    <w:rsid w:val="007D4EBC"/>
    <w:rsid w:val="007E45C6"/>
    <w:rsid w:val="007F69BB"/>
    <w:rsid w:val="0080315E"/>
    <w:rsid w:val="00803FAD"/>
    <w:rsid w:val="0080656F"/>
    <w:rsid w:val="00810A17"/>
    <w:rsid w:val="0081318C"/>
    <w:rsid w:val="008133AB"/>
    <w:rsid w:val="00814060"/>
    <w:rsid w:val="00815394"/>
    <w:rsid w:val="00816699"/>
    <w:rsid w:val="0082195A"/>
    <w:rsid w:val="0082459B"/>
    <w:rsid w:val="008252EC"/>
    <w:rsid w:val="00831636"/>
    <w:rsid w:val="00841990"/>
    <w:rsid w:val="008525A4"/>
    <w:rsid w:val="008551DF"/>
    <w:rsid w:val="00855815"/>
    <w:rsid w:val="00857138"/>
    <w:rsid w:val="00875D1B"/>
    <w:rsid w:val="0088714B"/>
    <w:rsid w:val="00887820"/>
    <w:rsid w:val="00891C6B"/>
    <w:rsid w:val="00892C0E"/>
    <w:rsid w:val="00896D82"/>
    <w:rsid w:val="008B0059"/>
    <w:rsid w:val="008B2663"/>
    <w:rsid w:val="008B416C"/>
    <w:rsid w:val="008B7C59"/>
    <w:rsid w:val="008C08D7"/>
    <w:rsid w:val="008C27CD"/>
    <w:rsid w:val="008C47E1"/>
    <w:rsid w:val="008C5CD1"/>
    <w:rsid w:val="008C74D3"/>
    <w:rsid w:val="008D46FE"/>
    <w:rsid w:val="008D474D"/>
    <w:rsid w:val="008D6C01"/>
    <w:rsid w:val="008D7B85"/>
    <w:rsid w:val="008E1301"/>
    <w:rsid w:val="008E4E35"/>
    <w:rsid w:val="008F0F8A"/>
    <w:rsid w:val="008F2272"/>
    <w:rsid w:val="008F3151"/>
    <w:rsid w:val="00902073"/>
    <w:rsid w:val="00903E8B"/>
    <w:rsid w:val="0091102C"/>
    <w:rsid w:val="0093141E"/>
    <w:rsid w:val="00933D04"/>
    <w:rsid w:val="00943523"/>
    <w:rsid w:val="00945D67"/>
    <w:rsid w:val="00957EE7"/>
    <w:rsid w:val="0096048D"/>
    <w:rsid w:val="00963F12"/>
    <w:rsid w:val="00965901"/>
    <w:rsid w:val="00980948"/>
    <w:rsid w:val="00982272"/>
    <w:rsid w:val="0099294F"/>
    <w:rsid w:val="00997B10"/>
    <w:rsid w:val="009A1021"/>
    <w:rsid w:val="009A4B72"/>
    <w:rsid w:val="009C3A3B"/>
    <w:rsid w:val="009C49B1"/>
    <w:rsid w:val="009D42C1"/>
    <w:rsid w:val="009F2C60"/>
    <w:rsid w:val="009F372E"/>
    <w:rsid w:val="00A033B2"/>
    <w:rsid w:val="00A10D56"/>
    <w:rsid w:val="00A14DC6"/>
    <w:rsid w:val="00A258AD"/>
    <w:rsid w:val="00A35E2A"/>
    <w:rsid w:val="00A5233C"/>
    <w:rsid w:val="00A548CF"/>
    <w:rsid w:val="00A57DE4"/>
    <w:rsid w:val="00A66884"/>
    <w:rsid w:val="00A7632D"/>
    <w:rsid w:val="00A958A3"/>
    <w:rsid w:val="00A95E5F"/>
    <w:rsid w:val="00AA246D"/>
    <w:rsid w:val="00AA7A86"/>
    <w:rsid w:val="00AB3390"/>
    <w:rsid w:val="00AB7A58"/>
    <w:rsid w:val="00AB7B89"/>
    <w:rsid w:val="00AC4492"/>
    <w:rsid w:val="00AC46CF"/>
    <w:rsid w:val="00AC536D"/>
    <w:rsid w:val="00AD35D3"/>
    <w:rsid w:val="00AE15C7"/>
    <w:rsid w:val="00AE1B8D"/>
    <w:rsid w:val="00AE1D5C"/>
    <w:rsid w:val="00AE2D86"/>
    <w:rsid w:val="00AE31E5"/>
    <w:rsid w:val="00AE5BF9"/>
    <w:rsid w:val="00AF1982"/>
    <w:rsid w:val="00AF1A2F"/>
    <w:rsid w:val="00AF1FD9"/>
    <w:rsid w:val="00B0136F"/>
    <w:rsid w:val="00B02544"/>
    <w:rsid w:val="00B046DB"/>
    <w:rsid w:val="00B10DB6"/>
    <w:rsid w:val="00B22D62"/>
    <w:rsid w:val="00B24356"/>
    <w:rsid w:val="00B25F15"/>
    <w:rsid w:val="00B32B5C"/>
    <w:rsid w:val="00B35486"/>
    <w:rsid w:val="00B42A81"/>
    <w:rsid w:val="00B464F5"/>
    <w:rsid w:val="00B531A1"/>
    <w:rsid w:val="00B56D47"/>
    <w:rsid w:val="00B57DCC"/>
    <w:rsid w:val="00B60087"/>
    <w:rsid w:val="00B63B2C"/>
    <w:rsid w:val="00B76035"/>
    <w:rsid w:val="00B851B6"/>
    <w:rsid w:val="00B87A3A"/>
    <w:rsid w:val="00B905AA"/>
    <w:rsid w:val="00B92FD0"/>
    <w:rsid w:val="00BA3065"/>
    <w:rsid w:val="00BA51BC"/>
    <w:rsid w:val="00BA6222"/>
    <w:rsid w:val="00BA7CCC"/>
    <w:rsid w:val="00BB207C"/>
    <w:rsid w:val="00BB54AA"/>
    <w:rsid w:val="00BB7360"/>
    <w:rsid w:val="00BE1ADE"/>
    <w:rsid w:val="00BE2265"/>
    <w:rsid w:val="00BE4FA0"/>
    <w:rsid w:val="00BE5615"/>
    <w:rsid w:val="00BF0A78"/>
    <w:rsid w:val="00BF272C"/>
    <w:rsid w:val="00BF64BF"/>
    <w:rsid w:val="00C02976"/>
    <w:rsid w:val="00C055FE"/>
    <w:rsid w:val="00C07281"/>
    <w:rsid w:val="00C07547"/>
    <w:rsid w:val="00C07735"/>
    <w:rsid w:val="00C172D6"/>
    <w:rsid w:val="00C2116E"/>
    <w:rsid w:val="00C2458C"/>
    <w:rsid w:val="00C26E45"/>
    <w:rsid w:val="00C3765C"/>
    <w:rsid w:val="00C37BCA"/>
    <w:rsid w:val="00C433DA"/>
    <w:rsid w:val="00C473A2"/>
    <w:rsid w:val="00C51153"/>
    <w:rsid w:val="00C52920"/>
    <w:rsid w:val="00C565D6"/>
    <w:rsid w:val="00C57634"/>
    <w:rsid w:val="00C6020C"/>
    <w:rsid w:val="00C65D9A"/>
    <w:rsid w:val="00C66985"/>
    <w:rsid w:val="00C71517"/>
    <w:rsid w:val="00C745D8"/>
    <w:rsid w:val="00C74AA4"/>
    <w:rsid w:val="00C74FD7"/>
    <w:rsid w:val="00C75835"/>
    <w:rsid w:val="00C7776A"/>
    <w:rsid w:val="00C80CE3"/>
    <w:rsid w:val="00C80D58"/>
    <w:rsid w:val="00CA05BB"/>
    <w:rsid w:val="00CA5E38"/>
    <w:rsid w:val="00CB288A"/>
    <w:rsid w:val="00CB3530"/>
    <w:rsid w:val="00CC78A5"/>
    <w:rsid w:val="00CE4F1F"/>
    <w:rsid w:val="00CE7FA3"/>
    <w:rsid w:val="00CF1A22"/>
    <w:rsid w:val="00CF28BC"/>
    <w:rsid w:val="00CF2B99"/>
    <w:rsid w:val="00D02E71"/>
    <w:rsid w:val="00D13F23"/>
    <w:rsid w:val="00D22226"/>
    <w:rsid w:val="00D22FED"/>
    <w:rsid w:val="00D24CFC"/>
    <w:rsid w:val="00D3097D"/>
    <w:rsid w:val="00D3650A"/>
    <w:rsid w:val="00D4415D"/>
    <w:rsid w:val="00D63DA8"/>
    <w:rsid w:val="00D642A9"/>
    <w:rsid w:val="00D66490"/>
    <w:rsid w:val="00D7009F"/>
    <w:rsid w:val="00D71314"/>
    <w:rsid w:val="00D71BF6"/>
    <w:rsid w:val="00D72899"/>
    <w:rsid w:val="00D72E5A"/>
    <w:rsid w:val="00D75F74"/>
    <w:rsid w:val="00D7703C"/>
    <w:rsid w:val="00DA56DD"/>
    <w:rsid w:val="00DA63A4"/>
    <w:rsid w:val="00DE3EA4"/>
    <w:rsid w:val="00DE7249"/>
    <w:rsid w:val="00DE7670"/>
    <w:rsid w:val="00DF40CA"/>
    <w:rsid w:val="00DF5235"/>
    <w:rsid w:val="00DF57CB"/>
    <w:rsid w:val="00DF6340"/>
    <w:rsid w:val="00E00FB9"/>
    <w:rsid w:val="00E05343"/>
    <w:rsid w:val="00E136EC"/>
    <w:rsid w:val="00E1388C"/>
    <w:rsid w:val="00E13ECF"/>
    <w:rsid w:val="00E21DF0"/>
    <w:rsid w:val="00E329DB"/>
    <w:rsid w:val="00E341CB"/>
    <w:rsid w:val="00E36DEB"/>
    <w:rsid w:val="00E52D5D"/>
    <w:rsid w:val="00E60FF3"/>
    <w:rsid w:val="00E64A35"/>
    <w:rsid w:val="00E66054"/>
    <w:rsid w:val="00E71F9B"/>
    <w:rsid w:val="00E816ED"/>
    <w:rsid w:val="00E8249D"/>
    <w:rsid w:val="00EA0D5D"/>
    <w:rsid w:val="00EA6B48"/>
    <w:rsid w:val="00EA72A4"/>
    <w:rsid w:val="00EB574D"/>
    <w:rsid w:val="00EB6B6C"/>
    <w:rsid w:val="00EC4DE5"/>
    <w:rsid w:val="00ED1AD8"/>
    <w:rsid w:val="00ED30DF"/>
    <w:rsid w:val="00ED3EB8"/>
    <w:rsid w:val="00EE3DE3"/>
    <w:rsid w:val="00EE5A6E"/>
    <w:rsid w:val="00EF7A50"/>
    <w:rsid w:val="00F01165"/>
    <w:rsid w:val="00F05260"/>
    <w:rsid w:val="00F0677B"/>
    <w:rsid w:val="00F075B7"/>
    <w:rsid w:val="00F10258"/>
    <w:rsid w:val="00F15C21"/>
    <w:rsid w:val="00F32789"/>
    <w:rsid w:val="00F409E5"/>
    <w:rsid w:val="00F40AEB"/>
    <w:rsid w:val="00F41048"/>
    <w:rsid w:val="00F41D69"/>
    <w:rsid w:val="00F45E60"/>
    <w:rsid w:val="00F55F1D"/>
    <w:rsid w:val="00F71529"/>
    <w:rsid w:val="00F72BD1"/>
    <w:rsid w:val="00F7376A"/>
    <w:rsid w:val="00F73AC4"/>
    <w:rsid w:val="00F8332F"/>
    <w:rsid w:val="00F90742"/>
    <w:rsid w:val="00F96954"/>
    <w:rsid w:val="00FA213D"/>
    <w:rsid w:val="00FC346B"/>
    <w:rsid w:val="00FC3C7F"/>
    <w:rsid w:val="00FD08CF"/>
    <w:rsid w:val="00FE16B6"/>
    <w:rsid w:val="00FE1E51"/>
    <w:rsid w:val="00FF2E59"/>
    <w:rsid w:val="00FF4BD1"/>
    <w:rsid w:val="018E5D31"/>
    <w:rsid w:val="02558749"/>
    <w:rsid w:val="02C94B4F"/>
    <w:rsid w:val="03F328AA"/>
    <w:rsid w:val="041BB5BA"/>
    <w:rsid w:val="04208AD3"/>
    <w:rsid w:val="04D3B67E"/>
    <w:rsid w:val="062D48EE"/>
    <w:rsid w:val="06454B88"/>
    <w:rsid w:val="0860DC49"/>
    <w:rsid w:val="0979EDC5"/>
    <w:rsid w:val="0CCF9067"/>
    <w:rsid w:val="0E07EF6C"/>
    <w:rsid w:val="13F80A11"/>
    <w:rsid w:val="15A2F05B"/>
    <w:rsid w:val="16E4E895"/>
    <w:rsid w:val="1753242C"/>
    <w:rsid w:val="17CE66E9"/>
    <w:rsid w:val="1851B6DE"/>
    <w:rsid w:val="186E0C72"/>
    <w:rsid w:val="189B6268"/>
    <w:rsid w:val="1BC7AC45"/>
    <w:rsid w:val="1BE3B684"/>
    <w:rsid w:val="1C6B2D19"/>
    <w:rsid w:val="1E88CEB3"/>
    <w:rsid w:val="21A02D60"/>
    <w:rsid w:val="2599CD63"/>
    <w:rsid w:val="25A79D50"/>
    <w:rsid w:val="26BF414F"/>
    <w:rsid w:val="29B9A5D7"/>
    <w:rsid w:val="2AB2E03F"/>
    <w:rsid w:val="2B9D9DC0"/>
    <w:rsid w:val="2DD4AB69"/>
    <w:rsid w:val="2E43361C"/>
    <w:rsid w:val="31FD9249"/>
    <w:rsid w:val="34D8B3E0"/>
    <w:rsid w:val="36CBE8E9"/>
    <w:rsid w:val="36D8C940"/>
    <w:rsid w:val="374DEE3A"/>
    <w:rsid w:val="3A158AD9"/>
    <w:rsid w:val="3B916CED"/>
    <w:rsid w:val="3DFB2D56"/>
    <w:rsid w:val="3E9E1B58"/>
    <w:rsid w:val="417405F1"/>
    <w:rsid w:val="42BA040E"/>
    <w:rsid w:val="456C12A5"/>
    <w:rsid w:val="4C8DE957"/>
    <w:rsid w:val="4E197B14"/>
    <w:rsid w:val="4FF8CB5B"/>
    <w:rsid w:val="52A7F169"/>
    <w:rsid w:val="52B57DE7"/>
    <w:rsid w:val="58519F67"/>
    <w:rsid w:val="5A7EE769"/>
    <w:rsid w:val="60196E19"/>
    <w:rsid w:val="611AFB7A"/>
    <w:rsid w:val="613678E0"/>
    <w:rsid w:val="61C7572A"/>
    <w:rsid w:val="63CD9850"/>
    <w:rsid w:val="66A8CD26"/>
    <w:rsid w:val="6A809D9B"/>
    <w:rsid w:val="6CD4A737"/>
    <w:rsid w:val="725DCBE7"/>
    <w:rsid w:val="727D98B1"/>
    <w:rsid w:val="727DA66F"/>
    <w:rsid w:val="77AB3ACF"/>
    <w:rsid w:val="798563A1"/>
    <w:rsid w:val="7B86CFF5"/>
    <w:rsid w:val="7B920C3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ED73"/>
  <w15:chartTrackingRefBased/>
  <w15:docId w15:val="{86E9EEBE-FD42-4EBA-85CD-297E958BD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heading 1" w:uiPriority="9" w:qFormat="1"/>
    <w:lsdException w:name="heading 2" w:semiHidden="1" w:uiPriority="9" w:unhideWhenUsed="1" w:qFormat="1"/>
    <w:lsdException w:name="heading 3" w:semiHidden="1" w:uiPriority="14"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uiPriority="2"/>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uiPriority w:val="99"/>
    <w:rsid w:val="001F07AA"/>
    <w:pPr>
      <w:spacing w:line="276" w:lineRule="auto"/>
    </w:pPr>
    <w:rPr>
      <w:rFonts w:ascii="Lato" w:eastAsiaTheme="minorEastAsia" w:hAnsi="Lato"/>
      <w:color w:val="5E6D81"/>
      <w:sz w:val="20"/>
      <w:szCs w:val="20"/>
      <w:lang w:val="en-US"/>
    </w:rPr>
  </w:style>
  <w:style w:type="paragraph" w:styleId="Heading1">
    <w:name w:val="heading 1"/>
    <w:basedOn w:val="Normal"/>
    <w:next w:val="Normal"/>
    <w:link w:val="Heading1Char"/>
    <w:uiPriority w:val="9"/>
    <w:qFormat/>
    <w:rsid w:val="00B0136F"/>
    <w:pPr>
      <w:spacing w:after="120"/>
      <w:outlineLvl w:val="0"/>
    </w:pPr>
    <w:rPr>
      <w:rFonts w:ascii="Abel" w:hAnsi="Abel" w:cs="Times New Roman (Hoofdtekst CS)"/>
      <w:color w:val="14B9D6" w:themeColor="accent1"/>
      <w:sz w:val="50"/>
      <w:szCs w:val="56"/>
    </w:rPr>
  </w:style>
  <w:style w:type="paragraph" w:styleId="Heading2">
    <w:name w:val="heading 2"/>
    <w:basedOn w:val="Normal"/>
    <w:next w:val="Normal"/>
    <w:link w:val="Heading2Char"/>
    <w:uiPriority w:val="9"/>
    <w:qFormat/>
    <w:rsid w:val="006A3AC6"/>
    <w:pPr>
      <w:spacing w:after="120"/>
      <w:outlineLvl w:val="1"/>
    </w:pPr>
    <w:rPr>
      <w:rFonts w:ascii="Lato Black" w:hAnsi="Lato Black" w:cs="Times New Roman (Hoofdtekst CS)"/>
      <w:b/>
      <w:caps/>
      <w:color w:val="5E6D81" w:themeColor="text2"/>
      <w:sz w:val="24"/>
      <w:szCs w:val="50"/>
    </w:rPr>
  </w:style>
  <w:style w:type="paragraph" w:styleId="Heading3">
    <w:name w:val="heading 3"/>
    <w:aliases w:val="H3 Head title: #14B9D6 – Abel – 25pt"/>
    <w:basedOn w:val="Normal"/>
    <w:next w:val="Normal"/>
    <w:link w:val="Heading3Char"/>
    <w:uiPriority w:val="14"/>
    <w:rsid w:val="001F07AA"/>
    <w:pPr>
      <w:keepNext/>
      <w:keepLines/>
      <w:numPr>
        <w:ilvl w:val="2"/>
        <w:numId w:val="3"/>
      </w:numPr>
      <w:spacing w:before="40"/>
      <w:outlineLvl w:val="2"/>
    </w:pPr>
    <w:rPr>
      <w:rFonts w:ascii="Lato Black" w:eastAsiaTheme="majorEastAsia" w:hAnsi="Lato Black" w:cstheme="majorBidi"/>
      <w:b/>
      <w:color w:val="0A5B6A" w:themeColor="accent1" w:themeShade="7F"/>
    </w:rPr>
  </w:style>
  <w:style w:type="paragraph" w:styleId="Heading4">
    <w:name w:val="heading 4"/>
    <w:aliases w:val="H4 Head title: #14B9D6 – Abel – 25pt"/>
    <w:basedOn w:val="Normal"/>
    <w:next w:val="Normal"/>
    <w:link w:val="Heading4Char"/>
    <w:uiPriority w:val="99"/>
    <w:semiHidden/>
    <w:unhideWhenUsed/>
    <w:qFormat/>
    <w:rsid w:val="001F07AA"/>
    <w:pPr>
      <w:keepNext/>
      <w:keepLines/>
      <w:numPr>
        <w:ilvl w:val="3"/>
        <w:numId w:val="3"/>
      </w:numPr>
      <w:spacing w:before="40"/>
      <w:outlineLvl w:val="3"/>
    </w:pPr>
    <w:rPr>
      <w:rFonts w:eastAsiaTheme="majorEastAsia" w:cstheme="majorBidi"/>
      <w:b/>
      <w:iCs/>
    </w:rPr>
  </w:style>
  <w:style w:type="paragraph" w:styleId="Heading5">
    <w:name w:val="heading 5"/>
    <w:basedOn w:val="Normal"/>
    <w:next w:val="Normal"/>
    <w:link w:val="Heading5Char"/>
    <w:uiPriority w:val="99"/>
    <w:semiHidden/>
    <w:unhideWhenUsed/>
    <w:qFormat/>
    <w:rsid w:val="001F07AA"/>
    <w:pPr>
      <w:keepNext/>
      <w:keepLines/>
      <w:numPr>
        <w:ilvl w:val="4"/>
        <w:numId w:val="3"/>
      </w:numPr>
      <w:spacing w:before="40"/>
      <w:outlineLvl w:val="4"/>
    </w:pPr>
    <w:rPr>
      <w:rFonts w:asciiTheme="majorHAnsi" w:eastAsiaTheme="majorEastAsia" w:hAnsiTheme="majorHAnsi" w:cstheme="majorBidi"/>
      <w:color w:val="0F89A0" w:themeColor="accent1" w:themeShade="BF"/>
    </w:rPr>
  </w:style>
  <w:style w:type="paragraph" w:styleId="Heading6">
    <w:name w:val="heading 6"/>
    <w:basedOn w:val="Normal"/>
    <w:next w:val="Normal"/>
    <w:link w:val="Heading6Char"/>
    <w:uiPriority w:val="99"/>
    <w:semiHidden/>
    <w:unhideWhenUsed/>
    <w:qFormat/>
    <w:rsid w:val="001F07AA"/>
    <w:pPr>
      <w:keepNext/>
      <w:keepLines/>
      <w:numPr>
        <w:ilvl w:val="5"/>
        <w:numId w:val="3"/>
      </w:numPr>
      <w:spacing w:before="40"/>
      <w:outlineLvl w:val="5"/>
    </w:pPr>
    <w:rPr>
      <w:rFonts w:asciiTheme="majorHAnsi" w:eastAsiaTheme="majorEastAsia" w:hAnsiTheme="majorHAnsi" w:cstheme="majorBidi"/>
      <w:color w:val="0A5B6A" w:themeColor="accent1" w:themeShade="7F"/>
    </w:rPr>
  </w:style>
  <w:style w:type="paragraph" w:styleId="Heading7">
    <w:name w:val="heading 7"/>
    <w:basedOn w:val="Normal"/>
    <w:next w:val="Normal"/>
    <w:link w:val="Heading7Char"/>
    <w:uiPriority w:val="99"/>
    <w:semiHidden/>
    <w:unhideWhenUsed/>
    <w:qFormat/>
    <w:rsid w:val="001F07AA"/>
    <w:pPr>
      <w:keepNext/>
      <w:keepLines/>
      <w:numPr>
        <w:ilvl w:val="6"/>
        <w:numId w:val="3"/>
      </w:numPr>
      <w:spacing w:before="40"/>
      <w:outlineLvl w:val="6"/>
    </w:pPr>
    <w:rPr>
      <w:rFonts w:asciiTheme="majorHAnsi" w:eastAsiaTheme="majorEastAsia" w:hAnsiTheme="majorHAnsi" w:cstheme="majorBidi"/>
      <w:i/>
      <w:iCs/>
      <w:color w:val="0A5B6A" w:themeColor="accent1" w:themeShade="7F"/>
    </w:rPr>
  </w:style>
  <w:style w:type="paragraph" w:styleId="Heading8">
    <w:name w:val="heading 8"/>
    <w:basedOn w:val="Normal"/>
    <w:next w:val="Normal"/>
    <w:link w:val="Heading8Char"/>
    <w:uiPriority w:val="99"/>
    <w:semiHidden/>
    <w:unhideWhenUsed/>
    <w:qFormat/>
    <w:rsid w:val="001F07AA"/>
    <w:pPr>
      <w:keepNext/>
      <w:keepLines/>
      <w:numPr>
        <w:ilvl w:val="7"/>
        <w:numId w:val="3"/>
      </w:numPr>
      <w:spacing w:before="40"/>
      <w:outlineLvl w:val="7"/>
    </w:pPr>
    <w:rPr>
      <w:rFonts w:asciiTheme="majorHAnsi" w:eastAsiaTheme="majorEastAsia" w:hAnsiTheme="majorHAnsi" w:cstheme="majorBidi"/>
      <w:color w:val="728298" w:themeColor="text1" w:themeTint="D8"/>
      <w:sz w:val="21"/>
      <w:szCs w:val="21"/>
    </w:rPr>
  </w:style>
  <w:style w:type="paragraph" w:styleId="Heading9">
    <w:name w:val="heading 9"/>
    <w:basedOn w:val="Normal"/>
    <w:next w:val="Normal"/>
    <w:link w:val="Heading9Char"/>
    <w:uiPriority w:val="99"/>
    <w:semiHidden/>
    <w:unhideWhenUsed/>
    <w:qFormat/>
    <w:rsid w:val="001F07AA"/>
    <w:pPr>
      <w:keepNext/>
      <w:keepLines/>
      <w:numPr>
        <w:ilvl w:val="8"/>
        <w:numId w:val="3"/>
      </w:numPr>
      <w:spacing w:before="40"/>
      <w:outlineLvl w:val="8"/>
    </w:pPr>
    <w:rPr>
      <w:rFonts w:asciiTheme="majorHAnsi" w:eastAsiaTheme="majorEastAsia" w:hAnsiTheme="majorHAnsi" w:cstheme="majorBidi"/>
      <w:i/>
      <w:iCs/>
      <w:color w:val="72829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99"/>
    <w:rsid w:val="001F07AA"/>
    <w:rPr>
      <w:rFonts w:ascii="Lato Black" w:hAnsi="Lato Black"/>
      <w:b/>
      <w:bCs/>
    </w:rPr>
  </w:style>
  <w:style w:type="character" w:styleId="IntenseReference">
    <w:name w:val="Intense Reference"/>
    <w:basedOn w:val="BookTitle"/>
    <w:uiPriority w:val="99"/>
    <w:rsid w:val="001F07AA"/>
    <w:rPr>
      <w:rFonts w:ascii="Lato Black" w:hAnsi="Lato Black"/>
      <w:b/>
      <w:bCs/>
    </w:rPr>
  </w:style>
  <w:style w:type="character" w:styleId="SubtleReference">
    <w:name w:val="Subtle Reference"/>
    <w:uiPriority w:val="99"/>
    <w:rsid w:val="001F07AA"/>
    <w:rPr>
      <w:sz w:val="16"/>
      <w:szCs w:val="16"/>
    </w:rPr>
  </w:style>
  <w:style w:type="paragraph" w:styleId="ListParagraph">
    <w:name w:val="List Paragraph"/>
    <w:aliases w:val="Bullet list"/>
    <w:basedOn w:val="Normal"/>
    <w:link w:val="ListParagraphChar"/>
    <w:uiPriority w:val="99"/>
    <w:qFormat/>
    <w:rsid w:val="001F07AA"/>
    <w:pPr>
      <w:numPr>
        <w:numId w:val="39"/>
      </w:numPr>
      <w:spacing w:after="100" w:afterAutospacing="1" w:line="360" w:lineRule="auto"/>
    </w:pPr>
  </w:style>
  <w:style w:type="character" w:styleId="Emphasis">
    <w:name w:val="Emphasis"/>
    <w:aliases w:val="Table text: #8296B1"/>
    <w:basedOn w:val="DefaultParagraphFont"/>
    <w:uiPriority w:val="20"/>
    <w:qFormat/>
    <w:rsid w:val="001F07AA"/>
    <w:rPr>
      <w:rFonts w:ascii="Lato" w:hAnsi="Lato"/>
      <w:b w:val="0"/>
      <w:bCs/>
      <w:i w:val="0"/>
      <w:color w:val="5E6D81"/>
      <w:sz w:val="20"/>
      <w:u w:val="none" w:color="5E6D81"/>
    </w:rPr>
  </w:style>
  <w:style w:type="character" w:styleId="SubtleEmphasis">
    <w:name w:val="Subtle Emphasis"/>
    <w:basedOn w:val="Emphasis"/>
    <w:uiPriority w:val="99"/>
    <w:rsid w:val="001F07AA"/>
    <w:rPr>
      <w:rFonts w:ascii="Lato" w:hAnsi="Lato"/>
      <w:b w:val="0"/>
      <w:bCs/>
      <w:i w:val="0"/>
      <w:color w:val="5E6D81"/>
      <w:sz w:val="20"/>
      <w:u w:val="none" w:color="5E6D81"/>
    </w:rPr>
  </w:style>
  <w:style w:type="paragraph" w:styleId="Quote">
    <w:name w:val="Quote"/>
    <w:basedOn w:val="Normal"/>
    <w:next w:val="Normal"/>
    <w:link w:val="QuoteChar"/>
    <w:uiPriority w:val="99"/>
    <w:rsid w:val="001F07AA"/>
    <w:rPr>
      <w:sz w:val="24"/>
      <w:szCs w:val="24"/>
    </w:rPr>
  </w:style>
  <w:style w:type="character" w:customStyle="1" w:styleId="QuoteChar">
    <w:name w:val="Quote Char"/>
    <w:basedOn w:val="DefaultParagraphFont"/>
    <w:link w:val="Quote"/>
    <w:uiPriority w:val="99"/>
    <w:rsid w:val="001F07AA"/>
    <w:rPr>
      <w:rFonts w:ascii="Lato" w:eastAsiaTheme="minorEastAsia" w:hAnsi="Lato"/>
      <w:color w:val="5E6D81"/>
      <w:lang w:val="en-US"/>
    </w:rPr>
  </w:style>
  <w:style w:type="paragraph" w:styleId="Subtitle">
    <w:name w:val="Subtitle"/>
    <w:aliases w:val="Heading 3 .."/>
    <w:basedOn w:val="Heading40"/>
    <w:next w:val="Normal"/>
    <w:link w:val="SubtitleChar"/>
    <w:uiPriority w:val="11"/>
    <w:qFormat/>
    <w:rsid w:val="006A3AC6"/>
    <w:rPr>
      <w:b/>
      <w:i w:val="0"/>
    </w:rPr>
  </w:style>
  <w:style w:type="character" w:customStyle="1" w:styleId="SubtitleChar">
    <w:name w:val="Subtitle Char"/>
    <w:aliases w:val="Heading 3 .. Char"/>
    <w:basedOn w:val="DefaultParagraphFont"/>
    <w:link w:val="Subtitle"/>
    <w:uiPriority w:val="11"/>
    <w:rsid w:val="006A3AC6"/>
    <w:rPr>
      <w:rFonts w:ascii="Lato" w:eastAsiaTheme="minorEastAsia" w:hAnsi="Lato"/>
      <w:b/>
      <w:color w:val="5E6D81"/>
      <w:sz w:val="22"/>
      <w:szCs w:val="22"/>
      <w:lang w:val="en-US"/>
    </w:rPr>
  </w:style>
  <w:style w:type="paragraph" w:styleId="NoSpacing">
    <w:name w:val="No Spacing"/>
    <w:basedOn w:val="Subtitle"/>
    <w:uiPriority w:val="99"/>
    <w:unhideWhenUsed/>
    <w:rsid w:val="001F07AA"/>
  </w:style>
  <w:style w:type="character" w:styleId="IntenseEmphasis">
    <w:name w:val="Intense Emphasis"/>
    <w:uiPriority w:val="99"/>
    <w:rsid w:val="001F07AA"/>
    <w:rPr>
      <w:b/>
      <w:bCs/>
    </w:rPr>
  </w:style>
  <w:style w:type="character" w:styleId="Strong">
    <w:name w:val="Strong"/>
    <w:uiPriority w:val="22"/>
    <w:qFormat/>
    <w:rsid w:val="001F07AA"/>
    <w:rPr>
      <w:b/>
      <w:bCs/>
      <w:color w:val="14B9D6"/>
    </w:rPr>
  </w:style>
  <w:style w:type="paragraph" w:styleId="Title">
    <w:name w:val="Title"/>
    <w:aliases w:val="Hero Title"/>
    <w:basedOn w:val="Normal"/>
    <w:next w:val="Normal"/>
    <w:link w:val="TitleChar"/>
    <w:qFormat/>
    <w:rsid w:val="001F07AA"/>
    <w:pPr>
      <w:spacing w:after="240"/>
      <w:contextualSpacing/>
      <w:jc w:val="center"/>
    </w:pPr>
    <w:rPr>
      <w:rFonts w:ascii="Abel" w:eastAsiaTheme="majorEastAsia" w:hAnsi="Abel" w:cstheme="majorBidi"/>
      <w:color w:val="14B9D6"/>
      <w:spacing w:val="-10"/>
      <w:kern w:val="28"/>
      <w:sz w:val="80"/>
      <w:szCs w:val="80"/>
    </w:rPr>
  </w:style>
  <w:style w:type="character" w:customStyle="1" w:styleId="Heading1Char">
    <w:name w:val="Heading 1 Char"/>
    <w:basedOn w:val="DefaultParagraphFont"/>
    <w:link w:val="Heading1"/>
    <w:uiPriority w:val="9"/>
    <w:rsid w:val="00B0136F"/>
    <w:rPr>
      <w:rFonts w:ascii="Abel" w:eastAsiaTheme="minorEastAsia" w:hAnsi="Abel" w:cs="Times New Roman (Hoofdtekst CS)"/>
      <w:color w:val="14B9D6" w:themeColor="accent1"/>
      <w:sz w:val="50"/>
      <w:szCs w:val="56"/>
      <w:lang w:val="en-US"/>
    </w:rPr>
  </w:style>
  <w:style w:type="character" w:customStyle="1" w:styleId="Heading2Char">
    <w:name w:val="Heading 2 Char"/>
    <w:basedOn w:val="DefaultParagraphFont"/>
    <w:link w:val="Heading2"/>
    <w:uiPriority w:val="9"/>
    <w:rsid w:val="006A3AC6"/>
    <w:rPr>
      <w:rFonts w:ascii="Lato Black" w:eastAsiaTheme="minorEastAsia" w:hAnsi="Lato Black" w:cs="Times New Roman (Hoofdtekst CS)"/>
      <w:b/>
      <w:caps/>
      <w:color w:val="5E6D81" w:themeColor="text2"/>
      <w:szCs w:val="50"/>
      <w:lang w:val="en-US"/>
    </w:rPr>
  </w:style>
  <w:style w:type="character" w:customStyle="1" w:styleId="TitleChar">
    <w:name w:val="Title Char"/>
    <w:aliases w:val="Hero Title Char"/>
    <w:basedOn w:val="DefaultParagraphFont"/>
    <w:link w:val="Title"/>
    <w:rsid w:val="001F07AA"/>
    <w:rPr>
      <w:rFonts w:ascii="Abel" w:eastAsiaTheme="majorEastAsia" w:hAnsi="Abel" w:cstheme="majorBidi"/>
      <w:color w:val="14B9D6"/>
      <w:spacing w:val="-10"/>
      <w:kern w:val="28"/>
      <w:sz w:val="80"/>
      <w:szCs w:val="80"/>
      <w:lang w:val="en-US"/>
    </w:rPr>
  </w:style>
  <w:style w:type="paragraph" w:styleId="TOC1">
    <w:name w:val="toc 1"/>
    <w:basedOn w:val="Normal"/>
    <w:next w:val="Normal"/>
    <w:autoRedefine/>
    <w:uiPriority w:val="39"/>
    <w:unhideWhenUsed/>
    <w:rsid w:val="001F07AA"/>
    <w:pPr>
      <w:tabs>
        <w:tab w:val="right" w:leader="dot" w:pos="10189"/>
      </w:tabs>
      <w:spacing w:after="100"/>
    </w:pPr>
  </w:style>
  <w:style w:type="paragraph" w:styleId="TOC2">
    <w:name w:val="toc 2"/>
    <w:basedOn w:val="Normal"/>
    <w:next w:val="Normal"/>
    <w:autoRedefine/>
    <w:uiPriority w:val="39"/>
    <w:unhideWhenUsed/>
    <w:rsid w:val="001F07AA"/>
    <w:pPr>
      <w:spacing w:after="100"/>
      <w:ind w:left="200"/>
    </w:pPr>
  </w:style>
  <w:style w:type="character" w:styleId="Hyperlink">
    <w:name w:val="Hyperlink"/>
    <w:basedOn w:val="DefaultParagraphFont"/>
    <w:uiPriority w:val="99"/>
    <w:rsid w:val="001F07AA"/>
    <w:rPr>
      <w:color w:val="14B9D6" w:themeColor="hyperlink"/>
      <w:u w:val="single"/>
    </w:rPr>
  </w:style>
  <w:style w:type="paragraph" w:styleId="IntenseQuote">
    <w:name w:val="Intense Quote"/>
    <w:basedOn w:val="Normal"/>
    <w:next w:val="Normal"/>
    <w:link w:val="IntenseQuoteChar"/>
    <w:uiPriority w:val="99"/>
    <w:rsid w:val="001F07AA"/>
    <w:rPr>
      <w:sz w:val="22"/>
      <w:szCs w:val="22"/>
      <w:lang w:val="nl-NL"/>
    </w:rPr>
  </w:style>
  <w:style w:type="character" w:customStyle="1" w:styleId="IntenseQuoteChar">
    <w:name w:val="Intense Quote Char"/>
    <w:basedOn w:val="DefaultParagraphFont"/>
    <w:link w:val="IntenseQuote"/>
    <w:uiPriority w:val="99"/>
    <w:rsid w:val="001F07AA"/>
    <w:rPr>
      <w:rFonts w:ascii="Lato" w:eastAsiaTheme="minorEastAsia" w:hAnsi="Lato"/>
      <w:color w:val="5E6D81"/>
      <w:sz w:val="22"/>
      <w:szCs w:val="22"/>
      <w:lang w:val="nl-NL"/>
    </w:rPr>
  </w:style>
  <w:style w:type="character" w:customStyle="1" w:styleId="Heading3Char">
    <w:name w:val="Heading 3 Char"/>
    <w:aliases w:val="H3 Head title: #14B9D6 – Abel – 25pt Char"/>
    <w:basedOn w:val="DefaultParagraphFont"/>
    <w:link w:val="Heading3"/>
    <w:uiPriority w:val="14"/>
    <w:rsid w:val="001F07AA"/>
    <w:rPr>
      <w:rFonts w:ascii="Lato Black" w:eastAsiaTheme="majorEastAsia" w:hAnsi="Lato Black" w:cstheme="majorBidi"/>
      <w:b/>
      <w:color w:val="0A5B6A" w:themeColor="accent1" w:themeShade="7F"/>
      <w:sz w:val="20"/>
      <w:szCs w:val="20"/>
      <w:lang w:val="en-US"/>
    </w:rPr>
  </w:style>
  <w:style w:type="character" w:customStyle="1" w:styleId="Heading4Char">
    <w:name w:val="Heading 4 Char"/>
    <w:aliases w:val="H4 Head title: #14B9D6 – Abel – 25pt Char"/>
    <w:basedOn w:val="DefaultParagraphFont"/>
    <w:link w:val="Heading4"/>
    <w:uiPriority w:val="99"/>
    <w:semiHidden/>
    <w:rsid w:val="001F07AA"/>
    <w:rPr>
      <w:rFonts w:ascii="Lato" w:eastAsiaTheme="majorEastAsia" w:hAnsi="Lato" w:cstheme="majorBidi"/>
      <w:b/>
      <w:iCs/>
      <w:color w:val="5E6D81"/>
      <w:sz w:val="20"/>
      <w:szCs w:val="20"/>
      <w:lang w:val="en-US"/>
    </w:rPr>
  </w:style>
  <w:style w:type="paragraph" w:styleId="Revision">
    <w:name w:val="Revision"/>
    <w:hidden/>
    <w:uiPriority w:val="99"/>
    <w:semiHidden/>
    <w:rsid w:val="00E05343"/>
    <w:rPr>
      <w:rFonts w:ascii="Lato" w:eastAsiaTheme="minorEastAsia" w:hAnsi="Lato"/>
      <w:color w:val="606E82"/>
      <w:sz w:val="20"/>
      <w:szCs w:val="20"/>
      <w:lang w:val="en-US"/>
    </w:rPr>
  </w:style>
  <w:style w:type="paragraph" w:styleId="Footer">
    <w:name w:val="footer"/>
    <w:basedOn w:val="Normal"/>
    <w:link w:val="FooterChar"/>
    <w:uiPriority w:val="99"/>
    <w:rsid w:val="001F07AA"/>
    <w:pPr>
      <w:tabs>
        <w:tab w:val="center" w:pos="4536"/>
        <w:tab w:val="right" w:pos="9072"/>
      </w:tabs>
      <w:spacing w:line="240" w:lineRule="auto"/>
    </w:pPr>
  </w:style>
  <w:style w:type="character" w:customStyle="1" w:styleId="FooterChar">
    <w:name w:val="Footer Char"/>
    <w:basedOn w:val="DefaultParagraphFont"/>
    <w:link w:val="Footer"/>
    <w:uiPriority w:val="99"/>
    <w:rsid w:val="001F07AA"/>
    <w:rPr>
      <w:rFonts w:ascii="Lato" w:eastAsiaTheme="minorEastAsia" w:hAnsi="Lato"/>
      <w:color w:val="5E6D81"/>
      <w:sz w:val="20"/>
      <w:szCs w:val="20"/>
      <w:lang w:val="en-US"/>
    </w:rPr>
  </w:style>
  <w:style w:type="paragraph" w:styleId="Header">
    <w:name w:val="header"/>
    <w:basedOn w:val="Normal"/>
    <w:link w:val="HeaderChar"/>
    <w:uiPriority w:val="99"/>
    <w:unhideWhenUsed/>
    <w:rsid w:val="001F07AA"/>
    <w:pPr>
      <w:tabs>
        <w:tab w:val="center" w:pos="4536"/>
        <w:tab w:val="right" w:pos="9072"/>
      </w:tabs>
      <w:spacing w:line="240" w:lineRule="auto"/>
    </w:pPr>
  </w:style>
  <w:style w:type="character" w:customStyle="1" w:styleId="HeaderChar">
    <w:name w:val="Header Char"/>
    <w:basedOn w:val="DefaultParagraphFont"/>
    <w:link w:val="Header"/>
    <w:uiPriority w:val="99"/>
    <w:rsid w:val="001F07AA"/>
    <w:rPr>
      <w:rFonts w:ascii="Lato" w:eastAsiaTheme="minorEastAsia" w:hAnsi="Lato"/>
      <w:color w:val="5E6D81"/>
      <w:sz w:val="20"/>
      <w:szCs w:val="20"/>
      <w:lang w:val="en-US"/>
    </w:rPr>
  </w:style>
  <w:style w:type="table" w:styleId="TableGrid">
    <w:name w:val="Table Grid"/>
    <w:basedOn w:val="TableNormal"/>
    <w:uiPriority w:val="39"/>
    <w:rsid w:val="001F0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0">
    <w:name w:val="Heading 4 .."/>
    <w:basedOn w:val="Normal"/>
    <w:next w:val="Normal"/>
    <w:link w:val="Heading4Char0"/>
    <w:qFormat/>
    <w:rsid w:val="006A3AC6"/>
    <w:pPr>
      <w:spacing w:after="120"/>
    </w:pPr>
    <w:rPr>
      <w:i/>
      <w:sz w:val="22"/>
      <w:szCs w:val="22"/>
    </w:rPr>
  </w:style>
  <w:style w:type="paragraph" w:customStyle="1" w:styleId="Blueitalichighlight">
    <w:name w:val="Blue italic highlight"/>
    <w:basedOn w:val="Normal"/>
    <w:next w:val="Normal"/>
    <w:uiPriority w:val="3"/>
    <w:qFormat/>
    <w:rsid w:val="001F07AA"/>
    <w:rPr>
      <w:rFonts w:cs="Times New Roman (Hoofdtekst CS)"/>
      <w:i/>
      <w:color w:val="16B8D4"/>
    </w:rPr>
  </w:style>
  <w:style w:type="paragraph" w:customStyle="1" w:styleId="Numberedlist">
    <w:name w:val="Numbered list"/>
    <w:basedOn w:val="ListParagraph"/>
    <w:uiPriority w:val="6"/>
    <w:qFormat/>
    <w:rsid w:val="001F07AA"/>
    <w:pPr>
      <w:numPr>
        <w:numId w:val="4"/>
      </w:numPr>
    </w:pPr>
    <w:rPr>
      <w:szCs w:val="18"/>
    </w:rPr>
  </w:style>
  <w:style w:type="paragraph" w:customStyle="1" w:styleId="Captiontxtstyle">
    <w:name w:val="Caption txt style"/>
    <w:basedOn w:val="Normal"/>
    <w:unhideWhenUsed/>
    <w:qFormat/>
    <w:rsid w:val="001F07AA"/>
    <w:rPr>
      <w:rFonts w:ascii="Lato Light" w:hAnsi="Lato Light"/>
      <w:i/>
      <w:sz w:val="16"/>
      <w:szCs w:val="16"/>
    </w:rPr>
  </w:style>
  <w:style w:type="numbering" w:customStyle="1" w:styleId="Huidigelijst3">
    <w:name w:val="Huidige lijst3"/>
    <w:uiPriority w:val="99"/>
    <w:rsid w:val="001F07AA"/>
    <w:pPr>
      <w:numPr>
        <w:numId w:val="5"/>
      </w:numPr>
    </w:pPr>
  </w:style>
  <w:style w:type="paragraph" w:customStyle="1" w:styleId="SmallCheckBoxes">
    <w:name w:val="Small Check Boxes"/>
    <w:basedOn w:val="ListParagraph"/>
    <w:qFormat/>
    <w:rsid w:val="001F07AA"/>
    <w:pPr>
      <w:numPr>
        <w:numId w:val="6"/>
      </w:numPr>
    </w:pPr>
  </w:style>
  <w:style w:type="paragraph" w:customStyle="1" w:styleId="BigCheckBoxes">
    <w:name w:val="Big Check Boxes"/>
    <w:basedOn w:val="Normal"/>
    <w:qFormat/>
    <w:rsid w:val="001F07AA"/>
    <w:pPr>
      <w:numPr>
        <w:numId w:val="7"/>
      </w:numPr>
      <w:spacing w:line="480" w:lineRule="auto"/>
    </w:pPr>
    <w:rPr>
      <w:noProof/>
    </w:rPr>
  </w:style>
  <w:style w:type="numbering" w:customStyle="1" w:styleId="Huidigelijst1">
    <w:name w:val="Huidige lijst1"/>
    <w:uiPriority w:val="99"/>
    <w:rsid w:val="001F07AA"/>
    <w:pPr>
      <w:numPr>
        <w:numId w:val="8"/>
      </w:numPr>
    </w:pPr>
  </w:style>
  <w:style w:type="numbering" w:customStyle="1" w:styleId="Huidigelijst2">
    <w:name w:val="Huidige lijst2"/>
    <w:uiPriority w:val="99"/>
    <w:rsid w:val="001F07AA"/>
    <w:pPr>
      <w:numPr>
        <w:numId w:val="9"/>
      </w:numPr>
    </w:pPr>
  </w:style>
  <w:style w:type="character" w:customStyle="1" w:styleId="Heading5Char">
    <w:name w:val="Heading 5 Char"/>
    <w:basedOn w:val="DefaultParagraphFont"/>
    <w:link w:val="Heading5"/>
    <w:uiPriority w:val="99"/>
    <w:semiHidden/>
    <w:rsid w:val="001F07AA"/>
    <w:rPr>
      <w:rFonts w:asciiTheme="majorHAnsi" w:eastAsiaTheme="majorEastAsia" w:hAnsiTheme="majorHAnsi" w:cstheme="majorBidi"/>
      <w:color w:val="0F89A0" w:themeColor="accent1" w:themeShade="BF"/>
      <w:sz w:val="20"/>
      <w:szCs w:val="20"/>
      <w:lang w:val="en-US"/>
    </w:rPr>
  </w:style>
  <w:style w:type="character" w:customStyle="1" w:styleId="Heading6Char">
    <w:name w:val="Heading 6 Char"/>
    <w:basedOn w:val="DefaultParagraphFont"/>
    <w:link w:val="Heading6"/>
    <w:uiPriority w:val="99"/>
    <w:semiHidden/>
    <w:rsid w:val="001F07AA"/>
    <w:rPr>
      <w:rFonts w:asciiTheme="majorHAnsi" w:eastAsiaTheme="majorEastAsia" w:hAnsiTheme="majorHAnsi" w:cstheme="majorBidi"/>
      <w:color w:val="0A5B6A" w:themeColor="accent1" w:themeShade="7F"/>
      <w:sz w:val="20"/>
      <w:szCs w:val="20"/>
      <w:lang w:val="en-US"/>
    </w:rPr>
  </w:style>
  <w:style w:type="character" w:customStyle="1" w:styleId="Heading7Char">
    <w:name w:val="Heading 7 Char"/>
    <w:basedOn w:val="DefaultParagraphFont"/>
    <w:link w:val="Heading7"/>
    <w:uiPriority w:val="99"/>
    <w:semiHidden/>
    <w:rsid w:val="001F07AA"/>
    <w:rPr>
      <w:rFonts w:asciiTheme="majorHAnsi" w:eastAsiaTheme="majorEastAsia" w:hAnsiTheme="majorHAnsi" w:cstheme="majorBidi"/>
      <w:i/>
      <w:iCs/>
      <w:color w:val="0A5B6A" w:themeColor="accent1" w:themeShade="7F"/>
      <w:sz w:val="20"/>
      <w:szCs w:val="20"/>
      <w:lang w:val="en-US"/>
    </w:rPr>
  </w:style>
  <w:style w:type="character" w:customStyle="1" w:styleId="Heading8Char">
    <w:name w:val="Heading 8 Char"/>
    <w:basedOn w:val="DefaultParagraphFont"/>
    <w:link w:val="Heading8"/>
    <w:uiPriority w:val="99"/>
    <w:semiHidden/>
    <w:rsid w:val="001F07AA"/>
    <w:rPr>
      <w:rFonts w:asciiTheme="majorHAnsi" w:eastAsiaTheme="majorEastAsia" w:hAnsiTheme="majorHAnsi" w:cstheme="majorBidi"/>
      <w:color w:val="728298" w:themeColor="text1" w:themeTint="D8"/>
      <w:sz w:val="21"/>
      <w:szCs w:val="21"/>
      <w:lang w:val="en-US"/>
    </w:rPr>
  </w:style>
  <w:style w:type="character" w:customStyle="1" w:styleId="Heading9Char">
    <w:name w:val="Heading 9 Char"/>
    <w:basedOn w:val="DefaultParagraphFont"/>
    <w:link w:val="Heading9"/>
    <w:uiPriority w:val="99"/>
    <w:semiHidden/>
    <w:rsid w:val="001F07AA"/>
    <w:rPr>
      <w:rFonts w:asciiTheme="majorHAnsi" w:eastAsiaTheme="majorEastAsia" w:hAnsiTheme="majorHAnsi" w:cstheme="majorBidi"/>
      <w:i/>
      <w:iCs/>
      <w:color w:val="728298" w:themeColor="text1" w:themeTint="D8"/>
      <w:sz w:val="21"/>
      <w:szCs w:val="21"/>
      <w:lang w:val="en-US"/>
    </w:rPr>
  </w:style>
  <w:style w:type="numbering" w:styleId="ArticleSection">
    <w:name w:val="Outline List 3"/>
    <w:basedOn w:val="NoList"/>
    <w:uiPriority w:val="99"/>
    <w:semiHidden/>
    <w:unhideWhenUsed/>
    <w:rsid w:val="001F07AA"/>
    <w:pPr>
      <w:numPr>
        <w:numId w:val="3"/>
      </w:numPr>
    </w:pPr>
  </w:style>
  <w:style w:type="numbering" w:styleId="1ai">
    <w:name w:val="Outline List 1"/>
    <w:basedOn w:val="NoList"/>
    <w:uiPriority w:val="99"/>
    <w:semiHidden/>
    <w:unhideWhenUsed/>
    <w:rsid w:val="001F07AA"/>
    <w:pPr>
      <w:numPr>
        <w:numId w:val="1"/>
      </w:numPr>
    </w:pPr>
  </w:style>
  <w:style w:type="numbering" w:styleId="111111">
    <w:name w:val="Outline List 2"/>
    <w:basedOn w:val="NoList"/>
    <w:uiPriority w:val="99"/>
    <w:semiHidden/>
    <w:unhideWhenUsed/>
    <w:rsid w:val="001F07AA"/>
    <w:pPr>
      <w:numPr>
        <w:numId w:val="2"/>
      </w:numPr>
    </w:pPr>
  </w:style>
  <w:style w:type="numbering" w:customStyle="1" w:styleId="Huidigelijst4">
    <w:name w:val="Huidige lijst4"/>
    <w:uiPriority w:val="99"/>
    <w:rsid w:val="001F07AA"/>
    <w:pPr>
      <w:numPr>
        <w:numId w:val="10"/>
      </w:numPr>
    </w:pPr>
  </w:style>
  <w:style w:type="numbering" w:customStyle="1" w:styleId="Huidigelijst5">
    <w:name w:val="Huidige lijst5"/>
    <w:uiPriority w:val="99"/>
    <w:rsid w:val="001F07AA"/>
    <w:pPr>
      <w:numPr>
        <w:numId w:val="11"/>
      </w:numPr>
    </w:pPr>
  </w:style>
  <w:style w:type="numbering" w:customStyle="1" w:styleId="Huidigelijst6">
    <w:name w:val="Huidige lijst6"/>
    <w:uiPriority w:val="99"/>
    <w:rsid w:val="001F07AA"/>
    <w:pPr>
      <w:numPr>
        <w:numId w:val="12"/>
      </w:numPr>
    </w:pPr>
  </w:style>
  <w:style w:type="numbering" w:customStyle="1" w:styleId="Huidigelijst7">
    <w:name w:val="Huidige lijst7"/>
    <w:uiPriority w:val="99"/>
    <w:rsid w:val="001F07AA"/>
    <w:pPr>
      <w:numPr>
        <w:numId w:val="13"/>
      </w:numPr>
    </w:pPr>
  </w:style>
  <w:style w:type="numbering" w:customStyle="1" w:styleId="Huidigelijst8">
    <w:name w:val="Huidige lijst8"/>
    <w:uiPriority w:val="99"/>
    <w:rsid w:val="001F07AA"/>
    <w:pPr>
      <w:numPr>
        <w:numId w:val="14"/>
      </w:numPr>
    </w:pPr>
  </w:style>
  <w:style w:type="numbering" w:customStyle="1" w:styleId="Huidigelijst9">
    <w:name w:val="Huidige lijst9"/>
    <w:uiPriority w:val="99"/>
    <w:rsid w:val="001F07AA"/>
    <w:pPr>
      <w:numPr>
        <w:numId w:val="15"/>
      </w:numPr>
    </w:pPr>
  </w:style>
  <w:style w:type="numbering" w:customStyle="1" w:styleId="Huidigelijst10">
    <w:name w:val="Huidige lijst10"/>
    <w:uiPriority w:val="99"/>
    <w:rsid w:val="001F07AA"/>
    <w:pPr>
      <w:numPr>
        <w:numId w:val="16"/>
      </w:numPr>
    </w:pPr>
  </w:style>
  <w:style w:type="numbering" w:customStyle="1" w:styleId="Huidigelijst11">
    <w:name w:val="Huidige lijst11"/>
    <w:uiPriority w:val="99"/>
    <w:rsid w:val="001F07AA"/>
    <w:pPr>
      <w:numPr>
        <w:numId w:val="17"/>
      </w:numPr>
    </w:pPr>
  </w:style>
  <w:style w:type="numbering" w:customStyle="1" w:styleId="Huidigelijst12">
    <w:name w:val="Huidige lijst12"/>
    <w:uiPriority w:val="99"/>
    <w:rsid w:val="001F07AA"/>
    <w:pPr>
      <w:numPr>
        <w:numId w:val="18"/>
      </w:numPr>
    </w:pPr>
  </w:style>
  <w:style w:type="numbering" w:customStyle="1" w:styleId="Huidigelijst13">
    <w:name w:val="Huidige lijst13"/>
    <w:uiPriority w:val="99"/>
    <w:rsid w:val="001F07AA"/>
    <w:pPr>
      <w:numPr>
        <w:numId w:val="19"/>
      </w:numPr>
    </w:pPr>
  </w:style>
  <w:style w:type="numbering" w:customStyle="1" w:styleId="Huidigelijst14">
    <w:name w:val="Huidige lijst14"/>
    <w:uiPriority w:val="99"/>
    <w:rsid w:val="001F07AA"/>
    <w:pPr>
      <w:numPr>
        <w:numId w:val="20"/>
      </w:numPr>
    </w:pPr>
  </w:style>
  <w:style w:type="numbering" w:customStyle="1" w:styleId="Huidigelijst15">
    <w:name w:val="Huidige lijst15"/>
    <w:uiPriority w:val="99"/>
    <w:rsid w:val="001F07AA"/>
    <w:pPr>
      <w:numPr>
        <w:numId w:val="21"/>
      </w:numPr>
    </w:pPr>
  </w:style>
  <w:style w:type="numbering" w:customStyle="1" w:styleId="Huidigelijst16">
    <w:name w:val="Huidige lijst16"/>
    <w:uiPriority w:val="99"/>
    <w:rsid w:val="001F07AA"/>
    <w:pPr>
      <w:numPr>
        <w:numId w:val="22"/>
      </w:numPr>
    </w:pPr>
  </w:style>
  <w:style w:type="paragraph" w:customStyle="1" w:styleId="Quote1">
    <w:name w:val="Quote1"/>
    <w:basedOn w:val="Blueitalichighlight"/>
    <w:unhideWhenUsed/>
    <w:qFormat/>
    <w:rsid w:val="001F07AA"/>
    <w:rPr>
      <w:b/>
      <w:bCs/>
      <w:sz w:val="32"/>
      <w:szCs w:val="32"/>
    </w:rPr>
  </w:style>
  <w:style w:type="paragraph" w:customStyle="1" w:styleId="Bodycopydetails8pt">
    <w:name w:val="Body copy details 8pt"/>
    <w:basedOn w:val="Normal"/>
    <w:qFormat/>
    <w:rsid w:val="001F07AA"/>
    <w:rPr>
      <w:sz w:val="16"/>
    </w:rPr>
  </w:style>
  <w:style w:type="paragraph" w:customStyle="1" w:styleId="Heading2numbered">
    <w:name w:val="Heading 2 numbered"/>
    <w:basedOn w:val="Heading2"/>
    <w:next w:val="Normal"/>
    <w:link w:val="Heading2numberedChar"/>
    <w:qFormat/>
    <w:rsid w:val="001F07AA"/>
    <w:pPr>
      <w:numPr>
        <w:ilvl w:val="1"/>
        <w:numId w:val="28"/>
      </w:numPr>
    </w:pPr>
  </w:style>
  <w:style w:type="numbering" w:customStyle="1" w:styleId="Huidigelijst17">
    <w:name w:val="Huidige lijst17"/>
    <w:uiPriority w:val="99"/>
    <w:rsid w:val="001F07AA"/>
    <w:pPr>
      <w:numPr>
        <w:numId w:val="23"/>
      </w:numPr>
    </w:pPr>
  </w:style>
  <w:style w:type="character" w:customStyle="1" w:styleId="Heading2numberedChar">
    <w:name w:val="Heading 2 numbered Char"/>
    <w:basedOn w:val="Heading2Char"/>
    <w:link w:val="Heading2numbered"/>
    <w:rsid w:val="001F07AA"/>
    <w:rPr>
      <w:rFonts w:ascii="Abel" w:eastAsiaTheme="minorEastAsia" w:hAnsi="Abel" w:cs="Times New Roman (Hoofdtekst CS)"/>
      <w:b/>
      <w:caps/>
      <w:color w:val="14B9D6"/>
      <w:sz w:val="50"/>
      <w:szCs w:val="50"/>
      <w:lang w:val="en-US"/>
    </w:rPr>
  </w:style>
  <w:style w:type="numbering" w:customStyle="1" w:styleId="Huidigelijst18">
    <w:name w:val="Huidige lijst18"/>
    <w:uiPriority w:val="99"/>
    <w:rsid w:val="001F07AA"/>
    <w:pPr>
      <w:numPr>
        <w:numId w:val="24"/>
      </w:numPr>
    </w:pPr>
  </w:style>
  <w:style w:type="numbering" w:customStyle="1" w:styleId="Huidigelijst19">
    <w:name w:val="Huidige lijst19"/>
    <w:uiPriority w:val="99"/>
    <w:rsid w:val="001F07AA"/>
    <w:pPr>
      <w:numPr>
        <w:numId w:val="25"/>
      </w:numPr>
    </w:pPr>
  </w:style>
  <w:style w:type="paragraph" w:customStyle="1" w:styleId="Heading3numbered">
    <w:name w:val="Heading 3 numbered"/>
    <w:basedOn w:val="Heading3"/>
    <w:next w:val="Normal"/>
    <w:qFormat/>
    <w:rsid w:val="003951AA"/>
    <w:pPr>
      <w:numPr>
        <w:numId w:val="28"/>
      </w:numPr>
      <w:spacing w:after="120"/>
    </w:pPr>
    <w:rPr>
      <w:rFonts w:ascii="Lato" w:hAnsi="Lato" w:cs="Times New Roman (Hoofdtekst CS)"/>
      <w:color w:val="5E6D81" w:themeColor="text2"/>
      <w:sz w:val="22"/>
    </w:rPr>
  </w:style>
  <w:style w:type="numbering" w:customStyle="1" w:styleId="Huidigelijst20">
    <w:name w:val="Huidige lijst20"/>
    <w:uiPriority w:val="99"/>
    <w:rsid w:val="001F07AA"/>
    <w:pPr>
      <w:numPr>
        <w:numId w:val="26"/>
      </w:numPr>
    </w:pPr>
  </w:style>
  <w:style w:type="numbering" w:customStyle="1" w:styleId="Huidigelijst21">
    <w:name w:val="Huidige lijst21"/>
    <w:uiPriority w:val="99"/>
    <w:rsid w:val="001F07AA"/>
    <w:pPr>
      <w:numPr>
        <w:numId w:val="27"/>
      </w:numPr>
    </w:pPr>
  </w:style>
  <w:style w:type="paragraph" w:customStyle="1" w:styleId="Heading4numbered">
    <w:name w:val="Heading 4 numbered"/>
    <w:basedOn w:val="Heading40"/>
    <w:next w:val="Normal"/>
    <w:link w:val="Heading4numberedChar"/>
    <w:qFormat/>
    <w:rsid w:val="001F07AA"/>
    <w:pPr>
      <w:numPr>
        <w:ilvl w:val="3"/>
        <w:numId w:val="28"/>
      </w:numPr>
    </w:pPr>
  </w:style>
  <w:style w:type="numbering" w:customStyle="1" w:styleId="Huidigelijst22">
    <w:name w:val="Huidige lijst22"/>
    <w:uiPriority w:val="99"/>
    <w:rsid w:val="001F07AA"/>
    <w:pPr>
      <w:numPr>
        <w:numId w:val="29"/>
      </w:numPr>
    </w:pPr>
  </w:style>
  <w:style w:type="paragraph" w:customStyle="1" w:styleId="Heading1numbered">
    <w:name w:val="Heading 1 numbered"/>
    <w:basedOn w:val="Heading1"/>
    <w:next w:val="Normal"/>
    <w:link w:val="Heading1numberedChar"/>
    <w:qFormat/>
    <w:rsid w:val="003951AA"/>
    <w:pPr>
      <w:numPr>
        <w:numId w:val="30"/>
      </w:numPr>
    </w:pPr>
  </w:style>
  <w:style w:type="character" w:customStyle="1" w:styleId="Heading1numberedChar">
    <w:name w:val="Heading 1 numbered Char"/>
    <w:basedOn w:val="Heading1Char"/>
    <w:link w:val="Heading1numbered"/>
    <w:rsid w:val="001F07AA"/>
    <w:rPr>
      <w:rFonts w:ascii="Lato" w:eastAsiaTheme="minorEastAsia" w:hAnsi="Lato" w:cs="Times New Roman (Hoofdtekst CS)"/>
      <w:color w:val="5E6D81"/>
      <w:sz w:val="56"/>
      <w:szCs w:val="56"/>
      <w:lang w:val="en-US"/>
    </w:rPr>
  </w:style>
  <w:style w:type="numbering" w:customStyle="1" w:styleId="Huidigelijst23">
    <w:name w:val="Huidige lijst23"/>
    <w:uiPriority w:val="99"/>
    <w:rsid w:val="001F07AA"/>
    <w:pPr>
      <w:numPr>
        <w:numId w:val="31"/>
      </w:numPr>
    </w:pPr>
  </w:style>
  <w:style w:type="numbering" w:customStyle="1" w:styleId="Huidigelijst24">
    <w:name w:val="Huidige lijst24"/>
    <w:uiPriority w:val="99"/>
    <w:rsid w:val="001F07AA"/>
    <w:pPr>
      <w:numPr>
        <w:numId w:val="32"/>
      </w:numPr>
    </w:pPr>
  </w:style>
  <w:style w:type="numbering" w:customStyle="1" w:styleId="Huidigelijst25">
    <w:name w:val="Huidige lijst25"/>
    <w:uiPriority w:val="99"/>
    <w:rsid w:val="001F07AA"/>
    <w:pPr>
      <w:numPr>
        <w:numId w:val="33"/>
      </w:numPr>
    </w:pPr>
  </w:style>
  <w:style w:type="paragraph" w:customStyle="1" w:styleId="HeroSubtitle">
    <w:name w:val="Hero Subtitle"/>
    <w:basedOn w:val="Normal"/>
    <w:next w:val="Normal"/>
    <w:uiPriority w:val="1"/>
    <w:qFormat/>
    <w:rsid w:val="001F07AA"/>
    <w:pPr>
      <w:jc w:val="center"/>
    </w:pPr>
    <w:rPr>
      <w:sz w:val="56"/>
    </w:rPr>
  </w:style>
  <w:style w:type="numbering" w:customStyle="1" w:styleId="CurrentList1">
    <w:name w:val="Current List1"/>
    <w:uiPriority w:val="99"/>
    <w:rsid w:val="001F07AA"/>
    <w:pPr>
      <w:numPr>
        <w:numId w:val="34"/>
      </w:numPr>
    </w:pPr>
  </w:style>
  <w:style w:type="numbering" w:customStyle="1" w:styleId="CurrentList2">
    <w:name w:val="Current List2"/>
    <w:uiPriority w:val="99"/>
    <w:rsid w:val="001F07AA"/>
    <w:pPr>
      <w:numPr>
        <w:numId w:val="35"/>
      </w:numPr>
    </w:pPr>
  </w:style>
  <w:style w:type="numbering" w:customStyle="1" w:styleId="CurrentList3">
    <w:name w:val="Current List3"/>
    <w:uiPriority w:val="99"/>
    <w:rsid w:val="001F07AA"/>
    <w:pPr>
      <w:numPr>
        <w:numId w:val="36"/>
      </w:numPr>
    </w:pPr>
  </w:style>
  <w:style w:type="numbering" w:customStyle="1" w:styleId="CurrentList4">
    <w:name w:val="Current List4"/>
    <w:uiPriority w:val="99"/>
    <w:rsid w:val="001F07AA"/>
    <w:pPr>
      <w:numPr>
        <w:numId w:val="37"/>
      </w:numPr>
    </w:pPr>
  </w:style>
  <w:style w:type="numbering" w:customStyle="1" w:styleId="CurrentList5">
    <w:name w:val="Current List5"/>
    <w:uiPriority w:val="99"/>
    <w:rsid w:val="001F07AA"/>
    <w:pPr>
      <w:numPr>
        <w:numId w:val="38"/>
      </w:numPr>
    </w:pPr>
  </w:style>
  <w:style w:type="paragraph" w:customStyle="1" w:styleId="Heading2notinTOC">
    <w:name w:val="Heading2 not in TOC"/>
    <w:basedOn w:val="Normal"/>
    <w:next w:val="Normal"/>
    <w:uiPriority w:val="18"/>
    <w:qFormat/>
    <w:rsid w:val="001F07AA"/>
    <w:rPr>
      <w:rFonts w:ascii="Abel" w:hAnsi="Abel"/>
      <w:color w:val="14B9D6"/>
      <w:sz w:val="50"/>
      <w:szCs w:val="50"/>
    </w:rPr>
  </w:style>
  <w:style w:type="character" w:customStyle="1" w:styleId="Heading4Char0">
    <w:name w:val="Heading 4 .. Char"/>
    <w:basedOn w:val="DefaultParagraphFont"/>
    <w:link w:val="Heading40"/>
    <w:rsid w:val="006A3AC6"/>
    <w:rPr>
      <w:rFonts w:ascii="Lato" w:eastAsiaTheme="minorEastAsia" w:hAnsi="Lato"/>
      <w:i/>
      <w:color w:val="5E6D81"/>
      <w:sz w:val="22"/>
      <w:szCs w:val="22"/>
      <w:lang w:val="en-US"/>
    </w:rPr>
  </w:style>
  <w:style w:type="character" w:customStyle="1" w:styleId="Heading4numberedChar">
    <w:name w:val="Heading 4 numbered Char"/>
    <w:basedOn w:val="Heading4Char0"/>
    <w:link w:val="Heading4numbered"/>
    <w:rsid w:val="001F07AA"/>
    <w:rPr>
      <w:rFonts w:ascii="Lato" w:eastAsiaTheme="minorEastAsia" w:hAnsi="Lato"/>
      <w:b w:val="0"/>
      <w:i/>
      <w:color w:val="5E6D81"/>
      <w:sz w:val="22"/>
      <w:szCs w:val="22"/>
      <w:lang w:val="en-US"/>
    </w:rPr>
  </w:style>
  <w:style w:type="table" w:customStyle="1" w:styleId="GridTable1Light-Accent51">
    <w:name w:val="Grid Table 1 Light - Accent 51"/>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F07AA"/>
    <w:tblPr>
      <w:tblStyleRowBandSize w:val="1"/>
      <w:tblStyleColBandSize w:val="1"/>
      <w:tblBorders>
        <w:top w:val="single" w:sz="4" w:space="0" w:color="F8B6C5" w:themeColor="accent5" w:themeTint="66"/>
        <w:left w:val="single" w:sz="4" w:space="0" w:color="F8B6C5" w:themeColor="accent5" w:themeTint="66"/>
        <w:bottom w:val="single" w:sz="4" w:space="0" w:color="F8B6C5" w:themeColor="accent5" w:themeTint="66"/>
        <w:right w:val="single" w:sz="4" w:space="0" w:color="F8B6C5" w:themeColor="accent5" w:themeTint="66"/>
        <w:insideH w:val="single" w:sz="4" w:space="0" w:color="F8B6C5" w:themeColor="accent5" w:themeTint="66"/>
        <w:insideV w:val="single" w:sz="4" w:space="0" w:color="F8B6C5" w:themeColor="accent5" w:themeTint="66"/>
      </w:tblBorders>
    </w:tblPr>
    <w:tblStylePr w:type="firstRow">
      <w:rPr>
        <w:b/>
        <w:bCs/>
      </w:rPr>
      <w:tblPr/>
      <w:tcPr>
        <w:tcBorders>
          <w:bottom w:val="single" w:sz="12" w:space="0" w:color="F592A9" w:themeColor="accent5" w:themeTint="99"/>
        </w:tcBorders>
      </w:tcPr>
    </w:tblStylePr>
    <w:tblStylePr w:type="lastRow">
      <w:rPr>
        <w:b/>
        <w:bCs/>
      </w:rPr>
      <w:tblPr/>
      <w:tcPr>
        <w:tcBorders>
          <w:top w:val="double" w:sz="2" w:space="0" w:color="F592A9" w:themeColor="accent5" w:themeTint="99"/>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1F07AA"/>
    <w:pPr>
      <w:ind w:left="1133"/>
    </w:pPr>
    <w:rPr>
      <w:rFonts w:ascii="Lato" w:eastAsia="Lato" w:hAnsi="Lato" w:cs="Lato"/>
      <w:color w:val="5E6D81"/>
      <w:sz w:val="18"/>
      <w:szCs w:val="18"/>
      <w:lang w:val="en-US" w:eastAsia="en-GB"/>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F07AA"/>
    <w:tblPr>
      <w:tblStyleRowBandSize w:val="1"/>
      <w:tblStyleColBandSize w:val="1"/>
      <w:tblBorders>
        <w:top w:val="single" w:sz="4" w:space="0" w:color="99E7F5" w:themeColor="accent1" w:themeTint="66"/>
        <w:left w:val="single" w:sz="4" w:space="0" w:color="99E7F5" w:themeColor="accent1" w:themeTint="66"/>
        <w:bottom w:val="single" w:sz="4" w:space="0" w:color="99E7F5" w:themeColor="accent1" w:themeTint="66"/>
        <w:right w:val="single" w:sz="4" w:space="0" w:color="99E7F5" w:themeColor="accent1" w:themeTint="66"/>
        <w:insideH w:val="single" w:sz="4" w:space="0" w:color="99E7F5" w:themeColor="accent1" w:themeTint="66"/>
        <w:insideV w:val="single" w:sz="4" w:space="0" w:color="99E7F5" w:themeColor="accent1" w:themeTint="66"/>
      </w:tblBorders>
    </w:tblPr>
    <w:tblStylePr w:type="firstRow">
      <w:rPr>
        <w:b/>
        <w:bCs/>
      </w:rPr>
      <w:tblPr/>
      <w:tcPr>
        <w:tcBorders>
          <w:bottom w:val="single" w:sz="12" w:space="0" w:color="67DBF0" w:themeColor="accent1" w:themeTint="99"/>
        </w:tcBorders>
      </w:tcPr>
    </w:tblStylePr>
    <w:tblStylePr w:type="lastRow">
      <w:rPr>
        <w:b/>
        <w:bCs/>
      </w:rPr>
      <w:tblPr/>
      <w:tcPr>
        <w:tcBorders>
          <w:top w:val="double" w:sz="2" w:space="0" w:color="67DBF0" w:themeColor="accent1" w:themeTint="99"/>
        </w:tcBorders>
      </w:tcPr>
    </w:tblStylePr>
    <w:tblStylePr w:type="firstCol">
      <w:rPr>
        <w:b/>
        <w:bCs/>
      </w:rPr>
    </w:tblStylePr>
    <w:tblStylePr w:type="lastCol">
      <w:rPr>
        <w:b/>
        <w:bCs/>
      </w:rPr>
    </w:tblStylePr>
  </w:style>
  <w:style w:type="paragraph" w:customStyle="1" w:styleId="Bulletlistblue">
    <w:name w:val="Bullet list blue"/>
    <w:basedOn w:val="ListParagraph"/>
    <w:link w:val="BulletlistblueChar"/>
    <w:uiPriority w:val="5"/>
    <w:qFormat/>
    <w:rsid w:val="001F07AA"/>
    <w:pPr>
      <w:ind w:left="357" w:hanging="357"/>
    </w:pPr>
    <w:rPr>
      <w:lang w:val="en-GB"/>
    </w:rPr>
  </w:style>
  <w:style w:type="character" w:customStyle="1" w:styleId="BulletlistblueChar">
    <w:name w:val="Bullet list blue Char"/>
    <w:basedOn w:val="ListParagraphChar"/>
    <w:link w:val="Bulletlistblue"/>
    <w:uiPriority w:val="5"/>
    <w:rsid w:val="001F07AA"/>
    <w:rPr>
      <w:rFonts w:ascii="Lato" w:eastAsiaTheme="minorEastAsia" w:hAnsi="Lato"/>
      <w:color w:val="5E6D81"/>
      <w:sz w:val="20"/>
      <w:szCs w:val="20"/>
      <w:lang w:val="en-GB"/>
    </w:rPr>
  </w:style>
  <w:style w:type="character" w:customStyle="1" w:styleId="ListParagraphChar">
    <w:name w:val="List Paragraph Char"/>
    <w:aliases w:val="Bullet list Char"/>
    <w:basedOn w:val="DefaultParagraphFont"/>
    <w:link w:val="ListParagraph"/>
    <w:uiPriority w:val="99"/>
    <w:rsid w:val="001F07AA"/>
    <w:rPr>
      <w:rFonts w:ascii="Lato" w:eastAsiaTheme="minorEastAsia" w:hAnsi="Lato"/>
      <w:color w:val="5E6D81"/>
      <w:sz w:val="20"/>
      <w:szCs w:val="20"/>
      <w:lang w:val="en-US"/>
    </w:rPr>
  </w:style>
  <w:style w:type="paragraph" w:customStyle="1" w:styleId="Blueboldhighlight">
    <w:name w:val="Blue bold highlight"/>
    <w:basedOn w:val="Normal"/>
    <w:next w:val="Normal"/>
    <w:qFormat/>
    <w:rsid w:val="008C74D3"/>
    <w:rPr>
      <w:rFonts w:cs="Times New Roman (Hoofdtekst CS)"/>
      <w:b/>
      <w:color w:val="16B8D4"/>
    </w:rPr>
  </w:style>
  <w:style w:type="numbering" w:customStyle="1" w:styleId="CurrentList6">
    <w:name w:val="Current List6"/>
    <w:uiPriority w:val="99"/>
    <w:rsid w:val="003951AA"/>
    <w:pPr>
      <w:numPr>
        <w:numId w:val="42"/>
      </w:numPr>
    </w:pPr>
  </w:style>
  <w:style w:type="character" w:styleId="UnresolvedMention">
    <w:name w:val="Unresolved Mention"/>
    <w:basedOn w:val="DefaultParagraphFont"/>
    <w:uiPriority w:val="99"/>
    <w:rsid w:val="00C80D58"/>
    <w:rPr>
      <w:color w:val="605E5C"/>
      <w:shd w:val="clear" w:color="auto" w:fill="E1DFDD"/>
    </w:rPr>
  </w:style>
  <w:style w:type="character" w:customStyle="1" w:styleId="ui-provider">
    <w:name w:val="ui-provider"/>
    <w:basedOn w:val="DefaultParagraphFont"/>
    <w:rsid w:val="00EE3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25324">
      <w:bodyDiv w:val="1"/>
      <w:marLeft w:val="0"/>
      <w:marRight w:val="0"/>
      <w:marTop w:val="0"/>
      <w:marBottom w:val="0"/>
      <w:divBdr>
        <w:top w:val="none" w:sz="0" w:space="0" w:color="auto"/>
        <w:left w:val="none" w:sz="0" w:space="0" w:color="auto"/>
        <w:bottom w:val="none" w:sz="0" w:space="0" w:color="auto"/>
        <w:right w:val="none" w:sz="0" w:space="0" w:color="auto"/>
      </w:divBdr>
    </w:div>
    <w:div w:id="358430187">
      <w:bodyDiv w:val="1"/>
      <w:marLeft w:val="0"/>
      <w:marRight w:val="0"/>
      <w:marTop w:val="0"/>
      <w:marBottom w:val="0"/>
      <w:divBdr>
        <w:top w:val="none" w:sz="0" w:space="0" w:color="auto"/>
        <w:left w:val="none" w:sz="0" w:space="0" w:color="auto"/>
        <w:bottom w:val="none" w:sz="0" w:space="0" w:color="auto"/>
        <w:right w:val="none" w:sz="0" w:space="0" w:color="auto"/>
      </w:divBdr>
    </w:div>
    <w:div w:id="1466390846">
      <w:bodyDiv w:val="1"/>
      <w:marLeft w:val="0"/>
      <w:marRight w:val="0"/>
      <w:marTop w:val="0"/>
      <w:marBottom w:val="0"/>
      <w:divBdr>
        <w:top w:val="none" w:sz="0" w:space="0" w:color="auto"/>
        <w:left w:val="none" w:sz="0" w:space="0" w:color="auto"/>
        <w:bottom w:val="none" w:sz="0" w:space="0" w:color="auto"/>
        <w:right w:val="none" w:sz="0" w:space="0" w:color="auto"/>
      </w:divBdr>
    </w:div>
    <w:div w:id="214492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isqover.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ontoforc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inkedin.com/company/zs-associates/mycompan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ntoforce.com/webinar/optimize-your-multi-omics-research-data-management-challenges-and-best-practices" TargetMode="External"/><Relationship Id="rId5" Type="http://schemas.openxmlformats.org/officeDocument/2006/relationships/numbering" Target="numbering.xml"/><Relationship Id="rId15" Type="http://schemas.openxmlformats.org/officeDocument/2006/relationships/hyperlink" Target="https://twitter.com/ZSAssociat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s.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TF">
  <a:themeElements>
    <a:clrScheme name="Simple Light">
      <a:dk1>
        <a:srgbClr val="5E6D81"/>
      </a:dk1>
      <a:lt1>
        <a:srgbClr val="FFFFFF"/>
      </a:lt1>
      <a:dk2>
        <a:srgbClr val="5E6D81"/>
      </a:dk2>
      <a:lt2>
        <a:srgbClr val="EEEEEE"/>
      </a:lt2>
      <a:accent1>
        <a:srgbClr val="14B9D6"/>
      </a:accent1>
      <a:accent2>
        <a:srgbClr val="FBC035"/>
      </a:accent2>
      <a:accent3>
        <a:srgbClr val="9ED93B"/>
      </a:accent3>
      <a:accent4>
        <a:srgbClr val="F47F3E"/>
      </a:accent4>
      <a:accent5>
        <a:srgbClr val="EF4A71"/>
      </a:accent5>
      <a:accent6>
        <a:srgbClr val="B6DFEB"/>
      </a:accent6>
      <a:hlink>
        <a:srgbClr val="14B9D6"/>
      </a:hlink>
      <a:folHlink>
        <a:srgbClr val="0097A7"/>
      </a:folHlink>
    </a:clrScheme>
    <a:fontScheme name="OTF">
      <a:majorFont>
        <a:latin typeface="Abel"/>
        <a:ea typeface=""/>
        <a:cs typeface=""/>
      </a:majorFont>
      <a:minorFont>
        <a:latin typeface="A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TF" id="{CFD44881-FF30-E145-AA1C-E5360F503108}" vid="{B70C220A-68B8-D44E-A8C9-4657665635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44e6973-451c-424c-926b-28b44fb28ff8">
      <Terms xmlns="http://schemas.microsoft.com/office/infopath/2007/PartnerControls"/>
    </lcf76f155ced4ddcb4097134ff3c332f>
    <TaxCatchAll xmlns="4f1b9138-5396-4c93-a6f1-3e317fb3f92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6FE13EDEEA3F4AA3E88AF263593F82" ma:contentTypeVersion="13" ma:contentTypeDescription="Create a new document." ma:contentTypeScope="" ma:versionID="b816f82bb1b76e4a16cbc8eb102af557">
  <xsd:schema xmlns:xsd="http://www.w3.org/2001/XMLSchema" xmlns:xs="http://www.w3.org/2001/XMLSchema" xmlns:p="http://schemas.microsoft.com/office/2006/metadata/properties" xmlns:ns2="944e6973-451c-424c-926b-28b44fb28ff8" xmlns:ns3="4f1b9138-5396-4c93-a6f1-3e317fb3f923" targetNamespace="http://schemas.microsoft.com/office/2006/metadata/properties" ma:root="true" ma:fieldsID="0645e6b2c6c25fd45c2930fdf1bc73a0" ns2:_="" ns3:_="">
    <xsd:import namespace="944e6973-451c-424c-926b-28b44fb28ff8"/>
    <xsd:import namespace="4f1b9138-5396-4c93-a6f1-3e317fb3f9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4e6973-451c-424c-926b-28b44fb28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4a1ae26-0fae-44e5-9e8a-6d6aa9de8cb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1b9138-5396-4c93-a6f1-3e317fb3f9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ac61b5-a844-42f6-a2ca-1d01925186bc}" ma:internalName="TaxCatchAll" ma:showField="CatchAllData" ma:web="4f1b9138-5396-4c93-a6f1-3e317fb3f92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D7525-C60A-4ACA-B9CE-B7936F0BE39C}">
  <ds:schemaRefs>
    <ds:schemaRef ds:uri="http://schemas.microsoft.com/office/2006/metadata/properties"/>
    <ds:schemaRef ds:uri="http://schemas.microsoft.com/office/infopath/2007/PartnerControls"/>
    <ds:schemaRef ds:uri="944e6973-451c-424c-926b-28b44fb28ff8"/>
    <ds:schemaRef ds:uri="4f1b9138-5396-4c93-a6f1-3e317fb3f923"/>
  </ds:schemaRefs>
</ds:datastoreItem>
</file>

<file path=customXml/itemProps2.xml><?xml version="1.0" encoding="utf-8"?>
<ds:datastoreItem xmlns:ds="http://schemas.openxmlformats.org/officeDocument/2006/customXml" ds:itemID="{67782D52-F48F-492C-B7B7-9117ABADD5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4e6973-451c-424c-926b-28b44fb28ff8"/>
    <ds:schemaRef ds:uri="4f1b9138-5396-4c93-a6f1-3e317fb3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DDF964-DFA7-4A84-B739-6266DBE3F9E6}">
  <ds:schemaRefs>
    <ds:schemaRef ds:uri="http://schemas.microsoft.com/sharepoint/v3/contenttype/forms"/>
  </ds:schemaRefs>
</ds:datastoreItem>
</file>

<file path=customXml/itemProps4.xml><?xml version="1.0" encoding="utf-8"?>
<ds:datastoreItem xmlns:ds="http://schemas.openxmlformats.org/officeDocument/2006/customXml" ds:itemID="{0A606DBF-3C8E-7E45-94C4-628FC2D45119}">
  <ds:schemaRefs>
    <ds:schemaRef ds:uri="http://schemas.openxmlformats.org/officeDocument/2006/bibliography"/>
  </ds:schemaRefs>
</ds:datastoreItem>
</file>

<file path=docMetadata/LabelInfo.xml><?xml version="1.0" encoding="utf-8"?>
<clbl:labelList xmlns:clbl="http://schemas.microsoft.com/office/2020/mipLabelMetadata">
  <clbl:label id="{ec3c7dee-d552-494b-a393-7f941a90b985}" enabled="0" method="" siteId="{ec3c7dee-d552-494b-a393-7f941a90b985}" removed="1"/>
</clbl:labelList>
</file>

<file path=docProps/app.xml><?xml version="1.0" encoding="utf-8"?>
<Properties xmlns="http://schemas.openxmlformats.org/officeDocument/2006/extended-properties" xmlns:vt="http://schemas.openxmlformats.org/officeDocument/2006/docPropsVTypes">
  <Template>Normal.dotm</Template>
  <TotalTime>53</TotalTime>
  <Pages>1</Pages>
  <Words>825</Words>
  <Characters>4709</Characters>
  <Application>Microsoft Office Word</Application>
  <DocSecurity>4</DocSecurity>
  <Lines>39</Lines>
  <Paragraphs>11</Paragraphs>
  <ScaleCrop>false</ScaleCrop>
  <Company/>
  <LinksUpToDate>false</LinksUpToDate>
  <CharactersWithSpaces>5523</CharactersWithSpaces>
  <SharedDoc>false</SharedDoc>
  <HLinks>
    <vt:vector size="36" baseType="variant">
      <vt:variant>
        <vt:i4>393311</vt:i4>
      </vt:variant>
      <vt:variant>
        <vt:i4>15</vt:i4>
      </vt:variant>
      <vt:variant>
        <vt:i4>0</vt:i4>
      </vt:variant>
      <vt:variant>
        <vt:i4>5</vt:i4>
      </vt:variant>
      <vt:variant>
        <vt:lpwstr>https://www.linkedin.com/company/zs-associates/mycompany/</vt:lpwstr>
      </vt:variant>
      <vt:variant>
        <vt:lpwstr/>
      </vt:variant>
      <vt:variant>
        <vt:i4>1572954</vt:i4>
      </vt:variant>
      <vt:variant>
        <vt:i4>12</vt:i4>
      </vt:variant>
      <vt:variant>
        <vt:i4>0</vt:i4>
      </vt:variant>
      <vt:variant>
        <vt:i4>5</vt:i4>
      </vt:variant>
      <vt:variant>
        <vt:lpwstr>https://twitter.com/ZSAssociates</vt:lpwstr>
      </vt:variant>
      <vt:variant>
        <vt:lpwstr/>
      </vt:variant>
      <vt:variant>
        <vt:i4>3473531</vt:i4>
      </vt:variant>
      <vt:variant>
        <vt:i4>9</vt:i4>
      </vt:variant>
      <vt:variant>
        <vt:i4>0</vt:i4>
      </vt:variant>
      <vt:variant>
        <vt:i4>5</vt:i4>
      </vt:variant>
      <vt:variant>
        <vt:lpwstr>https://www.zs.com/</vt:lpwstr>
      </vt:variant>
      <vt:variant>
        <vt:lpwstr/>
      </vt:variant>
      <vt:variant>
        <vt:i4>5767195</vt:i4>
      </vt:variant>
      <vt:variant>
        <vt:i4>6</vt:i4>
      </vt:variant>
      <vt:variant>
        <vt:i4>0</vt:i4>
      </vt:variant>
      <vt:variant>
        <vt:i4>5</vt:i4>
      </vt:variant>
      <vt:variant>
        <vt:lpwstr>http://disqover.com/</vt:lpwstr>
      </vt:variant>
      <vt:variant>
        <vt:lpwstr/>
      </vt:variant>
      <vt:variant>
        <vt:i4>5177413</vt:i4>
      </vt:variant>
      <vt:variant>
        <vt:i4>3</vt:i4>
      </vt:variant>
      <vt:variant>
        <vt:i4>0</vt:i4>
      </vt:variant>
      <vt:variant>
        <vt:i4>5</vt:i4>
      </vt:variant>
      <vt:variant>
        <vt:lpwstr>http://ontoforce.com/</vt:lpwstr>
      </vt:variant>
      <vt:variant>
        <vt:lpwstr/>
      </vt:variant>
      <vt:variant>
        <vt:i4>7209017</vt:i4>
      </vt:variant>
      <vt:variant>
        <vt:i4>0</vt:i4>
      </vt:variant>
      <vt:variant>
        <vt:i4>0</vt:i4>
      </vt:variant>
      <vt:variant>
        <vt:i4>5</vt:i4>
      </vt:variant>
      <vt:variant>
        <vt:lpwstr>https://www.ontoforce.com/webinar/optimize-your-multi-omics-research-data-management-challenges-and-best-practices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Fisher</dc:creator>
  <cp:keywords/>
  <dc:description/>
  <cp:lastModifiedBy>Karien Pype</cp:lastModifiedBy>
  <cp:revision>50</cp:revision>
  <cp:lastPrinted>2023-04-27T02:22:00Z</cp:lastPrinted>
  <dcterms:created xsi:type="dcterms:W3CDTF">2023-04-27T01:24:00Z</dcterms:created>
  <dcterms:modified xsi:type="dcterms:W3CDTF">2023-04-27T02:22:00Z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0x0101004E6FE13EDEEA3F4AA3E88AF263593F82</vt:lpwstr>
  </property>
  <property fmtid="{D5CDD505-2E9C-101B-9397-08002B2CF9AE}" pid="3" name="MediaServiceImageTags">
    <vt:lpwstr/>
  </property>
</Properties>
</file>